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82A536" w14:textId="77777777" w:rsidR="001865D8" w:rsidRPr="00F0534D" w:rsidRDefault="001865D8" w:rsidP="001865D8">
      <w:pPr>
        <w:pStyle w:val="Title"/>
        <w:rPr>
          <w:sz w:val="36"/>
          <w:u w:val="single"/>
        </w:rPr>
      </w:pPr>
      <w:r w:rsidRPr="00F0534D">
        <w:rPr>
          <w:sz w:val="36"/>
          <w:u w:val="single"/>
        </w:rPr>
        <w:t>AP Chemistry</w:t>
      </w:r>
    </w:p>
    <w:p w14:paraId="54090898" w14:textId="77777777" w:rsidR="001865D8" w:rsidRDefault="001865D8" w:rsidP="001865D8">
      <w:pPr>
        <w:jc w:val="center"/>
        <w:rPr>
          <w:b/>
          <w:bCs/>
          <w:sz w:val="36"/>
          <w:szCs w:val="36"/>
        </w:rPr>
      </w:pPr>
      <w:r w:rsidRPr="00F0534D">
        <w:rPr>
          <w:b/>
          <w:bCs/>
          <w:sz w:val="36"/>
          <w:szCs w:val="36"/>
        </w:rPr>
        <w:t>Unit 2 –Chemical Reactions</w:t>
      </w:r>
    </w:p>
    <w:p w14:paraId="5BA13F95" w14:textId="10DA71E4" w:rsidR="005666D9" w:rsidRDefault="005666D9" w:rsidP="005666D9">
      <w:pPr>
        <w:rPr>
          <w:b/>
          <w:bCs/>
          <w:sz w:val="36"/>
          <w:szCs w:val="36"/>
        </w:rPr>
      </w:pPr>
      <w:r>
        <w:rPr>
          <w:b/>
          <w:bCs/>
          <w:sz w:val="36"/>
          <w:szCs w:val="36"/>
        </w:rPr>
        <w:t>Problem Set</w:t>
      </w:r>
      <w:r w:rsidR="00493D6C">
        <w:rPr>
          <w:b/>
          <w:bCs/>
          <w:sz w:val="36"/>
          <w:szCs w:val="36"/>
        </w:rPr>
        <w:t>s</w:t>
      </w:r>
      <w:r>
        <w:rPr>
          <w:b/>
          <w:bCs/>
          <w:sz w:val="36"/>
          <w:szCs w:val="36"/>
        </w:rPr>
        <w:t>:</w:t>
      </w:r>
    </w:p>
    <w:p w14:paraId="6B79B9DD" w14:textId="582776F8" w:rsidR="005666D9" w:rsidRPr="00493D6C" w:rsidRDefault="005666D9" w:rsidP="005666D9">
      <w:pPr>
        <w:rPr>
          <w:b/>
          <w:bCs/>
        </w:rPr>
      </w:pPr>
      <w:r w:rsidRPr="00493D6C">
        <w:rPr>
          <w:b/>
          <w:bCs/>
        </w:rPr>
        <w:t>Chapter</w:t>
      </w:r>
      <w:r w:rsidR="0065509A">
        <w:rPr>
          <w:b/>
          <w:bCs/>
        </w:rPr>
        <w:t>4: p. 157-162</w:t>
      </w:r>
      <w:r w:rsidR="00BB5235">
        <w:rPr>
          <w:b/>
          <w:bCs/>
        </w:rPr>
        <w:t>;</w:t>
      </w:r>
      <w:r w:rsidRPr="00493D6C">
        <w:rPr>
          <w:b/>
          <w:bCs/>
        </w:rPr>
        <w:t xml:space="preserve"> 4</w:t>
      </w:r>
      <w:r w:rsidR="00BB5235">
        <w:rPr>
          <w:b/>
          <w:bCs/>
        </w:rPr>
        <w:t xml:space="preserve">.1, 4.4, 4.10, 4.18, 4.21, 4.39, 4.49, 4.69, 4.70, 4.72, 4.84, </w:t>
      </w:r>
      <w:proofErr w:type="gramStart"/>
      <w:r w:rsidR="00BB5235">
        <w:rPr>
          <w:b/>
          <w:bCs/>
        </w:rPr>
        <w:t>4.88</w:t>
      </w:r>
      <w:proofErr w:type="gramEnd"/>
    </w:p>
    <w:p w14:paraId="5F9A4F1E" w14:textId="215FFE13" w:rsidR="00493D6C" w:rsidRPr="00493D6C" w:rsidRDefault="0065509A" w:rsidP="00493D6C">
      <w:pPr>
        <w:rPr>
          <w:b/>
        </w:rPr>
      </w:pPr>
      <w:r>
        <w:rPr>
          <w:b/>
        </w:rPr>
        <w:t>Chapter 20</w:t>
      </w:r>
      <w:r w:rsidR="00493D6C" w:rsidRPr="00493D6C">
        <w:rPr>
          <w:b/>
        </w:rPr>
        <w:t xml:space="preserve">: p. 890-898; </w:t>
      </w:r>
      <w:r w:rsidR="00BB5235">
        <w:rPr>
          <w:b/>
        </w:rPr>
        <w:t>20.</w:t>
      </w:r>
      <w:r w:rsidR="00493D6C" w:rsidRPr="00493D6C">
        <w:rPr>
          <w:b/>
        </w:rPr>
        <w:t xml:space="preserve">3, </w:t>
      </w:r>
      <w:r w:rsidR="00BB5235">
        <w:rPr>
          <w:b/>
        </w:rPr>
        <w:t>20.13, 20.17</w:t>
      </w:r>
      <w:r w:rsidR="00493D6C" w:rsidRPr="00493D6C">
        <w:rPr>
          <w:b/>
        </w:rPr>
        <w:t xml:space="preserve">, </w:t>
      </w:r>
      <w:r w:rsidR="00BB5235">
        <w:rPr>
          <w:b/>
        </w:rPr>
        <w:t>20.23, 20.</w:t>
      </w:r>
      <w:r w:rsidR="00493D6C" w:rsidRPr="00493D6C">
        <w:rPr>
          <w:b/>
        </w:rPr>
        <w:t xml:space="preserve">35, </w:t>
      </w:r>
      <w:r w:rsidR="00BB5235">
        <w:rPr>
          <w:b/>
        </w:rPr>
        <w:t>20.</w:t>
      </w:r>
      <w:r w:rsidR="00493D6C" w:rsidRPr="00493D6C">
        <w:rPr>
          <w:b/>
        </w:rPr>
        <w:t xml:space="preserve">47, </w:t>
      </w:r>
      <w:r w:rsidR="00BB5235">
        <w:rPr>
          <w:b/>
        </w:rPr>
        <w:t>20.</w:t>
      </w:r>
      <w:r w:rsidR="00493D6C" w:rsidRPr="00493D6C">
        <w:rPr>
          <w:b/>
        </w:rPr>
        <w:t>61,</w:t>
      </w:r>
      <w:r w:rsidR="00BB5235">
        <w:rPr>
          <w:b/>
        </w:rPr>
        <w:t xml:space="preserve"> 20.</w:t>
      </w:r>
      <w:r>
        <w:rPr>
          <w:b/>
        </w:rPr>
        <w:t xml:space="preserve">79, </w:t>
      </w:r>
      <w:r w:rsidR="00652FA2">
        <w:rPr>
          <w:b/>
        </w:rPr>
        <w:t xml:space="preserve">20.85, </w:t>
      </w:r>
      <w:proofErr w:type="gramStart"/>
      <w:r w:rsidR="00652FA2">
        <w:rPr>
          <w:b/>
        </w:rPr>
        <w:t>20.89</w:t>
      </w:r>
      <w:proofErr w:type="gramEnd"/>
    </w:p>
    <w:p w14:paraId="799B9258" w14:textId="77777777" w:rsidR="001865D8" w:rsidRPr="00F0534D" w:rsidRDefault="001865D8" w:rsidP="001865D8"/>
    <w:p w14:paraId="3A8D817B" w14:textId="77777777" w:rsidR="00F333C8" w:rsidRDefault="00F333C8" w:rsidP="001865D8">
      <w:pPr>
        <w:rPr>
          <w:b/>
        </w:rPr>
        <w:sectPr w:rsidR="00F333C8" w:rsidSect="00000B2C">
          <w:footerReference w:type="default" r:id="rId8"/>
          <w:pgSz w:w="12240" w:h="15840"/>
          <w:pgMar w:top="720" w:right="1440" w:bottom="432" w:left="1440" w:header="720" w:footer="720" w:gutter="0"/>
          <w:cols w:space="720"/>
          <w:docGrid w:linePitch="360"/>
        </w:sectPr>
      </w:pPr>
    </w:p>
    <w:p w14:paraId="7DA439C6" w14:textId="795B31AC" w:rsidR="001865D8" w:rsidRPr="00F0534D" w:rsidRDefault="001865D8" w:rsidP="001865D8">
      <w:pPr>
        <w:rPr>
          <w:b/>
        </w:rPr>
      </w:pPr>
      <w:r w:rsidRPr="00F0534D">
        <w:rPr>
          <w:b/>
        </w:rPr>
        <w:lastRenderedPageBreak/>
        <w:t>Objectives:</w:t>
      </w:r>
    </w:p>
    <w:p w14:paraId="2049627C" w14:textId="77777777" w:rsidR="001865D8" w:rsidRPr="00493D6C" w:rsidRDefault="001865D8" w:rsidP="001865D8">
      <w:pPr>
        <w:rPr>
          <w:bCs/>
          <w:sz w:val="22"/>
          <w:szCs w:val="22"/>
        </w:rPr>
      </w:pPr>
      <w:r w:rsidRPr="00493D6C">
        <w:rPr>
          <w:bCs/>
          <w:i/>
          <w:iCs/>
          <w:sz w:val="22"/>
          <w:szCs w:val="22"/>
        </w:rPr>
        <w:t>2.1 Write and balance a chemical reaction.</w:t>
      </w:r>
    </w:p>
    <w:p w14:paraId="3A53E4C5" w14:textId="77777777" w:rsidR="001865D8" w:rsidRPr="00493D6C" w:rsidRDefault="001865D8" w:rsidP="001865D8">
      <w:pPr>
        <w:rPr>
          <w:bCs/>
          <w:sz w:val="22"/>
          <w:szCs w:val="22"/>
        </w:rPr>
      </w:pPr>
      <w:r w:rsidRPr="00493D6C">
        <w:rPr>
          <w:bCs/>
          <w:i/>
          <w:iCs/>
          <w:sz w:val="22"/>
          <w:szCs w:val="22"/>
        </w:rPr>
        <w:t>2.2 Classify chemical changes.</w:t>
      </w:r>
    </w:p>
    <w:p w14:paraId="3F7C3C79" w14:textId="77777777" w:rsidR="001865D8" w:rsidRPr="00493D6C" w:rsidRDefault="001865D8" w:rsidP="001865D8">
      <w:pPr>
        <w:rPr>
          <w:bCs/>
          <w:i/>
          <w:sz w:val="22"/>
          <w:szCs w:val="22"/>
        </w:rPr>
      </w:pPr>
      <w:r w:rsidRPr="00493D6C">
        <w:rPr>
          <w:bCs/>
          <w:i/>
          <w:iCs/>
          <w:sz w:val="22"/>
          <w:szCs w:val="22"/>
        </w:rPr>
        <w:t>2.3 Write a net ionic equation.</w:t>
      </w:r>
    </w:p>
    <w:p w14:paraId="4417DA6E" w14:textId="4C38365D" w:rsidR="005666D9" w:rsidRPr="00493D6C" w:rsidRDefault="005666D9" w:rsidP="005666D9">
      <w:pPr>
        <w:pStyle w:val="NoSpacing"/>
        <w:rPr>
          <w:rFonts w:ascii="Times New Roman" w:hAnsi="Times New Roman"/>
          <w:bCs/>
          <w:i/>
        </w:rPr>
      </w:pPr>
      <w:r w:rsidRPr="00493D6C">
        <w:rPr>
          <w:rFonts w:ascii="Times New Roman" w:hAnsi="Times New Roman"/>
          <w:bCs/>
          <w:i/>
        </w:rPr>
        <w:t xml:space="preserve">2.4 Identify a substance as an oxidizer or a reducer. </w:t>
      </w:r>
    </w:p>
    <w:p w14:paraId="62238C25" w14:textId="1182221C" w:rsidR="005666D9" w:rsidRPr="00493D6C" w:rsidRDefault="005666D9" w:rsidP="005666D9">
      <w:pPr>
        <w:pStyle w:val="NoSpacing"/>
        <w:rPr>
          <w:rFonts w:ascii="Times New Roman" w:hAnsi="Times New Roman"/>
          <w:i/>
        </w:rPr>
      </w:pPr>
      <w:r w:rsidRPr="00493D6C">
        <w:rPr>
          <w:rFonts w:ascii="Times New Roman" w:hAnsi="Times New Roman"/>
          <w:bCs/>
          <w:i/>
        </w:rPr>
        <w:t>2.5 Balance complex redox equations.</w:t>
      </w:r>
    </w:p>
    <w:p w14:paraId="08C44DA6" w14:textId="37413529" w:rsidR="005666D9" w:rsidRPr="00493D6C" w:rsidRDefault="005666D9" w:rsidP="005666D9">
      <w:pPr>
        <w:pStyle w:val="NoSpacing"/>
        <w:rPr>
          <w:rFonts w:ascii="Times New Roman" w:hAnsi="Times New Roman"/>
          <w:i/>
        </w:rPr>
      </w:pPr>
      <w:r w:rsidRPr="00493D6C">
        <w:rPr>
          <w:rFonts w:ascii="Times New Roman" w:hAnsi="Times New Roman"/>
          <w:bCs/>
          <w:i/>
        </w:rPr>
        <w:t>2.6 Predict the products of redox reactions.</w:t>
      </w:r>
    </w:p>
    <w:p w14:paraId="4CCB3CEE" w14:textId="52013F13" w:rsidR="00493D6C" w:rsidRPr="00493D6C" w:rsidRDefault="00CF455A" w:rsidP="00493D6C">
      <w:pPr>
        <w:rPr>
          <w:i/>
          <w:sz w:val="22"/>
        </w:rPr>
      </w:pPr>
      <w:r>
        <w:rPr>
          <w:i/>
          <w:sz w:val="22"/>
        </w:rPr>
        <w:t>2.7</w:t>
      </w:r>
      <w:r w:rsidR="00493D6C" w:rsidRPr="00493D6C">
        <w:rPr>
          <w:i/>
          <w:sz w:val="22"/>
        </w:rPr>
        <w:t xml:space="preserve">: Explain the difference between an electrochemical cell and a voltaic cell. </w:t>
      </w:r>
    </w:p>
    <w:p w14:paraId="2BED55EC" w14:textId="16B4A9F2" w:rsidR="00493D6C" w:rsidRPr="00493D6C" w:rsidRDefault="00CF455A" w:rsidP="00493D6C">
      <w:pPr>
        <w:rPr>
          <w:i/>
          <w:sz w:val="22"/>
        </w:rPr>
      </w:pPr>
      <w:r>
        <w:rPr>
          <w:i/>
          <w:sz w:val="22"/>
        </w:rPr>
        <w:t>2.8</w:t>
      </w:r>
      <w:r w:rsidR="00493D6C" w:rsidRPr="00493D6C">
        <w:rPr>
          <w:i/>
          <w:sz w:val="22"/>
        </w:rPr>
        <w:t xml:space="preserve">: Identify the function of the components of an electrochemical cell. </w:t>
      </w:r>
    </w:p>
    <w:p w14:paraId="4B0601F2" w14:textId="0BE55D3D" w:rsidR="00493D6C" w:rsidRPr="00493D6C" w:rsidRDefault="00CF455A" w:rsidP="00493D6C">
      <w:pPr>
        <w:rPr>
          <w:i/>
          <w:sz w:val="22"/>
        </w:rPr>
      </w:pPr>
      <w:r>
        <w:rPr>
          <w:i/>
          <w:sz w:val="22"/>
        </w:rPr>
        <w:t>2.9</w:t>
      </w:r>
      <w:r w:rsidR="00493D6C" w:rsidRPr="00493D6C">
        <w:rPr>
          <w:i/>
          <w:sz w:val="22"/>
        </w:rPr>
        <w:t xml:space="preserve">: Write a standard cell notation of a reaction that takes place in an electrochemical cell. </w:t>
      </w:r>
    </w:p>
    <w:p w14:paraId="40857822" w14:textId="3DDD547C" w:rsidR="00493D6C" w:rsidRPr="00493D6C" w:rsidRDefault="00CF455A" w:rsidP="00493D6C">
      <w:pPr>
        <w:rPr>
          <w:i/>
          <w:sz w:val="22"/>
        </w:rPr>
      </w:pPr>
      <w:r>
        <w:rPr>
          <w:i/>
          <w:sz w:val="22"/>
        </w:rPr>
        <w:t>2.10</w:t>
      </w:r>
      <w:r w:rsidR="00493D6C" w:rsidRPr="00493D6C">
        <w:rPr>
          <w:i/>
          <w:sz w:val="22"/>
        </w:rPr>
        <w:t xml:space="preserve">: Construct a redox reaction from its standard cell notation. </w:t>
      </w:r>
    </w:p>
    <w:p w14:paraId="5B5E744F" w14:textId="455144CB" w:rsidR="00493D6C" w:rsidRPr="00493D6C" w:rsidRDefault="00CF455A" w:rsidP="00493D6C">
      <w:pPr>
        <w:rPr>
          <w:i/>
          <w:sz w:val="22"/>
        </w:rPr>
      </w:pPr>
      <w:r>
        <w:rPr>
          <w:i/>
          <w:sz w:val="22"/>
        </w:rPr>
        <w:t>2.11</w:t>
      </w:r>
      <w:r w:rsidR="00493D6C" w:rsidRPr="00493D6C">
        <w:rPr>
          <w:i/>
          <w:sz w:val="22"/>
        </w:rPr>
        <w:t xml:space="preserve">: Explain the terms "electromotive force," "cell potential," and "cell voltage." </w:t>
      </w:r>
    </w:p>
    <w:p w14:paraId="51A0F13C" w14:textId="0D4CCA7B" w:rsidR="00493D6C" w:rsidRPr="00493D6C" w:rsidRDefault="00CF455A" w:rsidP="00493D6C">
      <w:pPr>
        <w:rPr>
          <w:i/>
          <w:sz w:val="22"/>
        </w:rPr>
      </w:pPr>
      <w:r>
        <w:rPr>
          <w:i/>
          <w:sz w:val="22"/>
        </w:rPr>
        <w:t>2.12</w:t>
      </w:r>
      <w:r w:rsidR="00493D6C" w:rsidRPr="00493D6C">
        <w:rPr>
          <w:i/>
          <w:sz w:val="22"/>
        </w:rPr>
        <w:t xml:space="preserve">: Write an expression that relates free energy to cell potential. </w:t>
      </w:r>
    </w:p>
    <w:p w14:paraId="26537246" w14:textId="6B42BCEE" w:rsidR="00493D6C" w:rsidRPr="00493D6C" w:rsidRDefault="00CF455A" w:rsidP="00493D6C">
      <w:pPr>
        <w:rPr>
          <w:i/>
          <w:sz w:val="22"/>
        </w:rPr>
      </w:pPr>
      <w:r>
        <w:rPr>
          <w:i/>
          <w:sz w:val="22"/>
        </w:rPr>
        <w:t>2.13</w:t>
      </w:r>
      <w:r w:rsidR="00493D6C" w:rsidRPr="00493D6C">
        <w:rPr>
          <w:i/>
          <w:sz w:val="22"/>
        </w:rPr>
        <w:t>: Explain the term "standard reduction potential."</w:t>
      </w:r>
    </w:p>
    <w:tbl>
      <w:tblPr>
        <w:tblpPr w:leftFromText="180" w:rightFromText="180" w:vertAnchor="page" w:horzAnchor="page" w:tblpX="1009" w:tblpY="8821"/>
        <w:tblW w:w="10860" w:type="dxa"/>
        <w:tblLayout w:type="fixed"/>
        <w:tblLook w:val="04A0" w:firstRow="1" w:lastRow="0" w:firstColumn="1" w:lastColumn="0" w:noHBand="0" w:noVBand="1"/>
      </w:tblPr>
      <w:tblGrid>
        <w:gridCol w:w="915"/>
        <w:gridCol w:w="3150"/>
        <w:gridCol w:w="180"/>
        <w:gridCol w:w="2970"/>
        <w:gridCol w:w="180"/>
        <w:gridCol w:w="3465"/>
      </w:tblGrid>
      <w:tr w:rsidR="00B81199" w:rsidRPr="00770E7D" w14:paraId="53A1F70A" w14:textId="77777777" w:rsidTr="00F333C8">
        <w:trPr>
          <w:trHeight w:val="36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14D9A" w14:textId="77777777" w:rsidR="00B81199" w:rsidRPr="00770E7D" w:rsidRDefault="00B81199" w:rsidP="00F333C8">
            <w:pPr>
              <w:rPr>
                <w:rFonts w:ascii="Calibri" w:hAnsi="Calibri"/>
                <w:b/>
                <w:bCs/>
                <w:color w:val="000000"/>
                <w:sz w:val="28"/>
                <w:szCs w:val="28"/>
              </w:rPr>
            </w:pPr>
            <w:r w:rsidRPr="00770E7D">
              <w:rPr>
                <w:rFonts w:ascii="Calibri" w:hAnsi="Calibri"/>
                <w:b/>
                <w:bCs/>
                <w:color w:val="000000"/>
                <w:sz w:val="28"/>
                <w:szCs w:val="28"/>
              </w:rPr>
              <w:t> </w:t>
            </w:r>
          </w:p>
        </w:tc>
        <w:tc>
          <w:tcPr>
            <w:tcW w:w="33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EAEF1A" w14:textId="77777777" w:rsidR="00B81199" w:rsidRPr="00770E7D" w:rsidRDefault="00B81199" w:rsidP="00F333C8">
            <w:pPr>
              <w:rPr>
                <w:rFonts w:ascii="Calibri" w:hAnsi="Calibri"/>
                <w:b/>
                <w:bCs/>
                <w:color w:val="000000"/>
                <w:sz w:val="28"/>
                <w:szCs w:val="28"/>
              </w:rPr>
            </w:pPr>
            <w:r w:rsidRPr="00770E7D">
              <w:rPr>
                <w:rFonts w:ascii="Calibri" w:hAnsi="Calibri"/>
                <w:b/>
                <w:bCs/>
                <w:color w:val="000000"/>
                <w:sz w:val="28"/>
                <w:szCs w:val="28"/>
              </w:rPr>
              <w:t>Achievement Level 3</w:t>
            </w:r>
          </w:p>
        </w:tc>
        <w:tc>
          <w:tcPr>
            <w:tcW w:w="31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E39EBA" w14:textId="77777777" w:rsidR="00B81199" w:rsidRPr="00770E7D" w:rsidRDefault="00B81199" w:rsidP="00F333C8">
            <w:pPr>
              <w:rPr>
                <w:rFonts w:ascii="Calibri" w:hAnsi="Calibri"/>
                <w:b/>
                <w:bCs/>
                <w:color w:val="000000"/>
                <w:sz w:val="28"/>
                <w:szCs w:val="28"/>
              </w:rPr>
            </w:pPr>
            <w:r w:rsidRPr="00770E7D">
              <w:rPr>
                <w:rFonts w:ascii="Calibri" w:hAnsi="Calibri"/>
                <w:b/>
                <w:bCs/>
                <w:color w:val="000000"/>
                <w:sz w:val="28"/>
                <w:szCs w:val="28"/>
              </w:rPr>
              <w:t>Achievement Level 4</w:t>
            </w:r>
          </w:p>
        </w:tc>
        <w:tc>
          <w:tcPr>
            <w:tcW w:w="3465" w:type="dxa"/>
            <w:tcBorders>
              <w:top w:val="single" w:sz="4" w:space="0" w:color="auto"/>
              <w:left w:val="nil"/>
              <w:bottom w:val="single" w:sz="4" w:space="0" w:color="auto"/>
              <w:right w:val="single" w:sz="4" w:space="0" w:color="auto"/>
            </w:tcBorders>
            <w:shd w:val="clear" w:color="auto" w:fill="auto"/>
            <w:noWrap/>
            <w:vAlign w:val="bottom"/>
            <w:hideMark/>
          </w:tcPr>
          <w:p w14:paraId="704CF6B8" w14:textId="77777777" w:rsidR="00B81199" w:rsidRPr="00770E7D" w:rsidRDefault="00B81199" w:rsidP="00F333C8">
            <w:pPr>
              <w:rPr>
                <w:rFonts w:ascii="Calibri" w:hAnsi="Calibri"/>
                <w:b/>
                <w:bCs/>
                <w:color w:val="000000"/>
                <w:sz w:val="28"/>
                <w:szCs w:val="28"/>
              </w:rPr>
            </w:pPr>
            <w:r w:rsidRPr="00770E7D">
              <w:rPr>
                <w:rFonts w:ascii="Calibri" w:hAnsi="Calibri"/>
                <w:b/>
                <w:bCs/>
                <w:color w:val="000000"/>
                <w:sz w:val="28"/>
                <w:szCs w:val="28"/>
              </w:rPr>
              <w:t>Achievement Level 5</w:t>
            </w:r>
          </w:p>
        </w:tc>
      </w:tr>
      <w:tr w:rsidR="00B81199" w:rsidRPr="00770E7D" w14:paraId="18E8A26C" w14:textId="77777777" w:rsidTr="00F333C8">
        <w:trPr>
          <w:trHeight w:val="460"/>
        </w:trPr>
        <w:tc>
          <w:tcPr>
            <w:tcW w:w="10860" w:type="dxa"/>
            <w:gridSpan w:val="6"/>
            <w:tcBorders>
              <w:top w:val="nil"/>
              <w:left w:val="nil"/>
              <w:bottom w:val="nil"/>
              <w:right w:val="nil"/>
            </w:tcBorders>
            <w:shd w:val="clear" w:color="auto" w:fill="auto"/>
            <w:noWrap/>
            <w:vAlign w:val="bottom"/>
            <w:hideMark/>
          </w:tcPr>
          <w:p w14:paraId="078F20C4" w14:textId="77777777" w:rsidR="00B81199" w:rsidRPr="00770E7D" w:rsidRDefault="00B81199" w:rsidP="00F333C8">
            <w:pPr>
              <w:rPr>
                <w:rFonts w:ascii="Calibri" w:hAnsi="Calibri"/>
                <w:color w:val="000000"/>
                <w:sz w:val="22"/>
                <w:szCs w:val="22"/>
              </w:rPr>
            </w:pPr>
            <w:r w:rsidRPr="00770E7D">
              <w:rPr>
                <w:rFonts w:ascii="Calibri" w:hAnsi="Calibri"/>
                <w:b/>
                <w:bCs/>
                <w:color w:val="000000"/>
                <w:sz w:val="36"/>
                <w:szCs w:val="36"/>
              </w:rPr>
              <w:t>Big Idea 3: Transformations</w:t>
            </w:r>
          </w:p>
        </w:tc>
      </w:tr>
      <w:tr w:rsidR="00B81199" w:rsidRPr="00770E7D" w14:paraId="11995144" w14:textId="77777777" w:rsidTr="00F333C8">
        <w:trPr>
          <w:cantSplit/>
          <w:trHeight w:val="2739"/>
        </w:trPr>
        <w:tc>
          <w:tcPr>
            <w:tcW w:w="915"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2FABCAF3" w14:textId="77777777" w:rsidR="00B81199" w:rsidRPr="00770E7D" w:rsidRDefault="00B81199" w:rsidP="00F333C8">
            <w:pPr>
              <w:ind w:left="113" w:right="113"/>
              <w:rPr>
                <w:rFonts w:ascii="Calibri" w:hAnsi="Calibri"/>
                <w:b/>
                <w:bCs/>
                <w:i/>
                <w:iCs/>
                <w:color w:val="000000"/>
              </w:rPr>
            </w:pPr>
            <w:r w:rsidRPr="00770E7D">
              <w:rPr>
                <w:rFonts w:ascii="Calibri" w:hAnsi="Calibri"/>
                <w:b/>
                <w:bCs/>
                <w:i/>
                <w:iCs/>
                <w:color w:val="000000"/>
              </w:rPr>
              <w:t>Physical and Chemical Processes</w:t>
            </w:r>
          </w:p>
        </w:tc>
        <w:tc>
          <w:tcPr>
            <w:tcW w:w="3150" w:type="dxa"/>
            <w:tcBorders>
              <w:top w:val="single" w:sz="4" w:space="0" w:color="auto"/>
              <w:left w:val="nil"/>
              <w:bottom w:val="single" w:sz="4" w:space="0" w:color="auto"/>
              <w:right w:val="single" w:sz="4" w:space="0" w:color="auto"/>
            </w:tcBorders>
            <w:shd w:val="clear" w:color="auto" w:fill="auto"/>
            <w:hideMark/>
          </w:tcPr>
          <w:p w14:paraId="6C958B37" w14:textId="77777777" w:rsidR="00B81199" w:rsidRPr="00F333C8" w:rsidRDefault="00B81199" w:rsidP="00F333C8">
            <w:pPr>
              <w:rPr>
                <w:rFonts w:ascii="Calibri" w:hAnsi="Calibri"/>
                <w:color w:val="000000"/>
                <w:sz w:val="20"/>
                <w:szCs w:val="22"/>
              </w:rPr>
            </w:pPr>
            <w:r w:rsidRPr="00F333C8">
              <w:rPr>
                <w:rFonts w:ascii="Calibri" w:hAnsi="Calibri"/>
                <w:color w:val="000000"/>
                <w:sz w:val="20"/>
                <w:szCs w:val="22"/>
              </w:rPr>
              <w:t>Given a reaction, predicts the effects of this reaction on a collection of molecules, and identifies whether the process corresponds to a precipitation, acid-base, or redox reactions.  From data, determines expected amount and product yield for a reaction.  States the definitions of endothermic and exothermic reactions.</w:t>
            </w:r>
          </w:p>
        </w:tc>
        <w:tc>
          <w:tcPr>
            <w:tcW w:w="3150" w:type="dxa"/>
            <w:gridSpan w:val="2"/>
            <w:tcBorders>
              <w:top w:val="single" w:sz="4" w:space="0" w:color="auto"/>
              <w:left w:val="nil"/>
              <w:bottom w:val="single" w:sz="4" w:space="0" w:color="auto"/>
              <w:right w:val="single" w:sz="4" w:space="0" w:color="auto"/>
            </w:tcBorders>
            <w:shd w:val="clear" w:color="auto" w:fill="auto"/>
            <w:hideMark/>
          </w:tcPr>
          <w:p w14:paraId="400AAD00" w14:textId="77777777" w:rsidR="00B81199" w:rsidRPr="00F333C8" w:rsidRDefault="00B81199" w:rsidP="00F333C8">
            <w:pPr>
              <w:rPr>
                <w:rFonts w:ascii="Calibri" w:hAnsi="Calibri"/>
                <w:color w:val="000000"/>
                <w:sz w:val="20"/>
                <w:szCs w:val="22"/>
              </w:rPr>
            </w:pPr>
            <w:r w:rsidRPr="00F333C8">
              <w:rPr>
                <w:rFonts w:ascii="Calibri" w:hAnsi="Calibri"/>
                <w:color w:val="000000"/>
                <w:sz w:val="20"/>
                <w:szCs w:val="22"/>
              </w:rPr>
              <w:t>From data regarding a chemical process, generates an appropriate reaction and identifies the process as being a precipitation, acid-base, or redox reaction.  Translates between symbolic, macroscopic, and particulate-level views of a chemical process.</w:t>
            </w:r>
          </w:p>
        </w:tc>
        <w:tc>
          <w:tcPr>
            <w:tcW w:w="3645" w:type="dxa"/>
            <w:gridSpan w:val="2"/>
            <w:tcBorders>
              <w:top w:val="single" w:sz="4" w:space="0" w:color="auto"/>
              <w:left w:val="nil"/>
              <w:bottom w:val="single" w:sz="4" w:space="0" w:color="auto"/>
              <w:right w:val="single" w:sz="4" w:space="0" w:color="auto"/>
            </w:tcBorders>
            <w:shd w:val="clear" w:color="auto" w:fill="auto"/>
            <w:hideMark/>
          </w:tcPr>
          <w:p w14:paraId="749BA1C1" w14:textId="77777777" w:rsidR="00B81199" w:rsidRPr="00F333C8" w:rsidRDefault="00B81199" w:rsidP="00F333C8">
            <w:pPr>
              <w:rPr>
                <w:rFonts w:ascii="Calibri" w:hAnsi="Calibri"/>
                <w:color w:val="000000"/>
                <w:sz w:val="20"/>
                <w:szCs w:val="22"/>
              </w:rPr>
            </w:pPr>
            <w:r w:rsidRPr="00F333C8">
              <w:rPr>
                <w:rFonts w:ascii="Calibri" w:hAnsi="Calibri"/>
                <w:color w:val="000000"/>
                <w:sz w:val="20"/>
                <w:szCs w:val="22"/>
              </w:rPr>
              <w:t>Identifies connections between symbolic representations of reactions and energies associated with chance and equilibrium, e.g., recounting that not all reactions go to completion.  Classified evidence as suggesting a physical versus chemical change, for ambiguous cases, e.g., dissolution of salt.</w:t>
            </w:r>
          </w:p>
        </w:tc>
      </w:tr>
      <w:tr w:rsidR="00B81199" w:rsidRPr="00770E7D" w14:paraId="3CCFBAC4" w14:textId="77777777" w:rsidTr="00F333C8">
        <w:trPr>
          <w:cantSplit/>
          <w:trHeight w:val="2519"/>
        </w:trPr>
        <w:tc>
          <w:tcPr>
            <w:tcW w:w="915" w:type="dxa"/>
            <w:tcBorders>
              <w:top w:val="nil"/>
              <w:left w:val="single" w:sz="4" w:space="0" w:color="auto"/>
              <w:bottom w:val="single" w:sz="4" w:space="0" w:color="auto"/>
              <w:right w:val="single" w:sz="4" w:space="0" w:color="auto"/>
            </w:tcBorders>
            <w:shd w:val="clear" w:color="auto" w:fill="auto"/>
            <w:textDirection w:val="btLr"/>
            <w:hideMark/>
          </w:tcPr>
          <w:p w14:paraId="41CF63C3" w14:textId="77777777" w:rsidR="00B81199" w:rsidRPr="00770E7D" w:rsidRDefault="00B81199" w:rsidP="00F333C8">
            <w:pPr>
              <w:ind w:left="113" w:right="113"/>
              <w:rPr>
                <w:rFonts w:ascii="Calibri" w:hAnsi="Calibri"/>
                <w:b/>
                <w:bCs/>
                <w:i/>
                <w:iCs/>
                <w:color w:val="000000"/>
              </w:rPr>
            </w:pPr>
            <w:r w:rsidRPr="00770E7D">
              <w:rPr>
                <w:rFonts w:ascii="Calibri" w:hAnsi="Calibri"/>
                <w:b/>
                <w:bCs/>
                <w:i/>
                <w:iCs/>
                <w:color w:val="000000"/>
              </w:rPr>
              <w:t>Electro-chemistry</w:t>
            </w:r>
          </w:p>
        </w:tc>
        <w:tc>
          <w:tcPr>
            <w:tcW w:w="3150" w:type="dxa"/>
            <w:tcBorders>
              <w:top w:val="nil"/>
              <w:left w:val="nil"/>
              <w:bottom w:val="single" w:sz="4" w:space="0" w:color="auto"/>
              <w:right w:val="single" w:sz="4" w:space="0" w:color="auto"/>
            </w:tcBorders>
            <w:shd w:val="clear" w:color="auto" w:fill="auto"/>
            <w:hideMark/>
          </w:tcPr>
          <w:p w14:paraId="4C33034F" w14:textId="26E9C14F" w:rsidR="00B81199" w:rsidRPr="00F333C8" w:rsidRDefault="00B81199" w:rsidP="00F333C8">
            <w:pPr>
              <w:rPr>
                <w:rFonts w:ascii="Calibri" w:hAnsi="Calibri"/>
                <w:color w:val="000000"/>
                <w:sz w:val="20"/>
                <w:szCs w:val="22"/>
              </w:rPr>
            </w:pPr>
            <w:r w:rsidRPr="00F333C8">
              <w:rPr>
                <w:rFonts w:ascii="Calibri" w:hAnsi="Calibri"/>
                <w:color w:val="000000"/>
                <w:sz w:val="20"/>
                <w:szCs w:val="22"/>
              </w:rPr>
              <w:t>Writes a redox reaction in terms of its half-cell reactions.  Uses half-cell potentials to predict whether a redox reaction will or will not occur between a solid metal and an a</w:t>
            </w:r>
            <w:r w:rsidR="00F333C8">
              <w:rPr>
                <w:rFonts w:ascii="Calibri" w:hAnsi="Calibri"/>
                <w:color w:val="000000"/>
                <w:sz w:val="20"/>
                <w:szCs w:val="22"/>
              </w:rPr>
              <w:t>q</w:t>
            </w:r>
            <w:r w:rsidRPr="00F333C8">
              <w:rPr>
                <w:rFonts w:ascii="Calibri" w:hAnsi="Calibri"/>
                <w:color w:val="000000"/>
                <w:sz w:val="20"/>
                <w:szCs w:val="22"/>
              </w:rPr>
              <w:t>ueous ion.  Identifies connection between th</w:t>
            </w:r>
            <w:r w:rsidR="00F333C8">
              <w:rPr>
                <w:rFonts w:ascii="Calibri" w:hAnsi="Calibri"/>
                <w:color w:val="000000"/>
                <w:sz w:val="20"/>
                <w:szCs w:val="22"/>
              </w:rPr>
              <w:t xml:space="preserve">e standard cell potential and </w:t>
            </w:r>
            <w:r w:rsidR="00F333C8" w:rsidRPr="00F333C8">
              <w:rPr>
                <w:rFonts w:ascii="Symbol" w:hAnsi="Symbol"/>
                <w:color w:val="000000"/>
                <w:sz w:val="20"/>
                <w:szCs w:val="22"/>
              </w:rPr>
              <w:t></w:t>
            </w:r>
            <w:r w:rsidRPr="00F333C8">
              <w:rPr>
                <w:rFonts w:ascii="Calibri" w:hAnsi="Calibri"/>
                <w:color w:val="000000"/>
                <w:sz w:val="20"/>
                <w:szCs w:val="22"/>
              </w:rPr>
              <w:t>G of the reaction.</w:t>
            </w:r>
          </w:p>
        </w:tc>
        <w:tc>
          <w:tcPr>
            <w:tcW w:w="3150" w:type="dxa"/>
            <w:gridSpan w:val="2"/>
            <w:tcBorders>
              <w:top w:val="nil"/>
              <w:left w:val="nil"/>
              <w:bottom w:val="single" w:sz="4" w:space="0" w:color="auto"/>
              <w:right w:val="single" w:sz="4" w:space="0" w:color="auto"/>
            </w:tcBorders>
            <w:shd w:val="clear" w:color="auto" w:fill="auto"/>
            <w:hideMark/>
          </w:tcPr>
          <w:p w14:paraId="5C12D4E0" w14:textId="3A031E0D" w:rsidR="00B81199" w:rsidRPr="00F333C8" w:rsidRDefault="00B81199" w:rsidP="00F333C8">
            <w:pPr>
              <w:rPr>
                <w:rFonts w:ascii="Calibri" w:hAnsi="Calibri"/>
                <w:color w:val="000000"/>
                <w:sz w:val="20"/>
                <w:szCs w:val="22"/>
              </w:rPr>
            </w:pPr>
            <w:r w:rsidRPr="00F333C8">
              <w:rPr>
                <w:rFonts w:ascii="Calibri" w:hAnsi="Calibri"/>
                <w:color w:val="000000"/>
                <w:sz w:val="20"/>
                <w:szCs w:val="22"/>
              </w:rPr>
              <w:t>Relates the structure of an electrochemical cell to the processes occurring at electrodes and the flow of electrons through the circuit.  Distinguishes electrolytic from galvanic cells and the different processes</w:t>
            </w:r>
            <w:r w:rsidR="00F333C8">
              <w:rPr>
                <w:rFonts w:ascii="Calibri" w:hAnsi="Calibri"/>
                <w:color w:val="000000"/>
                <w:sz w:val="20"/>
                <w:szCs w:val="22"/>
              </w:rPr>
              <w:t xml:space="preserve"> occurring in each.  Predicts ex</w:t>
            </w:r>
            <w:r w:rsidRPr="00F333C8">
              <w:rPr>
                <w:rFonts w:ascii="Calibri" w:hAnsi="Calibri"/>
                <w:color w:val="000000"/>
                <w:sz w:val="20"/>
                <w:szCs w:val="22"/>
              </w:rPr>
              <w:t>tent of reaction using Faraday's law.  Interprets data from a redox titration.</w:t>
            </w:r>
          </w:p>
        </w:tc>
        <w:tc>
          <w:tcPr>
            <w:tcW w:w="3645" w:type="dxa"/>
            <w:gridSpan w:val="2"/>
            <w:tcBorders>
              <w:top w:val="nil"/>
              <w:left w:val="nil"/>
              <w:bottom w:val="single" w:sz="4" w:space="0" w:color="auto"/>
              <w:right w:val="single" w:sz="4" w:space="0" w:color="auto"/>
            </w:tcBorders>
            <w:shd w:val="clear" w:color="auto" w:fill="auto"/>
            <w:hideMark/>
          </w:tcPr>
          <w:p w14:paraId="597D73C9" w14:textId="77777777" w:rsidR="00B81199" w:rsidRPr="00F333C8" w:rsidRDefault="00B81199" w:rsidP="00F333C8">
            <w:pPr>
              <w:rPr>
                <w:rFonts w:ascii="Calibri" w:hAnsi="Calibri"/>
                <w:color w:val="000000"/>
                <w:sz w:val="20"/>
                <w:szCs w:val="22"/>
              </w:rPr>
            </w:pPr>
            <w:r w:rsidRPr="00F333C8">
              <w:rPr>
                <w:rFonts w:ascii="Calibri" w:hAnsi="Calibri"/>
                <w:color w:val="000000"/>
                <w:sz w:val="20"/>
                <w:szCs w:val="22"/>
              </w:rPr>
              <w:t>Predicts products of an electrolysis reaction that occurs in water.  Designs a redox titration experiment.</w:t>
            </w:r>
          </w:p>
        </w:tc>
      </w:tr>
    </w:tbl>
    <w:p w14:paraId="67A942B8" w14:textId="77777777" w:rsidR="00F333C8" w:rsidRDefault="00F333C8" w:rsidP="001865D8">
      <w:pPr>
        <w:rPr>
          <w:bCs/>
        </w:rPr>
      </w:pPr>
    </w:p>
    <w:p w14:paraId="698D652A" w14:textId="63716CAD" w:rsidR="001865D8" w:rsidRPr="00F333C8" w:rsidRDefault="00F333C8" w:rsidP="001865D8">
      <w:pPr>
        <w:rPr>
          <w:b/>
          <w:bCs/>
        </w:rPr>
      </w:pPr>
      <w:r>
        <w:rPr>
          <w:bCs/>
        </w:rPr>
        <w:br w:type="column"/>
      </w:r>
      <w:r w:rsidR="00B81199" w:rsidRPr="00F333C8">
        <w:rPr>
          <w:b/>
          <w:bCs/>
          <w:sz w:val="28"/>
        </w:rPr>
        <w:lastRenderedPageBreak/>
        <w:t>Assignment 1</w:t>
      </w:r>
    </w:p>
    <w:p w14:paraId="487FEEA1" w14:textId="27DED050" w:rsidR="00F333C8" w:rsidRDefault="00B81199" w:rsidP="001865D8">
      <w:pPr>
        <w:rPr>
          <w:bCs/>
        </w:rPr>
        <w:sectPr w:rsidR="00F333C8" w:rsidSect="00F333C8">
          <w:type w:val="continuous"/>
          <w:pgSz w:w="12240" w:h="15840"/>
          <w:pgMar w:top="720" w:right="1440" w:bottom="432" w:left="1440" w:header="720" w:footer="720" w:gutter="0"/>
          <w:cols w:num="2" w:space="720"/>
          <w:docGrid w:linePitch="360"/>
        </w:sectPr>
      </w:pPr>
      <w:r>
        <w:rPr>
          <w:bCs/>
        </w:rPr>
        <w:t xml:space="preserve">Take a photo or video or a chemical reaction (chemical change) that is taking place </w:t>
      </w:r>
      <w:r w:rsidR="00F333C8">
        <w:rPr>
          <w:bCs/>
        </w:rPr>
        <w:t>outside of our classroom. This may be at school, at home, outside, in a cartoon on TV, in a movie – whatever. Post the photo or video on twitter and tag it with our classroom handle @</w:t>
      </w:r>
      <w:proofErr w:type="spellStart"/>
      <w:r w:rsidR="00F333C8">
        <w:rPr>
          <w:bCs/>
        </w:rPr>
        <w:t>VRAPChem</w:t>
      </w:r>
      <w:proofErr w:type="spellEnd"/>
      <w:r w:rsidR="00F333C8">
        <w:rPr>
          <w:bCs/>
        </w:rPr>
        <w:t xml:space="preserve"> and </w:t>
      </w:r>
      <w:r w:rsidR="00F333C8">
        <w:rPr>
          <w:bCs/>
        </w:rPr>
        <w:t>#</w:t>
      </w:r>
      <w:proofErr w:type="spellStart"/>
      <w:r w:rsidR="00F333C8">
        <w:rPr>
          <w:bCs/>
        </w:rPr>
        <w:t>apchem</w:t>
      </w:r>
      <w:proofErr w:type="spellEnd"/>
      <w:r w:rsidR="00F333C8">
        <w:rPr>
          <w:bCs/>
        </w:rPr>
        <w:t xml:space="preserve"> #</w:t>
      </w:r>
      <w:proofErr w:type="spellStart"/>
      <w:r w:rsidR="00F333C8">
        <w:rPr>
          <w:bCs/>
        </w:rPr>
        <w:t>chemicalreactions</w:t>
      </w:r>
      <w:proofErr w:type="spellEnd"/>
      <w:r w:rsidR="00F333C8">
        <w:rPr>
          <w:bCs/>
        </w:rPr>
        <w:t xml:space="preserve"> and add a description (140 characters or less) of the reaction you observed.</w:t>
      </w:r>
    </w:p>
    <w:p w14:paraId="59206526" w14:textId="48BB4BB1" w:rsidR="00B81199" w:rsidRPr="00F0534D" w:rsidRDefault="00B81199" w:rsidP="001865D8">
      <w:pPr>
        <w:rPr>
          <w:bCs/>
        </w:rPr>
      </w:pPr>
    </w:p>
    <w:p w14:paraId="347F2FFA" w14:textId="24A4AFDE" w:rsidR="00CF744F" w:rsidRPr="00F333C8" w:rsidRDefault="00CF744F" w:rsidP="00396006">
      <w:pPr>
        <w:spacing w:after="200" w:line="276" w:lineRule="auto"/>
        <w:rPr>
          <w:b/>
          <w:iCs/>
          <w:sz w:val="32"/>
        </w:rPr>
      </w:pPr>
      <w:r w:rsidRPr="00F333C8">
        <w:rPr>
          <w:b/>
          <w:iCs/>
          <w:sz w:val="32"/>
        </w:rPr>
        <w:t>Podcast 2.1</w:t>
      </w:r>
      <w:r w:rsidR="00FD0334" w:rsidRPr="00F333C8">
        <w:rPr>
          <w:b/>
          <w:iCs/>
          <w:sz w:val="32"/>
        </w:rPr>
        <w:t xml:space="preserve"> Balancing Equations</w:t>
      </w:r>
    </w:p>
    <w:p w14:paraId="0E60684F" w14:textId="77777777" w:rsidR="00CF744F" w:rsidRPr="00F0534D" w:rsidRDefault="00CF744F" w:rsidP="005666D9">
      <w:pPr>
        <w:spacing w:line="276" w:lineRule="auto"/>
      </w:pPr>
      <w:r w:rsidRPr="00F0534D">
        <w:t>Chemical Equations:  Reactants → Products</w:t>
      </w:r>
    </w:p>
    <w:p w14:paraId="238E540D" w14:textId="77777777" w:rsidR="00CF744F" w:rsidRPr="00F0534D" w:rsidRDefault="00CF744F" w:rsidP="00AF62A6">
      <w:pPr>
        <w:numPr>
          <w:ilvl w:val="0"/>
          <w:numId w:val="1"/>
        </w:numPr>
        <w:spacing w:line="276" w:lineRule="auto"/>
      </w:pPr>
      <w:r w:rsidRPr="00F0534D">
        <w:t>Word Equations</w:t>
      </w:r>
    </w:p>
    <w:p w14:paraId="263B36CA" w14:textId="77777777" w:rsidR="00CF744F" w:rsidRPr="00F0534D" w:rsidRDefault="00CF744F" w:rsidP="005666D9">
      <w:pPr>
        <w:spacing w:line="276" w:lineRule="auto"/>
      </w:pPr>
      <w:r w:rsidRPr="00F0534D">
        <w:tab/>
      </w:r>
      <w:r w:rsidRPr="00F0534D">
        <w:tab/>
      </w:r>
    </w:p>
    <w:p w14:paraId="48B1A279" w14:textId="77777777" w:rsidR="00396006" w:rsidRPr="00F0534D" w:rsidRDefault="00CF744F" w:rsidP="00AF62A6">
      <w:pPr>
        <w:numPr>
          <w:ilvl w:val="0"/>
          <w:numId w:val="2"/>
        </w:numPr>
        <w:spacing w:line="276" w:lineRule="auto"/>
      </w:pPr>
      <w:r w:rsidRPr="00F0534D">
        <w:t>Chemical Equations</w:t>
      </w:r>
    </w:p>
    <w:p w14:paraId="61B2D38C" w14:textId="77777777" w:rsidR="00396006" w:rsidRPr="00F0534D" w:rsidRDefault="00396006" w:rsidP="005666D9">
      <w:pPr>
        <w:spacing w:line="276" w:lineRule="auto"/>
        <w:ind w:left="720"/>
      </w:pPr>
    </w:p>
    <w:p w14:paraId="246A88AA" w14:textId="77777777" w:rsidR="00396006" w:rsidRPr="00F0534D" w:rsidRDefault="00396006" w:rsidP="005666D9">
      <w:pPr>
        <w:spacing w:line="276" w:lineRule="auto"/>
        <w:ind w:left="720"/>
      </w:pPr>
    </w:p>
    <w:p w14:paraId="2646D3E5" w14:textId="77777777" w:rsidR="005666D9" w:rsidRDefault="00CF744F" w:rsidP="00AF62A6">
      <w:pPr>
        <w:numPr>
          <w:ilvl w:val="0"/>
          <w:numId w:val="2"/>
        </w:numPr>
        <w:spacing w:line="276" w:lineRule="auto"/>
      </w:pPr>
      <w:r w:rsidRPr="00F0534D">
        <w:t xml:space="preserve">Balanced Equations </w:t>
      </w:r>
    </w:p>
    <w:p w14:paraId="3C2C9A29" w14:textId="77777777" w:rsidR="005666D9" w:rsidRDefault="005666D9" w:rsidP="005666D9">
      <w:pPr>
        <w:spacing w:line="276" w:lineRule="auto"/>
        <w:ind w:left="720"/>
      </w:pPr>
    </w:p>
    <w:p w14:paraId="0BCD32F2" w14:textId="1379FA97" w:rsidR="00225690" w:rsidRDefault="00225690" w:rsidP="00AF62A6">
      <w:pPr>
        <w:numPr>
          <w:ilvl w:val="0"/>
          <w:numId w:val="2"/>
        </w:numPr>
        <w:spacing w:line="276" w:lineRule="auto"/>
      </w:pPr>
      <w:r>
        <w:t>**</w:t>
      </w:r>
    </w:p>
    <w:p w14:paraId="498F358B" w14:textId="77777777" w:rsidR="00225690" w:rsidRDefault="00225690" w:rsidP="00225690">
      <w:pPr>
        <w:spacing w:line="276" w:lineRule="auto"/>
      </w:pPr>
    </w:p>
    <w:p w14:paraId="05B1DD0D" w14:textId="77777777" w:rsidR="00225690" w:rsidRDefault="00225690" w:rsidP="00225690">
      <w:pPr>
        <w:spacing w:line="276" w:lineRule="auto"/>
        <w:ind w:left="720"/>
      </w:pPr>
    </w:p>
    <w:p w14:paraId="4F063CFA" w14:textId="77777777" w:rsidR="00225690" w:rsidRDefault="00225690" w:rsidP="00225690">
      <w:pPr>
        <w:spacing w:line="276" w:lineRule="auto"/>
      </w:pPr>
    </w:p>
    <w:p w14:paraId="4599DBAC" w14:textId="5A2816F9" w:rsidR="00CF744F" w:rsidRPr="00F0534D" w:rsidRDefault="00396006" w:rsidP="00225690">
      <w:pPr>
        <w:spacing w:line="480" w:lineRule="auto"/>
        <w:ind w:left="360"/>
        <w:jc w:val="center"/>
      </w:pPr>
      <w:r w:rsidRPr="00F0534D">
        <w:t>_____</w:t>
      </w:r>
      <w:r w:rsidR="00CF744F" w:rsidRPr="00F0534D">
        <w:t xml:space="preserve">C(s) + </w:t>
      </w:r>
      <w:r w:rsidRPr="00F0534D">
        <w:t>_____</w:t>
      </w:r>
      <w:proofErr w:type="gramStart"/>
      <w:r w:rsidR="00CF744F" w:rsidRPr="00F0534D">
        <w:t>O</w:t>
      </w:r>
      <w:r w:rsidR="00CF744F" w:rsidRPr="00F0534D">
        <w:rPr>
          <w:vertAlign w:val="subscript"/>
        </w:rPr>
        <w:t>2</w:t>
      </w:r>
      <w:r w:rsidR="00CF744F" w:rsidRPr="00F0534D">
        <w:t>(</w:t>
      </w:r>
      <w:proofErr w:type="gramEnd"/>
      <w:r w:rsidR="00CF744F" w:rsidRPr="00F0534D">
        <w:t xml:space="preserve">g) → </w:t>
      </w:r>
      <w:r w:rsidRPr="00F0534D">
        <w:t>_____</w:t>
      </w:r>
      <w:r w:rsidR="00CF744F" w:rsidRPr="00F0534D">
        <w:t>CO</w:t>
      </w:r>
      <w:r w:rsidR="00CF744F" w:rsidRPr="00F0534D">
        <w:rPr>
          <w:vertAlign w:val="subscript"/>
        </w:rPr>
        <w:t>2</w:t>
      </w:r>
      <w:r w:rsidR="00CF744F" w:rsidRPr="00F0534D">
        <w:t>(g)</w:t>
      </w:r>
    </w:p>
    <w:p w14:paraId="3A8D2489" w14:textId="77777777" w:rsidR="00CF744F" w:rsidRPr="00F0534D" w:rsidRDefault="00396006" w:rsidP="00225690">
      <w:pPr>
        <w:spacing w:line="480" w:lineRule="auto"/>
        <w:jc w:val="center"/>
      </w:pPr>
      <w:r w:rsidRPr="00F0534D">
        <w:t>_____</w:t>
      </w:r>
      <w:proofErr w:type="gramStart"/>
      <w:r w:rsidR="00CF744F" w:rsidRPr="00F0534D">
        <w:t>H</w:t>
      </w:r>
      <w:r w:rsidR="00CF744F" w:rsidRPr="00F0534D">
        <w:rPr>
          <w:vertAlign w:val="subscript"/>
        </w:rPr>
        <w:t>2</w:t>
      </w:r>
      <w:r w:rsidR="00CF744F" w:rsidRPr="00F0534D">
        <w:t>(</w:t>
      </w:r>
      <w:proofErr w:type="gramEnd"/>
      <w:r w:rsidR="00CF744F" w:rsidRPr="00F0534D">
        <w:t xml:space="preserve">g) + </w:t>
      </w:r>
      <w:r w:rsidRPr="00F0534D">
        <w:t>_____</w:t>
      </w:r>
      <w:r w:rsidR="00CF744F" w:rsidRPr="00F0534D">
        <w:t>O</w:t>
      </w:r>
      <w:r w:rsidR="00CF744F" w:rsidRPr="00F0534D">
        <w:rPr>
          <w:vertAlign w:val="subscript"/>
        </w:rPr>
        <w:t>2</w:t>
      </w:r>
      <w:r w:rsidRPr="00F0534D">
        <w:t>(g) → _____</w:t>
      </w:r>
      <w:r w:rsidR="00CF744F" w:rsidRPr="00F0534D">
        <w:t>H</w:t>
      </w:r>
      <w:r w:rsidR="00CF744F" w:rsidRPr="00F0534D">
        <w:rPr>
          <w:vertAlign w:val="subscript"/>
        </w:rPr>
        <w:t>2</w:t>
      </w:r>
      <w:r w:rsidR="00CF744F" w:rsidRPr="00F0534D">
        <w:t>O (l)</w:t>
      </w:r>
    </w:p>
    <w:p w14:paraId="53BF6772" w14:textId="7AC75E6A" w:rsidR="00CF744F" w:rsidRPr="00F0534D" w:rsidRDefault="00CF744F" w:rsidP="00225690">
      <w:pPr>
        <w:spacing w:line="360" w:lineRule="auto"/>
      </w:pPr>
      <w:r w:rsidRPr="00F0534D">
        <w:t xml:space="preserve">**Look out for </w:t>
      </w:r>
      <w:r w:rsidR="00225690">
        <w:t>_____________________________________</w:t>
      </w:r>
      <w:r w:rsidRPr="00F0534D">
        <w:t xml:space="preserve">! They are diatomic in their </w:t>
      </w:r>
      <w:r w:rsidRPr="00F0534D">
        <w:rPr>
          <w:b/>
          <w:bCs/>
        </w:rPr>
        <w:t>pure</w:t>
      </w:r>
      <w:r w:rsidRPr="00F0534D">
        <w:t xml:space="preserve"> form. Pure forms of sulfur and phosphorus are </w:t>
      </w:r>
      <w:r w:rsidR="00396006" w:rsidRPr="00F0534D">
        <w:t>______and _____</w:t>
      </w:r>
      <w:r w:rsidRPr="00F0534D">
        <w:t xml:space="preserve">, respectively. </w:t>
      </w:r>
    </w:p>
    <w:p w14:paraId="70F06BC9" w14:textId="35F02ED6" w:rsidR="00CF744F" w:rsidRPr="00F0534D" w:rsidRDefault="00CF744F" w:rsidP="00225690">
      <w:pPr>
        <w:spacing w:line="276" w:lineRule="auto"/>
      </w:pPr>
      <w:r w:rsidRPr="00F0534D">
        <w:rPr>
          <w:b/>
          <w:bCs/>
        </w:rPr>
        <w:t>Use the Matrix Method, or Mathematical Method to Balance Equations</w:t>
      </w:r>
      <w:r w:rsidRPr="00F0534D">
        <w:br/>
        <w:t xml:space="preserve"> </w:t>
      </w:r>
      <w:r w:rsidR="00396006" w:rsidRPr="00F0534D">
        <w:tab/>
      </w:r>
      <w:proofErr w:type="gramStart"/>
      <w:r w:rsidRPr="00F0534D">
        <w:t>Ca</w:t>
      </w:r>
      <w:r w:rsidRPr="00F0534D">
        <w:rPr>
          <w:vertAlign w:val="subscript"/>
        </w:rPr>
        <w:t>3</w:t>
      </w:r>
      <w:r w:rsidRPr="00F0534D">
        <w:t>(</w:t>
      </w:r>
      <w:proofErr w:type="gramEnd"/>
      <w:r w:rsidRPr="00F0534D">
        <w:t>PO</w:t>
      </w:r>
      <w:r w:rsidRPr="00F0534D">
        <w:rPr>
          <w:vertAlign w:val="subscript"/>
        </w:rPr>
        <w:t>4</w:t>
      </w:r>
      <w:r w:rsidRPr="00F0534D">
        <w:t>)</w:t>
      </w:r>
      <w:r w:rsidRPr="00F0534D">
        <w:rPr>
          <w:vertAlign w:val="subscript"/>
        </w:rPr>
        <w:t>2</w:t>
      </w:r>
      <w:r w:rsidRPr="00F0534D">
        <w:t xml:space="preserve"> + H</w:t>
      </w:r>
      <w:r w:rsidRPr="00F0534D">
        <w:rPr>
          <w:vertAlign w:val="subscript"/>
        </w:rPr>
        <w:t>2</w:t>
      </w:r>
      <w:r w:rsidRPr="00F0534D">
        <w:t>SO</w:t>
      </w:r>
      <w:r w:rsidRPr="00F0534D">
        <w:rPr>
          <w:vertAlign w:val="subscript"/>
        </w:rPr>
        <w:t>4</w:t>
      </w:r>
      <w:r w:rsidRPr="00F0534D">
        <w:t xml:space="preserve"> → CaSO</w:t>
      </w:r>
      <w:r w:rsidRPr="00F0534D">
        <w:rPr>
          <w:vertAlign w:val="subscript"/>
        </w:rPr>
        <w:t>4</w:t>
      </w:r>
      <w:r w:rsidRPr="00F0534D">
        <w:t xml:space="preserve"> + H</w:t>
      </w:r>
      <w:r w:rsidRPr="00F0534D">
        <w:rPr>
          <w:vertAlign w:val="subscript"/>
        </w:rPr>
        <w:t>3</w:t>
      </w:r>
      <w:r w:rsidRPr="00F0534D">
        <w:t>PO</w:t>
      </w:r>
      <w:r w:rsidRPr="00F0534D">
        <w:rPr>
          <w:vertAlign w:val="subscript"/>
        </w:rPr>
        <w:t>4</w:t>
      </w:r>
      <w:r w:rsidRPr="00F0534D">
        <w:t xml:space="preserve">  </w:t>
      </w:r>
    </w:p>
    <w:p w14:paraId="5346CAC7" w14:textId="77777777" w:rsidR="00225690" w:rsidRDefault="00225690" w:rsidP="00AF62A6">
      <w:pPr>
        <w:numPr>
          <w:ilvl w:val="0"/>
          <w:numId w:val="3"/>
        </w:numPr>
        <w:spacing w:line="276" w:lineRule="auto"/>
      </w:pPr>
      <w:r>
        <w:t xml:space="preserve"> Assign _____________ </w:t>
      </w:r>
      <w:r w:rsidR="00CF744F" w:rsidRPr="00F0534D">
        <w:t xml:space="preserve">to unknown </w:t>
      </w:r>
      <w:r>
        <w:t>__________________</w:t>
      </w:r>
      <w:r w:rsidR="00CF744F" w:rsidRPr="00F0534D">
        <w:t>:</w:t>
      </w:r>
    </w:p>
    <w:p w14:paraId="5263E306" w14:textId="5DDE0DAE" w:rsidR="00CF744F" w:rsidRPr="00F0534D" w:rsidRDefault="00CF744F" w:rsidP="00225690">
      <w:pPr>
        <w:spacing w:line="276" w:lineRule="auto"/>
        <w:ind w:left="720"/>
      </w:pPr>
      <w:r w:rsidRPr="00F0534D">
        <w:t xml:space="preserve"> </w:t>
      </w:r>
    </w:p>
    <w:p w14:paraId="5D093153" w14:textId="4BBEA06D" w:rsidR="00CF744F" w:rsidRPr="00F0534D" w:rsidRDefault="00225690" w:rsidP="00225690">
      <w:pPr>
        <w:spacing w:line="276" w:lineRule="auto"/>
        <w:ind w:firstLine="720"/>
      </w:pPr>
      <w:r>
        <w:rPr>
          <w:b/>
          <w:bCs/>
        </w:rPr>
        <w:t>_______</w:t>
      </w:r>
      <w:r w:rsidR="00CF744F" w:rsidRPr="00F0534D">
        <w:t xml:space="preserve"> </w:t>
      </w:r>
      <w:proofErr w:type="gramStart"/>
      <w:r w:rsidR="00CF744F" w:rsidRPr="00F0534D">
        <w:t>Ca</w:t>
      </w:r>
      <w:r w:rsidR="00CF744F" w:rsidRPr="00F0534D">
        <w:rPr>
          <w:vertAlign w:val="subscript"/>
        </w:rPr>
        <w:t>3</w:t>
      </w:r>
      <w:r w:rsidR="00CF744F" w:rsidRPr="00F0534D">
        <w:t>(</w:t>
      </w:r>
      <w:proofErr w:type="gramEnd"/>
      <w:r w:rsidR="00CF744F" w:rsidRPr="00F0534D">
        <w:t>PO</w:t>
      </w:r>
      <w:r w:rsidR="00CF744F" w:rsidRPr="00F0534D">
        <w:rPr>
          <w:vertAlign w:val="subscript"/>
        </w:rPr>
        <w:t>4</w:t>
      </w:r>
      <w:r w:rsidR="00CF744F" w:rsidRPr="00F0534D">
        <w:t>)</w:t>
      </w:r>
      <w:r w:rsidR="00CF744F" w:rsidRPr="00F0534D">
        <w:rPr>
          <w:vertAlign w:val="subscript"/>
        </w:rPr>
        <w:t>2</w:t>
      </w:r>
      <w:r w:rsidR="00CF744F" w:rsidRPr="00F0534D">
        <w:t xml:space="preserve"> + </w:t>
      </w:r>
      <w:r>
        <w:rPr>
          <w:b/>
          <w:bCs/>
        </w:rPr>
        <w:t>________</w:t>
      </w:r>
      <w:r w:rsidR="00CF744F" w:rsidRPr="00F0534D">
        <w:t xml:space="preserve"> H</w:t>
      </w:r>
      <w:r w:rsidR="00CF744F" w:rsidRPr="00F0534D">
        <w:rPr>
          <w:vertAlign w:val="subscript"/>
        </w:rPr>
        <w:t>2</w:t>
      </w:r>
      <w:r w:rsidR="00CF744F" w:rsidRPr="00F0534D">
        <w:t>SO</w:t>
      </w:r>
      <w:r w:rsidR="00CF744F" w:rsidRPr="00F0534D">
        <w:rPr>
          <w:vertAlign w:val="subscript"/>
        </w:rPr>
        <w:t>4</w:t>
      </w:r>
      <w:r w:rsidR="00CF744F" w:rsidRPr="00F0534D">
        <w:t xml:space="preserve"> → </w:t>
      </w:r>
      <w:r>
        <w:rPr>
          <w:b/>
          <w:bCs/>
        </w:rPr>
        <w:t>________</w:t>
      </w:r>
      <w:r w:rsidR="00CF744F" w:rsidRPr="00F0534D">
        <w:t>CaSO</w:t>
      </w:r>
      <w:r w:rsidR="00CF744F" w:rsidRPr="00F0534D">
        <w:rPr>
          <w:vertAlign w:val="subscript"/>
        </w:rPr>
        <w:t>4</w:t>
      </w:r>
      <w:r w:rsidR="00CF744F" w:rsidRPr="00F0534D">
        <w:t xml:space="preserve"> + </w:t>
      </w:r>
      <w:r>
        <w:rPr>
          <w:b/>
          <w:bCs/>
        </w:rPr>
        <w:t>_______</w:t>
      </w:r>
      <w:r w:rsidR="00CF744F" w:rsidRPr="00F0534D">
        <w:t xml:space="preserve"> H</w:t>
      </w:r>
      <w:r w:rsidR="00CF744F" w:rsidRPr="00F0534D">
        <w:rPr>
          <w:vertAlign w:val="subscript"/>
        </w:rPr>
        <w:t>3</w:t>
      </w:r>
      <w:r w:rsidR="00CF744F" w:rsidRPr="00F0534D">
        <w:t>PO</w:t>
      </w:r>
      <w:r w:rsidR="00CF744F" w:rsidRPr="00F0534D">
        <w:rPr>
          <w:vertAlign w:val="subscript"/>
        </w:rPr>
        <w:t>4</w:t>
      </w:r>
      <w:r w:rsidR="00CF744F" w:rsidRPr="00F0534D">
        <w:t xml:space="preserve"> </w:t>
      </w:r>
    </w:p>
    <w:p w14:paraId="44B61651" w14:textId="77777777" w:rsidR="00CF744F" w:rsidRPr="00F0534D" w:rsidRDefault="00CF744F" w:rsidP="00AF62A6">
      <w:pPr>
        <w:numPr>
          <w:ilvl w:val="0"/>
          <w:numId w:val="4"/>
        </w:numPr>
        <w:spacing w:line="276" w:lineRule="auto"/>
      </w:pPr>
      <w:r w:rsidRPr="00F0534D">
        <w:t xml:space="preserve">Make a </w:t>
      </w:r>
      <w:r w:rsidR="00396006" w:rsidRPr="00F0534D">
        <w:t xml:space="preserve">grid indicating the appearance </w:t>
      </w:r>
      <w:r w:rsidRPr="00F0534D">
        <w:t xml:space="preserve">of </w:t>
      </w:r>
      <w:r w:rsidR="00396006" w:rsidRPr="00F0534D">
        <w:t xml:space="preserve">an </w:t>
      </w:r>
      <w:r w:rsidRPr="00F0534D">
        <w:t>element (or ion!) in each species of the equation.  Use a whole number and the coefficient “letter” to indicate each appearance.</w:t>
      </w:r>
    </w:p>
    <w:p w14:paraId="1883011D" w14:textId="77777777" w:rsidR="00CF744F" w:rsidRPr="00F0534D" w:rsidRDefault="00CF744F" w:rsidP="00225690">
      <w:pPr>
        <w:spacing w:line="360" w:lineRule="auto"/>
      </w:pPr>
      <w:r w:rsidRPr="00F0534D">
        <w:t>Ca</w:t>
      </w:r>
      <w:r w:rsidRPr="00F0534D">
        <w:rPr>
          <w:vertAlign w:val="superscript"/>
        </w:rPr>
        <w:t>2+</w:t>
      </w:r>
      <w:r w:rsidRPr="00F0534D">
        <w:tab/>
      </w:r>
      <w:r w:rsidRPr="00F0534D">
        <w:tab/>
      </w:r>
    </w:p>
    <w:p w14:paraId="74CE6749" w14:textId="77777777" w:rsidR="00CF744F" w:rsidRPr="00F0534D" w:rsidRDefault="00CF744F" w:rsidP="00225690">
      <w:pPr>
        <w:spacing w:line="360" w:lineRule="auto"/>
      </w:pPr>
      <w:r w:rsidRPr="00F0534D">
        <w:t>PO</w:t>
      </w:r>
      <w:r w:rsidRPr="00F0534D">
        <w:rPr>
          <w:vertAlign w:val="subscript"/>
        </w:rPr>
        <w:t>4</w:t>
      </w:r>
      <w:r w:rsidRPr="00F0534D">
        <w:rPr>
          <w:vertAlign w:val="superscript"/>
        </w:rPr>
        <w:t>3-</w:t>
      </w:r>
      <w:r w:rsidRPr="00F0534D">
        <w:tab/>
      </w:r>
      <w:r w:rsidRPr="00F0534D">
        <w:tab/>
      </w:r>
    </w:p>
    <w:p w14:paraId="2D5D4CBD" w14:textId="77777777" w:rsidR="00396006" w:rsidRPr="00F0534D" w:rsidRDefault="00CF744F" w:rsidP="00225690">
      <w:pPr>
        <w:spacing w:line="360" w:lineRule="auto"/>
      </w:pPr>
      <w:r w:rsidRPr="00F0534D">
        <w:t>H</w:t>
      </w:r>
      <w:r w:rsidRPr="00F0534D">
        <w:rPr>
          <w:vertAlign w:val="superscript"/>
        </w:rPr>
        <w:t>+</w:t>
      </w:r>
      <w:r w:rsidRPr="00F0534D">
        <w:tab/>
      </w:r>
      <w:r w:rsidRPr="00F0534D">
        <w:tab/>
      </w:r>
    </w:p>
    <w:p w14:paraId="6F55B3D1" w14:textId="77777777" w:rsidR="00CF744F" w:rsidRPr="00F0534D" w:rsidRDefault="00CF744F" w:rsidP="00225690">
      <w:pPr>
        <w:spacing w:line="360" w:lineRule="auto"/>
      </w:pPr>
      <w:r w:rsidRPr="00F0534D">
        <w:t>SO</w:t>
      </w:r>
      <w:r w:rsidRPr="00F0534D">
        <w:rPr>
          <w:vertAlign w:val="subscript"/>
        </w:rPr>
        <w:t>4</w:t>
      </w:r>
      <w:r w:rsidRPr="00F0534D">
        <w:rPr>
          <w:vertAlign w:val="superscript"/>
        </w:rPr>
        <w:t>2-</w:t>
      </w:r>
      <w:r w:rsidRPr="00F0534D">
        <w:rPr>
          <w:vertAlign w:val="superscript"/>
        </w:rPr>
        <w:tab/>
      </w:r>
      <w:r w:rsidRPr="00F0534D">
        <w:tab/>
      </w:r>
    </w:p>
    <w:p w14:paraId="45E04BDE" w14:textId="77777777" w:rsidR="00CF744F" w:rsidRPr="00F0534D" w:rsidRDefault="00396006" w:rsidP="00AF62A6">
      <w:pPr>
        <w:numPr>
          <w:ilvl w:val="0"/>
          <w:numId w:val="5"/>
        </w:numPr>
        <w:spacing w:line="276" w:lineRule="auto"/>
      </w:pPr>
      <w:r w:rsidRPr="00F0534D">
        <w:rPr>
          <w:b/>
          <w:bCs/>
        </w:rPr>
        <w:t>Simplify and Solve</w:t>
      </w:r>
      <w:r w:rsidRPr="00F0534D">
        <w:t xml:space="preserve">: </w:t>
      </w:r>
      <w:r w:rsidR="00CF744F" w:rsidRPr="00F0534D">
        <w:t>Assume a=1 and reduce each equation:</w:t>
      </w:r>
    </w:p>
    <w:p w14:paraId="48CB4FB3" w14:textId="77777777" w:rsidR="00396006" w:rsidRPr="00F0534D" w:rsidRDefault="00396006" w:rsidP="00225690">
      <w:pPr>
        <w:spacing w:line="276" w:lineRule="auto"/>
        <w:ind w:left="720"/>
      </w:pPr>
    </w:p>
    <w:p w14:paraId="3ABD6DE1" w14:textId="77777777" w:rsidR="00396006" w:rsidRPr="00F0534D" w:rsidRDefault="00396006" w:rsidP="00225690">
      <w:pPr>
        <w:spacing w:line="276" w:lineRule="auto"/>
        <w:ind w:left="720"/>
      </w:pPr>
    </w:p>
    <w:p w14:paraId="102D2124" w14:textId="77777777" w:rsidR="00396006" w:rsidRPr="00F0534D" w:rsidRDefault="00396006" w:rsidP="00225690">
      <w:pPr>
        <w:spacing w:line="276" w:lineRule="auto"/>
        <w:ind w:left="720"/>
      </w:pPr>
    </w:p>
    <w:p w14:paraId="2E5D11BC" w14:textId="77777777" w:rsidR="00396006" w:rsidRPr="00F0534D" w:rsidRDefault="00396006" w:rsidP="00225690">
      <w:pPr>
        <w:spacing w:line="276" w:lineRule="auto"/>
        <w:ind w:left="720"/>
      </w:pPr>
    </w:p>
    <w:p w14:paraId="437E20DA" w14:textId="77777777" w:rsidR="00CF744F" w:rsidRPr="00F0534D" w:rsidRDefault="00CF744F" w:rsidP="00AF62A6">
      <w:pPr>
        <w:numPr>
          <w:ilvl w:val="0"/>
          <w:numId w:val="6"/>
        </w:numPr>
        <w:spacing w:line="276" w:lineRule="auto"/>
      </w:pPr>
      <w:r w:rsidRPr="00F0534D">
        <w:t>Solve for the coefficients:</w:t>
      </w:r>
    </w:p>
    <w:p w14:paraId="58BF36F1" w14:textId="77777777" w:rsidR="00396006" w:rsidRPr="00F0534D" w:rsidRDefault="00396006" w:rsidP="00225690">
      <w:pPr>
        <w:spacing w:line="276" w:lineRule="auto"/>
        <w:ind w:left="720"/>
      </w:pPr>
    </w:p>
    <w:p w14:paraId="3AAB9D08" w14:textId="77777777" w:rsidR="00396006" w:rsidRPr="00F0534D" w:rsidRDefault="00396006" w:rsidP="00225690">
      <w:pPr>
        <w:spacing w:line="276" w:lineRule="auto"/>
      </w:pPr>
    </w:p>
    <w:p w14:paraId="6D81DD3C" w14:textId="77777777" w:rsidR="00396006" w:rsidRPr="00F0534D" w:rsidRDefault="00396006" w:rsidP="00396006"/>
    <w:p w14:paraId="2A113B3D" w14:textId="77777777" w:rsidR="00CF744F" w:rsidRPr="00F0534D" w:rsidRDefault="00396006" w:rsidP="00AF62A6">
      <w:pPr>
        <w:numPr>
          <w:ilvl w:val="0"/>
          <w:numId w:val="7"/>
        </w:numPr>
      </w:pPr>
      <w:r w:rsidRPr="00F0534D">
        <w:rPr>
          <w:b/>
          <w:bCs/>
        </w:rPr>
        <w:t>Finish</w:t>
      </w:r>
      <w:r w:rsidRPr="00F0534D">
        <w:t xml:space="preserve">: </w:t>
      </w:r>
      <w:r w:rsidR="00CF744F" w:rsidRPr="00F0534D">
        <w:t>Write the equation</w:t>
      </w:r>
    </w:p>
    <w:p w14:paraId="03BB42B3" w14:textId="5D845E86" w:rsidR="00CF744F" w:rsidRPr="00FD0334" w:rsidRDefault="00FD0334" w:rsidP="00396006">
      <w:pPr>
        <w:rPr>
          <w:b/>
          <w:sz w:val="32"/>
        </w:rPr>
      </w:pPr>
      <w:r w:rsidRPr="00FD0334">
        <w:rPr>
          <w:b/>
          <w:sz w:val="32"/>
        </w:rPr>
        <w:lastRenderedPageBreak/>
        <w:t xml:space="preserve">Podcast 2.2 – </w:t>
      </w:r>
      <w:r w:rsidR="00CF744F" w:rsidRPr="00FD0334">
        <w:rPr>
          <w:b/>
          <w:sz w:val="32"/>
        </w:rPr>
        <w:t>Basic Types of Reactions</w:t>
      </w:r>
    </w:p>
    <w:p w14:paraId="3F456701" w14:textId="77777777" w:rsidR="00225690" w:rsidRPr="00F0534D" w:rsidRDefault="00225690" w:rsidP="00396006"/>
    <w:p w14:paraId="41FA90FD" w14:textId="77777777" w:rsidR="00CF744F" w:rsidRPr="00FD0334" w:rsidRDefault="00CF744F" w:rsidP="00AF62A6">
      <w:pPr>
        <w:numPr>
          <w:ilvl w:val="0"/>
          <w:numId w:val="8"/>
        </w:numPr>
      </w:pPr>
      <w:r w:rsidRPr="00FD0334">
        <w:rPr>
          <w:bCs/>
        </w:rPr>
        <w:t>Combination</w:t>
      </w:r>
      <w:r w:rsidRPr="00FD0334">
        <w:t xml:space="preserve">                     </w:t>
      </w:r>
    </w:p>
    <w:p w14:paraId="44990A15" w14:textId="77777777" w:rsidR="00396006" w:rsidRPr="00FD0334" w:rsidRDefault="00396006" w:rsidP="00396006">
      <w:pPr>
        <w:ind w:left="720"/>
      </w:pPr>
    </w:p>
    <w:p w14:paraId="3E24AF1B" w14:textId="77777777" w:rsidR="00396006" w:rsidRPr="00FD0334" w:rsidRDefault="00396006" w:rsidP="00396006">
      <w:pPr>
        <w:ind w:left="720"/>
      </w:pPr>
    </w:p>
    <w:p w14:paraId="5A41900C" w14:textId="77777777" w:rsidR="00770E7D" w:rsidRPr="00FD0334" w:rsidRDefault="00770E7D" w:rsidP="00396006">
      <w:pPr>
        <w:ind w:left="720"/>
      </w:pPr>
    </w:p>
    <w:p w14:paraId="20400111" w14:textId="77777777" w:rsidR="00770E7D" w:rsidRPr="00FD0334" w:rsidRDefault="00770E7D" w:rsidP="00396006">
      <w:pPr>
        <w:ind w:left="720"/>
      </w:pPr>
    </w:p>
    <w:p w14:paraId="0E90B103" w14:textId="77777777" w:rsidR="00225690" w:rsidRPr="00FD0334" w:rsidRDefault="00CF744F" w:rsidP="00AF62A6">
      <w:pPr>
        <w:numPr>
          <w:ilvl w:val="0"/>
          <w:numId w:val="9"/>
        </w:numPr>
      </w:pPr>
      <w:r w:rsidRPr="00FD0334">
        <w:rPr>
          <w:bCs/>
        </w:rPr>
        <w:t>Decomposition</w:t>
      </w:r>
      <w:r w:rsidRPr="00FD0334">
        <w:t xml:space="preserve">       </w:t>
      </w:r>
    </w:p>
    <w:p w14:paraId="34370EF4" w14:textId="77777777" w:rsidR="00225690" w:rsidRPr="00FD0334" w:rsidRDefault="00225690" w:rsidP="00225690">
      <w:pPr>
        <w:ind w:left="720"/>
      </w:pPr>
    </w:p>
    <w:p w14:paraId="5275A172" w14:textId="77777777" w:rsidR="00770E7D" w:rsidRPr="00FD0334" w:rsidRDefault="00CF744F" w:rsidP="00225690">
      <w:pPr>
        <w:ind w:left="720"/>
      </w:pPr>
      <w:r w:rsidRPr="00FD0334">
        <w:t xml:space="preserve">          </w:t>
      </w:r>
    </w:p>
    <w:p w14:paraId="1E075000" w14:textId="77777777" w:rsidR="00770E7D" w:rsidRPr="00FD0334" w:rsidRDefault="00770E7D" w:rsidP="00225690">
      <w:pPr>
        <w:ind w:left="720"/>
      </w:pPr>
    </w:p>
    <w:p w14:paraId="205E72BB" w14:textId="05BF7C11" w:rsidR="00396006" w:rsidRPr="00FD0334" w:rsidRDefault="00CF744F" w:rsidP="00225690">
      <w:pPr>
        <w:ind w:left="720"/>
      </w:pPr>
      <w:r w:rsidRPr="00FD0334">
        <w:t xml:space="preserve"> </w:t>
      </w:r>
    </w:p>
    <w:p w14:paraId="62643431" w14:textId="77777777" w:rsidR="00CF744F" w:rsidRPr="00FD0334" w:rsidRDefault="00CF744F" w:rsidP="00AF62A6">
      <w:pPr>
        <w:numPr>
          <w:ilvl w:val="0"/>
          <w:numId w:val="10"/>
        </w:numPr>
      </w:pPr>
      <w:r w:rsidRPr="00FD0334">
        <w:rPr>
          <w:bCs/>
        </w:rPr>
        <w:t xml:space="preserve">Single Replacement </w:t>
      </w:r>
    </w:p>
    <w:p w14:paraId="393327D9" w14:textId="77777777" w:rsidR="00396006" w:rsidRPr="00FD0334" w:rsidRDefault="00396006" w:rsidP="00396006">
      <w:pPr>
        <w:ind w:left="720"/>
      </w:pPr>
    </w:p>
    <w:p w14:paraId="7A8C86D2" w14:textId="77777777" w:rsidR="00396006" w:rsidRPr="00FD0334" w:rsidRDefault="00396006" w:rsidP="00396006">
      <w:pPr>
        <w:ind w:left="720"/>
      </w:pPr>
    </w:p>
    <w:p w14:paraId="1994CFD7" w14:textId="77777777" w:rsidR="00770E7D" w:rsidRPr="00FD0334" w:rsidRDefault="00770E7D" w:rsidP="00396006">
      <w:pPr>
        <w:ind w:left="720"/>
      </w:pPr>
    </w:p>
    <w:p w14:paraId="7CF63BA6" w14:textId="77777777" w:rsidR="00770E7D" w:rsidRPr="00FD0334" w:rsidRDefault="00770E7D" w:rsidP="00396006">
      <w:pPr>
        <w:ind w:left="720"/>
      </w:pPr>
    </w:p>
    <w:p w14:paraId="7C1D2211" w14:textId="77777777" w:rsidR="00CF744F" w:rsidRPr="00FD0334" w:rsidRDefault="00CF744F" w:rsidP="00AF62A6">
      <w:pPr>
        <w:numPr>
          <w:ilvl w:val="0"/>
          <w:numId w:val="11"/>
        </w:numPr>
      </w:pPr>
      <w:r w:rsidRPr="00FD0334">
        <w:rPr>
          <w:bCs/>
        </w:rPr>
        <w:t>Double Replacement</w:t>
      </w:r>
    </w:p>
    <w:p w14:paraId="04B0E914" w14:textId="77777777" w:rsidR="00396006" w:rsidRPr="00FD0334" w:rsidRDefault="00396006" w:rsidP="00396006">
      <w:pPr>
        <w:ind w:left="720"/>
      </w:pPr>
    </w:p>
    <w:p w14:paraId="11EA6455" w14:textId="77777777" w:rsidR="00396006" w:rsidRPr="00FD0334" w:rsidRDefault="00396006" w:rsidP="00396006">
      <w:pPr>
        <w:ind w:left="720"/>
      </w:pPr>
    </w:p>
    <w:p w14:paraId="0D5B59A0" w14:textId="77777777" w:rsidR="00770E7D" w:rsidRPr="00FD0334" w:rsidRDefault="00770E7D" w:rsidP="00396006">
      <w:pPr>
        <w:ind w:left="720"/>
      </w:pPr>
    </w:p>
    <w:p w14:paraId="048A0E98" w14:textId="77777777" w:rsidR="00770E7D" w:rsidRPr="00FD0334" w:rsidRDefault="00770E7D" w:rsidP="00396006">
      <w:pPr>
        <w:ind w:left="720"/>
      </w:pPr>
    </w:p>
    <w:p w14:paraId="6817CFF7" w14:textId="77777777" w:rsidR="00CF744F" w:rsidRPr="00FD0334" w:rsidRDefault="00CF744F" w:rsidP="00AF62A6">
      <w:pPr>
        <w:numPr>
          <w:ilvl w:val="0"/>
          <w:numId w:val="12"/>
        </w:numPr>
      </w:pPr>
      <w:r w:rsidRPr="00FD0334">
        <w:rPr>
          <w:bCs/>
        </w:rPr>
        <w:t>Combustion</w:t>
      </w:r>
      <w:r w:rsidRPr="00FD0334">
        <w:tab/>
        <w:t xml:space="preserve">            </w:t>
      </w:r>
    </w:p>
    <w:p w14:paraId="749234AF" w14:textId="77777777" w:rsidR="00396006" w:rsidRPr="00FD0334" w:rsidRDefault="00396006" w:rsidP="00396006">
      <w:pPr>
        <w:ind w:left="720"/>
      </w:pPr>
    </w:p>
    <w:p w14:paraId="27FC0461" w14:textId="77777777" w:rsidR="00396006" w:rsidRPr="00F0534D" w:rsidRDefault="00396006" w:rsidP="00396006">
      <w:pPr>
        <w:ind w:left="720"/>
      </w:pPr>
    </w:p>
    <w:p w14:paraId="0944729A" w14:textId="77777777" w:rsidR="002A23F5" w:rsidRDefault="002A23F5" w:rsidP="00A618FF">
      <w:pPr>
        <w:spacing w:line="276" w:lineRule="auto"/>
      </w:pPr>
    </w:p>
    <w:p w14:paraId="21ED2D14" w14:textId="77777777" w:rsidR="002A23F5" w:rsidRDefault="002A23F5" w:rsidP="00A618FF">
      <w:pPr>
        <w:spacing w:line="276" w:lineRule="auto"/>
      </w:pPr>
    </w:p>
    <w:p w14:paraId="0A40B8CF" w14:textId="3D5DF92B" w:rsidR="00CF744F" w:rsidRPr="002A23F5" w:rsidRDefault="00CF744F" w:rsidP="00A618FF">
      <w:pPr>
        <w:spacing w:line="276" w:lineRule="auto"/>
      </w:pPr>
      <w:r w:rsidRPr="00770E7D">
        <w:rPr>
          <w:b/>
        </w:rPr>
        <w:t xml:space="preserve">Double </w:t>
      </w:r>
      <w:proofErr w:type="spellStart"/>
      <w:r w:rsidRPr="00770E7D">
        <w:rPr>
          <w:b/>
        </w:rPr>
        <w:t>Replacement</w:t>
      </w:r>
      <w:proofErr w:type="gramStart"/>
      <w:r w:rsidRPr="00770E7D">
        <w:rPr>
          <w:b/>
        </w:rPr>
        <w:t>:Non</w:t>
      </w:r>
      <w:proofErr w:type="gramEnd"/>
      <w:r w:rsidRPr="00770E7D">
        <w:rPr>
          <w:b/>
        </w:rPr>
        <w:t>-Redox</w:t>
      </w:r>
      <w:proofErr w:type="spellEnd"/>
      <w:r w:rsidRPr="00770E7D">
        <w:rPr>
          <w:b/>
        </w:rPr>
        <w:t xml:space="preserve"> Reactions</w:t>
      </w:r>
    </w:p>
    <w:p w14:paraId="6FFEA02F" w14:textId="77777777" w:rsidR="00CF744F" w:rsidRPr="00F0534D" w:rsidRDefault="00CF744F" w:rsidP="00AF62A6">
      <w:pPr>
        <w:numPr>
          <w:ilvl w:val="0"/>
          <w:numId w:val="13"/>
        </w:numPr>
        <w:spacing w:line="276" w:lineRule="auto"/>
      </w:pPr>
      <w:r w:rsidRPr="00F0534D">
        <w:t>Precipitate</w:t>
      </w:r>
    </w:p>
    <w:p w14:paraId="165413C0" w14:textId="77777777" w:rsidR="00396006" w:rsidRDefault="00396006" w:rsidP="00225690">
      <w:pPr>
        <w:spacing w:line="276" w:lineRule="auto"/>
        <w:ind w:left="1440"/>
      </w:pPr>
    </w:p>
    <w:p w14:paraId="648D6C53" w14:textId="77777777" w:rsidR="00225690" w:rsidRPr="00F0534D" w:rsidRDefault="00225690" w:rsidP="00225690">
      <w:pPr>
        <w:spacing w:line="276" w:lineRule="auto"/>
        <w:ind w:left="1440"/>
      </w:pPr>
    </w:p>
    <w:p w14:paraId="32867D26" w14:textId="77777777" w:rsidR="00CF744F" w:rsidRPr="00F0534D" w:rsidRDefault="00CF744F" w:rsidP="00AF62A6">
      <w:pPr>
        <w:numPr>
          <w:ilvl w:val="1"/>
          <w:numId w:val="13"/>
        </w:numPr>
        <w:spacing w:line="276" w:lineRule="auto"/>
      </w:pPr>
      <w:r w:rsidRPr="00F0534D">
        <w:t>Cadmium (II) nitrate reacts with sodium sulfide</w:t>
      </w:r>
    </w:p>
    <w:p w14:paraId="6C7BF0D2" w14:textId="77777777" w:rsidR="00396006" w:rsidRPr="00F0534D" w:rsidRDefault="00396006" w:rsidP="00225690">
      <w:pPr>
        <w:spacing w:line="276" w:lineRule="auto"/>
        <w:ind w:left="1440"/>
      </w:pPr>
    </w:p>
    <w:p w14:paraId="69D29635" w14:textId="77777777" w:rsidR="00396006" w:rsidRPr="00F0534D" w:rsidRDefault="00396006" w:rsidP="00225690">
      <w:pPr>
        <w:spacing w:line="276" w:lineRule="auto"/>
        <w:ind w:left="1440"/>
      </w:pPr>
    </w:p>
    <w:p w14:paraId="4ED95B13" w14:textId="77777777" w:rsidR="00CF744F" w:rsidRPr="00F0534D" w:rsidRDefault="00CF744F" w:rsidP="00AF62A6">
      <w:pPr>
        <w:numPr>
          <w:ilvl w:val="0"/>
          <w:numId w:val="13"/>
        </w:numPr>
        <w:spacing w:line="276" w:lineRule="auto"/>
      </w:pPr>
      <w:r w:rsidRPr="00F0534D">
        <w:t>Acid-Base: Look for words like “</w:t>
      </w:r>
      <w:proofErr w:type="spellStart"/>
      <w:r w:rsidRPr="00F0534D">
        <w:t>equimolar</w:t>
      </w:r>
      <w:proofErr w:type="spellEnd"/>
      <w:r w:rsidRPr="00F0534D">
        <w:t>” and “diprotic”</w:t>
      </w:r>
    </w:p>
    <w:p w14:paraId="0387D05B" w14:textId="77777777" w:rsidR="00CF744F" w:rsidRPr="00F0534D" w:rsidRDefault="00396006" w:rsidP="00AF62A6">
      <w:pPr>
        <w:numPr>
          <w:ilvl w:val="1"/>
          <w:numId w:val="13"/>
        </w:numPr>
        <w:spacing w:line="276" w:lineRule="auto"/>
      </w:pPr>
      <w:r w:rsidRPr="00F0534D">
        <w:t>Nonmetal oxides in water form ____________</w:t>
      </w:r>
    </w:p>
    <w:p w14:paraId="0C50EE7B" w14:textId="77777777" w:rsidR="00396006" w:rsidRPr="00F0534D" w:rsidRDefault="00CF744F" w:rsidP="00AF62A6">
      <w:pPr>
        <w:numPr>
          <w:ilvl w:val="2"/>
          <w:numId w:val="13"/>
        </w:numPr>
        <w:spacing w:line="276" w:lineRule="auto"/>
      </w:pPr>
      <w:r w:rsidRPr="00F0534D">
        <w:t xml:space="preserve">Sulfur </w:t>
      </w:r>
      <w:proofErr w:type="gramStart"/>
      <w:r w:rsidRPr="00F0534D">
        <w:t>di(</w:t>
      </w:r>
      <w:proofErr w:type="gramEnd"/>
      <w:r w:rsidRPr="00F0534D">
        <w:t>or tri)oxide in water</w:t>
      </w:r>
    </w:p>
    <w:p w14:paraId="17D999BC" w14:textId="77777777" w:rsidR="00396006" w:rsidRPr="00F0534D" w:rsidRDefault="00396006" w:rsidP="00225690">
      <w:pPr>
        <w:spacing w:line="276" w:lineRule="auto"/>
        <w:ind w:left="2160"/>
      </w:pPr>
    </w:p>
    <w:p w14:paraId="11EB8BDB" w14:textId="77777777" w:rsidR="00396006" w:rsidRPr="00F0534D" w:rsidRDefault="00396006" w:rsidP="00225690">
      <w:pPr>
        <w:spacing w:line="276" w:lineRule="auto"/>
        <w:ind w:left="2160"/>
      </w:pPr>
    </w:p>
    <w:p w14:paraId="1460F9C6" w14:textId="77777777" w:rsidR="00CF744F" w:rsidRPr="00F0534D" w:rsidRDefault="00CF744F" w:rsidP="00AF62A6">
      <w:pPr>
        <w:numPr>
          <w:ilvl w:val="2"/>
          <w:numId w:val="13"/>
        </w:numPr>
        <w:spacing w:line="276" w:lineRule="auto"/>
      </w:pPr>
      <w:r w:rsidRPr="00F0534D">
        <w:t>Carbon dioxide in water</w:t>
      </w:r>
    </w:p>
    <w:p w14:paraId="675AD0A8" w14:textId="77777777" w:rsidR="00396006" w:rsidRPr="00F0534D" w:rsidRDefault="00396006" w:rsidP="00225690">
      <w:pPr>
        <w:spacing w:line="276" w:lineRule="auto"/>
        <w:ind w:left="2160"/>
      </w:pPr>
    </w:p>
    <w:p w14:paraId="2203B1EC" w14:textId="77777777" w:rsidR="00396006" w:rsidRPr="00F0534D" w:rsidRDefault="00396006" w:rsidP="00225690">
      <w:pPr>
        <w:spacing w:line="276" w:lineRule="auto"/>
        <w:ind w:left="2160"/>
      </w:pPr>
    </w:p>
    <w:p w14:paraId="02CD6C00" w14:textId="77777777" w:rsidR="00CF744F" w:rsidRPr="00F0534D" w:rsidRDefault="00396006" w:rsidP="00AF62A6">
      <w:pPr>
        <w:numPr>
          <w:ilvl w:val="1"/>
          <w:numId w:val="13"/>
        </w:numPr>
        <w:spacing w:line="276" w:lineRule="auto"/>
      </w:pPr>
      <w:r w:rsidRPr="00F0534D">
        <w:t>Metal oxides in water form ___________</w:t>
      </w:r>
    </w:p>
    <w:p w14:paraId="1DB4F77F" w14:textId="77777777" w:rsidR="00CF744F" w:rsidRPr="00F0534D" w:rsidRDefault="00CF744F" w:rsidP="00AF62A6">
      <w:pPr>
        <w:numPr>
          <w:ilvl w:val="2"/>
          <w:numId w:val="13"/>
        </w:numPr>
        <w:spacing w:line="276" w:lineRule="auto"/>
      </w:pPr>
      <w:r w:rsidRPr="00F0534D">
        <w:t>Solid potassium oxide in water</w:t>
      </w:r>
    </w:p>
    <w:p w14:paraId="42877F28" w14:textId="77777777" w:rsidR="00396006" w:rsidRPr="00F0534D" w:rsidRDefault="00396006" w:rsidP="00225690">
      <w:pPr>
        <w:spacing w:line="276" w:lineRule="auto"/>
        <w:ind w:left="2160"/>
      </w:pPr>
    </w:p>
    <w:p w14:paraId="6325FEF7" w14:textId="77777777" w:rsidR="00396006" w:rsidRPr="00F0534D" w:rsidRDefault="00396006" w:rsidP="00225690">
      <w:pPr>
        <w:spacing w:line="276" w:lineRule="auto"/>
        <w:ind w:left="2160"/>
      </w:pPr>
    </w:p>
    <w:p w14:paraId="43B336FA" w14:textId="77777777" w:rsidR="00CF744F" w:rsidRPr="00F0534D" w:rsidRDefault="00CF744F" w:rsidP="00225690">
      <w:pPr>
        <w:spacing w:line="276" w:lineRule="auto"/>
      </w:pPr>
      <w:r w:rsidRPr="00F0534D">
        <w:lastRenderedPageBreak/>
        <w:t>Redox Reactions</w:t>
      </w:r>
    </w:p>
    <w:p w14:paraId="4D50E837" w14:textId="77777777" w:rsidR="00CF744F" w:rsidRPr="00F0534D" w:rsidRDefault="00CF744F" w:rsidP="00AF62A6">
      <w:pPr>
        <w:numPr>
          <w:ilvl w:val="0"/>
          <w:numId w:val="13"/>
        </w:numPr>
        <w:spacing w:line="276" w:lineRule="auto"/>
      </w:pPr>
      <w:r w:rsidRPr="00F0534D">
        <w:t>Single Replacement Reactions</w:t>
      </w:r>
    </w:p>
    <w:p w14:paraId="33E96631" w14:textId="77777777" w:rsidR="00CF744F" w:rsidRPr="00F0534D" w:rsidRDefault="00CF744F" w:rsidP="00AF62A6">
      <w:pPr>
        <w:numPr>
          <w:ilvl w:val="1"/>
          <w:numId w:val="13"/>
        </w:numPr>
        <w:spacing w:line="276" w:lineRule="auto"/>
      </w:pPr>
      <w:r w:rsidRPr="00F0534D">
        <w:t xml:space="preserve">Use </w:t>
      </w:r>
      <w:r w:rsidR="00396006" w:rsidRPr="00F0534D">
        <w:t>_____________________</w:t>
      </w:r>
      <w:r w:rsidRPr="00F0534D">
        <w:t xml:space="preserve"> to predict products</w:t>
      </w:r>
    </w:p>
    <w:p w14:paraId="1C0221F9" w14:textId="77777777" w:rsidR="00CF744F" w:rsidRPr="00F0534D" w:rsidRDefault="00CF744F" w:rsidP="00AF62A6">
      <w:pPr>
        <w:numPr>
          <w:ilvl w:val="1"/>
          <w:numId w:val="13"/>
        </w:numPr>
        <w:spacing w:line="276" w:lineRule="auto"/>
      </w:pPr>
      <w:r w:rsidRPr="00F0534D">
        <w:t>Silver nitrate is spilled on a sheet of polished copper.</w:t>
      </w:r>
    </w:p>
    <w:p w14:paraId="18DDFB77" w14:textId="77777777" w:rsidR="00396006" w:rsidRPr="00F0534D" w:rsidRDefault="00396006" w:rsidP="00225690">
      <w:pPr>
        <w:spacing w:line="276" w:lineRule="auto"/>
      </w:pPr>
    </w:p>
    <w:p w14:paraId="1704CBF1" w14:textId="77777777" w:rsidR="00396006" w:rsidRPr="00F0534D" w:rsidRDefault="00396006" w:rsidP="00225690">
      <w:pPr>
        <w:spacing w:line="276" w:lineRule="auto"/>
      </w:pPr>
    </w:p>
    <w:p w14:paraId="2E108982" w14:textId="77777777" w:rsidR="00CF744F" w:rsidRPr="00F0534D" w:rsidRDefault="00CF744F" w:rsidP="00AF62A6">
      <w:pPr>
        <w:numPr>
          <w:ilvl w:val="1"/>
          <w:numId w:val="13"/>
        </w:numPr>
        <w:spacing w:line="276" w:lineRule="auto"/>
      </w:pPr>
      <w:r w:rsidRPr="00F0534D">
        <w:t>Hot chlorine gas is passed over solid iron (III) bromide.</w:t>
      </w:r>
    </w:p>
    <w:p w14:paraId="4B781977" w14:textId="77777777" w:rsidR="00396006" w:rsidRPr="00F0534D" w:rsidRDefault="00396006" w:rsidP="00225690">
      <w:pPr>
        <w:spacing w:line="276" w:lineRule="auto"/>
        <w:ind w:left="1440"/>
      </w:pPr>
    </w:p>
    <w:p w14:paraId="5975D0E2" w14:textId="77777777" w:rsidR="00396006" w:rsidRPr="00F0534D" w:rsidRDefault="00396006" w:rsidP="00225690">
      <w:pPr>
        <w:spacing w:line="276" w:lineRule="auto"/>
        <w:ind w:left="1440"/>
      </w:pPr>
    </w:p>
    <w:p w14:paraId="17DB4219" w14:textId="77777777" w:rsidR="00CF744F" w:rsidRPr="00F0534D" w:rsidRDefault="00CF744F" w:rsidP="00AF62A6">
      <w:pPr>
        <w:numPr>
          <w:ilvl w:val="0"/>
          <w:numId w:val="13"/>
        </w:numPr>
        <w:spacing w:line="276" w:lineRule="auto"/>
      </w:pPr>
      <w:r w:rsidRPr="00F0534D">
        <w:t>Decomposition Reactions</w:t>
      </w:r>
    </w:p>
    <w:p w14:paraId="5183844F" w14:textId="77777777" w:rsidR="00CF744F" w:rsidRPr="00F0534D" w:rsidRDefault="00CF744F" w:rsidP="00AF62A6">
      <w:pPr>
        <w:numPr>
          <w:ilvl w:val="1"/>
          <w:numId w:val="13"/>
        </w:numPr>
        <w:spacing w:line="276" w:lineRule="auto"/>
      </w:pPr>
      <w:r w:rsidRPr="00F0534D">
        <w:t>Calcium carbonate is heated</w:t>
      </w:r>
    </w:p>
    <w:p w14:paraId="3D77B2A0" w14:textId="77777777" w:rsidR="00396006" w:rsidRPr="00F0534D" w:rsidRDefault="00396006" w:rsidP="00225690">
      <w:pPr>
        <w:spacing w:line="276" w:lineRule="auto"/>
        <w:ind w:left="1440"/>
      </w:pPr>
    </w:p>
    <w:p w14:paraId="340C7B7E" w14:textId="77777777" w:rsidR="00396006" w:rsidRPr="00F0534D" w:rsidRDefault="00396006" w:rsidP="00225690">
      <w:pPr>
        <w:spacing w:line="276" w:lineRule="auto"/>
        <w:ind w:left="1440"/>
      </w:pPr>
    </w:p>
    <w:p w14:paraId="5DEA62AB" w14:textId="77777777" w:rsidR="00CF744F" w:rsidRPr="00F0534D" w:rsidRDefault="00CF744F" w:rsidP="00AF62A6">
      <w:pPr>
        <w:numPr>
          <w:ilvl w:val="1"/>
          <w:numId w:val="13"/>
        </w:numPr>
        <w:spacing w:line="276" w:lineRule="auto"/>
      </w:pPr>
      <w:r w:rsidRPr="00F0534D">
        <w:t>Sodium sulfate is heated</w:t>
      </w:r>
    </w:p>
    <w:p w14:paraId="03D8286B" w14:textId="77777777" w:rsidR="00396006" w:rsidRPr="00F0534D" w:rsidRDefault="00396006" w:rsidP="00225690">
      <w:pPr>
        <w:spacing w:line="276" w:lineRule="auto"/>
        <w:ind w:left="1440"/>
      </w:pPr>
    </w:p>
    <w:p w14:paraId="169352BC" w14:textId="77777777" w:rsidR="00396006" w:rsidRPr="00F0534D" w:rsidRDefault="00396006" w:rsidP="00225690">
      <w:pPr>
        <w:spacing w:line="276" w:lineRule="auto"/>
        <w:ind w:left="1440"/>
      </w:pPr>
    </w:p>
    <w:p w14:paraId="2CD9C32D" w14:textId="77777777" w:rsidR="00CF744F" w:rsidRPr="00F0534D" w:rsidRDefault="00CF744F" w:rsidP="00AF62A6">
      <w:pPr>
        <w:numPr>
          <w:ilvl w:val="0"/>
          <w:numId w:val="13"/>
        </w:numPr>
        <w:spacing w:line="276" w:lineRule="auto"/>
      </w:pPr>
      <w:r w:rsidRPr="00F0534D">
        <w:t>Synthesis Reactions</w:t>
      </w:r>
    </w:p>
    <w:p w14:paraId="392156C3" w14:textId="77777777" w:rsidR="00CF744F" w:rsidRPr="00F0534D" w:rsidRDefault="00CF744F" w:rsidP="00AF62A6">
      <w:pPr>
        <w:numPr>
          <w:ilvl w:val="1"/>
          <w:numId w:val="13"/>
        </w:numPr>
        <w:spacing w:line="276" w:lineRule="auto"/>
      </w:pPr>
      <w:r w:rsidRPr="00F0534D">
        <w:t xml:space="preserve">Usually just </w:t>
      </w:r>
      <w:r w:rsidR="00396006" w:rsidRPr="00F0534D">
        <w:t>_______  __________</w:t>
      </w:r>
    </w:p>
    <w:p w14:paraId="4F0A4045" w14:textId="77777777" w:rsidR="00CF744F" w:rsidRDefault="00CF744F" w:rsidP="00AF62A6">
      <w:pPr>
        <w:numPr>
          <w:ilvl w:val="1"/>
          <w:numId w:val="13"/>
        </w:numPr>
        <w:spacing w:line="276" w:lineRule="auto"/>
      </w:pPr>
      <w:r w:rsidRPr="00F0534D">
        <w:t>Excess chlorine gas is passed over iron filings.</w:t>
      </w:r>
    </w:p>
    <w:p w14:paraId="4605A6A8" w14:textId="77777777" w:rsidR="00225690" w:rsidRPr="00F0534D" w:rsidRDefault="00225690" w:rsidP="00225690">
      <w:pPr>
        <w:spacing w:line="276" w:lineRule="auto"/>
        <w:ind w:left="1440"/>
      </w:pPr>
    </w:p>
    <w:p w14:paraId="458A2298" w14:textId="6EEF8832" w:rsidR="00396006" w:rsidRPr="00F0534D" w:rsidRDefault="00CF744F" w:rsidP="00AF62A6">
      <w:pPr>
        <w:numPr>
          <w:ilvl w:val="1"/>
          <w:numId w:val="13"/>
        </w:numPr>
        <w:spacing w:line="276" w:lineRule="auto"/>
      </w:pPr>
      <w:r w:rsidRPr="00F0534D">
        <w:t>Sulfur in its standard state is burned in air.</w:t>
      </w:r>
    </w:p>
    <w:p w14:paraId="18BC6068" w14:textId="77777777" w:rsidR="00770E7D" w:rsidRDefault="00770E7D" w:rsidP="00770E7D">
      <w:pPr>
        <w:spacing w:line="276" w:lineRule="auto"/>
        <w:ind w:left="720"/>
      </w:pPr>
    </w:p>
    <w:p w14:paraId="5F5DF0F1" w14:textId="77777777" w:rsidR="00CF744F" w:rsidRPr="00F0534D" w:rsidRDefault="00396006" w:rsidP="00AF62A6">
      <w:pPr>
        <w:numPr>
          <w:ilvl w:val="0"/>
          <w:numId w:val="13"/>
        </w:numPr>
        <w:spacing w:line="276" w:lineRule="auto"/>
      </w:pPr>
      <w:r w:rsidRPr="00F0534D">
        <w:t xml:space="preserve">Coordination Compounds: </w:t>
      </w:r>
      <w:r w:rsidR="00CF744F" w:rsidRPr="00F0534D">
        <w:t>Complex Ion Formation</w:t>
      </w:r>
    </w:p>
    <w:p w14:paraId="31F13195" w14:textId="77777777" w:rsidR="00CF744F" w:rsidRPr="00F0534D" w:rsidRDefault="00CF744F" w:rsidP="00AF62A6">
      <w:pPr>
        <w:numPr>
          <w:ilvl w:val="1"/>
          <w:numId w:val="13"/>
        </w:numPr>
        <w:spacing w:line="276" w:lineRule="auto"/>
      </w:pPr>
      <w:r w:rsidRPr="00F0534D">
        <w:t>Look for “</w:t>
      </w:r>
      <w:r w:rsidR="00396006" w:rsidRPr="00F0534D">
        <w:t>__________ __________________</w:t>
      </w:r>
      <w:r w:rsidRPr="00F0534D">
        <w:t>” and transition metals (and aluminum)</w:t>
      </w:r>
    </w:p>
    <w:p w14:paraId="0D07E76A" w14:textId="77777777" w:rsidR="00CF744F" w:rsidRPr="00F0534D" w:rsidRDefault="00CF744F" w:rsidP="00AF62A6">
      <w:pPr>
        <w:numPr>
          <w:ilvl w:val="1"/>
          <w:numId w:val="13"/>
        </w:numPr>
        <w:spacing w:line="276" w:lineRule="auto"/>
      </w:pPr>
      <w:r w:rsidRPr="00F0534D">
        <w:t>Charge of metal x</w:t>
      </w:r>
      <w:r w:rsidR="00396006" w:rsidRPr="00F0534D">
        <w:t>_____</w:t>
      </w:r>
      <w:r w:rsidRPr="00F0534D">
        <w:t>= ligand number</w:t>
      </w:r>
    </w:p>
    <w:p w14:paraId="03458F86" w14:textId="77777777" w:rsidR="00CF744F" w:rsidRPr="00F0534D" w:rsidRDefault="00CF744F" w:rsidP="00AF62A6">
      <w:pPr>
        <w:numPr>
          <w:ilvl w:val="1"/>
          <w:numId w:val="13"/>
        </w:numPr>
        <w:spacing w:line="276" w:lineRule="auto"/>
      </w:pPr>
      <w:r w:rsidRPr="00F0534D">
        <w:t>B</w:t>
      </w:r>
      <w:r w:rsidR="00396006" w:rsidRPr="00F0534D">
        <w:t>alance equation by ___________ and by _________</w:t>
      </w:r>
    </w:p>
    <w:p w14:paraId="1E9FBC22" w14:textId="77777777" w:rsidR="00CF744F" w:rsidRPr="00F0534D" w:rsidRDefault="00CF744F" w:rsidP="00AF62A6">
      <w:pPr>
        <w:numPr>
          <w:ilvl w:val="1"/>
          <w:numId w:val="13"/>
        </w:numPr>
        <w:spacing w:line="276" w:lineRule="auto"/>
      </w:pPr>
      <w:r w:rsidRPr="00F0534D">
        <w:t xml:space="preserve">Example: Ferric ions in excess concentrated potassium </w:t>
      </w:r>
      <w:proofErr w:type="spellStart"/>
      <w:r w:rsidRPr="00F0534D">
        <w:t>thiocyanate</w:t>
      </w:r>
      <w:proofErr w:type="spellEnd"/>
    </w:p>
    <w:p w14:paraId="71011D86" w14:textId="77777777" w:rsidR="00396006" w:rsidRPr="00F0534D" w:rsidRDefault="00396006" w:rsidP="00225690">
      <w:pPr>
        <w:spacing w:line="276" w:lineRule="auto"/>
      </w:pPr>
    </w:p>
    <w:p w14:paraId="52D67EDC" w14:textId="77777777" w:rsidR="00396006" w:rsidRPr="00F0534D" w:rsidRDefault="00396006" w:rsidP="00225690">
      <w:pPr>
        <w:spacing w:line="276" w:lineRule="auto"/>
      </w:pPr>
    </w:p>
    <w:p w14:paraId="09CDAE65" w14:textId="77777777" w:rsidR="00CF744F" w:rsidRPr="00F0534D" w:rsidRDefault="00CF744F" w:rsidP="00AF62A6">
      <w:pPr>
        <w:numPr>
          <w:ilvl w:val="1"/>
          <w:numId w:val="13"/>
        </w:numPr>
        <w:spacing w:line="276" w:lineRule="auto"/>
      </w:pPr>
      <w:r w:rsidRPr="00F0534D">
        <w:t>Zinc nitrate added to concentrated ammonia</w:t>
      </w:r>
      <w:r w:rsidR="00396006" w:rsidRPr="00F0534D">
        <w:t xml:space="preserve"> to form </w:t>
      </w:r>
      <w:proofErr w:type="spellStart"/>
      <w:r w:rsidR="00396006" w:rsidRPr="00F0534D">
        <w:t>Tetraammine</w:t>
      </w:r>
      <w:proofErr w:type="spellEnd"/>
      <w:r w:rsidR="00396006" w:rsidRPr="00F0534D">
        <w:t xml:space="preserve"> zinc II</w:t>
      </w:r>
    </w:p>
    <w:p w14:paraId="32A7FE75" w14:textId="77777777" w:rsidR="00396006" w:rsidRPr="00F0534D" w:rsidRDefault="00396006" w:rsidP="00225690">
      <w:pPr>
        <w:spacing w:line="276" w:lineRule="auto"/>
        <w:ind w:left="1440"/>
      </w:pPr>
    </w:p>
    <w:p w14:paraId="71D996F5" w14:textId="77777777" w:rsidR="00396006" w:rsidRPr="00F0534D" w:rsidRDefault="00396006" w:rsidP="00225690">
      <w:pPr>
        <w:spacing w:line="276" w:lineRule="auto"/>
        <w:ind w:left="1440"/>
      </w:pPr>
    </w:p>
    <w:p w14:paraId="14A972D2" w14:textId="77777777" w:rsidR="002A23F5" w:rsidRPr="002A23F5" w:rsidRDefault="002A23F5" w:rsidP="002A23F5">
      <w:pPr>
        <w:spacing w:line="276" w:lineRule="auto"/>
        <w:rPr>
          <w:b/>
        </w:rPr>
      </w:pPr>
      <w:r w:rsidRPr="002A23F5">
        <w:rPr>
          <w:b/>
        </w:rPr>
        <w:t>Practice Balancing Non-Redox Equations</w:t>
      </w:r>
    </w:p>
    <w:p w14:paraId="43A68D73" w14:textId="77777777" w:rsidR="002A23F5" w:rsidRPr="00F0534D" w:rsidRDefault="002A23F5" w:rsidP="002A23F5">
      <w:pPr>
        <w:numPr>
          <w:ilvl w:val="0"/>
          <w:numId w:val="14"/>
        </w:numPr>
        <w:spacing w:line="276" w:lineRule="auto"/>
      </w:pPr>
      <w:proofErr w:type="spellStart"/>
      <w:proofErr w:type="gramStart"/>
      <w:r w:rsidRPr="00F0534D">
        <w:t>Ca</w:t>
      </w:r>
      <w:proofErr w:type="spellEnd"/>
      <w:r w:rsidRPr="00F0534D">
        <w:t>(</w:t>
      </w:r>
      <w:proofErr w:type="gramEnd"/>
      <w:r w:rsidRPr="00F0534D">
        <w:t>OH)</w:t>
      </w:r>
      <w:r w:rsidRPr="00F0534D">
        <w:rPr>
          <w:vertAlign w:val="subscript"/>
        </w:rPr>
        <w:t>2</w:t>
      </w:r>
      <w:r w:rsidRPr="00F0534D">
        <w:t xml:space="preserve"> + H</w:t>
      </w:r>
      <w:r w:rsidRPr="00F0534D">
        <w:rPr>
          <w:vertAlign w:val="subscript"/>
        </w:rPr>
        <w:t>3</w:t>
      </w:r>
      <w:r w:rsidRPr="00F0534D">
        <w:t>PO</w:t>
      </w:r>
      <w:r w:rsidRPr="00F0534D">
        <w:rPr>
          <w:vertAlign w:val="subscript"/>
        </w:rPr>
        <w:t>4</w:t>
      </w:r>
      <w:r w:rsidRPr="00F0534D">
        <w:t xml:space="preserve"> </w:t>
      </w:r>
      <w:r w:rsidRPr="00F0534D">
        <w:sym w:font="Wingdings" w:char="F0E0"/>
      </w:r>
      <w:r w:rsidRPr="00F0534D">
        <w:t xml:space="preserve"> H</w:t>
      </w:r>
      <w:r w:rsidRPr="00F0534D">
        <w:rPr>
          <w:vertAlign w:val="subscript"/>
        </w:rPr>
        <w:t>2</w:t>
      </w:r>
      <w:r w:rsidRPr="00F0534D">
        <w:t>O + Ca</w:t>
      </w:r>
      <w:r w:rsidRPr="00F0534D">
        <w:rPr>
          <w:vertAlign w:val="subscript"/>
        </w:rPr>
        <w:t>3</w:t>
      </w:r>
      <w:r w:rsidRPr="00F0534D">
        <w:t>(PO</w:t>
      </w:r>
      <w:r w:rsidRPr="00F0534D">
        <w:rPr>
          <w:vertAlign w:val="subscript"/>
        </w:rPr>
        <w:t>4</w:t>
      </w:r>
      <w:r w:rsidRPr="00F0534D">
        <w:t>)</w:t>
      </w:r>
      <w:r w:rsidRPr="00F0534D">
        <w:rPr>
          <w:vertAlign w:val="subscript"/>
        </w:rPr>
        <w:t>2</w:t>
      </w:r>
    </w:p>
    <w:p w14:paraId="678D403A" w14:textId="77777777" w:rsidR="002A23F5" w:rsidRDefault="002A23F5" w:rsidP="002A23F5">
      <w:pPr>
        <w:spacing w:line="276" w:lineRule="auto"/>
        <w:ind w:left="720"/>
        <w:rPr>
          <w:vertAlign w:val="subscript"/>
        </w:rPr>
      </w:pPr>
    </w:p>
    <w:p w14:paraId="78F80AF5" w14:textId="77777777" w:rsidR="002A23F5" w:rsidRPr="00F0534D" w:rsidRDefault="002A23F5" w:rsidP="002A23F5">
      <w:pPr>
        <w:spacing w:line="276" w:lineRule="auto"/>
        <w:ind w:left="720"/>
        <w:rPr>
          <w:vertAlign w:val="subscript"/>
        </w:rPr>
      </w:pPr>
    </w:p>
    <w:p w14:paraId="30E5EDE7" w14:textId="77777777" w:rsidR="002A23F5" w:rsidRPr="00F0534D" w:rsidRDefault="002A23F5" w:rsidP="002A23F5">
      <w:pPr>
        <w:spacing w:line="276" w:lineRule="auto"/>
        <w:ind w:left="720"/>
      </w:pPr>
    </w:p>
    <w:p w14:paraId="7FE481EB" w14:textId="77777777" w:rsidR="002A23F5" w:rsidRPr="00F0534D" w:rsidRDefault="002A23F5" w:rsidP="002A23F5">
      <w:pPr>
        <w:numPr>
          <w:ilvl w:val="0"/>
          <w:numId w:val="14"/>
        </w:numPr>
        <w:spacing w:line="276" w:lineRule="auto"/>
      </w:pPr>
      <w:r w:rsidRPr="00F0534D">
        <w:t>Chromium metal is placed in a container of sulfur gas.</w:t>
      </w:r>
    </w:p>
    <w:p w14:paraId="7C590DC0" w14:textId="77777777" w:rsidR="002A23F5" w:rsidRPr="00F0534D" w:rsidRDefault="002A23F5" w:rsidP="002A23F5">
      <w:pPr>
        <w:spacing w:line="276" w:lineRule="auto"/>
        <w:ind w:left="720"/>
      </w:pPr>
    </w:p>
    <w:p w14:paraId="7F7188D7" w14:textId="77777777" w:rsidR="002A23F5" w:rsidRDefault="002A23F5" w:rsidP="002A23F5">
      <w:pPr>
        <w:spacing w:line="276" w:lineRule="auto"/>
        <w:ind w:left="720"/>
      </w:pPr>
    </w:p>
    <w:p w14:paraId="785EB1CD" w14:textId="77777777" w:rsidR="00F333C8" w:rsidRDefault="00F333C8" w:rsidP="002A23F5">
      <w:pPr>
        <w:spacing w:line="276" w:lineRule="auto"/>
        <w:ind w:left="720"/>
      </w:pPr>
    </w:p>
    <w:p w14:paraId="63D7F3EA" w14:textId="77777777" w:rsidR="00F333C8" w:rsidRPr="00F0534D" w:rsidRDefault="00F333C8" w:rsidP="002A23F5">
      <w:pPr>
        <w:spacing w:line="276" w:lineRule="auto"/>
        <w:ind w:left="720"/>
      </w:pPr>
    </w:p>
    <w:p w14:paraId="419B9751" w14:textId="77777777" w:rsidR="002A23F5" w:rsidRPr="00F0534D" w:rsidRDefault="002A23F5" w:rsidP="002A23F5">
      <w:pPr>
        <w:numPr>
          <w:ilvl w:val="0"/>
          <w:numId w:val="14"/>
        </w:numPr>
        <w:spacing w:line="276" w:lineRule="auto"/>
      </w:pPr>
      <w:r w:rsidRPr="00F0534D">
        <w:lastRenderedPageBreak/>
        <w:t>KClO</w:t>
      </w:r>
      <w:r w:rsidRPr="00F0534D">
        <w:rPr>
          <w:vertAlign w:val="subscript"/>
        </w:rPr>
        <w:t>3</w:t>
      </w:r>
      <w:r w:rsidRPr="00F0534D">
        <w:t>(</w:t>
      </w:r>
      <w:r w:rsidRPr="00F0534D">
        <w:rPr>
          <w:i/>
          <w:iCs/>
        </w:rPr>
        <w:t>s</w:t>
      </w:r>
      <w:r w:rsidRPr="00F0534D">
        <w:t xml:space="preserve">) </w:t>
      </w:r>
      <w:r w:rsidRPr="00F0534D">
        <w:sym w:font="Wingdings" w:char="F0E0"/>
      </w:r>
      <w:r w:rsidRPr="00F0534D">
        <w:t xml:space="preserve"> </w:t>
      </w:r>
      <w:proofErr w:type="spellStart"/>
      <w:r w:rsidRPr="00F0534D">
        <w:t>KCl</w:t>
      </w:r>
      <w:proofErr w:type="spellEnd"/>
      <w:r w:rsidRPr="00F0534D">
        <w:t xml:space="preserve">(s) + </w:t>
      </w:r>
      <w:proofErr w:type="gramStart"/>
      <w:r w:rsidRPr="00F0534D">
        <w:t>O</w:t>
      </w:r>
      <w:r w:rsidRPr="00F0534D">
        <w:rPr>
          <w:vertAlign w:val="subscript"/>
        </w:rPr>
        <w:t>2</w:t>
      </w:r>
      <w:r w:rsidRPr="00F0534D">
        <w:t>(</w:t>
      </w:r>
      <w:proofErr w:type="gramEnd"/>
      <w:r w:rsidRPr="00F0534D">
        <w:rPr>
          <w:i/>
          <w:iCs/>
        </w:rPr>
        <w:t>g</w:t>
      </w:r>
      <w:r w:rsidRPr="00F0534D">
        <w:t>)</w:t>
      </w:r>
    </w:p>
    <w:p w14:paraId="0908D7F8" w14:textId="77777777" w:rsidR="002A23F5" w:rsidRDefault="002A23F5" w:rsidP="002A23F5">
      <w:pPr>
        <w:spacing w:line="276" w:lineRule="auto"/>
        <w:ind w:left="720"/>
      </w:pPr>
    </w:p>
    <w:p w14:paraId="5EC96485" w14:textId="77777777" w:rsidR="002A23F5" w:rsidRPr="00F0534D" w:rsidRDefault="002A23F5" w:rsidP="002A23F5">
      <w:pPr>
        <w:spacing w:line="276" w:lineRule="auto"/>
        <w:ind w:left="720"/>
      </w:pPr>
    </w:p>
    <w:p w14:paraId="3351FAE5" w14:textId="77777777" w:rsidR="002A23F5" w:rsidRPr="00F0534D" w:rsidRDefault="002A23F5" w:rsidP="002A23F5">
      <w:pPr>
        <w:spacing w:line="276" w:lineRule="auto"/>
        <w:ind w:left="720"/>
      </w:pPr>
    </w:p>
    <w:p w14:paraId="6B12E6B3" w14:textId="77777777" w:rsidR="002A23F5" w:rsidRPr="00F0534D" w:rsidRDefault="002A23F5" w:rsidP="002A23F5">
      <w:pPr>
        <w:numPr>
          <w:ilvl w:val="0"/>
          <w:numId w:val="14"/>
        </w:numPr>
        <w:spacing w:line="276" w:lineRule="auto"/>
      </w:pPr>
      <w:r w:rsidRPr="00F0534D">
        <w:t xml:space="preserve">Solid </w:t>
      </w:r>
      <w:proofErr w:type="gramStart"/>
      <w:r w:rsidRPr="00F0534D">
        <w:t>iron(</w:t>
      </w:r>
      <w:proofErr w:type="gramEnd"/>
      <w:r w:rsidRPr="00F0534D">
        <w:t>III) sulfide reacts with gaseous hydrogen chloride to form solid iron(III) chloride and hydrogen sulfide gas.</w:t>
      </w:r>
    </w:p>
    <w:p w14:paraId="4F29541E" w14:textId="77777777" w:rsidR="002A23F5" w:rsidRDefault="002A23F5" w:rsidP="002A23F5">
      <w:pPr>
        <w:spacing w:line="276" w:lineRule="auto"/>
        <w:ind w:left="720"/>
      </w:pPr>
    </w:p>
    <w:p w14:paraId="6F22248B" w14:textId="77777777" w:rsidR="002A23F5" w:rsidRDefault="002A23F5" w:rsidP="002A23F5">
      <w:pPr>
        <w:spacing w:line="276" w:lineRule="auto"/>
        <w:ind w:left="720"/>
      </w:pPr>
    </w:p>
    <w:p w14:paraId="6EB54E51" w14:textId="77777777" w:rsidR="00F333C8" w:rsidRDefault="00F333C8" w:rsidP="002A23F5">
      <w:pPr>
        <w:spacing w:line="276" w:lineRule="auto"/>
        <w:ind w:left="720"/>
      </w:pPr>
    </w:p>
    <w:p w14:paraId="3C8A725C" w14:textId="77777777" w:rsidR="00F333C8" w:rsidRPr="00F0534D" w:rsidRDefault="00F333C8" w:rsidP="002A23F5">
      <w:pPr>
        <w:spacing w:line="276" w:lineRule="auto"/>
        <w:ind w:left="720"/>
      </w:pPr>
    </w:p>
    <w:p w14:paraId="7F8CDCBC" w14:textId="77777777" w:rsidR="002A23F5" w:rsidRPr="00F0534D" w:rsidRDefault="002A23F5" w:rsidP="002A23F5">
      <w:pPr>
        <w:spacing w:line="276" w:lineRule="auto"/>
        <w:ind w:left="720"/>
      </w:pPr>
    </w:p>
    <w:p w14:paraId="59FD1055" w14:textId="77777777" w:rsidR="002A23F5" w:rsidRPr="00F0534D" w:rsidRDefault="002A23F5" w:rsidP="002A23F5">
      <w:pPr>
        <w:numPr>
          <w:ilvl w:val="0"/>
          <w:numId w:val="14"/>
        </w:numPr>
        <w:spacing w:line="276" w:lineRule="auto"/>
      </w:pPr>
      <w:r w:rsidRPr="00F0534D">
        <w:t>Fe</w:t>
      </w:r>
      <w:r w:rsidRPr="00F0534D">
        <w:rPr>
          <w:vertAlign w:val="subscript"/>
        </w:rPr>
        <w:t>2</w:t>
      </w:r>
      <w:r w:rsidRPr="00F0534D">
        <w:t>O</w:t>
      </w:r>
      <w:r w:rsidRPr="00F0534D">
        <w:rPr>
          <w:vertAlign w:val="subscript"/>
        </w:rPr>
        <w:t>3</w:t>
      </w:r>
      <w:r w:rsidRPr="00F0534D">
        <w:t>(</w:t>
      </w:r>
      <w:r w:rsidRPr="00F0534D">
        <w:rPr>
          <w:i/>
          <w:iCs/>
        </w:rPr>
        <w:t>s</w:t>
      </w:r>
      <w:r w:rsidRPr="00F0534D">
        <w:t>) + Al(</w:t>
      </w:r>
      <w:r w:rsidRPr="00F0534D">
        <w:rPr>
          <w:i/>
          <w:iCs/>
        </w:rPr>
        <w:t>s</w:t>
      </w:r>
      <w:r w:rsidRPr="00F0534D">
        <w:t xml:space="preserve">) </w:t>
      </w:r>
      <w:r w:rsidRPr="00F0534D">
        <w:sym w:font="Wingdings" w:char="F0E0"/>
      </w:r>
      <w:r w:rsidRPr="00F0534D">
        <w:t xml:space="preserve"> Fe(</w:t>
      </w:r>
      <w:r w:rsidRPr="00F0534D">
        <w:rPr>
          <w:i/>
          <w:iCs/>
        </w:rPr>
        <w:t>s</w:t>
      </w:r>
      <w:r w:rsidRPr="00F0534D">
        <w:t>) + Al</w:t>
      </w:r>
      <w:r w:rsidRPr="00F0534D">
        <w:rPr>
          <w:vertAlign w:val="subscript"/>
        </w:rPr>
        <w:t>2</w:t>
      </w:r>
      <w:r w:rsidRPr="00F0534D">
        <w:t>O</w:t>
      </w:r>
      <w:r w:rsidRPr="00F0534D">
        <w:rPr>
          <w:vertAlign w:val="subscript"/>
        </w:rPr>
        <w:t>3</w:t>
      </w:r>
      <w:r w:rsidRPr="00F0534D">
        <w:t>(</w:t>
      </w:r>
      <w:r w:rsidRPr="00F0534D">
        <w:rPr>
          <w:i/>
          <w:iCs/>
        </w:rPr>
        <w:t>s</w:t>
      </w:r>
      <w:r w:rsidRPr="00F0534D">
        <w:t>)</w:t>
      </w:r>
    </w:p>
    <w:p w14:paraId="5C68666B" w14:textId="77777777" w:rsidR="002A23F5" w:rsidRPr="00F0534D" w:rsidRDefault="002A23F5" w:rsidP="002A23F5">
      <w:pPr>
        <w:spacing w:line="276" w:lineRule="auto"/>
        <w:ind w:left="720"/>
      </w:pPr>
    </w:p>
    <w:p w14:paraId="2C2DF309" w14:textId="77777777" w:rsidR="002A23F5" w:rsidRDefault="002A23F5" w:rsidP="002A23F5">
      <w:pPr>
        <w:spacing w:line="276" w:lineRule="auto"/>
        <w:ind w:left="720"/>
      </w:pPr>
    </w:p>
    <w:p w14:paraId="0BE0EDB9" w14:textId="77777777" w:rsidR="002A23F5" w:rsidRPr="00F0534D" w:rsidRDefault="002A23F5" w:rsidP="002A23F5">
      <w:pPr>
        <w:spacing w:line="276" w:lineRule="auto"/>
        <w:ind w:left="720"/>
      </w:pPr>
    </w:p>
    <w:p w14:paraId="79D163C7" w14:textId="77777777" w:rsidR="002A23F5" w:rsidRPr="00F0534D" w:rsidRDefault="002A23F5" w:rsidP="002A23F5">
      <w:pPr>
        <w:numPr>
          <w:ilvl w:val="0"/>
          <w:numId w:val="14"/>
        </w:numPr>
        <w:spacing w:line="276" w:lineRule="auto"/>
      </w:pPr>
      <w:r w:rsidRPr="00F0534D">
        <w:t>Excess concentrated potassium hydroxide solution is added to a precipitate of zinc hydroxide.</w:t>
      </w:r>
    </w:p>
    <w:p w14:paraId="70EDBC61" w14:textId="77777777" w:rsidR="002A23F5" w:rsidRPr="00F0534D" w:rsidRDefault="002A23F5" w:rsidP="002A23F5">
      <w:pPr>
        <w:spacing w:line="276" w:lineRule="auto"/>
      </w:pPr>
    </w:p>
    <w:p w14:paraId="6B60D570" w14:textId="77777777" w:rsidR="002A23F5" w:rsidRDefault="002A23F5" w:rsidP="002A23F5">
      <w:pPr>
        <w:spacing w:line="276" w:lineRule="auto"/>
      </w:pPr>
    </w:p>
    <w:p w14:paraId="5B557861" w14:textId="77777777" w:rsidR="002A23F5" w:rsidRDefault="002A23F5" w:rsidP="002A23F5">
      <w:pPr>
        <w:spacing w:line="276" w:lineRule="auto"/>
      </w:pPr>
    </w:p>
    <w:p w14:paraId="4F0C842F" w14:textId="77777777" w:rsidR="002A23F5" w:rsidRPr="00F0534D" w:rsidRDefault="002A23F5" w:rsidP="002A23F5">
      <w:pPr>
        <w:spacing w:line="276" w:lineRule="auto"/>
      </w:pPr>
    </w:p>
    <w:p w14:paraId="1F80B24E" w14:textId="77777777" w:rsidR="002A23F5" w:rsidRDefault="002A23F5" w:rsidP="002A23F5">
      <w:pPr>
        <w:spacing w:line="276" w:lineRule="auto"/>
        <w:jc w:val="center"/>
        <w:rPr>
          <w:b/>
          <w:sz w:val="32"/>
        </w:rPr>
      </w:pPr>
      <w:r>
        <w:rPr>
          <w:b/>
          <w:sz w:val="32"/>
        </w:rPr>
        <w:br w:type="page"/>
      </w:r>
    </w:p>
    <w:p w14:paraId="1753E9C8" w14:textId="600DFC0C" w:rsidR="002A23F5" w:rsidRDefault="002A23F5" w:rsidP="002A23F5">
      <w:pPr>
        <w:spacing w:line="276" w:lineRule="auto"/>
        <w:jc w:val="center"/>
        <w:rPr>
          <w:b/>
          <w:sz w:val="32"/>
        </w:rPr>
      </w:pPr>
      <w:r>
        <w:rPr>
          <w:b/>
          <w:sz w:val="32"/>
        </w:rPr>
        <w:lastRenderedPageBreak/>
        <w:t>Assignment</w:t>
      </w:r>
      <w:r w:rsidR="00CD41C9">
        <w:rPr>
          <w:b/>
          <w:sz w:val="32"/>
        </w:rPr>
        <w:t xml:space="preserve"> #2</w:t>
      </w:r>
    </w:p>
    <w:p w14:paraId="69C4F9BD" w14:textId="77777777" w:rsidR="002A23F5" w:rsidRDefault="002A23F5" w:rsidP="002A23F5">
      <w:pPr>
        <w:spacing w:line="276" w:lineRule="auto"/>
        <w:jc w:val="center"/>
        <w:rPr>
          <w:b/>
          <w:sz w:val="32"/>
        </w:rPr>
      </w:pPr>
    </w:p>
    <w:p w14:paraId="44EB5078" w14:textId="093C4F90" w:rsidR="002A23F5" w:rsidRDefault="002A23F5" w:rsidP="002A23F5">
      <w:pPr>
        <w:spacing w:line="276" w:lineRule="auto"/>
        <w:jc w:val="center"/>
      </w:pPr>
      <w:r>
        <w:rPr>
          <w:noProof/>
        </w:rPr>
        <w:drawing>
          <wp:inline distT="0" distB="0" distL="0" distR="0" wp14:anchorId="127ADD6B" wp14:editId="0E8D12D6">
            <wp:extent cx="6005195" cy="7776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5195" cy="7776210"/>
                    </a:xfrm>
                    <a:prstGeom prst="rect">
                      <a:avLst/>
                    </a:prstGeom>
                    <a:noFill/>
                    <a:ln>
                      <a:noFill/>
                    </a:ln>
                  </pic:spPr>
                </pic:pic>
              </a:graphicData>
            </a:graphic>
          </wp:inline>
        </w:drawing>
      </w:r>
    </w:p>
    <w:p w14:paraId="56B7B509" w14:textId="4D553723" w:rsidR="00225690" w:rsidRPr="002A23F5" w:rsidRDefault="002A23F5" w:rsidP="002A23F5">
      <w:pPr>
        <w:spacing w:line="276" w:lineRule="auto"/>
        <w:jc w:val="center"/>
        <w:rPr>
          <w:b/>
          <w:sz w:val="32"/>
        </w:rPr>
      </w:pPr>
      <w:r>
        <w:rPr>
          <w:b/>
          <w:sz w:val="32"/>
        </w:rPr>
        <w:br w:type="page"/>
      </w:r>
    </w:p>
    <w:p w14:paraId="7FE79643" w14:textId="5E22DF6C" w:rsidR="00225690" w:rsidRPr="005F0A72" w:rsidRDefault="00CD41C9" w:rsidP="002A23F5">
      <w:pPr>
        <w:jc w:val="center"/>
        <w:rPr>
          <w:rFonts w:ascii="Courier New" w:hAnsi="Courier New" w:cs="Courier New"/>
          <w:b/>
          <w:sz w:val="32"/>
          <w:szCs w:val="28"/>
        </w:rPr>
      </w:pPr>
      <w:r>
        <w:rPr>
          <w:rFonts w:ascii="Courier New" w:hAnsi="Courier New" w:cs="Courier New"/>
          <w:b/>
          <w:sz w:val="32"/>
          <w:szCs w:val="28"/>
        </w:rPr>
        <w:lastRenderedPageBreak/>
        <w:t>Assignment # 3</w:t>
      </w:r>
      <w:r w:rsidR="00225690" w:rsidRPr="005F0A72">
        <w:rPr>
          <w:rFonts w:ascii="Courier New" w:hAnsi="Courier New" w:cs="Courier New"/>
          <w:b/>
          <w:sz w:val="32"/>
          <w:szCs w:val="28"/>
        </w:rPr>
        <w:t>: Balancing Chemical Equations</w:t>
      </w:r>
    </w:p>
    <w:p w14:paraId="727C8983" w14:textId="77777777" w:rsidR="00225690" w:rsidRPr="00774C68" w:rsidRDefault="00225690" w:rsidP="00225690">
      <w:pPr>
        <w:jc w:val="center"/>
        <w:rPr>
          <w:rFonts w:ascii="Courier New" w:hAnsi="Courier New" w:cs="Courier New"/>
          <w:sz w:val="28"/>
          <w:szCs w:val="28"/>
        </w:rPr>
      </w:pPr>
    </w:p>
    <w:p w14:paraId="2EB46C7D" w14:textId="77777777" w:rsidR="00225690" w:rsidRPr="00CF2A8D" w:rsidRDefault="00225690" w:rsidP="00225690">
      <w:pPr>
        <w:rPr>
          <w:rFonts w:ascii="Courier New" w:hAnsi="Courier New" w:cs="Courier New"/>
          <w:i/>
        </w:rPr>
      </w:pPr>
      <w:r w:rsidRPr="00CF2A8D">
        <w:rPr>
          <w:rFonts w:ascii="Courier New" w:hAnsi="Courier New" w:cs="Courier New"/>
          <w:i/>
          <w:u w:val="single"/>
        </w:rPr>
        <w:t>Directions:</w:t>
      </w:r>
      <w:r w:rsidRPr="00CF2A8D">
        <w:rPr>
          <w:rFonts w:ascii="Courier New" w:hAnsi="Courier New" w:cs="Courier New"/>
          <w:i/>
        </w:rPr>
        <w:t xml:space="preserve">  Balance the following chemical equations using the                   inspection method</w:t>
      </w:r>
      <w:r>
        <w:rPr>
          <w:rFonts w:ascii="Courier New" w:hAnsi="Courier New" w:cs="Courier New"/>
          <w:i/>
        </w:rPr>
        <w:t>, the table method, or the matrix method.</w:t>
      </w:r>
    </w:p>
    <w:p w14:paraId="5AB2C1AA" w14:textId="77777777" w:rsidR="00225690" w:rsidRPr="00774C68" w:rsidRDefault="00225690" w:rsidP="00225690">
      <w:pPr>
        <w:jc w:val="center"/>
        <w:rPr>
          <w:rFonts w:ascii="Courier New" w:hAnsi="Courier New" w:cs="Courier New"/>
        </w:rPr>
      </w:pPr>
    </w:p>
    <w:p w14:paraId="16BC70D3" w14:textId="77777777" w:rsidR="00225690" w:rsidRPr="005F0A72" w:rsidRDefault="00225690" w:rsidP="00AF62A6">
      <w:pPr>
        <w:pStyle w:val="ListParagraph"/>
        <w:numPr>
          <w:ilvl w:val="0"/>
          <w:numId w:val="19"/>
        </w:numPr>
        <w:spacing w:before="360" w:after="360" w:line="360" w:lineRule="auto"/>
        <w:rPr>
          <w:rFonts w:ascii="Courier New" w:hAnsi="Courier New" w:cs="Courier New"/>
          <w:sz w:val="28"/>
          <w:szCs w:val="28"/>
        </w:rPr>
      </w:pPr>
      <w:r w:rsidRPr="005F0A72">
        <w:rPr>
          <w:rFonts w:ascii="Arial Black" w:hAnsi="Arial Black"/>
          <w:sz w:val="28"/>
          <w:szCs w:val="28"/>
        </w:rPr>
        <w:t xml:space="preserve">     </w:t>
      </w:r>
      <w:r w:rsidRPr="005F0A72">
        <w:rPr>
          <w:rFonts w:ascii="Courier New" w:hAnsi="Courier New" w:cs="Courier New"/>
          <w:sz w:val="28"/>
          <w:szCs w:val="28"/>
        </w:rPr>
        <w:t xml:space="preserve">Li(s)  </w:t>
      </w:r>
      <w:proofErr w:type="gramStart"/>
      <w:r w:rsidRPr="005F0A72">
        <w:rPr>
          <w:rFonts w:ascii="Courier New" w:hAnsi="Courier New" w:cs="Courier New"/>
          <w:sz w:val="28"/>
          <w:szCs w:val="28"/>
        </w:rPr>
        <w:t>+  Cl</w:t>
      </w:r>
      <w:r w:rsidRPr="005F0A72">
        <w:rPr>
          <w:rFonts w:ascii="Courier New" w:hAnsi="Courier New" w:cs="Courier New"/>
          <w:sz w:val="28"/>
          <w:szCs w:val="28"/>
          <w:vertAlign w:val="subscript"/>
        </w:rPr>
        <w:t>2</w:t>
      </w:r>
      <w:proofErr w:type="gramEnd"/>
      <w:r w:rsidRPr="005F0A72">
        <w:rPr>
          <w:rFonts w:ascii="Courier New" w:hAnsi="Courier New" w:cs="Courier New"/>
          <w:sz w:val="28"/>
          <w:szCs w:val="28"/>
        </w:rPr>
        <w:t xml:space="preserve">(g)   →  </w:t>
      </w:r>
      <w:proofErr w:type="spellStart"/>
      <w:r w:rsidRPr="005F0A72">
        <w:rPr>
          <w:rFonts w:ascii="Courier New" w:hAnsi="Courier New" w:cs="Courier New"/>
          <w:sz w:val="28"/>
          <w:szCs w:val="28"/>
        </w:rPr>
        <w:t>LiCl</w:t>
      </w:r>
      <w:proofErr w:type="spellEnd"/>
      <w:r w:rsidRPr="005F0A72">
        <w:rPr>
          <w:rFonts w:ascii="Courier New" w:hAnsi="Courier New" w:cs="Courier New"/>
          <w:sz w:val="28"/>
          <w:szCs w:val="28"/>
        </w:rPr>
        <w:t>(s)</w:t>
      </w:r>
    </w:p>
    <w:p w14:paraId="56410EDD" w14:textId="77777777" w:rsidR="00225690" w:rsidRPr="005F0A72" w:rsidRDefault="00225690" w:rsidP="00225690">
      <w:pPr>
        <w:pStyle w:val="ListParagraph"/>
        <w:spacing w:before="360" w:after="360" w:line="360" w:lineRule="auto"/>
        <w:ind w:left="360"/>
        <w:rPr>
          <w:rFonts w:ascii="Courier New" w:hAnsi="Courier New" w:cs="Courier New"/>
          <w:sz w:val="28"/>
          <w:szCs w:val="28"/>
        </w:rPr>
      </w:pPr>
    </w:p>
    <w:p w14:paraId="18E427AD" w14:textId="77777777" w:rsidR="00225690" w:rsidRPr="005F0A72" w:rsidRDefault="00225690" w:rsidP="00AF62A6">
      <w:pPr>
        <w:pStyle w:val="ListParagraph"/>
        <w:numPr>
          <w:ilvl w:val="0"/>
          <w:numId w:val="19"/>
        </w:numPr>
        <w:spacing w:before="360" w:after="360" w:line="360" w:lineRule="auto"/>
        <w:rPr>
          <w:rFonts w:ascii="Courier New" w:hAnsi="Courier New" w:cs="Courier New"/>
          <w:sz w:val="28"/>
          <w:szCs w:val="28"/>
        </w:rPr>
      </w:pPr>
      <w:r w:rsidRPr="005F0A72">
        <w:rPr>
          <w:rFonts w:ascii="Courier New" w:hAnsi="Courier New" w:cs="Courier New"/>
          <w:sz w:val="28"/>
          <w:szCs w:val="28"/>
        </w:rPr>
        <w:t xml:space="preserve">   Fe(s)  </w:t>
      </w:r>
      <w:proofErr w:type="gramStart"/>
      <w:r w:rsidRPr="005F0A72">
        <w:rPr>
          <w:rFonts w:ascii="Courier New" w:hAnsi="Courier New" w:cs="Courier New"/>
          <w:sz w:val="28"/>
          <w:szCs w:val="28"/>
        </w:rPr>
        <w:t>+  O</w:t>
      </w:r>
      <w:r w:rsidRPr="005F0A72">
        <w:rPr>
          <w:rFonts w:ascii="Courier New" w:hAnsi="Courier New" w:cs="Courier New"/>
          <w:sz w:val="28"/>
          <w:szCs w:val="28"/>
          <w:vertAlign w:val="subscript"/>
        </w:rPr>
        <w:t>2</w:t>
      </w:r>
      <w:proofErr w:type="gramEnd"/>
      <w:r w:rsidRPr="005F0A72">
        <w:rPr>
          <w:rFonts w:ascii="Courier New" w:hAnsi="Courier New" w:cs="Courier New"/>
          <w:sz w:val="28"/>
          <w:szCs w:val="28"/>
        </w:rPr>
        <w:t xml:space="preserve">(g)  →  </w:t>
      </w:r>
      <w:proofErr w:type="spellStart"/>
      <w:r w:rsidRPr="005F0A72">
        <w:rPr>
          <w:rFonts w:ascii="Courier New" w:hAnsi="Courier New" w:cs="Courier New"/>
          <w:sz w:val="28"/>
          <w:szCs w:val="28"/>
        </w:rPr>
        <w:t>FeO</w:t>
      </w:r>
      <w:proofErr w:type="spellEnd"/>
      <w:r w:rsidRPr="005F0A72">
        <w:rPr>
          <w:rFonts w:ascii="Courier New" w:hAnsi="Courier New" w:cs="Courier New"/>
          <w:sz w:val="28"/>
          <w:szCs w:val="28"/>
        </w:rPr>
        <w:t>(s)</w:t>
      </w:r>
    </w:p>
    <w:p w14:paraId="03D2E733" w14:textId="77777777" w:rsidR="00225690" w:rsidRPr="005F0A72" w:rsidRDefault="00225690" w:rsidP="00225690">
      <w:pPr>
        <w:pStyle w:val="ListParagraph"/>
        <w:spacing w:line="360" w:lineRule="auto"/>
        <w:rPr>
          <w:rFonts w:ascii="Courier New" w:hAnsi="Courier New" w:cs="Courier New"/>
          <w:sz w:val="28"/>
          <w:szCs w:val="28"/>
        </w:rPr>
      </w:pPr>
    </w:p>
    <w:p w14:paraId="4CFC50B7" w14:textId="77777777" w:rsidR="00225690" w:rsidRPr="005F0A72" w:rsidRDefault="00225690" w:rsidP="00AF62A6">
      <w:pPr>
        <w:pStyle w:val="ListParagraph"/>
        <w:numPr>
          <w:ilvl w:val="0"/>
          <w:numId w:val="19"/>
        </w:numPr>
        <w:spacing w:before="360" w:after="360" w:line="360" w:lineRule="auto"/>
        <w:rPr>
          <w:rFonts w:ascii="Courier New" w:hAnsi="Courier New" w:cs="Courier New"/>
          <w:sz w:val="28"/>
          <w:szCs w:val="28"/>
        </w:rPr>
      </w:pPr>
      <w:r w:rsidRPr="005F0A72">
        <w:rPr>
          <w:rFonts w:ascii="Courier New" w:hAnsi="Courier New" w:cs="Courier New"/>
          <w:sz w:val="28"/>
          <w:szCs w:val="28"/>
        </w:rPr>
        <w:t xml:space="preserve">   C(s)  </w:t>
      </w:r>
      <w:proofErr w:type="gramStart"/>
      <w:r w:rsidRPr="005F0A72">
        <w:rPr>
          <w:rFonts w:ascii="Courier New" w:hAnsi="Courier New" w:cs="Courier New"/>
          <w:sz w:val="28"/>
          <w:szCs w:val="28"/>
        </w:rPr>
        <w:t>+  O</w:t>
      </w:r>
      <w:r w:rsidRPr="005F0A72">
        <w:rPr>
          <w:rFonts w:ascii="Courier New" w:hAnsi="Courier New" w:cs="Courier New"/>
          <w:sz w:val="28"/>
          <w:szCs w:val="28"/>
          <w:vertAlign w:val="subscript"/>
        </w:rPr>
        <w:t>2</w:t>
      </w:r>
      <w:proofErr w:type="gramEnd"/>
      <w:r w:rsidRPr="005F0A72">
        <w:rPr>
          <w:rFonts w:ascii="Courier New" w:hAnsi="Courier New" w:cs="Courier New"/>
          <w:sz w:val="28"/>
          <w:szCs w:val="28"/>
        </w:rPr>
        <w:t>(g)  →  CO</w:t>
      </w:r>
      <w:r w:rsidRPr="005F0A72">
        <w:rPr>
          <w:rFonts w:ascii="Courier New" w:hAnsi="Courier New" w:cs="Courier New"/>
          <w:sz w:val="28"/>
          <w:szCs w:val="28"/>
          <w:vertAlign w:val="subscript"/>
        </w:rPr>
        <w:t>2</w:t>
      </w:r>
      <w:r w:rsidRPr="005F0A72">
        <w:rPr>
          <w:rFonts w:ascii="Courier New" w:hAnsi="Courier New" w:cs="Courier New"/>
          <w:sz w:val="28"/>
          <w:szCs w:val="28"/>
        </w:rPr>
        <w:t>(g)</w:t>
      </w:r>
    </w:p>
    <w:p w14:paraId="06B1575F" w14:textId="77777777" w:rsidR="00225690" w:rsidRPr="005F0A72" w:rsidRDefault="00225690" w:rsidP="00225690">
      <w:pPr>
        <w:pStyle w:val="ListParagraph"/>
        <w:spacing w:line="360" w:lineRule="auto"/>
        <w:rPr>
          <w:rFonts w:ascii="Courier New" w:hAnsi="Courier New" w:cs="Courier New"/>
          <w:sz w:val="28"/>
          <w:szCs w:val="28"/>
        </w:rPr>
      </w:pPr>
    </w:p>
    <w:p w14:paraId="5C7197A6" w14:textId="77777777" w:rsidR="00225690" w:rsidRPr="005F0A72" w:rsidRDefault="00225690" w:rsidP="00AF62A6">
      <w:pPr>
        <w:pStyle w:val="ListParagraph"/>
        <w:numPr>
          <w:ilvl w:val="0"/>
          <w:numId w:val="19"/>
        </w:numPr>
        <w:spacing w:before="360" w:after="360" w:line="360" w:lineRule="auto"/>
        <w:rPr>
          <w:rFonts w:ascii="Courier New" w:hAnsi="Courier New" w:cs="Courier New"/>
          <w:sz w:val="28"/>
          <w:szCs w:val="28"/>
        </w:rPr>
      </w:pPr>
      <w:r w:rsidRPr="005F0A72">
        <w:rPr>
          <w:rFonts w:ascii="Courier New" w:hAnsi="Courier New" w:cs="Courier New"/>
          <w:sz w:val="28"/>
          <w:szCs w:val="28"/>
        </w:rPr>
        <w:t xml:space="preserve">   NaHCO</w:t>
      </w:r>
      <w:r w:rsidRPr="005F0A72">
        <w:rPr>
          <w:rFonts w:ascii="Courier New" w:hAnsi="Courier New" w:cs="Courier New"/>
          <w:sz w:val="28"/>
          <w:szCs w:val="28"/>
          <w:vertAlign w:val="subscript"/>
        </w:rPr>
        <w:t>3</w:t>
      </w:r>
      <w:r w:rsidRPr="005F0A72">
        <w:rPr>
          <w:rFonts w:ascii="Courier New" w:hAnsi="Courier New" w:cs="Courier New"/>
          <w:sz w:val="28"/>
          <w:szCs w:val="28"/>
        </w:rPr>
        <w:t>(s</w:t>
      </w:r>
      <w:proofErr w:type="gramStart"/>
      <w:r w:rsidRPr="005F0A72">
        <w:rPr>
          <w:rFonts w:ascii="Courier New" w:hAnsi="Courier New" w:cs="Courier New"/>
          <w:sz w:val="28"/>
          <w:szCs w:val="28"/>
        </w:rPr>
        <w:t>)  →</w:t>
      </w:r>
      <w:proofErr w:type="gramEnd"/>
      <w:r w:rsidRPr="005F0A72">
        <w:rPr>
          <w:rFonts w:ascii="Courier New" w:hAnsi="Courier New" w:cs="Courier New"/>
          <w:sz w:val="28"/>
          <w:szCs w:val="28"/>
        </w:rPr>
        <w:t xml:space="preserve">  Na</w:t>
      </w:r>
      <w:r w:rsidRPr="005F0A72">
        <w:rPr>
          <w:rFonts w:ascii="Courier New" w:hAnsi="Courier New" w:cs="Courier New"/>
          <w:sz w:val="28"/>
          <w:szCs w:val="28"/>
          <w:vertAlign w:val="subscript"/>
        </w:rPr>
        <w:t>2</w:t>
      </w:r>
      <w:r w:rsidRPr="005F0A72">
        <w:rPr>
          <w:rFonts w:ascii="Courier New" w:hAnsi="Courier New" w:cs="Courier New"/>
          <w:sz w:val="28"/>
          <w:szCs w:val="28"/>
        </w:rPr>
        <w:t>CO</w:t>
      </w:r>
      <w:r w:rsidRPr="005F0A72">
        <w:rPr>
          <w:rFonts w:ascii="Courier New" w:hAnsi="Courier New" w:cs="Courier New"/>
          <w:sz w:val="28"/>
          <w:szCs w:val="28"/>
          <w:vertAlign w:val="subscript"/>
        </w:rPr>
        <w:t>3</w:t>
      </w:r>
      <w:r w:rsidRPr="005F0A72">
        <w:rPr>
          <w:rFonts w:ascii="Courier New" w:hAnsi="Courier New" w:cs="Courier New"/>
          <w:sz w:val="28"/>
          <w:szCs w:val="28"/>
        </w:rPr>
        <w:t>(s)  +  H</w:t>
      </w:r>
      <w:r w:rsidRPr="005F0A72">
        <w:rPr>
          <w:rFonts w:ascii="Courier New" w:hAnsi="Courier New" w:cs="Courier New"/>
          <w:sz w:val="28"/>
          <w:szCs w:val="28"/>
          <w:vertAlign w:val="subscript"/>
        </w:rPr>
        <w:t>2</w:t>
      </w:r>
      <w:r w:rsidRPr="005F0A72">
        <w:rPr>
          <w:rFonts w:ascii="Courier New" w:hAnsi="Courier New" w:cs="Courier New"/>
          <w:sz w:val="28"/>
          <w:szCs w:val="28"/>
        </w:rPr>
        <w:t>O(g)  +  CO</w:t>
      </w:r>
      <w:r w:rsidRPr="005F0A72">
        <w:rPr>
          <w:rFonts w:ascii="Courier New" w:hAnsi="Courier New" w:cs="Courier New"/>
          <w:sz w:val="28"/>
          <w:szCs w:val="28"/>
          <w:vertAlign w:val="subscript"/>
        </w:rPr>
        <w:t>2</w:t>
      </w:r>
      <w:r w:rsidRPr="005F0A72">
        <w:rPr>
          <w:rFonts w:ascii="Courier New" w:hAnsi="Courier New" w:cs="Courier New"/>
          <w:sz w:val="28"/>
          <w:szCs w:val="28"/>
        </w:rPr>
        <w:t>(g)</w:t>
      </w:r>
    </w:p>
    <w:p w14:paraId="0CD3A7BB" w14:textId="77777777" w:rsidR="00225690" w:rsidRPr="005F0A72" w:rsidRDefault="00225690" w:rsidP="00225690">
      <w:pPr>
        <w:pStyle w:val="ListParagraph"/>
        <w:spacing w:line="360" w:lineRule="auto"/>
        <w:rPr>
          <w:rFonts w:ascii="Courier New" w:hAnsi="Courier New" w:cs="Courier New"/>
          <w:sz w:val="28"/>
          <w:szCs w:val="28"/>
        </w:rPr>
      </w:pPr>
    </w:p>
    <w:p w14:paraId="2ED65E0B" w14:textId="77777777" w:rsidR="00225690" w:rsidRPr="005F0A72" w:rsidRDefault="00225690" w:rsidP="00AF62A6">
      <w:pPr>
        <w:pStyle w:val="ListParagraph"/>
        <w:numPr>
          <w:ilvl w:val="0"/>
          <w:numId w:val="19"/>
        </w:numPr>
        <w:spacing w:before="360" w:after="360" w:line="360" w:lineRule="auto"/>
        <w:rPr>
          <w:rFonts w:ascii="Courier New" w:hAnsi="Courier New" w:cs="Courier New"/>
          <w:sz w:val="28"/>
          <w:szCs w:val="28"/>
        </w:rPr>
      </w:pPr>
      <w:r w:rsidRPr="005F0A72">
        <w:rPr>
          <w:rFonts w:ascii="Courier New" w:hAnsi="Courier New" w:cs="Courier New"/>
          <w:sz w:val="28"/>
          <w:szCs w:val="28"/>
        </w:rPr>
        <w:t xml:space="preserve">   </w:t>
      </w:r>
      <w:proofErr w:type="spellStart"/>
      <w:proofErr w:type="gramStart"/>
      <w:r w:rsidRPr="005F0A72">
        <w:rPr>
          <w:rFonts w:ascii="Courier New" w:hAnsi="Courier New" w:cs="Courier New"/>
          <w:sz w:val="28"/>
          <w:szCs w:val="28"/>
        </w:rPr>
        <w:t>Xe</w:t>
      </w:r>
      <w:proofErr w:type="spellEnd"/>
      <w:r w:rsidRPr="005F0A72">
        <w:rPr>
          <w:rFonts w:ascii="Courier New" w:hAnsi="Courier New" w:cs="Courier New"/>
          <w:sz w:val="28"/>
          <w:szCs w:val="28"/>
        </w:rPr>
        <w:t>(</w:t>
      </w:r>
      <w:proofErr w:type="gramEnd"/>
      <w:r w:rsidRPr="005F0A72">
        <w:rPr>
          <w:rFonts w:ascii="Courier New" w:hAnsi="Courier New" w:cs="Courier New"/>
          <w:sz w:val="28"/>
          <w:szCs w:val="28"/>
        </w:rPr>
        <w:t>g)  +  F</w:t>
      </w:r>
      <w:r w:rsidRPr="005F0A72">
        <w:rPr>
          <w:rFonts w:ascii="Courier New" w:hAnsi="Courier New" w:cs="Courier New"/>
          <w:sz w:val="28"/>
          <w:szCs w:val="28"/>
          <w:vertAlign w:val="subscript"/>
        </w:rPr>
        <w:t>2</w:t>
      </w:r>
      <w:r w:rsidRPr="005F0A72">
        <w:rPr>
          <w:rFonts w:ascii="Courier New" w:hAnsi="Courier New" w:cs="Courier New"/>
          <w:sz w:val="28"/>
          <w:szCs w:val="28"/>
        </w:rPr>
        <w:t>(g)  →  XeF</w:t>
      </w:r>
      <w:r w:rsidRPr="005F0A72">
        <w:rPr>
          <w:rFonts w:ascii="Courier New" w:hAnsi="Courier New" w:cs="Courier New"/>
          <w:sz w:val="28"/>
          <w:szCs w:val="28"/>
          <w:vertAlign w:val="subscript"/>
        </w:rPr>
        <w:t>4</w:t>
      </w:r>
      <w:r w:rsidRPr="005F0A72">
        <w:rPr>
          <w:rFonts w:ascii="Courier New" w:hAnsi="Courier New" w:cs="Courier New"/>
          <w:sz w:val="28"/>
          <w:szCs w:val="28"/>
        </w:rPr>
        <w:t>(g)</w:t>
      </w:r>
    </w:p>
    <w:p w14:paraId="70E28CCE" w14:textId="77777777" w:rsidR="00225690" w:rsidRPr="005F0A72" w:rsidRDefault="00225690" w:rsidP="00225690">
      <w:pPr>
        <w:pStyle w:val="ListParagraph"/>
        <w:spacing w:line="360" w:lineRule="auto"/>
        <w:rPr>
          <w:rFonts w:ascii="Courier New" w:hAnsi="Courier New" w:cs="Courier New"/>
          <w:sz w:val="28"/>
          <w:szCs w:val="28"/>
        </w:rPr>
      </w:pPr>
    </w:p>
    <w:p w14:paraId="3E40BF9C" w14:textId="77777777" w:rsidR="00225690" w:rsidRPr="005F0A72" w:rsidRDefault="00225690" w:rsidP="00AF62A6">
      <w:pPr>
        <w:pStyle w:val="ListParagraph"/>
        <w:numPr>
          <w:ilvl w:val="0"/>
          <w:numId w:val="19"/>
        </w:numPr>
        <w:spacing w:before="360" w:after="360" w:line="360" w:lineRule="auto"/>
        <w:rPr>
          <w:rFonts w:ascii="Courier New" w:hAnsi="Courier New" w:cs="Courier New"/>
          <w:sz w:val="28"/>
          <w:szCs w:val="28"/>
        </w:rPr>
      </w:pPr>
      <w:r w:rsidRPr="005F0A72">
        <w:rPr>
          <w:rFonts w:ascii="Courier New" w:hAnsi="Courier New" w:cs="Courier New"/>
          <w:sz w:val="28"/>
          <w:szCs w:val="28"/>
        </w:rPr>
        <w:t xml:space="preserve">   KClO</w:t>
      </w:r>
      <w:r w:rsidRPr="005F0A72">
        <w:rPr>
          <w:rFonts w:ascii="Courier New" w:hAnsi="Courier New" w:cs="Courier New"/>
          <w:sz w:val="28"/>
          <w:szCs w:val="28"/>
          <w:vertAlign w:val="subscript"/>
        </w:rPr>
        <w:t>3</w:t>
      </w:r>
      <w:r w:rsidRPr="005F0A72">
        <w:rPr>
          <w:rFonts w:ascii="Courier New" w:hAnsi="Courier New" w:cs="Courier New"/>
          <w:sz w:val="28"/>
          <w:szCs w:val="28"/>
        </w:rPr>
        <w:t>(s</w:t>
      </w:r>
      <w:proofErr w:type="gramStart"/>
      <w:r w:rsidRPr="005F0A72">
        <w:rPr>
          <w:rFonts w:ascii="Courier New" w:hAnsi="Courier New" w:cs="Courier New"/>
          <w:sz w:val="28"/>
          <w:szCs w:val="28"/>
        </w:rPr>
        <w:t>)  →</w:t>
      </w:r>
      <w:proofErr w:type="gramEnd"/>
      <w:r w:rsidRPr="005F0A72">
        <w:rPr>
          <w:rFonts w:ascii="Courier New" w:hAnsi="Courier New" w:cs="Courier New"/>
          <w:sz w:val="28"/>
          <w:szCs w:val="28"/>
        </w:rPr>
        <w:t xml:space="preserve">  </w:t>
      </w:r>
      <w:proofErr w:type="spellStart"/>
      <w:r w:rsidRPr="005F0A72">
        <w:rPr>
          <w:rFonts w:ascii="Courier New" w:hAnsi="Courier New" w:cs="Courier New"/>
          <w:sz w:val="28"/>
          <w:szCs w:val="28"/>
        </w:rPr>
        <w:t>KCl</w:t>
      </w:r>
      <w:proofErr w:type="spellEnd"/>
      <w:r w:rsidRPr="005F0A72">
        <w:rPr>
          <w:rFonts w:ascii="Courier New" w:hAnsi="Courier New" w:cs="Courier New"/>
          <w:sz w:val="28"/>
          <w:szCs w:val="28"/>
        </w:rPr>
        <w:t>(s)  +  O</w:t>
      </w:r>
      <w:r w:rsidRPr="005F0A72">
        <w:rPr>
          <w:rFonts w:ascii="Courier New" w:hAnsi="Courier New" w:cs="Courier New"/>
          <w:sz w:val="28"/>
          <w:szCs w:val="28"/>
          <w:vertAlign w:val="subscript"/>
        </w:rPr>
        <w:t>2</w:t>
      </w:r>
      <w:r w:rsidRPr="005F0A72">
        <w:rPr>
          <w:rFonts w:ascii="Courier New" w:hAnsi="Courier New" w:cs="Courier New"/>
          <w:sz w:val="28"/>
          <w:szCs w:val="28"/>
        </w:rPr>
        <w:t>(g)</w:t>
      </w:r>
    </w:p>
    <w:p w14:paraId="5503986A" w14:textId="77777777" w:rsidR="00225690" w:rsidRPr="005F0A72" w:rsidRDefault="00225690" w:rsidP="00225690">
      <w:pPr>
        <w:pStyle w:val="ListParagraph"/>
        <w:spacing w:before="360" w:after="360" w:line="360" w:lineRule="auto"/>
        <w:ind w:left="360"/>
        <w:rPr>
          <w:rFonts w:ascii="Courier New" w:hAnsi="Courier New" w:cs="Courier New"/>
          <w:sz w:val="28"/>
          <w:szCs w:val="28"/>
        </w:rPr>
      </w:pPr>
    </w:p>
    <w:p w14:paraId="05FB050F" w14:textId="77777777" w:rsidR="00225690" w:rsidRPr="005F0A72" w:rsidRDefault="00225690" w:rsidP="00AF62A6">
      <w:pPr>
        <w:pStyle w:val="ListParagraph"/>
        <w:numPr>
          <w:ilvl w:val="0"/>
          <w:numId w:val="19"/>
        </w:numPr>
        <w:spacing w:before="360" w:after="360" w:line="360" w:lineRule="auto"/>
        <w:rPr>
          <w:rFonts w:ascii="Courier New" w:hAnsi="Courier New" w:cs="Courier New"/>
          <w:sz w:val="28"/>
          <w:szCs w:val="28"/>
        </w:rPr>
      </w:pPr>
      <w:r w:rsidRPr="005F0A72">
        <w:rPr>
          <w:rFonts w:ascii="Courier New" w:hAnsi="Courier New" w:cs="Courier New"/>
          <w:sz w:val="28"/>
          <w:szCs w:val="28"/>
        </w:rPr>
        <w:t xml:space="preserve">   Bi</w:t>
      </w:r>
      <w:r w:rsidRPr="005F0A72">
        <w:rPr>
          <w:rFonts w:ascii="Courier New" w:hAnsi="Courier New" w:cs="Courier New"/>
          <w:sz w:val="28"/>
          <w:szCs w:val="28"/>
          <w:vertAlign w:val="subscript"/>
        </w:rPr>
        <w:t>2</w:t>
      </w:r>
      <w:r w:rsidRPr="005F0A72">
        <w:rPr>
          <w:rFonts w:ascii="Courier New" w:hAnsi="Courier New" w:cs="Courier New"/>
          <w:sz w:val="28"/>
          <w:szCs w:val="28"/>
        </w:rPr>
        <w:t>O</w:t>
      </w:r>
      <w:r w:rsidRPr="005F0A72">
        <w:rPr>
          <w:rFonts w:ascii="Courier New" w:hAnsi="Courier New" w:cs="Courier New"/>
          <w:sz w:val="28"/>
          <w:szCs w:val="28"/>
          <w:vertAlign w:val="subscript"/>
        </w:rPr>
        <w:t>3</w:t>
      </w:r>
      <w:r w:rsidRPr="005F0A72">
        <w:rPr>
          <w:rFonts w:ascii="Courier New" w:hAnsi="Courier New" w:cs="Courier New"/>
          <w:sz w:val="28"/>
          <w:szCs w:val="28"/>
        </w:rPr>
        <w:t>(s</w:t>
      </w:r>
      <w:proofErr w:type="gramStart"/>
      <w:r w:rsidRPr="005F0A72">
        <w:rPr>
          <w:rFonts w:ascii="Courier New" w:hAnsi="Courier New" w:cs="Courier New"/>
          <w:sz w:val="28"/>
          <w:szCs w:val="28"/>
        </w:rPr>
        <w:t>)  →</w:t>
      </w:r>
      <w:proofErr w:type="gramEnd"/>
      <w:r w:rsidRPr="005F0A72">
        <w:rPr>
          <w:rFonts w:ascii="Courier New" w:hAnsi="Courier New" w:cs="Courier New"/>
          <w:sz w:val="28"/>
          <w:szCs w:val="28"/>
        </w:rPr>
        <w:t xml:space="preserve">  Bi(s)  +  O</w:t>
      </w:r>
      <w:r w:rsidRPr="005F0A72">
        <w:rPr>
          <w:rFonts w:ascii="Courier New" w:hAnsi="Courier New" w:cs="Courier New"/>
          <w:sz w:val="28"/>
          <w:szCs w:val="28"/>
          <w:vertAlign w:val="subscript"/>
        </w:rPr>
        <w:t>2</w:t>
      </w:r>
      <w:r w:rsidRPr="005F0A72">
        <w:rPr>
          <w:rFonts w:ascii="Courier New" w:hAnsi="Courier New" w:cs="Courier New"/>
          <w:sz w:val="28"/>
          <w:szCs w:val="28"/>
        </w:rPr>
        <w:t xml:space="preserve">(g) </w:t>
      </w:r>
    </w:p>
    <w:p w14:paraId="09FDCF2B" w14:textId="77777777" w:rsidR="00225690" w:rsidRPr="005F0A72" w:rsidRDefault="00225690" w:rsidP="00225690">
      <w:pPr>
        <w:pStyle w:val="ListParagraph"/>
        <w:spacing w:line="360" w:lineRule="auto"/>
        <w:rPr>
          <w:rFonts w:ascii="Courier New" w:hAnsi="Courier New" w:cs="Courier New"/>
          <w:sz w:val="28"/>
          <w:szCs w:val="28"/>
        </w:rPr>
      </w:pPr>
    </w:p>
    <w:p w14:paraId="6901595E" w14:textId="77777777" w:rsidR="00225690" w:rsidRPr="005F0A72" w:rsidRDefault="00225690" w:rsidP="00AF62A6">
      <w:pPr>
        <w:pStyle w:val="ListParagraph"/>
        <w:numPr>
          <w:ilvl w:val="0"/>
          <w:numId w:val="19"/>
        </w:numPr>
        <w:spacing w:before="360" w:after="360" w:line="360" w:lineRule="auto"/>
        <w:rPr>
          <w:rFonts w:ascii="Courier New" w:hAnsi="Courier New" w:cs="Courier New"/>
          <w:sz w:val="28"/>
          <w:szCs w:val="28"/>
        </w:rPr>
      </w:pPr>
      <w:r w:rsidRPr="005F0A72">
        <w:rPr>
          <w:rFonts w:ascii="Courier New" w:hAnsi="Courier New" w:cs="Courier New"/>
          <w:sz w:val="28"/>
          <w:szCs w:val="28"/>
        </w:rPr>
        <w:t xml:space="preserve">   TiO</w:t>
      </w:r>
      <w:r w:rsidRPr="005F0A72">
        <w:rPr>
          <w:rFonts w:ascii="Courier New" w:hAnsi="Courier New" w:cs="Courier New"/>
          <w:sz w:val="28"/>
          <w:szCs w:val="28"/>
          <w:vertAlign w:val="subscript"/>
        </w:rPr>
        <w:t>2</w:t>
      </w:r>
      <w:r w:rsidRPr="005F0A72">
        <w:rPr>
          <w:rFonts w:ascii="Courier New" w:hAnsi="Courier New" w:cs="Courier New"/>
          <w:sz w:val="28"/>
          <w:szCs w:val="28"/>
        </w:rPr>
        <w:t xml:space="preserve">(s)  </w:t>
      </w:r>
      <w:proofErr w:type="gramStart"/>
      <w:r w:rsidRPr="005F0A72">
        <w:rPr>
          <w:rFonts w:ascii="Courier New" w:hAnsi="Courier New" w:cs="Courier New"/>
          <w:sz w:val="28"/>
          <w:szCs w:val="28"/>
        </w:rPr>
        <w:t>+  Al</w:t>
      </w:r>
      <w:proofErr w:type="gramEnd"/>
      <w:r w:rsidRPr="005F0A72">
        <w:rPr>
          <w:rFonts w:ascii="Courier New" w:hAnsi="Courier New" w:cs="Courier New"/>
          <w:sz w:val="28"/>
          <w:szCs w:val="28"/>
        </w:rPr>
        <w:t>(s)  →  Al</w:t>
      </w:r>
      <w:r w:rsidRPr="005F0A72">
        <w:rPr>
          <w:rFonts w:ascii="Courier New" w:hAnsi="Courier New" w:cs="Courier New"/>
          <w:sz w:val="28"/>
          <w:szCs w:val="28"/>
          <w:vertAlign w:val="subscript"/>
        </w:rPr>
        <w:t>2</w:t>
      </w:r>
      <w:r w:rsidRPr="005F0A72">
        <w:rPr>
          <w:rFonts w:ascii="Courier New" w:hAnsi="Courier New" w:cs="Courier New"/>
          <w:sz w:val="28"/>
          <w:szCs w:val="28"/>
        </w:rPr>
        <w:t>O</w:t>
      </w:r>
      <w:r w:rsidRPr="005F0A72">
        <w:rPr>
          <w:rFonts w:ascii="Courier New" w:hAnsi="Courier New" w:cs="Courier New"/>
          <w:sz w:val="28"/>
          <w:szCs w:val="28"/>
          <w:vertAlign w:val="subscript"/>
        </w:rPr>
        <w:t>3</w:t>
      </w:r>
      <w:r w:rsidRPr="005F0A72">
        <w:rPr>
          <w:rFonts w:ascii="Courier New" w:hAnsi="Courier New" w:cs="Courier New"/>
          <w:sz w:val="28"/>
          <w:szCs w:val="28"/>
        </w:rPr>
        <w:t>(s)  +  Ti(s)</w:t>
      </w:r>
    </w:p>
    <w:p w14:paraId="73CE668D" w14:textId="77777777" w:rsidR="00225690" w:rsidRPr="005F0A72" w:rsidRDefault="00225690" w:rsidP="00225690">
      <w:pPr>
        <w:pStyle w:val="ListParagraph"/>
        <w:spacing w:line="360" w:lineRule="auto"/>
        <w:rPr>
          <w:rFonts w:ascii="Courier New" w:hAnsi="Courier New" w:cs="Courier New"/>
          <w:sz w:val="28"/>
          <w:szCs w:val="28"/>
        </w:rPr>
      </w:pPr>
    </w:p>
    <w:p w14:paraId="504135A5" w14:textId="77777777" w:rsidR="00225690" w:rsidRPr="005F0A72" w:rsidRDefault="00225690" w:rsidP="00AF62A6">
      <w:pPr>
        <w:pStyle w:val="ListParagraph"/>
        <w:numPr>
          <w:ilvl w:val="0"/>
          <w:numId w:val="19"/>
        </w:numPr>
        <w:spacing w:before="360" w:after="360" w:line="360" w:lineRule="auto"/>
        <w:rPr>
          <w:rFonts w:ascii="Courier New" w:hAnsi="Courier New" w:cs="Courier New"/>
          <w:sz w:val="28"/>
          <w:szCs w:val="28"/>
        </w:rPr>
      </w:pPr>
      <w:r w:rsidRPr="005F0A72">
        <w:rPr>
          <w:rFonts w:ascii="Courier New" w:hAnsi="Courier New" w:cs="Courier New"/>
          <w:sz w:val="28"/>
          <w:szCs w:val="28"/>
        </w:rPr>
        <w:t xml:space="preserve">   C(s)  </w:t>
      </w:r>
      <w:proofErr w:type="gramStart"/>
      <w:r w:rsidRPr="005F0A72">
        <w:rPr>
          <w:rFonts w:ascii="Courier New" w:hAnsi="Courier New" w:cs="Courier New"/>
          <w:sz w:val="28"/>
          <w:szCs w:val="28"/>
        </w:rPr>
        <w:t>+  BaSO</w:t>
      </w:r>
      <w:r w:rsidRPr="005F0A72">
        <w:rPr>
          <w:rFonts w:ascii="Courier New" w:hAnsi="Courier New" w:cs="Courier New"/>
          <w:sz w:val="28"/>
          <w:szCs w:val="28"/>
          <w:vertAlign w:val="subscript"/>
        </w:rPr>
        <w:t>4</w:t>
      </w:r>
      <w:proofErr w:type="gramEnd"/>
      <w:r w:rsidRPr="005F0A72">
        <w:rPr>
          <w:rFonts w:ascii="Courier New" w:hAnsi="Courier New" w:cs="Courier New"/>
          <w:sz w:val="28"/>
          <w:szCs w:val="28"/>
        </w:rPr>
        <w:t xml:space="preserve">(s)  →  CO(g)  +  </w:t>
      </w:r>
      <w:proofErr w:type="spellStart"/>
      <w:r w:rsidRPr="005F0A72">
        <w:rPr>
          <w:rFonts w:ascii="Courier New" w:hAnsi="Courier New" w:cs="Courier New"/>
          <w:sz w:val="28"/>
          <w:szCs w:val="28"/>
        </w:rPr>
        <w:t>BaS</w:t>
      </w:r>
      <w:proofErr w:type="spellEnd"/>
      <w:r w:rsidRPr="005F0A72">
        <w:rPr>
          <w:rFonts w:ascii="Courier New" w:hAnsi="Courier New" w:cs="Courier New"/>
          <w:sz w:val="28"/>
          <w:szCs w:val="28"/>
        </w:rPr>
        <w:t>(s)</w:t>
      </w:r>
    </w:p>
    <w:p w14:paraId="70B3CFAF" w14:textId="77777777" w:rsidR="00225690" w:rsidRPr="005F0A72" w:rsidRDefault="00225690" w:rsidP="00225690">
      <w:pPr>
        <w:pStyle w:val="ListParagraph"/>
        <w:spacing w:line="360" w:lineRule="auto"/>
        <w:rPr>
          <w:rFonts w:ascii="Courier New" w:hAnsi="Courier New" w:cs="Courier New"/>
          <w:sz w:val="28"/>
          <w:szCs w:val="28"/>
        </w:rPr>
      </w:pPr>
    </w:p>
    <w:p w14:paraId="3D33571F" w14:textId="77777777" w:rsidR="00225690" w:rsidRPr="005F0A72" w:rsidRDefault="00225690" w:rsidP="00AF62A6">
      <w:pPr>
        <w:pStyle w:val="ListParagraph"/>
        <w:numPr>
          <w:ilvl w:val="0"/>
          <w:numId w:val="19"/>
        </w:numPr>
        <w:spacing w:before="360" w:after="360" w:line="360" w:lineRule="auto"/>
        <w:rPr>
          <w:rFonts w:ascii="Courier New" w:hAnsi="Courier New" w:cs="Courier New"/>
          <w:sz w:val="28"/>
          <w:szCs w:val="28"/>
        </w:rPr>
      </w:pPr>
      <w:r w:rsidRPr="005F0A72">
        <w:rPr>
          <w:rFonts w:ascii="Courier New" w:hAnsi="Courier New" w:cs="Courier New"/>
          <w:sz w:val="28"/>
          <w:szCs w:val="28"/>
        </w:rPr>
        <w:t xml:space="preserve"> </w:t>
      </w:r>
      <w:proofErr w:type="spellStart"/>
      <w:r w:rsidRPr="005F0A72">
        <w:rPr>
          <w:rFonts w:ascii="Courier New" w:hAnsi="Courier New" w:cs="Courier New"/>
          <w:sz w:val="28"/>
          <w:szCs w:val="28"/>
        </w:rPr>
        <w:t>CdS</w:t>
      </w:r>
      <w:proofErr w:type="spellEnd"/>
      <w:r w:rsidRPr="005F0A72">
        <w:rPr>
          <w:rFonts w:ascii="Courier New" w:hAnsi="Courier New" w:cs="Courier New"/>
          <w:sz w:val="28"/>
          <w:szCs w:val="28"/>
        </w:rPr>
        <w:t xml:space="preserve">(s)  </w:t>
      </w:r>
      <w:proofErr w:type="gramStart"/>
      <w:r w:rsidRPr="005F0A72">
        <w:rPr>
          <w:rFonts w:ascii="Courier New" w:hAnsi="Courier New" w:cs="Courier New"/>
          <w:sz w:val="28"/>
          <w:szCs w:val="28"/>
        </w:rPr>
        <w:t>+  O</w:t>
      </w:r>
      <w:r w:rsidRPr="005F0A72">
        <w:rPr>
          <w:rFonts w:ascii="Courier New" w:hAnsi="Courier New" w:cs="Courier New"/>
          <w:sz w:val="28"/>
          <w:szCs w:val="28"/>
          <w:vertAlign w:val="subscript"/>
        </w:rPr>
        <w:t>2</w:t>
      </w:r>
      <w:proofErr w:type="gramEnd"/>
      <w:r w:rsidRPr="005F0A72">
        <w:rPr>
          <w:rFonts w:ascii="Courier New" w:hAnsi="Courier New" w:cs="Courier New"/>
          <w:sz w:val="28"/>
          <w:szCs w:val="28"/>
        </w:rPr>
        <w:t>(g)  →   Cd(s)  +  SO</w:t>
      </w:r>
      <w:r w:rsidRPr="005F0A72">
        <w:rPr>
          <w:rFonts w:ascii="Courier New" w:hAnsi="Courier New" w:cs="Courier New"/>
          <w:sz w:val="28"/>
          <w:szCs w:val="28"/>
          <w:vertAlign w:val="subscript"/>
        </w:rPr>
        <w:t>2</w:t>
      </w:r>
      <w:r w:rsidRPr="005F0A72">
        <w:rPr>
          <w:rFonts w:ascii="Courier New" w:hAnsi="Courier New" w:cs="Courier New"/>
          <w:sz w:val="28"/>
          <w:szCs w:val="28"/>
        </w:rPr>
        <w:t>(g)</w:t>
      </w:r>
    </w:p>
    <w:p w14:paraId="75A2257D" w14:textId="77777777" w:rsidR="00225690" w:rsidRPr="005F0A72" w:rsidRDefault="00225690" w:rsidP="00225690">
      <w:pPr>
        <w:pStyle w:val="ListParagraph"/>
        <w:spacing w:line="360" w:lineRule="auto"/>
        <w:rPr>
          <w:rFonts w:ascii="Courier New" w:hAnsi="Courier New" w:cs="Courier New"/>
          <w:sz w:val="28"/>
          <w:szCs w:val="28"/>
        </w:rPr>
      </w:pPr>
    </w:p>
    <w:p w14:paraId="68851575" w14:textId="77777777" w:rsidR="00225690" w:rsidRPr="005F0A72" w:rsidRDefault="00225690" w:rsidP="00AF62A6">
      <w:pPr>
        <w:pStyle w:val="ListParagraph"/>
        <w:numPr>
          <w:ilvl w:val="0"/>
          <w:numId w:val="19"/>
        </w:numPr>
        <w:spacing w:before="360" w:after="360" w:line="360" w:lineRule="auto"/>
        <w:rPr>
          <w:rFonts w:ascii="Courier New" w:hAnsi="Courier New" w:cs="Courier New"/>
          <w:sz w:val="28"/>
          <w:szCs w:val="28"/>
        </w:rPr>
      </w:pPr>
      <w:r w:rsidRPr="005F0A72">
        <w:rPr>
          <w:rFonts w:ascii="Courier New" w:hAnsi="Courier New" w:cs="Courier New"/>
          <w:sz w:val="28"/>
          <w:szCs w:val="28"/>
        </w:rPr>
        <w:t xml:space="preserve"> KClO</w:t>
      </w:r>
      <w:r w:rsidRPr="005F0A72">
        <w:rPr>
          <w:rFonts w:ascii="Courier New" w:hAnsi="Courier New" w:cs="Courier New"/>
          <w:sz w:val="28"/>
          <w:szCs w:val="28"/>
          <w:vertAlign w:val="subscript"/>
        </w:rPr>
        <w:t>3</w:t>
      </w:r>
      <w:r w:rsidRPr="005F0A72">
        <w:rPr>
          <w:rFonts w:ascii="Courier New" w:hAnsi="Courier New" w:cs="Courier New"/>
          <w:sz w:val="28"/>
          <w:szCs w:val="28"/>
        </w:rPr>
        <w:t>(s</w:t>
      </w:r>
      <w:proofErr w:type="gramStart"/>
      <w:r w:rsidRPr="005F0A72">
        <w:rPr>
          <w:rFonts w:ascii="Courier New" w:hAnsi="Courier New" w:cs="Courier New"/>
          <w:sz w:val="28"/>
          <w:szCs w:val="28"/>
        </w:rPr>
        <w:t>)  →</w:t>
      </w:r>
      <w:proofErr w:type="gramEnd"/>
      <w:r w:rsidRPr="005F0A72">
        <w:rPr>
          <w:rFonts w:ascii="Courier New" w:hAnsi="Courier New" w:cs="Courier New"/>
          <w:sz w:val="28"/>
          <w:szCs w:val="28"/>
        </w:rPr>
        <w:t xml:space="preserve">  KClO</w:t>
      </w:r>
      <w:r w:rsidRPr="005F0A72">
        <w:rPr>
          <w:rFonts w:ascii="Courier New" w:hAnsi="Courier New" w:cs="Courier New"/>
          <w:sz w:val="28"/>
          <w:szCs w:val="28"/>
          <w:vertAlign w:val="subscript"/>
        </w:rPr>
        <w:t>4</w:t>
      </w:r>
      <w:r w:rsidRPr="005F0A72">
        <w:rPr>
          <w:rFonts w:ascii="Courier New" w:hAnsi="Courier New" w:cs="Courier New"/>
          <w:sz w:val="28"/>
          <w:szCs w:val="28"/>
        </w:rPr>
        <w:t xml:space="preserve">(s)  +  </w:t>
      </w:r>
      <w:proofErr w:type="spellStart"/>
      <w:r w:rsidRPr="005F0A72">
        <w:rPr>
          <w:rFonts w:ascii="Courier New" w:hAnsi="Courier New" w:cs="Courier New"/>
          <w:sz w:val="28"/>
          <w:szCs w:val="28"/>
        </w:rPr>
        <w:t>KCl</w:t>
      </w:r>
      <w:proofErr w:type="spellEnd"/>
      <w:r w:rsidRPr="005F0A72">
        <w:rPr>
          <w:rFonts w:ascii="Courier New" w:hAnsi="Courier New" w:cs="Courier New"/>
          <w:sz w:val="28"/>
          <w:szCs w:val="28"/>
        </w:rPr>
        <w:t>(s)</w:t>
      </w:r>
    </w:p>
    <w:p w14:paraId="54951CD1" w14:textId="77777777" w:rsidR="00225690" w:rsidRPr="005F0A72" w:rsidRDefault="00225690" w:rsidP="00225690">
      <w:pPr>
        <w:pStyle w:val="ListParagraph"/>
        <w:spacing w:line="360" w:lineRule="auto"/>
        <w:rPr>
          <w:rFonts w:ascii="Courier New" w:hAnsi="Courier New" w:cs="Courier New"/>
          <w:sz w:val="28"/>
          <w:szCs w:val="28"/>
        </w:rPr>
      </w:pPr>
    </w:p>
    <w:p w14:paraId="777F6CAB" w14:textId="77777777" w:rsidR="00225690" w:rsidRPr="005F0A72" w:rsidRDefault="00225690" w:rsidP="00AF62A6">
      <w:pPr>
        <w:pStyle w:val="ListParagraph"/>
        <w:numPr>
          <w:ilvl w:val="0"/>
          <w:numId w:val="19"/>
        </w:numPr>
        <w:spacing w:before="360" w:after="360" w:line="360" w:lineRule="auto"/>
        <w:rPr>
          <w:rFonts w:ascii="Courier New" w:hAnsi="Courier New" w:cs="Courier New"/>
          <w:sz w:val="28"/>
          <w:szCs w:val="28"/>
        </w:rPr>
      </w:pPr>
      <w:r w:rsidRPr="005F0A72">
        <w:rPr>
          <w:rFonts w:ascii="Courier New" w:hAnsi="Courier New" w:cs="Courier New"/>
          <w:sz w:val="28"/>
          <w:szCs w:val="28"/>
        </w:rPr>
        <w:t xml:space="preserve"> </w:t>
      </w:r>
      <w:proofErr w:type="spellStart"/>
      <w:proofErr w:type="gramStart"/>
      <w:r w:rsidRPr="005F0A72">
        <w:rPr>
          <w:rFonts w:ascii="Courier New" w:hAnsi="Courier New" w:cs="Courier New"/>
          <w:sz w:val="28"/>
          <w:szCs w:val="28"/>
        </w:rPr>
        <w:t>Pb</w:t>
      </w:r>
      <w:proofErr w:type="spellEnd"/>
      <w:r w:rsidRPr="005F0A72">
        <w:rPr>
          <w:rFonts w:ascii="Courier New" w:hAnsi="Courier New" w:cs="Courier New"/>
          <w:sz w:val="28"/>
          <w:szCs w:val="28"/>
        </w:rPr>
        <w:t>(</w:t>
      </w:r>
      <w:proofErr w:type="gramEnd"/>
      <w:r w:rsidRPr="005F0A72">
        <w:rPr>
          <w:rFonts w:ascii="Courier New" w:hAnsi="Courier New" w:cs="Courier New"/>
          <w:sz w:val="28"/>
          <w:szCs w:val="28"/>
        </w:rPr>
        <w:t>NO</w:t>
      </w:r>
      <w:r w:rsidRPr="005F0A72">
        <w:rPr>
          <w:rFonts w:ascii="Courier New" w:hAnsi="Courier New" w:cs="Courier New"/>
          <w:sz w:val="28"/>
          <w:szCs w:val="28"/>
          <w:vertAlign w:val="subscript"/>
        </w:rPr>
        <w:t>3</w:t>
      </w:r>
      <w:r w:rsidRPr="005F0A72">
        <w:rPr>
          <w:rFonts w:ascii="Courier New" w:hAnsi="Courier New" w:cs="Courier New"/>
          <w:sz w:val="28"/>
          <w:szCs w:val="28"/>
        </w:rPr>
        <w:t>)</w:t>
      </w:r>
      <w:r w:rsidRPr="005F0A72">
        <w:rPr>
          <w:rFonts w:ascii="Courier New" w:hAnsi="Courier New" w:cs="Courier New"/>
          <w:sz w:val="28"/>
          <w:szCs w:val="28"/>
          <w:vertAlign w:val="subscript"/>
        </w:rPr>
        <w:t>2</w:t>
      </w:r>
      <w:r w:rsidRPr="005F0A72">
        <w:rPr>
          <w:rFonts w:ascii="Courier New" w:hAnsi="Courier New" w:cs="Courier New"/>
          <w:sz w:val="28"/>
          <w:szCs w:val="28"/>
        </w:rPr>
        <w:t xml:space="preserve">(s)  →  </w:t>
      </w:r>
      <w:proofErr w:type="spellStart"/>
      <w:r w:rsidRPr="005F0A72">
        <w:rPr>
          <w:rFonts w:ascii="Courier New" w:hAnsi="Courier New" w:cs="Courier New"/>
          <w:sz w:val="28"/>
          <w:szCs w:val="28"/>
        </w:rPr>
        <w:t>PbO</w:t>
      </w:r>
      <w:proofErr w:type="spellEnd"/>
      <w:r w:rsidRPr="005F0A72">
        <w:rPr>
          <w:rFonts w:ascii="Courier New" w:hAnsi="Courier New" w:cs="Courier New"/>
          <w:sz w:val="28"/>
          <w:szCs w:val="28"/>
        </w:rPr>
        <w:t>(s)  +  NO</w:t>
      </w:r>
      <w:r w:rsidRPr="005F0A72">
        <w:rPr>
          <w:rFonts w:ascii="Courier New" w:hAnsi="Courier New" w:cs="Courier New"/>
          <w:sz w:val="28"/>
          <w:szCs w:val="28"/>
          <w:vertAlign w:val="subscript"/>
        </w:rPr>
        <w:t>2</w:t>
      </w:r>
      <w:r w:rsidRPr="005F0A72">
        <w:rPr>
          <w:rFonts w:ascii="Courier New" w:hAnsi="Courier New" w:cs="Courier New"/>
          <w:sz w:val="28"/>
          <w:szCs w:val="28"/>
        </w:rPr>
        <w:t>(g)  +  O</w:t>
      </w:r>
      <w:r w:rsidRPr="005F0A72">
        <w:rPr>
          <w:rFonts w:ascii="Courier New" w:hAnsi="Courier New" w:cs="Courier New"/>
          <w:sz w:val="28"/>
          <w:szCs w:val="28"/>
          <w:vertAlign w:val="subscript"/>
        </w:rPr>
        <w:t>2</w:t>
      </w:r>
      <w:r w:rsidRPr="005F0A72">
        <w:rPr>
          <w:rFonts w:ascii="Courier New" w:hAnsi="Courier New" w:cs="Courier New"/>
          <w:sz w:val="28"/>
          <w:szCs w:val="28"/>
        </w:rPr>
        <w:t>(g)</w:t>
      </w:r>
    </w:p>
    <w:p w14:paraId="2796941D" w14:textId="77777777" w:rsidR="00770E7D" w:rsidRDefault="00770E7D" w:rsidP="00770E7D">
      <w:pPr>
        <w:pStyle w:val="ListParagraph"/>
        <w:spacing w:before="360" w:after="360" w:line="360" w:lineRule="auto"/>
        <w:ind w:left="360"/>
        <w:rPr>
          <w:rFonts w:ascii="Courier New" w:hAnsi="Courier New" w:cs="Courier New"/>
          <w:sz w:val="28"/>
          <w:szCs w:val="28"/>
        </w:rPr>
      </w:pPr>
    </w:p>
    <w:p w14:paraId="6E78C7CA" w14:textId="77777777" w:rsidR="00225690" w:rsidRPr="005F0A72" w:rsidRDefault="00225690" w:rsidP="00AF62A6">
      <w:pPr>
        <w:pStyle w:val="ListParagraph"/>
        <w:numPr>
          <w:ilvl w:val="0"/>
          <w:numId w:val="19"/>
        </w:numPr>
        <w:spacing w:before="360" w:after="360" w:line="360" w:lineRule="auto"/>
        <w:rPr>
          <w:rFonts w:ascii="Courier New" w:hAnsi="Courier New" w:cs="Courier New"/>
          <w:sz w:val="28"/>
          <w:szCs w:val="28"/>
        </w:rPr>
      </w:pPr>
      <w:r w:rsidRPr="005F0A72">
        <w:rPr>
          <w:rFonts w:ascii="Courier New" w:hAnsi="Courier New" w:cs="Courier New"/>
          <w:sz w:val="28"/>
          <w:szCs w:val="28"/>
        </w:rPr>
        <w:t xml:space="preserve"> </w:t>
      </w:r>
      <w:proofErr w:type="gramStart"/>
      <w:r w:rsidRPr="005F0A72">
        <w:rPr>
          <w:rFonts w:ascii="Courier New" w:hAnsi="Courier New" w:cs="Courier New"/>
          <w:sz w:val="28"/>
          <w:szCs w:val="28"/>
        </w:rPr>
        <w:t>O</w:t>
      </w:r>
      <w:r w:rsidRPr="005F0A72">
        <w:rPr>
          <w:rFonts w:ascii="Courier New" w:hAnsi="Courier New" w:cs="Courier New"/>
          <w:sz w:val="28"/>
          <w:szCs w:val="28"/>
          <w:vertAlign w:val="subscript"/>
        </w:rPr>
        <w:t>2</w:t>
      </w:r>
      <w:r w:rsidRPr="005F0A72">
        <w:rPr>
          <w:rFonts w:ascii="Courier New" w:hAnsi="Courier New" w:cs="Courier New"/>
          <w:sz w:val="28"/>
          <w:szCs w:val="28"/>
        </w:rPr>
        <w:t>(</w:t>
      </w:r>
      <w:proofErr w:type="gramEnd"/>
      <w:r w:rsidRPr="005F0A72">
        <w:rPr>
          <w:rFonts w:ascii="Courier New" w:hAnsi="Courier New" w:cs="Courier New"/>
          <w:sz w:val="28"/>
          <w:szCs w:val="28"/>
        </w:rPr>
        <w:t>g)  +  Fe(s)  →  Fe</w:t>
      </w:r>
      <w:r w:rsidRPr="005F0A72">
        <w:rPr>
          <w:rFonts w:ascii="Courier New" w:hAnsi="Courier New" w:cs="Courier New"/>
          <w:sz w:val="28"/>
          <w:szCs w:val="28"/>
          <w:vertAlign w:val="subscript"/>
        </w:rPr>
        <w:t>2</w:t>
      </w:r>
      <w:r w:rsidRPr="005F0A72">
        <w:rPr>
          <w:rFonts w:ascii="Courier New" w:hAnsi="Courier New" w:cs="Courier New"/>
          <w:sz w:val="28"/>
          <w:szCs w:val="28"/>
        </w:rPr>
        <w:t>O</w:t>
      </w:r>
      <w:r w:rsidRPr="005F0A72">
        <w:rPr>
          <w:rFonts w:ascii="Courier New" w:hAnsi="Courier New" w:cs="Courier New"/>
          <w:sz w:val="28"/>
          <w:szCs w:val="28"/>
          <w:vertAlign w:val="subscript"/>
        </w:rPr>
        <w:t>3</w:t>
      </w:r>
      <w:r w:rsidRPr="005F0A72">
        <w:rPr>
          <w:rFonts w:ascii="Courier New" w:hAnsi="Courier New" w:cs="Courier New"/>
          <w:sz w:val="28"/>
          <w:szCs w:val="28"/>
        </w:rPr>
        <w:t>(s)</w:t>
      </w:r>
    </w:p>
    <w:p w14:paraId="46F55AF2" w14:textId="1460A0A2" w:rsidR="00225690" w:rsidRPr="005F0A72" w:rsidRDefault="00225690" w:rsidP="00AF62A6">
      <w:pPr>
        <w:pStyle w:val="ListParagraph"/>
        <w:numPr>
          <w:ilvl w:val="0"/>
          <w:numId w:val="19"/>
        </w:numPr>
        <w:spacing w:before="360" w:after="360" w:line="360" w:lineRule="auto"/>
        <w:rPr>
          <w:rFonts w:ascii="Courier New" w:hAnsi="Courier New" w:cs="Courier New"/>
          <w:sz w:val="28"/>
          <w:szCs w:val="28"/>
        </w:rPr>
      </w:pPr>
      <w:proofErr w:type="spellStart"/>
      <w:r w:rsidRPr="005F0A72">
        <w:rPr>
          <w:rFonts w:ascii="Courier New" w:hAnsi="Courier New" w:cs="Courier New"/>
          <w:sz w:val="28"/>
          <w:szCs w:val="28"/>
        </w:rPr>
        <w:lastRenderedPageBreak/>
        <w:t>NiO</w:t>
      </w:r>
      <w:proofErr w:type="spellEnd"/>
      <w:r w:rsidRPr="005F0A72">
        <w:rPr>
          <w:rFonts w:ascii="Courier New" w:hAnsi="Courier New" w:cs="Courier New"/>
          <w:sz w:val="28"/>
          <w:szCs w:val="28"/>
        </w:rPr>
        <w:t xml:space="preserve">(s)  </w:t>
      </w:r>
      <w:proofErr w:type="gramStart"/>
      <w:r w:rsidRPr="005F0A72">
        <w:rPr>
          <w:rFonts w:ascii="Courier New" w:hAnsi="Courier New" w:cs="Courier New"/>
          <w:sz w:val="28"/>
          <w:szCs w:val="28"/>
        </w:rPr>
        <w:t>+  Al</w:t>
      </w:r>
      <w:proofErr w:type="gramEnd"/>
      <w:r w:rsidRPr="005F0A72">
        <w:rPr>
          <w:rFonts w:ascii="Courier New" w:hAnsi="Courier New" w:cs="Courier New"/>
          <w:sz w:val="28"/>
          <w:szCs w:val="28"/>
        </w:rPr>
        <w:t>(s)  →  Al</w:t>
      </w:r>
      <w:r w:rsidRPr="005F0A72">
        <w:rPr>
          <w:rFonts w:ascii="Courier New" w:hAnsi="Courier New" w:cs="Courier New"/>
          <w:sz w:val="28"/>
          <w:szCs w:val="28"/>
          <w:vertAlign w:val="subscript"/>
        </w:rPr>
        <w:t>2</w:t>
      </w:r>
      <w:r w:rsidRPr="005F0A72">
        <w:rPr>
          <w:rFonts w:ascii="Courier New" w:hAnsi="Courier New" w:cs="Courier New"/>
          <w:sz w:val="28"/>
          <w:szCs w:val="28"/>
        </w:rPr>
        <w:t>O</w:t>
      </w:r>
      <w:r w:rsidRPr="005F0A72">
        <w:rPr>
          <w:rFonts w:ascii="Courier New" w:hAnsi="Courier New" w:cs="Courier New"/>
          <w:sz w:val="28"/>
          <w:szCs w:val="28"/>
          <w:vertAlign w:val="subscript"/>
        </w:rPr>
        <w:t>3</w:t>
      </w:r>
      <w:r w:rsidRPr="005F0A72">
        <w:rPr>
          <w:rFonts w:ascii="Courier New" w:hAnsi="Courier New" w:cs="Courier New"/>
          <w:sz w:val="28"/>
          <w:szCs w:val="28"/>
        </w:rPr>
        <w:t>(s)  +  Ni(s)</w:t>
      </w:r>
    </w:p>
    <w:p w14:paraId="4DAED36D" w14:textId="77777777" w:rsidR="00225690" w:rsidRPr="005F0A72" w:rsidRDefault="00225690" w:rsidP="00225690">
      <w:pPr>
        <w:pStyle w:val="ListParagraph"/>
        <w:spacing w:line="360" w:lineRule="auto"/>
        <w:rPr>
          <w:rFonts w:ascii="Courier New" w:hAnsi="Courier New" w:cs="Courier New"/>
          <w:sz w:val="28"/>
          <w:szCs w:val="28"/>
        </w:rPr>
      </w:pPr>
    </w:p>
    <w:p w14:paraId="46F1CA73" w14:textId="77777777" w:rsidR="00225690" w:rsidRPr="005F0A72" w:rsidRDefault="00225690" w:rsidP="00AF62A6">
      <w:pPr>
        <w:pStyle w:val="ListParagraph"/>
        <w:numPr>
          <w:ilvl w:val="0"/>
          <w:numId w:val="19"/>
        </w:numPr>
        <w:spacing w:before="360" w:after="360" w:line="360" w:lineRule="auto"/>
        <w:rPr>
          <w:rFonts w:ascii="Courier New" w:hAnsi="Courier New" w:cs="Courier New"/>
          <w:sz w:val="28"/>
          <w:szCs w:val="28"/>
        </w:rPr>
      </w:pPr>
      <w:r w:rsidRPr="005F0A72">
        <w:rPr>
          <w:rFonts w:ascii="Courier New" w:hAnsi="Courier New" w:cs="Courier New"/>
          <w:sz w:val="28"/>
          <w:szCs w:val="28"/>
        </w:rPr>
        <w:t xml:space="preserve"> MoO</w:t>
      </w:r>
      <w:r w:rsidRPr="005F0A72">
        <w:rPr>
          <w:rFonts w:ascii="Courier New" w:hAnsi="Courier New" w:cs="Courier New"/>
          <w:sz w:val="28"/>
          <w:szCs w:val="28"/>
          <w:vertAlign w:val="subscript"/>
        </w:rPr>
        <w:t>3</w:t>
      </w:r>
      <w:r w:rsidRPr="005F0A72">
        <w:rPr>
          <w:rFonts w:ascii="Courier New" w:hAnsi="Courier New" w:cs="Courier New"/>
          <w:sz w:val="28"/>
          <w:szCs w:val="28"/>
        </w:rPr>
        <w:t xml:space="preserve">(s)  </w:t>
      </w:r>
      <w:proofErr w:type="gramStart"/>
      <w:r w:rsidRPr="005F0A72">
        <w:rPr>
          <w:rFonts w:ascii="Courier New" w:hAnsi="Courier New" w:cs="Courier New"/>
          <w:sz w:val="28"/>
          <w:szCs w:val="28"/>
        </w:rPr>
        <w:t>+  H</w:t>
      </w:r>
      <w:r w:rsidRPr="005F0A72">
        <w:rPr>
          <w:rFonts w:ascii="Courier New" w:hAnsi="Courier New" w:cs="Courier New"/>
          <w:sz w:val="28"/>
          <w:szCs w:val="28"/>
          <w:vertAlign w:val="subscript"/>
        </w:rPr>
        <w:t>2</w:t>
      </w:r>
      <w:proofErr w:type="gramEnd"/>
      <w:r w:rsidRPr="005F0A72">
        <w:rPr>
          <w:rFonts w:ascii="Courier New" w:hAnsi="Courier New" w:cs="Courier New"/>
          <w:sz w:val="28"/>
          <w:szCs w:val="28"/>
        </w:rPr>
        <w:t>(g)  →  Mo</w:t>
      </w:r>
      <w:r w:rsidRPr="005F0A72">
        <w:rPr>
          <w:rFonts w:ascii="Courier New" w:hAnsi="Courier New" w:cs="Courier New"/>
          <w:sz w:val="28"/>
          <w:szCs w:val="28"/>
          <w:vertAlign w:val="subscript"/>
        </w:rPr>
        <w:t>2</w:t>
      </w:r>
      <w:r w:rsidRPr="005F0A72">
        <w:rPr>
          <w:rFonts w:ascii="Courier New" w:hAnsi="Courier New" w:cs="Courier New"/>
          <w:sz w:val="28"/>
          <w:szCs w:val="28"/>
        </w:rPr>
        <w:t>O</w:t>
      </w:r>
      <w:r w:rsidRPr="005F0A72">
        <w:rPr>
          <w:rFonts w:ascii="Courier New" w:hAnsi="Courier New" w:cs="Courier New"/>
          <w:sz w:val="28"/>
          <w:szCs w:val="28"/>
          <w:vertAlign w:val="subscript"/>
        </w:rPr>
        <w:t>3</w:t>
      </w:r>
      <w:r w:rsidRPr="005F0A72">
        <w:rPr>
          <w:rFonts w:ascii="Courier New" w:hAnsi="Courier New" w:cs="Courier New"/>
          <w:sz w:val="28"/>
          <w:szCs w:val="28"/>
        </w:rPr>
        <w:t>(s)  +  H</w:t>
      </w:r>
      <w:r w:rsidRPr="005F0A72">
        <w:rPr>
          <w:rFonts w:ascii="Courier New" w:hAnsi="Courier New" w:cs="Courier New"/>
          <w:sz w:val="28"/>
          <w:szCs w:val="28"/>
          <w:vertAlign w:val="subscript"/>
        </w:rPr>
        <w:t>2</w:t>
      </w:r>
      <w:r w:rsidRPr="005F0A72">
        <w:rPr>
          <w:rFonts w:ascii="Courier New" w:hAnsi="Courier New" w:cs="Courier New"/>
          <w:sz w:val="28"/>
          <w:szCs w:val="28"/>
        </w:rPr>
        <w:t>O(l)</w:t>
      </w:r>
    </w:p>
    <w:p w14:paraId="44F06D0D" w14:textId="77777777" w:rsidR="00225690" w:rsidRPr="005F0A72" w:rsidRDefault="00225690" w:rsidP="00225690">
      <w:pPr>
        <w:pStyle w:val="ListParagraph"/>
        <w:spacing w:line="360" w:lineRule="auto"/>
        <w:rPr>
          <w:rFonts w:ascii="Courier New" w:hAnsi="Courier New" w:cs="Courier New"/>
          <w:sz w:val="28"/>
          <w:szCs w:val="28"/>
        </w:rPr>
      </w:pPr>
    </w:p>
    <w:p w14:paraId="56946C4E" w14:textId="77777777" w:rsidR="00225690" w:rsidRPr="005F0A72" w:rsidRDefault="00225690" w:rsidP="00AF62A6">
      <w:pPr>
        <w:pStyle w:val="ListParagraph"/>
        <w:numPr>
          <w:ilvl w:val="0"/>
          <w:numId w:val="19"/>
        </w:numPr>
        <w:spacing w:before="360" w:after="360" w:line="360" w:lineRule="auto"/>
        <w:rPr>
          <w:rFonts w:ascii="Courier New" w:hAnsi="Courier New" w:cs="Courier New"/>
          <w:sz w:val="28"/>
          <w:szCs w:val="28"/>
        </w:rPr>
      </w:pPr>
      <w:r w:rsidRPr="005F0A72">
        <w:rPr>
          <w:rFonts w:ascii="Courier New" w:hAnsi="Courier New" w:cs="Courier New"/>
          <w:sz w:val="28"/>
          <w:szCs w:val="28"/>
        </w:rPr>
        <w:t xml:space="preserve"> </w:t>
      </w:r>
      <w:proofErr w:type="spellStart"/>
      <w:r w:rsidRPr="005F0A72">
        <w:rPr>
          <w:rFonts w:ascii="Courier New" w:hAnsi="Courier New" w:cs="Courier New"/>
          <w:sz w:val="28"/>
          <w:szCs w:val="28"/>
        </w:rPr>
        <w:t>FeS</w:t>
      </w:r>
      <w:proofErr w:type="spellEnd"/>
      <w:r w:rsidRPr="005F0A72">
        <w:rPr>
          <w:rFonts w:ascii="Courier New" w:hAnsi="Courier New" w:cs="Courier New"/>
          <w:sz w:val="28"/>
          <w:szCs w:val="28"/>
        </w:rPr>
        <w:t xml:space="preserve">(s)  </w:t>
      </w:r>
      <w:proofErr w:type="gramStart"/>
      <w:r w:rsidRPr="005F0A72">
        <w:rPr>
          <w:rFonts w:ascii="Courier New" w:hAnsi="Courier New" w:cs="Courier New"/>
          <w:sz w:val="28"/>
          <w:szCs w:val="28"/>
        </w:rPr>
        <w:t>+  O</w:t>
      </w:r>
      <w:r w:rsidRPr="005F0A72">
        <w:rPr>
          <w:rFonts w:ascii="Courier New" w:hAnsi="Courier New" w:cs="Courier New"/>
          <w:sz w:val="28"/>
          <w:szCs w:val="28"/>
          <w:vertAlign w:val="subscript"/>
        </w:rPr>
        <w:t>2</w:t>
      </w:r>
      <w:proofErr w:type="gramEnd"/>
      <w:r w:rsidRPr="005F0A72">
        <w:rPr>
          <w:rFonts w:ascii="Courier New" w:hAnsi="Courier New" w:cs="Courier New"/>
          <w:sz w:val="28"/>
          <w:szCs w:val="28"/>
        </w:rPr>
        <w:t xml:space="preserve">(g)  →  </w:t>
      </w:r>
      <w:proofErr w:type="spellStart"/>
      <w:r w:rsidRPr="005F0A72">
        <w:rPr>
          <w:rFonts w:ascii="Courier New" w:hAnsi="Courier New" w:cs="Courier New"/>
          <w:sz w:val="28"/>
          <w:szCs w:val="28"/>
        </w:rPr>
        <w:t>FeO</w:t>
      </w:r>
      <w:proofErr w:type="spellEnd"/>
      <w:r w:rsidRPr="005F0A72">
        <w:rPr>
          <w:rFonts w:ascii="Courier New" w:hAnsi="Courier New" w:cs="Courier New"/>
          <w:sz w:val="28"/>
          <w:szCs w:val="28"/>
        </w:rPr>
        <w:t>(s)  +  SO</w:t>
      </w:r>
      <w:r w:rsidRPr="005F0A72">
        <w:rPr>
          <w:rFonts w:ascii="Courier New" w:hAnsi="Courier New" w:cs="Courier New"/>
          <w:sz w:val="28"/>
          <w:szCs w:val="28"/>
          <w:vertAlign w:val="subscript"/>
        </w:rPr>
        <w:t>2</w:t>
      </w:r>
      <w:r w:rsidRPr="005F0A72">
        <w:rPr>
          <w:rFonts w:ascii="Courier New" w:hAnsi="Courier New" w:cs="Courier New"/>
          <w:sz w:val="28"/>
          <w:szCs w:val="28"/>
        </w:rPr>
        <w:t>(g)</w:t>
      </w:r>
    </w:p>
    <w:p w14:paraId="170BCB59" w14:textId="77777777" w:rsidR="00225690" w:rsidRPr="005F0A72" w:rsidRDefault="00225690" w:rsidP="00225690">
      <w:pPr>
        <w:pStyle w:val="ListParagraph"/>
        <w:spacing w:line="360" w:lineRule="auto"/>
        <w:rPr>
          <w:rFonts w:ascii="Courier New" w:hAnsi="Courier New" w:cs="Courier New"/>
          <w:sz w:val="28"/>
          <w:szCs w:val="28"/>
        </w:rPr>
      </w:pPr>
    </w:p>
    <w:p w14:paraId="3A84D519" w14:textId="77777777" w:rsidR="00225690" w:rsidRPr="005F0A72" w:rsidRDefault="00225690" w:rsidP="00AF62A6">
      <w:pPr>
        <w:pStyle w:val="ListParagraph"/>
        <w:numPr>
          <w:ilvl w:val="0"/>
          <w:numId w:val="19"/>
        </w:numPr>
        <w:spacing w:before="360" w:after="360" w:line="360" w:lineRule="auto"/>
        <w:rPr>
          <w:rFonts w:ascii="Courier New" w:hAnsi="Courier New" w:cs="Courier New"/>
          <w:sz w:val="28"/>
          <w:szCs w:val="28"/>
        </w:rPr>
      </w:pPr>
      <w:r w:rsidRPr="005F0A72">
        <w:rPr>
          <w:rFonts w:ascii="Courier New" w:hAnsi="Courier New" w:cs="Courier New"/>
          <w:sz w:val="28"/>
          <w:szCs w:val="28"/>
        </w:rPr>
        <w:t xml:space="preserve"> </w:t>
      </w:r>
      <w:proofErr w:type="gramStart"/>
      <w:r w:rsidRPr="005F0A72">
        <w:rPr>
          <w:rFonts w:ascii="Courier New" w:hAnsi="Courier New" w:cs="Courier New"/>
          <w:sz w:val="28"/>
          <w:szCs w:val="28"/>
        </w:rPr>
        <w:t>H</w:t>
      </w:r>
      <w:r w:rsidRPr="005F0A72">
        <w:rPr>
          <w:rFonts w:ascii="Courier New" w:hAnsi="Courier New" w:cs="Courier New"/>
          <w:sz w:val="28"/>
          <w:szCs w:val="28"/>
          <w:vertAlign w:val="subscript"/>
        </w:rPr>
        <w:t>2</w:t>
      </w:r>
      <w:r w:rsidRPr="005F0A72">
        <w:rPr>
          <w:rFonts w:ascii="Courier New" w:hAnsi="Courier New" w:cs="Courier New"/>
          <w:sz w:val="28"/>
          <w:szCs w:val="28"/>
        </w:rPr>
        <w:t>S(</w:t>
      </w:r>
      <w:proofErr w:type="gramEnd"/>
      <w:r w:rsidRPr="005F0A72">
        <w:rPr>
          <w:rFonts w:ascii="Courier New" w:hAnsi="Courier New" w:cs="Courier New"/>
          <w:sz w:val="28"/>
          <w:szCs w:val="28"/>
        </w:rPr>
        <w:t>g)  +  CS</w:t>
      </w:r>
      <w:r w:rsidRPr="005F0A72">
        <w:rPr>
          <w:rFonts w:ascii="Courier New" w:hAnsi="Courier New" w:cs="Courier New"/>
          <w:sz w:val="28"/>
          <w:szCs w:val="28"/>
          <w:vertAlign w:val="subscript"/>
        </w:rPr>
        <w:t>2</w:t>
      </w:r>
      <w:r w:rsidRPr="005F0A72">
        <w:rPr>
          <w:rFonts w:ascii="Courier New" w:hAnsi="Courier New" w:cs="Courier New"/>
          <w:sz w:val="28"/>
          <w:szCs w:val="28"/>
        </w:rPr>
        <w:t>(s)  +  Cu(s)  →  CU</w:t>
      </w:r>
      <w:r w:rsidRPr="005F0A72">
        <w:rPr>
          <w:rFonts w:ascii="Courier New" w:hAnsi="Courier New" w:cs="Courier New"/>
          <w:sz w:val="28"/>
          <w:szCs w:val="28"/>
          <w:vertAlign w:val="subscript"/>
        </w:rPr>
        <w:t>2</w:t>
      </w:r>
      <w:r w:rsidRPr="005F0A72">
        <w:rPr>
          <w:rFonts w:ascii="Courier New" w:hAnsi="Courier New" w:cs="Courier New"/>
          <w:sz w:val="28"/>
          <w:szCs w:val="28"/>
        </w:rPr>
        <w:t>S(s)  +  CH</w:t>
      </w:r>
      <w:r w:rsidRPr="005F0A72">
        <w:rPr>
          <w:rFonts w:ascii="Courier New" w:hAnsi="Courier New" w:cs="Courier New"/>
          <w:sz w:val="28"/>
          <w:szCs w:val="28"/>
          <w:vertAlign w:val="subscript"/>
        </w:rPr>
        <w:t>4</w:t>
      </w:r>
      <w:r w:rsidRPr="005F0A72">
        <w:rPr>
          <w:rFonts w:ascii="Courier New" w:hAnsi="Courier New" w:cs="Courier New"/>
          <w:sz w:val="28"/>
          <w:szCs w:val="28"/>
        </w:rPr>
        <w:t>(g)</w:t>
      </w:r>
    </w:p>
    <w:p w14:paraId="14EFE9AA" w14:textId="77777777" w:rsidR="00225690" w:rsidRPr="005F0A72" w:rsidRDefault="00225690" w:rsidP="00225690">
      <w:pPr>
        <w:pStyle w:val="ListParagraph"/>
        <w:spacing w:line="360" w:lineRule="auto"/>
        <w:rPr>
          <w:rFonts w:ascii="Courier New" w:hAnsi="Courier New" w:cs="Courier New"/>
          <w:sz w:val="28"/>
          <w:szCs w:val="28"/>
        </w:rPr>
      </w:pPr>
    </w:p>
    <w:p w14:paraId="52E3E078" w14:textId="77777777" w:rsidR="00225690" w:rsidRPr="005F0A72" w:rsidRDefault="00225690" w:rsidP="00AF62A6">
      <w:pPr>
        <w:pStyle w:val="ListParagraph"/>
        <w:numPr>
          <w:ilvl w:val="0"/>
          <w:numId w:val="19"/>
        </w:numPr>
        <w:spacing w:before="360" w:after="360" w:line="360" w:lineRule="auto"/>
        <w:rPr>
          <w:rFonts w:ascii="Courier New" w:hAnsi="Courier New" w:cs="Courier New"/>
          <w:sz w:val="20"/>
          <w:szCs w:val="20"/>
        </w:rPr>
      </w:pPr>
      <w:r w:rsidRPr="005F0A72">
        <w:rPr>
          <w:rFonts w:ascii="Courier New" w:hAnsi="Courier New" w:cs="Courier New"/>
          <w:sz w:val="28"/>
          <w:szCs w:val="28"/>
        </w:rPr>
        <w:t xml:space="preserve"> </w:t>
      </w:r>
      <w:proofErr w:type="gramStart"/>
      <w:r w:rsidRPr="005F0A72">
        <w:rPr>
          <w:rFonts w:ascii="Courier New" w:hAnsi="Courier New" w:cs="Courier New"/>
          <w:sz w:val="20"/>
          <w:szCs w:val="20"/>
        </w:rPr>
        <w:t>H</w:t>
      </w:r>
      <w:r w:rsidRPr="005F0A72">
        <w:rPr>
          <w:rFonts w:ascii="Courier New" w:hAnsi="Courier New" w:cs="Courier New"/>
          <w:sz w:val="20"/>
          <w:szCs w:val="20"/>
          <w:vertAlign w:val="subscript"/>
        </w:rPr>
        <w:t>2</w:t>
      </w:r>
      <w:r w:rsidRPr="005F0A72">
        <w:rPr>
          <w:rFonts w:ascii="Courier New" w:hAnsi="Courier New" w:cs="Courier New"/>
          <w:sz w:val="20"/>
          <w:szCs w:val="20"/>
        </w:rPr>
        <w:t>O(</w:t>
      </w:r>
      <w:proofErr w:type="gramEnd"/>
      <w:r w:rsidRPr="005F0A72">
        <w:rPr>
          <w:rFonts w:ascii="Courier New" w:hAnsi="Courier New" w:cs="Courier New"/>
          <w:sz w:val="20"/>
          <w:szCs w:val="20"/>
        </w:rPr>
        <w:t>l) + Na</w:t>
      </w:r>
      <w:r w:rsidRPr="005F0A72">
        <w:rPr>
          <w:rFonts w:ascii="Courier New" w:hAnsi="Courier New" w:cs="Courier New"/>
          <w:sz w:val="20"/>
          <w:szCs w:val="20"/>
          <w:vertAlign w:val="subscript"/>
        </w:rPr>
        <w:t>2</w:t>
      </w:r>
      <w:r w:rsidRPr="005F0A72">
        <w:rPr>
          <w:rFonts w:ascii="Courier New" w:hAnsi="Courier New" w:cs="Courier New"/>
          <w:sz w:val="20"/>
          <w:szCs w:val="20"/>
        </w:rPr>
        <w:t>CO</w:t>
      </w:r>
      <w:r w:rsidRPr="005F0A72">
        <w:rPr>
          <w:rFonts w:ascii="Courier New" w:hAnsi="Courier New" w:cs="Courier New"/>
          <w:sz w:val="20"/>
          <w:szCs w:val="20"/>
          <w:vertAlign w:val="subscript"/>
        </w:rPr>
        <w:t>3</w:t>
      </w:r>
      <w:r w:rsidRPr="005F0A72">
        <w:rPr>
          <w:rFonts w:ascii="Courier New" w:hAnsi="Courier New" w:cs="Courier New"/>
          <w:sz w:val="20"/>
          <w:szCs w:val="20"/>
        </w:rPr>
        <w:t>(</w:t>
      </w:r>
      <w:proofErr w:type="spellStart"/>
      <w:r w:rsidRPr="005F0A72">
        <w:rPr>
          <w:rFonts w:ascii="Courier New" w:hAnsi="Courier New" w:cs="Courier New"/>
          <w:sz w:val="20"/>
          <w:szCs w:val="20"/>
        </w:rPr>
        <w:t>aq</w:t>
      </w:r>
      <w:proofErr w:type="spellEnd"/>
      <w:r w:rsidRPr="005F0A72">
        <w:rPr>
          <w:rFonts w:ascii="Courier New" w:hAnsi="Courier New" w:cs="Courier New"/>
          <w:sz w:val="20"/>
          <w:szCs w:val="20"/>
        </w:rPr>
        <w:t>) + CuSO</w:t>
      </w:r>
      <w:r w:rsidRPr="005F0A72">
        <w:rPr>
          <w:rFonts w:ascii="Courier New" w:hAnsi="Courier New" w:cs="Courier New"/>
          <w:sz w:val="20"/>
          <w:szCs w:val="20"/>
          <w:vertAlign w:val="subscript"/>
        </w:rPr>
        <w:t>4</w:t>
      </w:r>
      <w:r w:rsidRPr="005F0A72">
        <w:rPr>
          <w:rFonts w:ascii="Courier New" w:hAnsi="Courier New" w:cs="Courier New"/>
          <w:sz w:val="20"/>
          <w:szCs w:val="20"/>
        </w:rPr>
        <w:t>(</w:t>
      </w:r>
      <w:proofErr w:type="spellStart"/>
      <w:r w:rsidRPr="005F0A72">
        <w:rPr>
          <w:rFonts w:ascii="Courier New" w:hAnsi="Courier New" w:cs="Courier New"/>
          <w:sz w:val="20"/>
          <w:szCs w:val="20"/>
        </w:rPr>
        <w:t>aq</w:t>
      </w:r>
      <w:proofErr w:type="spellEnd"/>
      <w:r w:rsidRPr="005F0A72">
        <w:rPr>
          <w:rFonts w:ascii="Courier New" w:hAnsi="Courier New" w:cs="Courier New"/>
          <w:sz w:val="20"/>
          <w:szCs w:val="20"/>
        </w:rPr>
        <w:t>) → Na</w:t>
      </w:r>
      <w:r w:rsidRPr="005F0A72">
        <w:rPr>
          <w:rFonts w:ascii="Courier New" w:hAnsi="Courier New" w:cs="Courier New"/>
          <w:sz w:val="20"/>
          <w:szCs w:val="20"/>
          <w:vertAlign w:val="subscript"/>
        </w:rPr>
        <w:t>2</w:t>
      </w:r>
      <w:r w:rsidRPr="005F0A72">
        <w:rPr>
          <w:rFonts w:ascii="Courier New" w:hAnsi="Courier New" w:cs="Courier New"/>
          <w:sz w:val="20"/>
          <w:szCs w:val="20"/>
        </w:rPr>
        <w:t>SO</w:t>
      </w:r>
      <w:r w:rsidRPr="005F0A72">
        <w:rPr>
          <w:rFonts w:ascii="Courier New" w:hAnsi="Courier New" w:cs="Courier New"/>
          <w:sz w:val="20"/>
          <w:szCs w:val="20"/>
          <w:vertAlign w:val="subscript"/>
        </w:rPr>
        <w:t>4</w:t>
      </w:r>
      <w:r w:rsidRPr="005F0A72">
        <w:rPr>
          <w:rFonts w:ascii="Courier New" w:hAnsi="Courier New" w:cs="Courier New"/>
          <w:sz w:val="20"/>
          <w:szCs w:val="20"/>
        </w:rPr>
        <w:t>(</w:t>
      </w:r>
      <w:proofErr w:type="spellStart"/>
      <w:r w:rsidRPr="005F0A72">
        <w:rPr>
          <w:rFonts w:ascii="Courier New" w:hAnsi="Courier New" w:cs="Courier New"/>
          <w:sz w:val="20"/>
          <w:szCs w:val="20"/>
        </w:rPr>
        <w:t>aq</w:t>
      </w:r>
      <w:proofErr w:type="spellEnd"/>
      <w:r w:rsidRPr="005F0A72">
        <w:rPr>
          <w:rFonts w:ascii="Courier New" w:hAnsi="Courier New" w:cs="Courier New"/>
          <w:sz w:val="20"/>
          <w:szCs w:val="20"/>
        </w:rPr>
        <w:t>) + CO</w:t>
      </w:r>
      <w:r w:rsidRPr="005F0A72">
        <w:rPr>
          <w:rFonts w:ascii="Courier New" w:hAnsi="Courier New" w:cs="Courier New"/>
          <w:sz w:val="20"/>
          <w:szCs w:val="20"/>
          <w:vertAlign w:val="subscript"/>
        </w:rPr>
        <w:t>2</w:t>
      </w:r>
      <w:r w:rsidRPr="005F0A72">
        <w:rPr>
          <w:rFonts w:ascii="Courier New" w:hAnsi="Courier New" w:cs="Courier New"/>
          <w:sz w:val="20"/>
          <w:szCs w:val="20"/>
        </w:rPr>
        <w:t>(g)+ CuCO</w:t>
      </w:r>
      <w:r w:rsidRPr="005F0A72">
        <w:rPr>
          <w:rFonts w:ascii="Courier New" w:hAnsi="Courier New" w:cs="Courier New"/>
          <w:sz w:val="20"/>
          <w:szCs w:val="20"/>
          <w:vertAlign w:val="subscript"/>
        </w:rPr>
        <w:t>3</w:t>
      </w:r>
      <w:r w:rsidRPr="005F0A72">
        <w:rPr>
          <w:rFonts w:ascii="Courier New" w:hAnsi="Courier New" w:cs="Courier New"/>
          <w:sz w:val="20"/>
          <w:szCs w:val="20"/>
        </w:rPr>
        <w:t>+ Cu(OH)</w:t>
      </w:r>
      <w:r w:rsidRPr="005F0A72">
        <w:rPr>
          <w:rFonts w:ascii="Courier New" w:hAnsi="Courier New" w:cs="Courier New"/>
          <w:sz w:val="20"/>
          <w:szCs w:val="20"/>
          <w:vertAlign w:val="subscript"/>
        </w:rPr>
        <w:t>2</w:t>
      </w:r>
      <w:r w:rsidRPr="005F0A72">
        <w:rPr>
          <w:rFonts w:ascii="Courier New" w:hAnsi="Courier New" w:cs="Courier New"/>
          <w:sz w:val="20"/>
          <w:szCs w:val="20"/>
        </w:rPr>
        <w:t>(</w:t>
      </w:r>
      <w:proofErr w:type="spellStart"/>
      <w:r w:rsidRPr="005F0A72">
        <w:rPr>
          <w:rFonts w:ascii="Courier New" w:hAnsi="Courier New" w:cs="Courier New"/>
          <w:sz w:val="20"/>
          <w:szCs w:val="20"/>
        </w:rPr>
        <w:t>aq</w:t>
      </w:r>
      <w:proofErr w:type="spellEnd"/>
      <w:r w:rsidRPr="005F0A72">
        <w:rPr>
          <w:rFonts w:ascii="Courier New" w:hAnsi="Courier New" w:cs="Courier New"/>
          <w:sz w:val="20"/>
          <w:szCs w:val="20"/>
        </w:rPr>
        <w:t xml:space="preserve">)                                                                                 </w:t>
      </w:r>
    </w:p>
    <w:p w14:paraId="0B2740E6" w14:textId="77777777" w:rsidR="00225690" w:rsidRPr="005F0A72" w:rsidRDefault="00225690" w:rsidP="00225690">
      <w:pPr>
        <w:pStyle w:val="ListParagraph"/>
        <w:spacing w:line="360" w:lineRule="auto"/>
        <w:rPr>
          <w:rFonts w:ascii="Courier New" w:hAnsi="Courier New" w:cs="Courier New"/>
        </w:rPr>
      </w:pPr>
    </w:p>
    <w:p w14:paraId="7BF18135" w14:textId="77777777" w:rsidR="00225690" w:rsidRPr="005F0A72" w:rsidRDefault="00225690" w:rsidP="00AF62A6">
      <w:pPr>
        <w:pStyle w:val="ListParagraph"/>
        <w:numPr>
          <w:ilvl w:val="0"/>
          <w:numId w:val="19"/>
        </w:numPr>
        <w:spacing w:before="360" w:after="360" w:line="360" w:lineRule="auto"/>
        <w:rPr>
          <w:rFonts w:ascii="Courier New" w:hAnsi="Courier New" w:cs="Courier New"/>
        </w:rPr>
      </w:pPr>
      <w:r w:rsidRPr="005F0A72">
        <w:rPr>
          <w:rFonts w:ascii="Courier New" w:hAnsi="Courier New" w:cs="Courier New"/>
          <w:sz w:val="28"/>
          <w:szCs w:val="28"/>
        </w:rPr>
        <w:t xml:space="preserve"> </w:t>
      </w:r>
      <w:proofErr w:type="spellStart"/>
      <w:proofErr w:type="gramStart"/>
      <w:r w:rsidRPr="005F0A72">
        <w:rPr>
          <w:rFonts w:ascii="Courier New" w:hAnsi="Courier New" w:cs="Courier New"/>
        </w:rPr>
        <w:t>Ca</w:t>
      </w:r>
      <w:proofErr w:type="spellEnd"/>
      <w:r w:rsidRPr="005F0A72">
        <w:rPr>
          <w:rFonts w:ascii="Courier New" w:hAnsi="Courier New" w:cs="Courier New"/>
        </w:rPr>
        <w:t>(</w:t>
      </w:r>
      <w:proofErr w:type="spellStart"/>
      <w:proofErr w:type="gramEnd"/>
      <w:r w:rsidRPr="005F0A72">
        <w:rPr>
          <w:rFonts w:ascii="Courier New" w:hAnsi="Courier New" w:cs="Courier New"/>
        </w:rPr>
        <w:t>OCl</w:t>
      </w:r>
      <w:proofErr w:type="spellEnd"/>
      <w:r w:rsidRPr="005F0A72">
        <w:rPr>
          <w:rFonts w:ascii="Courier New" w:hAnsi="Courier New" w:cs="Courier New"/>
        </w:rPr>
        <w:t>)</w:t>
      </w:r>
      <w:r w:rsidRPr="005F0A72">
        <w:rPr>
          <w:rFonts w:ascii="Courier New" w:hAnsi="Courier New" w:cs="Courier New"/>
          <w:vertAlign w:val="subscript"/>
        </w:rPr>
        <w:t>2</w:t>
      </w:r>
      <w:r w:rsidRPr="005F0A72">
        <w:rPr>
          <w:rFonts w:ascii="Courier New" w:hAnsi="Courier New" w:cs="Courier New"/>
        </w:rPr>
        <w:t>(</w:t>
      </w:r>
      <w:proofErr w:type="spellStart"/>
      <w:r w:rsidRPr="005F0A72">
        <w:rPr>
          <w:rFonts w:ascii="Courier New" w:hAnsi="Courier New" w:cs="Courier New"/>
        </w:rPr>
        <w:t>aq</w:t>
      </w:r>
      <w:proofErr w:type="spellEnd"/>
      <w:r w:rsidRPr="005F0A72">
        <w:rPr>
          <w:rFonts w:ascii="Courier New" w:hAnsi="Courier New" w:cs="Courier New"/>
        </w:rPr>
        <w:t>)  +  NH</w:t>
      </w:r>
      <w:r w:rsidRPr="005F0A72">
        <w:rPr>
          <w:rFonts w:ascii="Courier New" w:hAnsi="Courier New" w:cs="Courier New"/>
          <w:vertAlign w:val="subscript"/>
        </w:rPr>
        <w:t>3</w:t>
      </w:r>
      <w:r w:rsidRPr="005F0A72">
        <w:rPr>
          <w:rFonts w:ascii="Courier New" w:hAnsi="Courier New" w:cs="Courier New"/>
        </w:rPr>
        <w:t>(</w:t>
      </w:r>
      <w:proofErr w:type="spellStart"/>
      <w:r w:rsidRPr="005F0A72">
        <w:rPr>
          <w:rFonts w:ascii="Courier New" w:hAnsi="Courier New" w:cs="Courier New"/>
        </w:rPr>
        <w:t>aq</w:t>
      </w:r>
      <w:proofErr w:type="spellEnd"/>
      <w:r w:rsidRPr="005F0A72">
        <w:rPr>
          <w:rFonts w:ascii="Courier New" w:hAnsi="Courier New" w:cs="Courier New"/>
        </w:rPr>
        <w:t>)  →  H</w:t>
      </w:r>
      <w:r w:rsidRPr="005F0A72">
        <w:rPr>
          <w:rFonts w:ascii="Courier New" w:hAnsi="Courier New" w:cs="Courier New"/>
          <w:vertAlign w:val="subscript"/>
        </w:rPr>
        <w:t>2</w:t>
      </w:r>
      <w:r w:rsidRPr="005F0A72">
        <w:rPr>
          <w:rFonts w:ascii="Courier New" w:hAnsi="Courier New" w:cs="Courier New"/>
        </w:rPr>
        <w:t>O(l)  +  CaCl</w:t>
      </w:r>
      <w:r w:rsidRPr="005F0A72">
        <w:rPr>
          <w:rFonts w:ascii="Courier New" w:hAnsi="Courier New" w:cs="Courier New"/>
          <w:vertAlign w:val="subscript"/>
        </w:rPr>
        <w:t>2</w:t>
      </w:r>
      <w:r w:rsidRPr="005F0A72">
        <w:rPr>
          <w:rFonts w:ascii="Courier New" w:hAnsi="Courier New" w:cs="Courier New"/>
        </w:rPr>
        <w:t>(</w:t>
      </w:r>
      <w:proofErr w:type="spellStart"/>
      <w:r w:rsidRPr="005F0A72">
        <w:rPr>
          <w:rFonts w:ascii="Courier New" w:hAnsi="Courier New" w:cs="Courier New"/>
        </w:rPr>
        <w:t>aq</w:t>
      </w:r>
      <w:proofErr w:type="spellEnd"/>
      <w:r w:rsidRPr="005F0A72">
        <w:rPr>
          <w:rFonts w:ascii="Courier New" w:hAnsi="Courier New" w:cs="Courier New"/>
        </w:rPr>
        <w:t>) +  N</w:t>
      </w:r>
      <w:r w:rsidRPr="005F0A72">
        <w:rPr>
          <w:rFonts w:ascii="Courier New" w:hAnsi="Courier New" w:cs="Courier New"/>
          <w:vertAlign w:val="subscript"/>
        </w:rPr>
        <w:t>2</w:t>
      </w:r>
      <w:r w:rsidRPr="005F0A72">
        <w:rPr>
          <w:rFonts w:ascii="Courier New" w:hAnsi="Courier New" w:cs="Courier New"/>
        </w:rPr>
        <w:t>(g)</w:t>
      </w:r>
    </w:p>
    <w:p w14:paraId="7AF6BD4B" w14:textId="77777777" w:rsidR="00225690" w:rsidRPr="005F0A72" w:rsidRDefault="00225690" w:rsidP="00225690">
      <w:pPr>
        <w:pStyle w:val="ListParagraph"/>
        <w:spacing w:line="360" w:lineRule="auto"/>
        <w:rPr>
          <w:rFonts w:ascii="Courier New" w:hAnsi="Courier New" w:cs="Courier New"/>
        </w:rPr>
      </w:pPr>
    </w:p>
    <w:p w14:paraId="66C8EDF0" w14:textId="77777777" w:rsidR="00225690" w:rsidRPr="005F0A72" w:rsidRDefault="00225690" w:rsidP="00AF62A6">
      <w:pPr>
        <w:pStyle w:val="ListParagraph"/>
        <w:numPr>
          <w:ilvl w:val="0"/>
          <w:numId w:val="19"/>
        </w:numPr>
        <w:spacing w:before="360" w:after="360" w:line="360" w:lineRule="auto"/>
        <w:rPr>
          <w:rFonts w:ascii="Courier New" w:hAnsi="Courier New" w:cs="Courier New"/>
        </w:rPr>
      </w:pPr>
      <w:r w:rsidRPr="005F0A72">
        <w:rPr>
          <w:rFonts w:ascii="Courier New" w:hAnsi="Courier New" w:cs="Courier New"/>
          <w:sz w:val="28"/>
          <w:szCs w:val="28"/>
        </w:rPr>
        <w:t xml:space="preserve"> </w:t>
      </w:r>
      <w:proofErr w:type="spellStart"/>
      <w:proofErr w:type="gramStart"/>
      <w:r w:rsidRPr="005F0A72">
        <w:rPr>
          <w:rFonts w:ascii="Courier New" w:hAnsi="Courier New" w:cs="Courier New"/>
        </w:rPr>
        <w:t>NaClO</w:t>
      </w:r>
      <w:proofErr w:type="spellEnd"/>
      <w:r w:rsidRPr="005F0A72">
        <w:rPr>
          <w:rFonts w:ascii="Courier New" w:hAnsi="Courier New" w:cs="Courier New"/>
        </w:rPr>
        <w:t>(</w:t>
      </w:r>
      <w:proofErr w:type="spellStart"/>
      <w:proofErr w:type="gramEnd"/>
      <w:r w:rsidRPr="005F0A72">
        <w:rPr>
          <w:rFonts w:ascii="Courier New" w:hAnsi="Courier New" w:cs="Courier New"/>
        </w:rPr>
        <w:t>aq</w:t>
      </w:r>
      <w:proofErr w:type="spellEnd"/>
      <w:r w:rsidRPr="005F0A72">
        <w:rPr>
          <w:rFonts w:ascii="Courier New" w:hAnsi="Courier New" w:cs="Courier New"/>
        </w:rPr>
        <w:t>) + AgNO</w:t>
      </w:r>
      <w:r w:rsidRPr="005F0A72">
        <w:rPr>
          <w:rFonts w:ascii="Courier New" w:hAnsi="Courier New" w:cs="Courier New"/>
          <w:vertAlign w:val="subscript"/>
        </w:rPr>
        <w:t>3</w:t>
      </w:r>
      <w:r w:rsidRPr="005F0A72">
        <w:rPr>
          <w:rFonts w:ascii="Courier New" w:hAnsi="Courier New" w:cs="Courier New"/>
        </w:rPr>
        <w:t>(</w:t>
      </w:r>
      <w:proofErr w:type="spellStart"/>
      <w:r w:rsidRPr="005F0A72">
        <w:rPr>
          <w:rFonts w:ascii="Courier New" w:hAnsi="Courier New" w:cs="Courier New"/>
        </w:rPr>
        <w:t>aq</w:t>
      </w:r>
      <w:proofErr w:type="spellEnd"/>
      <w:r w:rsidRPr="005F0A72">
        <w:rPr>
          <w:rFonts w:ascii="Courier New" w:hAnsi="Courier New" w:cs="Courier New"/>
        </w:rPr>
        <w:t xml:space="preserve">) →  </w:t>
      </w:r>
      <w:proofErr w:type="spellStart"/>
      <w:r w:rsidRPr="005F0A72">
        <w:rPr>
          <w:rFonts w:ascii="Courier New" w:hAnsi="Courier New" w:cs="Courier New"/>
        </w:rPr>
        <w:t>AgCl</w:t>
      </w:r>
      <w:proofErr w:type="spellEnd"/>
      <w:r w:rsidRPr="005F0A72">
        <w:rPr>
          <w:rFonts w:ascii="Courier New" w:hAnsi="Courier New" w:cs="Courier New"/>
        </w:rPr>
        <w:t>(s) + AgClO</w:t>
      </w:r>
      <w:r w:rsidRPr="005F0A72">
        <w:rPr>
          <w:rFonts w:ascii="Courier New" w:hAnsi="Courier New" w:cs="Courier New"/>
          <w:vertAlign w:val="subscript"/>
        </w:rPr>
        <w:t>3</w:t>
      </w:r>
      <w:r w:rsidRPr="005F0A72">
        <w:rPr>
          <w:rFonts w:ascii="Courier New" w:hAnsi="Courier New" w:cs="Courier New"/>
        </w:rPr>
        <w:t>(s) + NaNO</w:t>
      </w:r>
      <w:r w:rsidRPr="005F0A72">
        <w:rPr>
          <w:rFonts w:ascii="Courier New" w:hAnsi="Courier New" w:cs="Courier New"/>
          <w:vertAlign w:val="subscript"/>
        </w:rPr>
        <w:t>3</w:t>
      </w:r>
      <w:r w:rsidRPr="005F0A72">
        <w:rPr>
          <w:rFonts w:ascii="Courier New" w:hAnsi="Courier New" w:cs="Courier New"/>
        </w:rPr>
        <w:t>(</w:t>
      </w:r>
      <w:proofErr w:type="spellStart"/>
      <w:r w:rsidRPr="005F0A72">
        <w:rPr>
          <w:rFonts w:ascii="Courier New" w:hAnsi="Courier New" w:cs="Courier New"/>
        </w:rPr>
        <w:t>aq</w:t>
      </w:r>
      <w:proofErr w:type="spellEnd"/>
      <w:r w:rsidRPr="005F0A72">
        <w:rPr>
          <w:rFonts w:ascii="Courier New" w:hAnsi="Courier New" w:cs="Courier New"/>
        </w:rPr>
        <w:t>)</w:t>
      </w:r>
    </w:p>
    <w:p w14:paraId="455D0E97" w14:textId="77777777" w:rsidR="00225690" w:rsidRPr="005F0A72" w:rsidRDefault="00225690" w:rsidP="00225690">
      <w:pPr>
        <w:pStyle w:val="ListParagraph"/>
        <w:spacing w:line="360" w:lineRule="auto"/>
        <w:rPr>
          <w:rFonts w:ascii="Courier New" w:hAnsi="Courier New" w:cs="Courier New"/>
        </w:rPr>
      </w:pPr>
    </w:p>
    <w:p w14:paraId="1E05A11B" w14:textId="77777777" w:rsidR="00225690" w:rsidRPr="005F0A72" w:rsidRDefault="00225690" w:rsidP="00AF62A6">
      <w:pPr>
        <w:pStyle w:val="ListParagraph"/>
        <w:numPr>
          <w:ilvl w:val="0"/>
          <w:numId w:val="19"/>
        </w:numPr>
        <w:spacing w:before="360" w:after="360" w:line="360" w:lineRule="auto"/>
        <w:rPr>
          <w:rFonts w:ascii="Courier New" w:hAnsi="Courier New" w:cs="Courier New"/>
        </w:rPr>
      </w:pPr>
      <w:r w:rsidRPr="005F0A72">
        <w:rPr>
          <w:rFonts w:ascii="Courier New" w:hAnsi="Courier New" w:cs="Courier New"/>
          <w:sz w:val="28"/>
          <w:szCs w:val="28"/>
        </w:rPr>
        <w:t xml:space="preserve"> </w:t>
      </w:r>
      <w:proofErr w:type="gramStart"/>
      <w:r w:rsidRPr="005F0A72">
        <w:rPr>
          <w:rFonts w:ascii="Courier New" w:hAnsi="Courier New" w:cs="Courier New"/>
          <w:sz w:val="28"/>
          <w:szCs w:val="28"/>
        </w:rPr>
        <w:t>ZnF</w:t>
      </w:r>
      <w:r w:rsidRPr="005F0A72">
        <w:rPr>
          <w:rFonts w:ascii="Courier New" w:hAnsi="Courier New" w:cs="Courier New"/>
          <w:sz w:val="28"/>
          <w:szCs w:val="28"/>
          <w:vertAlign w:val="subscript"/>
        </w:rPr>
        <w:t>2</w:t>
      </w:r>
      <w:r w:rsidRPr="005F0A72">
        <w:rPr>
          <w:rFonts w:ascii="Courier New" w:hAnsi="Courier New" w:cs="Courier New"/>
          <w:sz w:val="28"/>
          <w:szCs w:val="28"/>
        </w:rPr>
        <w:t>(</w:t>
      </w:r>
      <w:proofErr w:type="spellStart"/>
      <w:proofErr w:type="gramEnd"/>
      <w:r w:rsidRPr="005F0A72">
        <w:rPr>
          <w:rFonts w:ascii="Courier New" w:hAnsi="Courier New" w:cs="Courier New"/>
          <w:sz w:val="28"/>
          <w:szCs w:val="28"/>
        </w:rPr>
        <w:t>aq</w:t>
      </w:r>
      <w:proofErr w:type="spellEnd"/>
      <w:r w:rsidRPr="005F0A72">
        <w:rPr>
          <w:rFonts w:ascii="Courier New" w:hAnsi="Courier New" w:cs="Courier New"/>
          <w:sz w:val="28"/>
          <w:szCs w:val="28"/>
        </w:rPr>
        <w:t>)  +  PBr</w:t>
      </w:r>
      <w:r w:rsidRPr="005F0A72">
        <w:rPr>
          <w:rFonts w:ascii="Courier New" w:hAnsi="Courier New" w:cs="Courier New"/>
          <w:sz w:val="28"/>
          <w:szCs w:val="28"/>
          <w:vertAlign w:val="subscript"/>
        </w:rPr>
        <w:t>3</w:t>
      </w:r>
      <w:r w:rsidRPr="005F0A72">
        <w:rPr>
          <w:rFonts w:ascii="Courier New" w:hAnsi="Courier New" w:cs="Courier New"/>
          <w:sz w:val="28"/>
          <w:szCs w:val="28"/>
        </w:rPr>
        <w:t>(</w:t>
      </w:r>
      <w:proofErr w:type="spellStart"/>
      <w:r w:rsidRPr="005F0A72">
        <w:rPr>
          <w:rFonts w:ascii="Courier New" w:hAnsi="Courier New" w:cs="Courier New"/>
          <w:sz w:val="28"/>
          <w:szCs w:val="28"/>
        </w:rPr>
        <w:t>aq</w:t>
      </w:r>
      <w:proofErr w:type="spellEnd"/>
      <w:r w:rsidRPr="005F0A72">
        <w:rPr>
          <w:rFonts w:ascii="Courier New" w:hAnsi="Courier New" w:cs="Courier New"/>
          <w:sz w:val="28"/>
          <w:szCs w:val="28"/>
        </w:rPr>
        <w:t>)  →  PF</w:t>
      </w:r>
      <w:r w:rsidRPr="005F0A72">
        <w:rPr>
          <w:rFonts w:ascii="Courier New" w:hAnsi="Courier New" w:cs="Courier New"/>
          <w:sz w:val="28"/>
          <w:szCs w:val="28"/>
          <w:vertAlign w:val="subscript"/>
        </w:rPr>
        <w:t>3</w:t>
      </w:r>
      <w:r w:rsidRPr="005F0A72">
        <w:rPr>
          <w:rFonts w:ascii="Courier New" w:hAnsi="Courier New" w:cs="Courier New"/>
          <w:sz w:val="28"/>
          <w:szCs w:val="28"/>
        </w:rPr>
        <w:t>(</w:t>
      </w:r>
      <w:proofErr w:type="spellStart"/>
      <w:r w:rsidRPr="005F0A72">
        <w:rPr>
          <w:rFonts w:ascii="Courier New" w:hAnsi="Courier New" w:cs="Courier New"/>
          <w:sz w:val="28"/>
          <w:szCs w:val="28"/>
        </w:rPr>
        <w:t>aq</w:t>
      </w:r>
      <w:proofErr w:type="spellEnd"/>
      <w:r w:rsidRPr="005F0A72">
        <w:rPr>
          <w:rFonts w:ascii="Courier New" w:hAnsi="Courier New" w:cs="Courier New"/>
          <w:sz w:val="28"/>
          <w:szCs w:val="28"/>
        </w:rPr>
        <w:t>)  +  ZnBr</w:t>
      </w:r>
      <w:r w:rsidRPr="005F0A72">
        <w:rPr>
          <w:rFonts w:ascii="Courier New" w:hAnsi="Courier New" w:cs="Courier New"/>
          <w:sz w:val="28"/>
          <w:szCs w:val="28"/>
          <w:vertAlign w:val="subscript"/>
        </w:rPr>
        <w:t>2</w:t>
      </w:r>
      <w:r w:rsidRPr="005F0A72">
        <w:rPr>
          <w:rFonts w:ascii="Courier New" w:hAnsi="Courier New" w:cs="Courier New"/>
          <w:sz w:val="28"/>
          <w:szCs w:val="28"/>
        </w:rPr>
        <w:t>(</w:t>
      </w:r>
      <w:proofErr w:type="spellStart"/>
      <w:r w:rsidRPr="005F0A72">
        <w:rPr>
          <w:rFonts w:ascii="Courier New" w:hAnsi="Courier New" w:cs="Courier New"/>
          <w:sz w:val="28"/>
          <w:szCs w:val="28"/>
        </w:rPr>
        <w:t>aq</w:t>
      </w:r>
      <w:proofErr w:type="spellEnd"/>
      <w:r w:rsidRPr="005F0A72">
        <w:rPr>
          <w:rFonts w:ascii="Courier New" w:hAnsi="Courier New" w:cs="Courier New"/>
          <w:sz w:val="28"/>
          <w:szCs w:val="28"/>
        </w:rPr>
        <w:t>)</w:t>
      </w:r>
    </w:p>
    <w:p w14:paraId="59025203" w14:textId="77777777" w:rsidR="00225690" w:rsidRPr="005F0A72" w:rsidRDefault="00225690" w:rsidP="00225690">
      <w:pPr>
        <w:pStyle w:val="ListParagraph"/>
        <w:spacing w:line="360" w:lineRule="auto"/>
        <w:rPr>
          <w:rFonts w:ascii="Courier New" w:hAnsi="Courier New" w:cs="Courier New"/>
        </w:rPr>
      </w:pPr>
    </w:p>
    <w:p w14:paraId="491128B0" w14:textId="77777777" w:rsidR="00225690" w:rsidRPr="005F0A72" w:rsidRDefault="00225690" w:rsidP="00AF62A6">
      <w:pPr>
        <w:pStyle w:val="ListParagraph"/>
        <w:numPr>
          <w:ilvl w:val="0"/>
          <w:numId w:val="19"/>
        </w:numPr>
        <w:spacing w:before="360" w:after="360" w:line="360" w:lineRule="auto"/>
        <w:rPr>
          <w:rFonts w:ascii="Courier New" w:hAnsi="Courier New" w:cs="Courier New"/>
        </w:rPr>
      </w:pPr>
      <w:r w:rsidRPr="005F0A72">
        <w:rPr>
          <w:rFonts w:ascii="Courier New" w:hAnsi="Courier New" w:cs="Courier New"/>
          <w:sz w:val="28"/>
          <w:szCs w:val="28"/>
        </w:rPr>
        <w:t xml:space="preserve"> </w:t>
      </w:r>
      <w:proofErr w:type="gramStart"/>
      <w:r w:rsidRPr="005F0A72">
        <w:rPr>
          <w:rFonts w:ascii="Courier New" w:hAnsi="Courier New" w:cs="Courier New"/>
        </w:rPr>
        <w:t>Na</w:t>
      </w:r>
      <w:r w:rsidRPr="005F0A72">
        <w:rPr>
          <w:rFonts w:ascii="Courier New" w:hAnsi="Courier New" w:cs="Courier New"/>
          <w:vertAlign w:val="subscript"/>
        </w:rPr>
        <w:t>2</w:t>
      </w:r>
      <w:r w:rsidRPr="005F0A72">
        <w:rPr>
          <w:rFonts w:ascii="Courier New" w:hAnsi="Courier New" w:cs="Courier New"/>
        </w:rPr>
        <w:t>CO</w:t>
      </w:r>
      <w:r w:rsidRPr="005F0A72">
        <w:rPr>
          <w:rFonts w:ascii="Courier New" w:hAnsi="Courier New" w:cs="Courier New"/>
          <w:vertAlign w:val="subscript"/>
        </w:rPr>
        <w:t>3</w:t>
      </w:r>
      <w:r w:rsidRPr="005F0A72">
        <w:rPr>
          <w:rFonts w:ascii="Courier New" w:hAnsi="Courier New" w:cs="Courier New"/>
        </w:rPr>
        <w:t>(</w:t>
      </w:r>
      <w:proofErr w:type="spellStart"/>
      <w:proofErr w:type="gramEnd"/>
      <w:r w:rsidRPr="005F0A72">
        <w:rPr>
          <w:rFonts w:ascii="Courier New" w:hAnsi="Courier New" w:cs="Courier New"/>
        </w:rPr>
        <w:t>aq</w:t>
      </w:r>
      <w:proofErr w:type="spellEnd"/>
      <w:r w:rsidRPr="005F0A72">
        <w:rPr>
          <w:rFonts w:ascii="Courier New" w:hAnsi="Courier New" w:cs="Courier New"/>
        </w:rPr>
        <w:t>) + C(s) + Sb</w:t>
      </w:r>
      <w:r w:rsidRPr="005F0A72">
        <w:rPr>
          <w:rFonts w:ascii="Courier New" w:hAnsi="Courier New" w:cs="Courier New"/>
          <w:vertAlign w:val="subscript"/>
        </w:rPr>
        <w:t>2</w:t>
      </w:r>
      <w:r w:rsidRPr="005F0A72">
        <w:rPr>
          <w:rFonts w:ascii="Courier New" w:hAnsi="Courier New" w:cs="Courier New"/>
        </w:rPr>
        <w:t>S</w:t>
      </w:r>
      <w:r w:rsidRPr="005F0A72">
        <w:rPr>
          <w:rFonts w:ascii="Courier New" w:hAnsi="Courier New" w:cs="Courier New"/>
          <w:vertAlign w:val="subscript"/>
        </w:rPr>
        <w:t>3</w:t>
      </w:r>
      <w:r w:rsidRPr="005F0A72">
        <w:rPr>
          <w:rFonts w:ascii="Courier New" w:hAnsi="Courier New" w:cs="Courier New"/>
        </w:rPr>
        <w:t xml:space="preserve">(s)  →  </w:t>
      </w:r>
      <w:proofErr w:type="spellStart"/>
      <w:r w:rsidRPr="005F0A72">
        <w:rPr>
          <w:rFonts w:ascii="Courier New" w:hAnsi="Courier New" w:cs="Courier New"/>
        </w:rPr>
        <w:t>Sb</w:t>
      </w:r>
      <w:proofErr w:type="spellEnd"/>
      <w:r w:rsidRPr="005F0A72">
        <w:rPr>
          <w:rFonts w:ascii="Courier New" w:hAnsi="Courier New" w:cs="Courier New"/>
        </w:rPr>
        <w:t>(s) + Na</w:t>
      </w:r>
      <w:r w:rsidRPr="005F0A72">
        <w:rPr>
          <w:rFonts w:ascii="Courier New" w:hAnsi="Courier New" w:cs="Courier New"/>
          <w:vertAlign w:val="subscript"/>
        </w:rPr>
        <w:t>2</w:t>
      </w:r>
      <w:r w:rsidRPr="005F0A72">
        <w:rPr>
          <w:rFonts w:ascii="Courier New" w:hAnsi="Courier New" w:cs="Courier New"/>
        </w:rPr>
        <w:t>S(</w:t>
      </w:r>
      <w:proofErr w:type="spellStart"/>
      <w:r w:rsidRPr="005F0A72">
        <w:rPr>
          <w:rFonts w:ascii="Courier New" w:hAnsi="Courier New" w:cs="Courier New"/>
        </w:rPr>
        <w:t>aq</w:t>
      </w:r>
      <w:proofErr w:type="spellEnd"/>
      <w:r w:rsidRPr="005F0A72">
        <w:rPr>
          <w:rFonts w:ascii="Courier New" w:hAnsi="Courier New" w:cs="Courier New"/>
        </w:rPr>
        <w:t>) + CO</w:t>
      </w:r>
      <w:r w:rsidRPr="005F0A72">
        <w:rPr>
          <w:rFonts w:ascii="Courier New" w:hAnsi="Courier New" w:cs="Courier New"/>
          <w:vertAlign w:val="subscript"/>
        </w:rPr>
        <w:t>2</w:t>
      </w:r>
      <w:r w:rsidRPr="005F0A72">
        <w:rPr>
          <w:rFonts w:ascii="Courier New" w:hAnsi="Courier New" w:cs="Courier New"/>
        </w:rPr>
        <w:t>(g)</w:t>
      </w:r>
    </w:p>
    <w:p w14:paraId="3252BB7C" w14:textId="77777777" w:rsidR="00225690" w:rsidRPr="005F0A72" w:rsidRDefault="00225690" w:rsidP="00225690">
      <w:pPr>
        <w:pStyle w:val="ListParagraph"/>
        <w:spacing w:line="360" w:lineRule="auto"/>
        <w:rPr>
          <w:rFonts w:ascii="Courier New" w:hAnsi="Courier New" w:cs="Courier New"/>
        </w:rPr>
      </w:pPr>
    </w:p>
    <w:p w14:paraId="2AEF4BD4" w14:textId="77777777" w:rsidR="00225690" w:rsidRPr="005F0A72" w:rsidRDefault="00225690" w:rsidP="00AF62A6">
      <w:pPr>
        <w:pStyle w:val="ListParagraph"/>
        <w:numPr>
          <w:ilvl w:val="0"/>
          <w:numId w:val="19"/>
        </w:numPr>
        <w:spacing w:before="360" w:after="360" w:line="360" w:lineRule="auto"/>
        <w:rPr>
          <w:rFonts w:ascii="Courier New" w:hAnsi="Courier New" w:cs="Courier New"/>
        </w:rPr>
      </w:pPr>
      <w:r w:rsidRPr="005F0A72">
        <w:rPr>
          <w:rFonts w:ascii="Courier New" w:hAnsi="Courier New" w:cs="Courier New"/>
          <w:sz w:val="28"/>
          <w:szCs w:val="28"/>
        </w:rPr>
        <w:t xml:space="preserve"> </w:t>
      </w:r>
      <w:proofErr w:type="spellStart"/>
      <w:proofErr w:type="gramStart"/>
      <w:r w:rsidRPr="005F0A72">
        <w:rPr>
          <w:rFonts w:ascii="Courier New" w:hAnsi="Courier New" w:cs="Courier New"/>
          <w:sz w:val="28"/>
          <w:szCs w:val="28"/>
        </w:rPr>
        <w:t>NaOH</w:t>
      </w:r>
      <w:proofErr w:type="spellEnd"/>
      <w:r w:rsidRPr="005F0A72">
        <w:rPr>
          <w:rFonts w:ascii="Courier New" w:hAnsi="Courier New" w:cs="Courier New"/>
          <w:sz w:val="28"/>
          <w:szCs w:val="28"/>
        </w:rPr>
        <w:t>(</w:t>
      </w:r>
      <w:proofErr w:type="spellStart"/>
      <w:proofErr w:type="gramEnd"/>
      <w:r w:rsidRPr="005F0A72">
        <w:rPr>
          <w:rFonts w:ascii="Courier New" w:hAnsi="Courier New" w:cs="Courier New"/>
          <w:sz w:val="28"/>
          <w:szCs w:val="28"/>
        </w:rPr>
        <w:t>aq</w:t>
      </w:r>
      <w:proofErr w:type="spellEnd"/>
      <w:r w:rsidRPr="005F0A72">
        <w:rPr>
          <w:rFonts w:ascii="Courier New" w:hAnsi="Courier New" w:cs="Courier New"/>
          <w:sz w:val="28"/>
          <w:szCs w:val="28"/>
        </w:rPr>
        <w:t>)  +  As</w:t>
      </w:r>
      <w:r w:rsidRPr="005F0A72">
        <w:rPr>
          <w:rFonts w:ascii="Courier New" w:hAnsi="Courier New" w:cs="Courier New"/>
          <w:sz w:val="28"/>
          <w:szCs w:val="28"/>
          <w:vertAlign w:val="subscript"/>
        </w:rPr>
        <w:t>4</w:t>
      </w:r>
      <w:r w:rsidRPr="005F0A72">
        <w:rPr>
          <w:rFonts w:ascii="Courier New" w:hAnsi="Courier New" w:cs="Courier New"/>
          <w:sz w:val="28"/>
          <w:szCs w:val="28"/>
        </w:rPr>
        <w:t>O</w:t>
      </w:r>
      <w:r w:rsidRPr="005F0A72">
        <w:rPr>
          <w:rFonts w:ascii="Courier New" w:hAnsi="Courier New" w:cs="Courier New"/>
          <w:sz w:val="28"/>
          <w:szCs w:val="28"/>
          <w:vertAlign w:val="subscript"/>
        </w:rPr>
        <w:t>6</w:t>
      </w:r>
      <w:r w:rsidRPr="005F0A72">
        <w:rPr>
          <w:rFonts w:ascii="Courier New" w:hAnsi="Courier New" w:cs="Courier New"/>
          <w:sz w:val="28"/>
          <w:szCs w:val="28"/>
        </w:rPr>
        <w:t>(s)  →  Na</w:t>
      </w:r>
      <w:r w:rsidRPr="005F0A72">
        <w:rPr>
          <w:rFonts w:ascii="Courier New" w:hAnsi="Courier New" w:cs="Courier New"/>
          <w:sz w:val="28"/>
          <w:szCs w:val="28"/>
          <w:vertAlign w:val="subscript"/>
        </w:rPr>
        <w:t>3</w:t>
      </w:r>
      <w:r w:rsidRPr="005F0A72">
        <w:rPr>
          <w:rFonts w:ascii="Courier New" w:hAnsi="Courier New" w:cs="Courier New"/>
          <w:sz w:val="28"/>
          <w:szCs w:val="28"/>
        </w:rPr>
        <w:t>AsO</w:t>
      </w:r>
      <w:r w:rsidRPr="005F0A72">
        <w:rPr>
          <w:rFonts w:ascii="Courier New" w:hAnsi="Courier New" w:cs="Courier New"/>
          <w:sz w:val="28"/>
          <w:szCs w:val="28"/>
          <w:vertAlign w:val="subscript"/>
        </w:rPr>
        <w:t>3</w:t>
      </w:r>
      <w:r w:rsidRPr="005F0A72">
        <w:rPr>
          <w:rFonts w:ascii="Courier New" w:hAnsi="Courier New" w:cs="Courier New"/>
          <w:sz w:val="28"/>
          <w:szCs w:val="28"/>
        </w:rPr>
        <w:t>(</w:t>
      </w:r>
      <w:proofErr w:type="spellStart"/>
      <w:r w:rsidRPr="005F0A72">
        <w:rPr>
          <w:rFonts w:ascii="Courier New" w:hAnsi="Courier New" w:cs="Courier New"/>
          <w:sz w:val="28"/>
          <w:szCs w:val="28"/>
        </w:rPr>
        <w:t>aq</w:t>
      </w:r>
      <w:proofErr w:type="spellEnd"/>
      <w:r w:rsidRPr="005F0A72">
        <w:rPr>
          <w:rFonts w:ascii="Courier New" w:hAnsi="Courier New" w:cs="Courier New"/>
          <w:sz w:val="28"/>
          <w:szCs w:val="28"/>
        </w:rPr>
        <w:t>)  +  H</w:t>
      </w:r>
      <w:r w:rsidRPr="005F0A72">
        <w:rPr>
          <w:rFonts w:ascii="Courier New" w:hAnsi="Courier New" w:cs="Courier New"/>
          <w:sz w:val="28"/>
          <w:szCs w:val="28"/>
          <w:vertAlign w:val="subscript"/>
        </w:rPr>
        <w:t>2</w:t>
      </w:r>
      <w:r w:rsidRPr="005F0A72">
        <w:rPr>
          <w:rFonts w:ascii="Courier New" w:hAnsi="Courier New" w:cs="Courier New"/>
          <w:sz w:val="28"/>
          <w:szCs w:val="28"/>
        </w:rPr>
        <w:t>O(l)</w:t>
      </w:r>
    </w:p>
    <w:p w14:paraId="393CDE4E" w14:textId="77777777" w:rsidR="00225690" w:rsidRPr="005F0A72" w:rsidRDefault="00225690" w:rsidP="00225690">
      <w:pPr>
        <w:pStyle w:val="ListParagraph"/>
        <w:spacing w:line="360" w:lineRule="auto"/>
        <w:rPr>
          <w:rFonts w:ascii="Courier New" w:hAnsi="Courier New" w:cs="Courier New"/>
        </w:rPr>
      </w:pPr>
    </w:p>
    <w:p w14:paraId="6F292B74" w14:textId="77777777" w:rsidR="00225690" w:rsidRPr="005F0A72" w:rsidRDefault="00225690" w:rsidP="00AF62A6">
      <w:pPr>
        <w:pStyle w:val="ListParagraph"/>
        <w:numPr>
          <w:ilvl w:val="0"/>
          <w:numId w:val="19"/>
        </w:numPr>
        <w:spacing w:before="360" w:after="360" w:line="360" w:lineRule="auto"/>
        <w:rPr>
          <w:rFonts w:ascii="Courier New" w:hAnsi="Courier New" w:cs="Courier New"/>
        </w:rPr>
      </w:pPr>
      <w:proofErr w:type="gramStart"/>
      <w:r w:rsidRPr="005F0A72">
        <w:rPr>
          <w:rFonts w:ascii="Courier New" w:hAnsi="Courier New" w:cs="Courier New"/>
        </w:rPr>
        <w:t>H</w:t>
      </w:r>
      <w:r w:rsidRPr="005F0A72">
        <w:rPr>
          <w:rFonts w:ascii="Courier New" w:hAnsi="Courier New" w:cs="Courier New"/>
          <w:vertAlign w:val="subscript"/>
        </w:rPr>
        <w:t>2</w:t>
      </w:r>
      <w:r w:rsidRPr="005F0A72">
        <w:rPr>
          <w:rFonts w:ascii="Courier New" w:hAnsi="Courier New" w:cs="Courier New"/>
        </w:rPr>
        <w:t>O(</w:t>
      </w:r>
      <w:proofErr w:type="gramEnd"/>
      <w:r w:rsidRPr="005F0A72">
        <w:rPr>
          <w:rFonts w:ascii="Courier New" w:hAnsi="Courier New" w:cs="Courier New"/>
        </w:rPr>
        <w:t>l) + AuCl</w:t>
      </w:r>
      <w:r w:rsidRPr="005F0A72">
        <w:rPr>
          <w:rFonts w:ascii="Courier New" w:hAnsi="Courier New" w:cs="Courier New"/>
          <w:vertAlign w:val="subscript"/>
        </w:rPr>
        <w:t>3</w:t>
      </w:r>
      <w:r w:rsidRPr="005F0A72">
        <w:rPr>
          <w:rFonts w:ascii="Courier New" w:hAnsi="Courier New" w:cs="Courier New"/>
        </w:rPr>
        <w:t>(s) + Sb</w:t>
      </w:r>
      <w:r w:rsidRPr="005F0A72">
        <w:rPr>
          <w:rFonts w:ascii="Courier New" w:hAnsi="Courier New" w:cs="Courier New"/>
          <w:vertAlign w:val="subscript"/>
        </w:rPr>
        <w:t>2</w:t>
      </w:r>
      <w:r w:rsidRPr="005F0A72">
        <w:rPr>
          <w:rFonts w:ascii="Courier New" w:hAnsi="Courier New" w:cs="Courier New"/>
        </w:rPr>
        <w:t>O</w:t>
      </w:r>
      <w:r w:rsidRPr="005F0A72">
        <w:rPr>
          <w:rFonts w:ascii="Courier New" w:hAnsi="Courier New" w:cs="Courier New"/>
          <w:vertAlign w:val="subscript"/>
        </w:rPr>
        <w:t>3</w:t>
      </w:r>
      <w:r w:rsidRPr="005F0A72">
        <w:rPr>
          <w:rFonts w:ascii="Courier New" w:hAnsi="Courier New" w:cs="Courier New"/>
        </w:rPr>
        <w:t>(</w:t>
      </w:r>
      <w:proofErr w:type="spellStart"/>
      <w:r w:rsidRPr="005F0A72">
        <w:rPr>
          <w:rFonts w:ascii="Courier New" w:hAnsi="Courier New" w:cs="Courier New"/>
        </w:rPr>
        <w:t>aq</w:t>
      </w:r>
      <w:proofErr w:type="spellEnd"/>
      <w:r w:rsidRPr="005F0A72">
        <w:rPr>
          <w:rFonts w:ascii="Courier New" w:hAnsi="Courier New" w:cs="Courier New"/>
        </w:rPr>
        <w:t>) →  Au(s) + Sb</w:t>
      </w:r>
      <w:r w:rsidRPr="005F0A72">
        <w:rPr>
          <w:rFonts w:ascii="Courier New" w:hAnsi="Courier New" w:cs="Courier New"/>
          <w:vertAlign w:val="subscript"/>
        </w:rPr>
        <w:t>2</w:t>
      </w:r>
      <w:r w:rsidRPr="005F0A72">
        <w:rPr>
          <w:rFonts w:ascii="Courier New" w:hAnsi="Courier New" w:cs="Courier New"/>
        </w:rPr>
        <w:t>O</w:t>
      </w:r>
      <w:r w:rsidRPr="005F0A72">
        <w:rPr>
          <w:rFonts w:ascii="Courier New" w:hAnsi="Courier New" w:cs="Courier New"/>
          <w:vertAlign w:val="subscript"/>
        </w:rPr>
        <w:t>5</w:t>
      </w:r>
      <w:r w:rsidRPr="005F0A72">
        <w:rPr>
          <w:rFonts w:ascii="Courier New" w:hAnsi="Courier New" w:cs="Courier New"/>
        </w:rPr>
        <w:t>(</w:t>
      </w:r>
      <w:proofErr w:type="spellStart"/>
      <w:r w:rsidRPr="005F0A72">
        <w:rPr>
          <w:rFonts w:ascii="Courier New" w:hAnsi="Courier New" w:cs="Courier New"/>
        </w:rPr>
        <w:t>aq</w:t>
      </w:r>
      <w:proofErr w:type="spellEnd"/>
      <w:r w:rsidRPr="005F0A72">
        <w:rPr>
          <w:rFonts w:ascii="Courier New" w:hAnsi="Courier New" w:cs="Courier New"/>
        </w:rPr>
        <w:t xml:space="preserve">) + </w:t>
      </w:r>
      <w:proofErr w:type="spellStart"/>
      <w:r w:rsidRPr="005F0A72">
        <w:rPr>
          <w:rFonts w:ascii="Courier New" w:hAnsi="Courier New" w:cs="Courier New"/>
        </w:rPr>
        <w:t>HCl</w:t>
      </w:r>
      <w:proofErr w:type="spellEnd"/>
      <w:r w:rsidRPr="005F0A72">
        <w:rPr>
          <w:rFonts w:ascii="Courier New" w:hAnsi="Courier New" w:cs="Courier New"/>
        </w:rPr>
        <w:t>(</w:t>
      </w:r>
      <w:proofErr w:type="spellStart"/>
      <w:r w:rsidRPr="005F0A72">
        <w:rPr>
          <w:rFonts w:ascii="Courier New" w:hAnsi="Courier New" w:cs="Courier New"/>
        </w:rPr>
        <w:t>aq</w:t>
      </w:r>
      <w:proofErr w:type="spellEnd"/>
      <w:r w:rsidRPr="005F0A72">
        <w:rPr>
          <w:rFonts w:ascii="Courier New" w:hAnsi="Courier New" w:cs="Courier New"/>
        </w:rPr>
        <w:t>)</w:t>
      </w:r>
    </w:p>
    <w:p w14:paraId="0ECA3F35" w14:textId="77777777" w:rsidR="00225690" w:rsidRDefault="00225690" w:rsidP="00225690">
      <w:pPr>
        <w:spacing w:line="276" w:lineRule="auto"/>
      </w:pPr>
    </w:p>
    <w:p w14:paraId="27451B9A" w14:textId="65CFDBB2" w:rsidR="002A23F5" w:rsidRDefault="00225690" w:rsidP="00A618FF">
      <w:pPr>
        <w:spacing w:line="276" w:lineRule="auto"/>
        <w:jc w:val="center"/>
        <w:rPr>
          <w:b/>
          <w:sz w:val="32"/>
        </w:rPr>
      </w:pPr>
      <w:r>
        <w:br w:type="page"/>
      </w:r>
      <w:r w:rsidR="00AF62A6">
        <w:rPr>
          <w:b/>
          <w:noProof/>
          <w:sz w:val="32"/>
        </w:rPr>
        <w:lastRenderedPageBreak/>
        <w:drawing>
          <wp:anchor distT="0" distB="0" distL="114300" distR="114300" simplePos="0" relativeHeight="251655168" behindDoc="0" locked="0" layoutInCell="1" allowOverlap="1" wp14:anchorId="70BB0E71" wp14:editId="2A2C1F6F">
            <wp:simplePos x="0" y="0"/>
            <wp:positionH relativeFrom="column">
              <wp:posOffset>167640</wp:posOffset>
            </wp:positionH>
            <wp:positionV relativeFrom="paragraph">
              <wp:posOffset>403860</wp:posOffset>
            </wp:positionV>
            <wp:extent cx="6025515" cy="7850505"/>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6025515" cy="785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1C9">
        <w:rPr>
          <w:b/>
          <w:sz w:val="32"/>
        </w:rPr>
        <w:t>Assignment # 4</w:t>
      </w:r>
      <w:r w:rsidR="00A618FF" w:rsidRPr="00A618FF">
        <w:rPr>
          <w:b/>
          <w:sz w:val="32"/>
        </w:rPr>
        <w:br w:type="page"/>
      </w:r>
    </w:p>
    <w:p w14:paraId="0E9AA5FA" w14:textId="77777777" w:rsidR="002A23F5" w:rsidRPr="002A23F5" w:rsidRDefault="002A23F5" w:rsidP="002A23F5">
      <w:pPr>
        <w:spacing w:line="276" w:lineRule="auto"/>
        <w:rPr>
          <w:b/>
          <w:sz w:val="28"/>
        </w:rPr>
      </w:pPr>
      <w:r w:rsidRPr="002A23F5">
        <w:rPr>
          <w:b/>
          <w:sz w:val="28"/>
        </w:rPr>
        <w:lastRenderedPageBreak/>
        <w:t>Podcast 2.3 – Predict the Products and Balance the Following Equations</w:t>
      </w:r>
    </w:p>
    <w:p w14:paraId="5DDE1167" w14:textId="77777777" w:rsidR="002A23F5" w:rsidRPr="00F0534D" w:rsidRDefault="002A23F5" w:rsidP="002A23F5">
      <w:pPr>
        <w:numPr>
          <w:ilvl w:val="0"/>
          <w:numId w:val="15"/>
        </w:numPr>
        <w:spacing w:line="276" w:lineRule="auto"/>
      </w:pPr>
      <w:proofErr w:type="spellStart"/>
      <w:r w:rsidRPr="00F0534D">
        <w:t>Ca</w:t>
      </w:r>
      <w:proofErr w:type="spellEnd"/>
      <w:r w:rsidRPr="00F0534D">
        <w:t xml:space="preserve"> (s) + Br</w:t>
      </w:r>
      <w:r w:rsidRPr="00F0534D">
        <w:rPr>
          <w:vertAlign w:val="subscript"/>
        </w:rPr>
        <w:t>2</w:t>
      </w:r>
      <w:r w:rsidRPr="00F0534D">
        <w:t xml:space="preserve"> (l) →</w:t>
      </w:r>
    </w:p>
    <w:p w14:paraId="2B4E955B" w14:textId="77777777" w:rsidR="002A23F5" w:rsidRDefault="002A23F5" w:rsidP="002A23F5">
      <w:pPr>
        <w:spacing w:line="276" w:lineRule="auto"/>
        <w:ind w:left="720"/>
      </w:pPr>
    </w:p>
    <w:p w14:paraId="00C47DFB" w14:textId="77777777" w:rsidR="002A23F5" w:rsidRDefault="002A23F5" w:rsidP="002A23F5">
      <w:pPr>
        <w:spacing w:line="276" w:lineRule="auto"/>
        <w:ind w:left="720"/>
      </w:pPr>
    </w:p>
    <w:p w14:paraId="0D21C953" w14:textId="77777777" w:rsidR="002A23F5" w:rsidRDefault="002A23F5" w:rsidP="002A23F5">
      <w:pPr>
        <w:spacing w:line="276" w:lineRule="auto"/>
        <w:ind w:left="720"/>
      </w:pPr>
    </w:p>
    <w:p w14:paraId="64351F09" w14:textId="77777777" w:rsidR="002A23F5" w:rsidRPr="00F0534D" w:rsidRDefault="002A23F5" w:rsidP="002A23F5">
      <w:pPr>
        <w:spacing w:line="276" w:lineRule="auto"/>
        <w:ind w:left="720"/>
      </w:pPr>
    </w:p>
    <w:p w14:paraId="64F49637" w14:textId="77777777" w:rsidR="002A23F5" w:rsidRPr="00F0534D" w:rsidRDefault="002A23F5" w:rsidP="002A23F5">
      <w:pPr>
        <w:numPr>
          <w:ilvl w:val="0"/>
          <w:numId w:val="15"/>
        </w:numPr>
        <w:spacing w:line="276" w:lineRule="auto"/>
      </w:pPr>
      <w:r w:rsidRPr="00F0534D">
        <w:t>MnCO</w:t>
      </w:r>
      <w:r w:rsidRPr="00F0534D">
        <w:rPr>
          <w:vertAlign w:val="subscript"/>
        </w:rPr>
        <w:t>3</w:t>
      </w:r>
      <w:r w:rsidRPr="00F0534D">
        <w:t xml:space="preserve"> (s</w:t>
      </w:r>
      <w:proofErr w:type="gramStart"/>
      <w:r w:rsidRPr="00F0534D">
        <w:t xml:space="preserve">)  </w:t>
      </w:r>
      <w:r w:rsidRPr="00F0534D">
        <w:rPr>
          <w:vertAlign w:val="superscript"/>
        </w:rPr>
        <w:t>∆</w:t>
      </w:r>
      <w:r w:rsidRPr="00F0534D">
        <w:t>→</w:t>
      </w:r>
      <w:proofErr w:type="gramEnd"/>
      <w:r w:rsidRPr="00F0534D">
        <w:t xml:space="preserve"> </w:t>
      </w:r>
    </w:p>
    <w:p w14:paraId="16339A65" w14:textId="77777777" w:rsidR="002A23F5" w:rsidRDefault="002A23F5" w:rsidP="002A23F5">
      <w:pPr>
        <w:spacing w:line="276" w:lineRule="auto"/>
        <w:ind w:left="720"/>
      </w:pPr>
    </w:p>
    <w:p w14:paraId="54B6C312" w14:textId="77777777" w:rsidR="002A23F5" w:rsidRDefault="002A23F5" w:rsidP="002A23F5">
      <w:pPr>
        <w:spacing w:line="276" w:lineRule="auto"/>
        <w:ind w:left="720"/>
      </w:pPr>
    </w:p>
    <w:p w14:paraId="02667417" w14:textId="77777777" w:rsidR="002A23F5" w:rsidRDefault="002A23F5" w:rsidP="002A23F5">
      <w:pPr>
        <w:spacing w:line="276" w:lineRule="auto"/>
        <w:ind w:left="720"/>
      </w:pPr>
    </w:p>
    <w:p w14:paraId="2F805512" w14:textId="77777777" w:rsidR="002A23F5" w:rsidRPr="00F0534D" w:rsidRDefault="002A23F5" w:rsidP="002A23F5">
      <w:pPr>
        <w:spacing w:line="276" w:lineRule="auto"/>
        <w:ind w:left="720"/>
      </w:pPr>
    </w:p>
    <w:p w14:paraId="694C6EA7" w14:textId="77777777" w:rsidR="002A23F5" w:rsidRPr="00F0534D" w:rsidRDefault="002A23F5" w:rsidP="002A23F5">
      <w:pPr>
        <w:numPr>
          <w:ilvl w:val="0"/>
          <w:numId w:val="15"/>
        </w:numPr>
        <w:spacing w:line="276" w:lineRule="auto"/>
      </w:pPr>
      <w:proofErr w:type="spellStart"/>
      <w:proofErr w:type="gramStart"/>
      <w:r w:rsidRPr="00F0534D">
        <w:t>Ca</w:t>
      </w:r>
      <w:proofErr w:type="spellEnd"/>
      <w:r w:rsidRPr="00F0534D">
        <w:t>(</w:t>
      </w:r>
      <w:proofErr w:type="gramEnd"/>
      <w:r w:rsidRPr="00F0534D">
        <w:t>OH)</w:t>
      </w:r>
      <w:r w:rsidRPr="00F0534D">
        <w:rPr>
          <w:vertAlign w:val="subscript"/>
        </w:rPr>
        <w:t>2</w:t>
      </w:r>
      <w:r w:rsidRPr="00F0534D">
        <w:t xml:space="preserve"> (</w:t>
      </w:r>
      <w:proofErr w:type="spellStart"/>
      <w:r w:rsidRPr="00F0534D">
        <w:t>aq</w:t>
      </w:r>
      <w:proofErr w:type="spellEnd"/>
      <w:r w:rsidRPr="00F0534D">
        <w:t xml:space="preserve">) + </w:t>
      </w:r>
      <w:proofErr w:type="spellStart"/>
      <w:r w:rsidRPr="00F0534D">
        <w:t>HCl</w:t>
      </w:r>
      <w:proofErr w:type="spellEnd"/>
      <w:r w:rsidRPr="00F0534D">
        <w:t xml:space="preserve"> (</w:t>
      </w:r>
      <w:proofErr w:type="spellStart"/>
      <w:r w:rsidRPr="00F0534D">
        <w:t>aq</w:t>
      </w:r>
      <w:proofErr w:type="spellEnd"/>
      <w:r w:rsidRPr="00F0534D">
        <w:t>) →</w:t>
      </w:r>
    </w:p>
    <w:p w14:paraId="343DE8B7" w14:textId="77777777" w:rsidR="002A23F5" w:rsidRDefault="002A23F5" w:rsidP="002A23F5">
      <w:pPr>
        <w:spacing w:line="276" w:lineRule="auto"/>
        <w:ind w:left="720"/>
      </w:pPr>
    </w:p>
    <w:p w14:paraId="46158B79" w14:textId="77777777" w:rsidR="002A23F5" w:rsidRDefault="002A23F5" w:rsidP="002A23F5">
      <w:pPr>
        <w:spacing w:line="276" w:lineRule="auto"/>
        <w:ind w:left="720"/>
      </w:pPr>
    </w:p>
    <w:p w14:paraId="43947660" w14:textId="77777777" w:rsidR="002A23F5" w:rsidRDefault="002A23F5" w:rsidP="002A23F5">
      <w:pPr>
        <w:spacing w:line="276" w:lineRule="auto"/>
        <w:ind w:left="720"/>
      </w:pPr>
    </w:p>
    <w:p w14:paraId="318E1D6A" w14:textId="77777777" w:rsidR="002A23F5" w:rsidRPr="00F0534D" w:rsidRDefault="002A23F5" w:rsidP="002A23F5">
      <w:pPr>
        <w:spacing w:line="276" w:lineRule="auto"/>
        <w:ind w:left="720"/>
      </w:pPr>
    </w:p>
    <w:p w14:paraId="340B2B7F" w14:textId="77777777" w:rsidR="002A23F5" w:rsidRPr="00F0534D" w:rsidRDefault="002A23F5" w:rsidP="002A23F5">
      <w:pPr>
        <w:numPr>
          <w:ilvl w:val="0"/>
          <w:numId w:val="15"/>
        </w:numPr>
        <w:spacing w:line="276" w:lineRule="auto"/>
      </w:pPr>
      <w:proofErr w:type="spellStart"/>
      <w:r w:rsidRPr="00F0534D">
        <w:t>LiCl</w:t>
      </w:r>
      <w:proofErr w:type="spellEnd"/>
      <w:r w:rsidRPr="00F0534D">
        <w:t xml:space="preserve"> </w:t>
      </w:r>
      <w:proofErr w:type="spellStart"/>
      <w:r w:rsidRPr="00F0534D">
        <w:rPr>
          <w:vertAlign w:val="superscript"/>
        </w:rPr>
        <w:t>elec</w:t>
      </w:r>
      <w:proofErr w:type="spellEnd"/>
      <w:r w:rsidRPr="00F0534D">
        <w:t xml:space="preserve">→ </w:t>
      </w:r>
    </w:p>
    <w:p w14:paraId="2B90859F" w14:textId="77777777" w:rsidR="002A23F5" w:rsidRPr="00F0534D" w:rsidRDefault="002A23F5" w:rsidP="002A23F5">
      <w:pPr>
        <w:spacing w:line="276" w:lineRule="auto"/>
      </w:pPr>
    </w:p>
    <w:p w14:paraId="72478306" w14:textId="7C6659AC" w:rsidR="00CF744F" w:rsidRPr="002A23F5" w:rsidRDefault="00CF744F" w:rsidP="002A23F5">
      <w:pPr>
        <w:spacing w:line="276" w:lineRule="auto"/>
        <w:rPr>
          <w:b/>
          <w:sz w:val="32"/>
        </w:rPr>
      </w:pPr>
      <w:r w:rsidRPr="00770E7D">
        <w:rPr>
          <w:b/>
        </w:rPr>
        <w:t>Ionic Equations</w:t>
      </w:r>
    </w:p>
    <w:p w14:paraId="3C7A7238" w14:textId="77777777" w:rsidR="00CF744F" w:rsidRPr="00F0534D" w:rsidRDefault="00CF744F" w:rsidP="00AF62A6">
      <w:pPr>
        <w:numPr>
          <w:ilvl w:val="0"/>
          <w:numId w:val="18"/>
        </w:numPr>
        <w:spacing w:line="276" w:lineRule="auto"/>
      </w:pPr>
      <w:r w:rsidRPr="00F0534D">
        <w:t>Complete Ionic Equations</w:t>
      </w:r>
    </w:p>
    <w:p w14:paraId="60A907F6" w14:textId="77777777" w:rsidR="00225690" w:rsidRDefault="00225690" w:rsidP="00225690">
      <w:pPr>
        <w:spacing w:line="276" w:lineRule="auto"/>
      </w:pPr>
    </w:p>
    <w:p w14:paraId="4FA36592" w14:textId="77777777" w:rsidR="00225690" w:rsidRDefault="00225690" w:rsidP="00225690">
      <w:pPr>
        <w:spacing w:line="276" w:lineRule="auto"/>
      </w:pPr>
    </w:p>
    <w:p w14:paraId="442B58FD" w14:textId="77777777" w:rsidR="002A23F5" w:rsidRDefault="002A23F5" w:rsidP="00225690">
      <w:pPr>
        <w:spacing w:line="276" w:lineRule="auto"/>
      </w:pPr>
    </w:p>
    <w:p w14:paraId="07BA76DB" w14:textId="77777777" w:rsidR="00CF744F" w:rsidRPr="00F0534D" w:rsidRDefault="00CF744F" w:rsidP="00225690">
      <w:pPr>
        <w:spacing w:line="276" w:lineRule="auto"/>
      </w:pPr>
      <w:r w:rsidRPr="00F0534D">
        <w:tab/>
        <w:t>Which of these are spectator ions?</w:t>
      </w:r>
    </w:p>
    <w:p w14:paraId="3963C939" w14:textId="77777777" w:rsidR="002A23F5" w:rsidRDefault="002A23F5" w:rsidP="002A23F5">
      <w:pPr>
        <w:spacing w:line="276" w:lineRule="auto"/>
        <w:ind w:left="720"/>
      </w:pPr>
    </w:p>
    <w:p w14:paraId="176E6416" w14:textId="77777777" w:rsidR="00CF744F" w:rsidRPr="00F0534D" w:rsidRDefault="00CF744F" w:rsidP="00AF62A6">
      <w:pPr>
        <w:numPr>
          <w:ilvl w:val="0"/>
          <w:numId w:val="16"/>
        </w:numPr>
        <w:spacing w:line="276" w:lineRule="auto"/>
      </w:pPr>
      <w:r w:rsidRPr="00F0534D">
        <w:t>Net Ionic Equations</w:t>
      </w:r>
    </w:p>
    <w:p w14:paraId="4A7C7FE2" w14:textId="77777777" w:rsidR="00225690" w:rsidRDefault="00225690" w:rsidP="00225690">
      <w:pPr>
        <w:spacing w:line="276" w:lineRule="auto"/>
        <w:ind w:left="720"/>
      </w:pPr>
    </w:p>
    <w:p w14:paraId="2542E5E2" w14:textId="77777777" w:rsidR="00225690" w:rsidRDefault="00225690" w:rsidP="00225690">
      <w:pPr>
        <w:spacing w:line="276" w:lineRule="auto"/>
        <w:ind w:left="720"/>
      </w:pPr>
    </w:p>
    <w:p w14:paraId="532EBE69" w14:textId="77777777" w:rsidR="00CF744F" w:rsidRPr="00F0534D" w:rsidRDefault="00CF744F" w:rsidP="00AF62A6">
      <w:pPr>
        <w:numPr>
          <w:ilvl w:val="0"/>
          <w:numId w:val="16"/>
        </w:numPr>
        <w:spacing w:line="276" w:lineRule="auto"/>
      </w:pPr>
      <w:r w:rsidRPr="00F0534D">
        <w:t xml:space="preserve">ALL equations must be balanced both by </w:t>
      </w:r>
      <w:r w:rsidR="00396006" w:rsidRPr="00F0534D">
        <w:t>________ and by _________ _________</w:t>
      </w:r>
      <w:r w:rsidRPr="00F0534D">
        <w:t xml:space="preserve">! </w:t>
      </w:r>
    </w:p>
    <w:p w14:paraId="4E01AE1D" w14:textId="77777777" w:rsidR="002A23F5" w:rsidRDefault="002A23F5" w:rsidP="00225690">
      <w:pPr>
        <w:spacing w:line="276" w:lineRule="auto"/>
      </w:pPr>
    </w:p>
    <w:p w14:paraId="434B959E" w14:textId="77777777" w:rsidR="00CF744F" w:rsidRPr="00F0534D" w:rsidRDefault="00CF744F" w:rsidP="00225690">
      <w:pPr>
        <w:spacing w:line="276" w:lineRule="auto"/>
      </w:pPr>
      <w:r w:rsidRPr="00F0534D">
        <w:t>Use the solubility rules to predict the products and write the net ionic equation for the following reactions.</w:t>
      </w:r>
    </w:p>
    <w:p w14:paraId="45B79AAD" w14:textId="77777777" w:rsidR="00CF744F" w:rsidRPr="00F0534D" w:rsidRDefault="00CF744F" w:rsidP="00AF62A6">
      <w:pPr>
        <w:numPr>
          <w:ilvl w:val="0"/>
          <w:numId w:val="17"/>
        </w:numPr>
        <w:spacing w:line="360" w:lineRule="auto"/>
      </w:pPr>
      <w:r w:rsidRPr="00F0534D">
        <w:t>Al  (s) + H</w:t>
      </w:r>
      <w:r w:rsidRPr="00F0534D">
        <w:rPr>
          <w:vertAlign w:val="subscript"/>
        </w:rPr>
        <w:t>2</w:t>
      </w:r>
      <w:r w:rsidRPr="00F0534D">
        <w:t>SO</w:t>
      </w:r>
      <w:r w:rsidRPr="00F0534D">
        <w:rPr>
          <w:vertAlign w:val="subscript"/>
        </w:rPr>
        <w:t>4</w:t>
      </w:r>
      <w:r w:rsidRPr="00F0534D">
        <w:t xml:space="preserve"> (</w:t>
      </w:r>
      <w:proofErr w:type="spellStart"/>
      <w:r w:rsidRPr="00F0534D">
        <w:t>aq</w:t>
      </w:r>
      <w:proofErr w:type="spellEnd"/>
      <w:r w:rsidRPr="00F0534D">
        <w:t>) →</w:t>
      </w:r>
    </w:p>
    <w:p w14:paraId="31815DF6" w14:textId="77777777" w:rsidR="002A23F5" w:rsidRDefault="002A23F5" w:rsidP="002A23F5">
      <w:pPr>
        <w:spacing w:line="360" w:lineRule="auto"/>
        <w:ind w:left="720" w:firstLine="720"/>
      </w:pPr>
    </w:p>
    <w:p w14:paraId="3C89C1E3" w14:textId="77777777" w:rsidR="002A23F5" w:rsidRDefault="002A23F5" w:rsidP="002A23F5">
      <w:pPr>
        <w:spacing w:line="360" w:lineRule="auto"/>
        <w:ind w:left="720" w:firstLine="720"/>
      </w:pPr>
    </w:p>
    <w:p w14:paraId="274078F9" w14:textId="77777777" w:rsidR="002A23F5" w:rsidRDefault="002A23F5" w:rsidP="002A23F5">
      <w:pPr>
        <w:spacing w:line="360" w:lineRule="auto"/>
        <w:ind w:left="720" w:firstLine="720"/>
      </w:pPr>
    </w:p>
    <w:p w14:paraId="2FB5B53E" w14:textId="77777777" w:rsidR="00CF744F" w:rsidRPr="00F0534D" w:rsidRDefault="00CF744F" w:rsidP="00AF62A6">
      <w:pPr>
        <w:numPr>
          <w:ilvl w:val="0"/>
          <w:numId w:val="17"/>
        </w:numPr>
        <w:spacing w:line="360" w:lineRule="auto"/>
      </w:pPr>
      <w:proofErr w:type="spellStart"/>
      <w:r w:rsidRPr="00F0534D">
        <w:t>HCl</w:t>
      </w:r>
      <w:proofErr w:type="spellEnd"/>
      <w:r w:rsidRPr="00F0534D">
        <w:t xml:space="preserve"> (</w:t>
      </w:r>
      <w:proofErr w:type="spellStart"/>
      <w:r w:rsidRPr="00F0534D">
        <w:t>aq</w:t>
      </w:r>
      <w:proofErr w:type="spellEnd"/>
      <w:r w:rsidRPr="00F0534D">
        <w:t xml:space="preserve">) + </w:t>
      </w:r>
      <w:proofErr w:type="gramStart"/>
      <w:r w:rsidRPr="00F0534D">
        <w:t>Ba(</w:t>
      </w:r>
      <w:proofErr w:type="gramEnd"/>
      <w:r w:rsidRPr="00F0534D">
        <w:t>OH)</w:t>
      </w:r>
      <w:r w:rsidRPr="00F0534D">
        <w:rPr>
          <w:vertAlign w:val="subscript"/>
        </w:rPr>
        <w:t>2</w:t>
      </w:r>
      <w:r w:rsidRPr="00F0534D">
        <w:t xml:space="preserve"> (</w:t>
      </w:r>
      <w:proofErr w:type="spellStart"/>
      <w:r w:rsidRPr="00F0534D">
        <w:t>aq</w:t>
      </w:r>
      <w:proofErr w:type="spellEnd"/>
      <w:r w:rsidRPr="00F0534D">
        <w:t>) →</w:t>
      </w:r>
    </w:p>
    <w:p w14:paraId="4AFE6E86" w14:textId="77777777" w:rsidR="002A23F5" w:rsidRDefault="002A23F5" w:rsidP="002A23F5">
      <w:pPr>
        <w:spacing w:line="360" w:lineRule="auto"/>
        <w:ind w:left="720"/>
      </w:pPr>
    </w:p>
    <w:p w14:paraId="6F6DA2E6" w14:textId="77777777" w:rsidR="002A23F5" w:rsidRDefault="002A23F5" w:rsidP="002A23F5">
      <w:pPr>
        <w:spacing w:line="360" w:lineRule="auto"/>
        <w:ind w:left="720"/>
      </w:pPr>
    </w:p>
    <w:p w14:paraId="0BDFE428" w14:textId="77777777" w:rsidR="002A23F5" w:rsidRDefault="002A23F5" w:rsidP="002A23F5">
      <w:pPr>
        <w:spacing w:line="360" w:lineRule="auto"/>
        <w:ind w:left="720"/>
      </w:pPr>
    </w:p>
    <w:p w14:paraId="3EA434C8" w14:textId="508F1851" w:rsidR="002A23F5" w:rsidRPr="002A23F5" w:rsidRDefault="00CF744F" w:rsidP="002A23F5">
      <w:pPr>
        <w:numPr>
          <w:ilvl w:val="0"/>
          <w:numId w:val="17"/>
        </w:numPr>
        <w:spacing w:line="360" w:lineRule="auto"/>
      </w:pPr>
      <w:proofErr w:type="gramStart"/>
      <w:r w:rsidRPr="00F0534D">
        <w:t>Na</w:t>
      </w:r>
      <w:r w:rsidRPr="00F0534D">
        <w:rPr>
          <w:vertAlign w:val="subscript"/>
        </w:rPr>
        <w:t>3</w:t>
      </w:r>
      <w:r w:rsidRPr="00F0534D">
        <w:t>PO</w:t>
      </w:r>
      <w:r w:rsidRPr="00F0534D">
        <w:rPr>
          <w:vertAlign w:val="subscript"/>
        </w:rPr>
        <w:t>4</w:t>
      </w:r>
      <w:r w:rsidRPr="00F0534D">
        <w:t>(</w:t>
      </w:r>
      <w:proofErr w:type="spellStart"/>
      <w:proofErr w:type="gramEnd"/>
      <w:r w:rsidRPr="00F0534D">
        <w:t>aq</w:t>
      </w:r>
      <w:proofErr w:type="spellEnd"/>
      <w:r w:rsidRPr="00F0534D">
        <w:t>) + BaCl</w:t>
      </w:r>
      <w:r w:rsidRPr="00F0534D">
        <w:rPr>
          <w:vertAlign w:val="subscript"/>
        </w:rPr>
        <w:t>2</w:t>
      </w:r>
      <w:r w:rsidRPr="00F0534D">
        <w:t>(</w:t>
      </w:r>
      <w:proofErr w:type="spellStart"/>
      <w:r w:rsidRPr="00F0534D">
        <w:t>aq</w:t>
      </w:r>
      <w:proofErr w:type="spellEnd"/>
      <w:r w:rsidRPr="00F0534D">
        <w:t>)→</w:t>
      </w:r>
      <w:r w:rsidR="002A23F5" w:rsidRPr="002A23F5">
        <w:rPr>
          <w:b/>
          <w:sz w:val="32"/>
        </w:rPr>
        <w:br w:type="page"/>
      </w:r>
    </w:p>
    <w:p w14:paraId="025D2052" w14:textId="24BCB3F0" w:rsidR="00A618FF" w:rsidRPr="00A618FF" w:rsidRDefault="00CD41C9" w:rsidP="00A618FF">
      <w:pPr>
        <w:jc w:val="center"/>
        <w:rPr>
          <w:b/>
          <w:sz w:val="32"/>
        </w:rPr>
      </w:pPr>
      <w:r>
        <w:rPr>
          <w:b/>
          <w:sz w:val="32"/>
        </w:rPr>
        <w:lastRenderedPageBreak/>
        <w:t>Assignment # 5</w:t>
      </w:r>
    </w:p>
    <w:p w14:paraId="300D3D16" w14:textId="336C5159" w:rsidR="00A618FF" w:rsidRDefault="00A618FF" w:rsidP="00A618FF">
      <w:pPr>
        <w:jc w:val="center"/>
      </w:pPr>
      <w:r>
        <w:t>Circle all the ionic compounds that are insoluble salts.</w:t>
      </w:r>
    </w:p>
    <w:p w14:paraId="2A1C5D21" w14:textId="77777777" w:rsidR="00A618FF" w:rsidRDefault="00A618FF" w:rsidP="00F0534D"/>
    <w:p w14:paraId="68DC6964" w14:textId="58D368CC" w:rsidR="00F0534D" w:rsidRDefault="00AF62A6" w:rsidP="002A23F5">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Pr>
          <w:noProof/>
        </w:rPr>
        <w:drawing>
          <wp:inline distT="0" distB="0" distL="0" distR="0" wp14:anchorId="6DC25FBB" wp14:editId="1DAB89D5">
            <wp:extent cx="5486400" cy="2668905"/>
            <wp:effectExtent l="0" t="0" r="0" b="0"/>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668905"/>
                    </a:xfrm>
                    <a:prstGeom prst="rect">
                      <a:avLst/>
                    </a:prstGeom>
                    <a:noFill/>
                    <a:ln>
                      <a:noFill/>
                    </a:ln>
                  </pic:spPr>
                </pic:pic>
              </a:graphicData>
            </a:graphic>
          </wp:inline>
        </w:drawing>
      </w:r>
    </w:p>
    <w:p w14:paraId="29533161" w14:textId="77777777" w:rsidR="00CD41C9" w:rsidRDefault="00CD41C9" w:rsidP="00A618FF">
      <w:pPr>
        <w:jc w:val="center"/>
        <w:rPr>
          <w:b/>
          <w:sz w:val="32"/>
        </w:rPr>
      </w:pPr>
    </w:p>
    <w:p w14:paraId="18F5D83E" w14:textId="5E8EDA22" w:rsidR="00A618FF" w:rsidRPr="00A618FF" w:rsidRDefault="00A618FF" w:rsidP="00A618FF">
      <w:pPr>
        <w:jc w:val="center"/>
        <w:rPr>
          <w:b/>
          <w:sz w:val="32"/>
        </w:rPr>
      </w:pPr>
      <w:r w:rsidRPr="00A618FF">
        <w:rPr>
          <w:b/>
          <w:sz w:val="32"/>
        </w:rPr>
        <w:t>Assign</w:t>
      </w:r>
      <w:r w:rsidR="00CD41C9">
        <w:rPr>
          <w:b/>
          <w:sz w:val="32"/>
        </w:rPr>
        <w:t>ment #6</w:t>
      </w:r>
    </w:p>
    <w:p w14:paraId="78538320" w14:textId="77777777" w:rsidR="00A618FF" w:rsidRDefault="00A618FF" w:rsidP="00A618FF">
      <w:r>
        <w:t>2002 Form B FRQ #5</w:t>
      </w:r>
    </w:p>
    <w:p w14:paraId="7092ED6A" w14:textId="77777777" w:rsidR="00A618FF" w:rsidRDefault="00A618FF" w:rsidP="00A618FF">
      <w:r>
        <w:t>Consider five unlabeled bottles, each containing 5.0 g of one of the following pure salts.</w:t>
      </w:r>
    </w:p>
    <w:p w14:paraId="6E0E60DC" w14:textId="77777777" w:rsidR="00A618FF" w:rsidRDefault="00A618FF" w:rsidP="00CD41C9">
      <w:pPr>
        <w:jc w:val="center"/>
      </w:pPr>
      <w:proofErr w:type="spellStart"/>
      <w:r>
        <w:t>AgCl</w:t>
      </w:r>
      <w:proofErr w:type="spellEnd"/>
      <w:r>
        <w:tab/>
        <w:t>BaCl</w:t>
      </w:r>
      <w:r>
        <w:rPr>
          <w:vertAlign w:val="subscript"/>
        </w:rPr>
        <w:t>2</w:t>
      </w:r>
      <w:r>
        <w:tab/>
      </w:r>
      <w:r>
        <w:tab/>
        <w:t>CoCl</w:t>
      </w:r>
      <w:r>
        <w:rPr>
          <w:vertAlign w:val="subscript"/>
        </w:rPr>
        <w:t>2</w:t>
      </w:r>
      <w:r>
        <w:tab/>
      </w:r>
      <w:r>
        <w:tab/>
      </w:r>
      <w:proofErr w:type="spellStart"/>
      <w:r>
        <w:t>NaCl</w:t>
      </w:r>
      <w:proofErr w:type="spellEnd"/>
      <w:r>
        <w:tab/>
      </w:r>
      <w:r>
        <w:tab/>
        <w:t>NH</w:t>
      </w:r>
      <w:r>
        <w:rPr>
          <w:vertAlign w:val="subscript"/>
        </w:rPr>
        <w:t>4</w:t>
      </w:r>
      <w:r>
        <w:t>Cl</w:t>
      </w:r>
    </w:p>
    <w:p w14:paraId="38A6BD60" w14:textId="77777777" w:rsidR="00A618FF" w:rsidRDefault="00A618FF" w:rsidP="00A618FF"/>
    <w:p w14:paraId="6FBBE39D" w14:textId="77777777" w:rsidR="00A618FF" w:rsidRDefault="00A618FF" w:rsidP="00AF62A6">
      <w:pPr>
        <w:numPr>
          <w:ilvl w:val="1"/>
          <w:numId w:val="20"/>
        </w:numPr>
        <w:tabs>
          <w:tab w:val="clear" w:pos="1440"/>
          <w:tab w:val="num" w:pos="360"/>
        </w:tabs>
        <w:ind w:left="360"/>
      </w:pPr>
      <w:r>
        <w:t>Identify the salt that can be distinguished by its appearance alone.  Describe the observation that supports your identification.</w:t>
      </w:r>
    </w:p>
    <w:p w14:paraId="59FF2E42" w14:textId="77777777" w:rsidR="00770E7D" w:rsidRDefault="00770E7D" w:rsidP="00770E7D"/>
    <w:p w14:paraId="2D9E77CA" w14:textId="77777777" w:rsidR="00770E7D" w:rsidRDefault="00770E7D" w:rsidP="00770E7D"/>
    <w:p w14:paraId="2FC96FC5" w14:textId="77777777" w:rsidR="00A618FF" w:rsidRDefault="00A618FF" w:rsidP="00AF62A6">
      <w:pPr>
        <w:numPr>
          <w:ilvl w:val="1"/>
          <w:numId w:val="20"/>
        </w:numPr>
        <w:tabs>
          <w:tab w:val="clear" w:pos="1440"/>
          <w:tab w:val="num" w:pos="360"/>
        </w:tabs>
        <w:ind w:left="360"/>
      </w:pPr>
      <w:r>
        <w:t>Identify the salt that can be distinguished by adding 10 mL of H</w:t>
      </w:r>
      <w:r>
        <w:rPr>
          <w:vertAlign w:val="subscript"/>
        </w:rPr>
        <w:t>2</w:t>
      </w:r>
      <w:r>
        <w:t>O to a small sample of each of the remaining unidentified salts.  Describe the observation that supports your identification.</w:t>
      </w:r>
    </w:p>
    <w:p w14:paraId="5DD1AA3D" w14:textId="77777777" w:rsidR="00A618FF" w:rsidRDefault="00A618FF" w:rsidP="00A618FF"/>
    <w:p w14:paraId="7541B52C" w14:textId="77777777" w:rsidR="00770E7D" w:rsidRDefault="00770E7D" w:rsidP="00A618FF"/>
    <w:p w14:paraId="793689F5" w14:textId="77777777" w:rsidR="00770E7D" w:rsidRDefault="00770E7D" w:rsidP="00A618FF"/>
    <w:p w14:paraId="4F7CBF8D" w14:textId="77777777" w:rsidR="00A618FF" w:rsidRDefault="00A618FF" w:rsidP="00AF62A6">
      <w:pPr>
        <w:numPr>
          <w:ilvl w:val="1"/>
          <w:numId w:val="20"/>
        </w:numPr>
        <w:tabs>
          <w:tab w:val="clear" w:pos="1440"/>
          <w:tab w:val="num" w:pos="360"/>
        </w:tabs>
        <w:ind w:left="360"/>
      </w:pPr>
      <w:r>
        <w:t>Identify a chemical reagent that could be added to the salt identified in part (b) to confirm the salt’s identity.  Describe the observation that supports your confirmation.</w:t>
      </w:r>
    </w:p>
    <w:p w14:paraId="7FCD5272" w14:textId="77777777" w:rsidR="00A618FF" w:rsidRDefault="00A618FF" w:rsidP="00A618FF"/>
    <w:p w14:paraId="3C57637B" w14:textId="77777777" w:rsidR="00770E7D" w:rsidRDefault="00770E7D" w:rsidP="00A618FF"/>
    <w:p w14:paraId="5B019370" w14:textId="77777777" w:rsidR="00770E7D" w:rsidRDefault="00770E7D" w:rsidP="00A618FF"/>
    <w:p w14:paraId="02E0D189" w14:textId="77777777" w:rsidR="00A618FF" w:rsidRDefault="00A618FF" w:rsidP="00AF62A6">
      <w:pPr>
        <w:numPr>
          <w:ilvl w:val="1"/>
          <w:numId w:val="20"/>
        </w:numPr>
        <w:tabs>
          <w:tab w:val="clear" w:pos="1440"/>
          <w:tab w:val="num" w:pos="360"/>
        </w:tabs>
        <w:ind w:left="360"/>
      </w:pPr>
      <w:r>
        <w:t xml:space="preserve">Identify the salt that can be distinguished by adding 1.0 </w:t>
      </w:r>
      <w:r>
        <w:rPr>
          <w:i/>
          <w:iCs/>
        </w:rPr>
        <w:t>M</w:t>
      </w:r>
      <w:r>
        <w:t xml:space="preserve"> Na</w:t>
      </w:r>
      <w:r>
        <w:rPr>
          <w:vertAlign w:val="subscript"/>
        </w:rPr>
        <w:t>2</w:t>
      </w:r>
      <w:r>
        <w:t>SO</w:t>
      </w:r>
      <w:r>
        <w:rPr>
          <w:vertAlign w:val="subscript"/>
        </w:rPr>
        <w:t>4</w:t>
      </w:r>
      <w:r>
        <w:t xml:space="preserve"> to a small sample of each of the remaining salts.  Describe the observation that supports your identification.</w:t>
      </w:r>
    </w:p>
    <w:p w14:paraId="05D31A76" w14:textId="77777777" w:rsidR="00A618FF" w:rsidRDefault="00A618FF" w:rsidP="00A618FF"/>
    <w:p w14:paraId="6682179C" w14:textId="77777777" w:rsidR="00770E7D" w:rsidRDefault="00770E7D" w:rsidP="00A618FF"/>
    <w:p w14:paraId="27D0B967" w14:textId="77777777" w:rsidR="00770E7D" w:rsidRDefault="00770E7D" w:rsidP="00A618FF"/>
    <w:p w14:paraId="0D657651" w14:textId="77777777" w:rsidR="00770E7D" w:rsidRDefault="00770E7D" w:rsidP="00A618FF"/>
    <w:p w14:paraId="0EAAE25C" w14:textId="77777777" w:rsidR="00A618FF" w:rsidRDefault="00A618FF" w:rsidP="00AF62A6">
      <w:pPr>
        <w:numPr>
          <w:ilvl w:val="1"/>
          <w:numId w:val="20"/>
        </w:numPr>
        <w:tabs>
          <w:tab w:val="clear" w:pos="1440"/>
          <w:tab w:val="num" w:pos="360"/>
        </w:tabs>
        <w:ind w:left="360"/>
      </w:pPr>
      <w:r>
        <w:t xml:space="preserve">Identify the salt that can be distinguished by adding 1.0 </w:t>
      </w:r>
      <w:r>
        <w:rPr>
          <w:i/>
          <w:iCs/>
        </w:rPr>
        <w:t>M</w:t>
      </w:r>
      <w:r>
        <w:t xml:space="preserve"> </w:t>
      </w:r>
      <w:proofErr w:type="spellStart"/>
      <w:r>
        <w:t>NaOH</w:t>
      </w:r>
      <w:proofErr w:type="spellEnd"/>
      <w:r>
        <w:t xml:space="preserve"> to a small sample of each of the remaining salts.  Describe the observation that supports your identification.</w:t>
      </w:r>
    </w:p>
    <w:p w14:paraId="2A757D45" w14:textId="77777777" w:rsidR="00A618FF" w:rsidRDefault="00A618FF" w:rsidP="00F0534D"/>
    <w:p w14:paraId="7FA6DC82" w14:textId="779A26B5" w:rsidR="00AF62A6" w:rsidRPr="008F79C9" w:rsidRDefault="00AF62A6" w:rsidP="00AF62A6">
      <w:pPr>
        <w:pStyle w:val="NoSpacing"/>
        <w:rPr>
          <w:rFonts w:ascii="Garamond" w:hAnsi="Garamond"/>
          <w:b/>
          <w:sz w:val="28"/>
        </w:rPr>
      </w:pPr>
      <w:r>
        <w:br w:type="page"/>
      </w:r>
      <w:r>
        <w:rPr>
          <w:rFonts w:ascii="Garamond" w:hAnsi="Garamond"/>
          <w:b/>
          <w:sz w:val="28"/>
        </w:rPr>
        <w:lastRenderedPageBreak/>
        <w:t xml:space="preserve">Podcast 3.4 </w:t>
      </w:r>
      <w:r w:rsidR="00313F49">
        <w:rPr>
          <w:rFonts w:ascii="Garamond" w:hAnsi="Garamond"/>
          <w:b/>
          <w:sz w:val="28"/>
        </w:rPr>
        <w:t>Oxidation and Reduction</w:t>
      </w:r>
    </w:p>
    <w:p w14:paraId="3F666387" w14:textId="77777777" w:rsidR="00AF62A6" w:rsidRPr="008F79C9" w:rsidRDefault="00AF62A6" w:rsidP="00AF62A6">
      <w:pPr>
        <w:pStyle w:val="NoSpacing"/>
        <w:rPr>
          <w:rFonts w:ascii="Garamond" w:hAnsi="Garamond"/>
        </w:rPr>
      </w:pPr>
      <w:r w:rsidRPr="008F79C9">
        <w:rPr>
          <w:rFonts w:ascii="Garamond" w:hAnsi="Garamond"/>
        </w:rPr>
        <w:t>Oxidation and Reduction</w:t>
      </w:r>
    </w:p>
    <w:p w14:paraId="5605116D" w14:textId="77777777" w:rsidR="00AF62A6" w:rsidRPr="008F79C9" w:rsidRDefault="00AF62A6" w:rsidP="00AF62A6">
      <w:pPr>
        <w:pStyle w:val="NoSpacing"/>
        <w:numPr>
          <w:ilvl w:val="0"/>
          <w:numId w:val="21"/>
        </w:numPr>
        <w:rPr>
          <w:rFonts w:ascii="Garamond" w:hAnsi="Garamond"/>
        </w:rPr>
      </w:pPr>
      <w:r>
        <w:rPr>
          <w:rFonts w:ascii="Garamond" w:hAnsi="Garamond"/>
        </w:rPr>
        <w:t>__________________</w:t>
      </w:r>
      <w:r w:rsidRPr="008F79C9">
        <w:rPr>
          <w:rFonts w:ascii="Garamond" w:hAnsi="Garamond"/>
        </w:rPr>
        <w:t xml:space="preserve"> – </w:t>
      </w:r>
      <w:proofErr w:type="gramStart"/>
      <w:r w:rsidRPr="008F79C9">
        <w:rPr>
          <w:rFonts w:ascii="Garamond" w:hAnsi="Garamond"/>
        </w:rPr>
        <w:t>the</w:t>
      </w:r>
      <w:proofErr w:type="gramEnd"/>
      <w:r w:rsidRPr="008F79C9">
        <w:rPr>
          <w:rFonts w:ascii="Garamond" w:hAnsi="Garamond"/>
        </w:rPr>
        <w:t xml:space="preserve"> combination of an element with oxygen to produce oxides.</w:t>
      </w:r>
    </w:p>
    <w:p w14:paraId="1B7A6535" w14:textId="77777777" w:rsidR="00AF62A6" w:rsidRPr="008F79C9" w:rsidRDefault="00AF62A6" w:rsidP="00AF62A6">
      <w:pPr>
        <w:pStyle w:val="NoSpacing"/>
        <w:rPr>
          <w:rFonts w:ascii="Garamond" w:hAnsi="Garamond"/>
        </w:rPr>
      </w:pPr>
      <w:r w:rsidRPr="008F79C9">
        <w:rPr>
          <w:rFonts w:ascii="Garamond" w:hAnsi="Garamond"/>
        </w:rPr>
        <w:tab/>
        <w:t xml:space="preserve">Ex: </w:t>
      </w:r>
      <w:r>
        <w:rPr>
          <w:rFonts w:ascii="Garamond" w:hAnsi="Garamond"/>
        </w:rPr>
        <w:tab/>
      </w:r>
      <w:r w:rsidRPr="008F79C9">
        <w:rPr>
          <w:rFonts w:ascii="Garamond" w:hAnsi="Garamond"/>
        </w:rPr>
        <w:t xml:space="preserve">C(s) + </w:t>
      </w:r>
      <w:proofErr w:type="gramStart"/>
      <w:r w:rsidRPr="008F79C9">
        <w:rPr>
          <w:rFonts w:ascii="Garamond" w:hAnsi="Garamond"/>
        </w:rPr>
        <w:t>O</w:t>
      </w:r>
      <w:r w:rsidRPr="008F79C9">
        <w:rPr>
          <w:rFonts w:ascii="Garamond" w:hAnsi="Garamond"/>
          <w:vertAlign w:val="subscript"/>
        </w:rPr>
        <w:t>2</w:t>
      </w:r>
      <w:r w:rsidRPr="008F79C9">
        <w:rPr>
          <w:rFonts w:ascii="Garamond" w:hAnsi="Garamond"/>
        </w:rPr>
        <w:t>(</w:t>
      </w:r>
      <w:proofErr w:type="gramEnd"/>
      <w:r w:rsidRPr="008F79C9">
        <w:rPr>
          <w:rFonts w:ascii="Garamond" w:hAnsi="Garamond"/>
        </w:rPr>
        <w:t xml:space="preserve">g) </w:t>
      </w:r>
      <w:r w:rsidRPr="008F79C9">
        <w:rPr>
          <w:rFonts w:ascii="Times New Roman" w:hAnsi="Times New Roman"/>
        </w:rPr>
        <w:t>→</w:t>
      </w:r>
      <w:r w:rsidRPr="008F79C9">
        <w:rPr>
          <w:rFonts w:ascii="Garamond" w:hAnsi="Garamond"/>
        </w:rPr>
        <w:t xml:space="preserve"> CO</w:t>
      </w:r>
      <w:r w:rsidRPr="008F79C9">
        <w:rPr>
          <w:rFonts w:ascii="Garamond" w:hAnsi="Garamond"/>
          <w:vertAlign w:val="subscript"/>
        </w:rPr>
        <w:t>2</w:t>
      </w:r>
      <w:r w:rsidRPr="008F79C9">
        <w:rPr>
          <w:rFonts w:ascii="Garamond" w:hAnsi="Garamond"/>
        </w:rPr>
        <w:t>(g)</w:t>
      </w:r>
    </w:p>
    <w:p w14:paraId="4189573A" w14:textId="77777777" w:rsidR="00AF62A6" w:rsidRPr="008F79C9" w:rsidRDefault="00AF62A6" w:rsidP="00AF62A6">
      <w:pPr>
        <w:pStyle w:val="NoSpacing"/>
        <w:rPr>
          <w:rFonts w:ascii="Garamond" w:hAnsi="Garamond"/>
        </w:rPr>
      </w:pPr>
      <w:r w:rsidRPr="008F79C9">
        <w:rPr>
          <w:rFonts w:ascii="Garamond" w:hAnsi="Garamond"/>
        </w:rPr>
        <w:tab/>
      </w:r>
      <w:r w:rsidRPr="008F79C9">
        <w:rPr>
          <w:rFonts w:ascii="Garamond" w:hAnsi="Garamond"/>
        </w:rPr>
        <w:tab/>
      </w:r>
      <w:proofErr w:type="gramStart"/>
      <w:r w:rsidRPr="008F79C9">
        <w:rPr>
          <w:rFonts w:ascii="Garamond" w:hAnsi="Garamond"/>
        </w:rPr>
        <w:t>CH</w:t>
      </w:r>
      <w:r w:rsidRPr="008F79C9">
        <w:rPr>
          <w:rFonts w:ascii="Garamond" w:hAnsi="Garamond"/>
          <w:vertAlign w:val="subscript"/>
        </w:rPr>
        <w:t>4</w:t>
      </w:r>
      <w:r w:rsidRPr="008F79C9">
        <w:rPr>
          <w:rFonts w:ascii="Garamond" w:hAnsi="Garamond"/>
        </w:rPr>
        <w:t>(</w:t>
      </w:r>
      <w:proofErr w:type="gramEnd"/>
      <w:r w:rsidRPr="008F79C9">
        <w:rPr>
          <w:rFonts w:ascii="Garamond" w:hAnsi="Garamond"/>
        </w:rPr>
        <w:t>g) + 2O</w:t>
      </w:r>
      <w:r w:rsidRPr="008F79C9">
        <w:rPr>
          <w:rFonts w:ascii="Garamond" w:hAnsi="Garamond"/>
          <w:vertAlign w:val="subscript"/>
        </w:rPr>
        <w:t>2</w:t>
      </w:r>
      <w:r w:rsidRPr="008F79C9">
        <w:rPr>
          <w:rFonts w:ascii="Garamond" w:hAnsi="Garamond"/>
        </w:rPr>
        <w:t xml:space="preserve">(g) </w:t>
      </w:r>
      <w:r w:rsidRPr="008F79C9">
        <w:rPr>
          <w:rFonts w:ascii="Times New Roman" w:hAnsi="Times New Roman"/>
        </w:rPr>
        <w:t>→</w:t>
      </w:r>
      <w:r w:rsidRPr="008F79C9">
        <w:rPr>
          <w:rFonts w:ascii="Garamond" w:hAnsi="Garamond"/>
        </w:rPr>
        <w:t xml:space="preserve"> CO</w:t>
      </w:r>
      <w:r w:rsidRPr="008F79C9">
        <w:rPr>
          <w:rFonts w:ascii="Garamond" w:hAnsi="Garamond"/>
          <w:vertAlign w:val="subscript"/>
        </w:rPr>
        <w:t>2</w:t>
      </w:r>
      <w:r w:rsidRPr="008F79C9">
        <w:rPr>
          <w:rFonts w:ascii="Garamond" w:hAnsi="Garamond"/>
        </w:rPr>
        <w:t>(g) + 2H</w:t>
      </w:r>
      <w:r w:rsidRPr="008F79C9">
        <w:rPr>
          <w:rFonts w:ascii="Garamond" w:hAnsi="Garamond"/>
          <w:vertAlign w:val="subscript"/>
        </w:rPr>
        <w:t>2</w:t>
      </w:r>
      <w:r w:rsidRPr="008F79C9">
        <w:rPr>
          <w:rFonts w:ascii="Garamond" w:hAnsi="Garamond"/>
        </w:rPr>
        <w:t>O (g)</w:t>
      </w:r>
    </w:p>
    <w:p w14:paraId="4CE43605" w14:textId="77777777" w:rsidR="00AF62A6" w:rsidRPr="008F79C9" w:rsidRDefault="00AF62A6" w:rsidP="00AF62A6">
      <w:pPr>
        <w:pStyle w:val="NoSpacing"/>
        <w:numPr>
          <w:ilvl w:val="0"/>
          <w:numId w:val="22"/>
        </w:numPr>
        <w:rPr>
          <w:rFonts w:ascii="Garamond" w:hAnsi="Garamond"/>
        </w:rPr>
      </w:pPr>
      <w:r>
        <w:rPr>
          <w:rFonts w:ascii="Garamond" w:hAnsi="Garamond"/>
        </w:rPr>
        <w:t>__________________</w:t>
      </w:r>
      <w:r w:rsidRPr="008F79C9">
        <w:rPr>
          <w:rFonts w:ascii="Garamond" w:hAnsi="Garamond"/>
        </w:rPr>
        <w:t xml:space="preserve"> – </w:t>
      </w:r>
      <w:proofErr w:type="gramStart"/>
      <w:r w:rsidRPr="008F79C9">
        <w:rPr>
          <w:rFonts w:ascii="Garamond" w:hAnsi="Garamond"/>
        </w:rPr>
        <w:t>the</w:t>
      </w:r>
      <w:proofErr w:type="gramEnd"/>
      <w:r w:rsidRPr="008F79C9">
        <w:rPr>
          <w:rFonts w:ascii="Garamond" w:hAnsi="Garamond"/>
        </w:rPr>
        <w:t xml:space="preserve"> loss of oxygen from a compound.</w:t>
      </w:r>
    </w:p>
    <w:p w14:paraId="69F93182" w14:textId="77777777" w:rsidR="00AF62A6" w:rsidRPr="008F79C9" w:rsidRDefault="00AF62A6" w:rsidP="00AF62A6">
      <w:pPr>
        <w:pStyle w:val="NoSpacing"/>
        <w:rPr>
          <w:rFonts w:ascii="Garamond" w:hAnsi="Garamond"/>
        </w:rPr>
      </w:pPr>
      <w:r w:rsidRPr="008F79C9">
        <w:rPr>
          <w:rFonts w:ascii="Garamond" w:hAnsi="Garamond"/>
        </w:rPr>
        <w:tab/>
        <w:t xml:space="preserve">Ex: </w:t>
      </w:r>
      <w:r>
        <w:rPr>
          <w:rFonts w:ascii="Garamond" w:hAnsi="Garamond"/>
        </w:rPr>
        <w:tab/>
      </w:r>
      <w:r w:rsidRPr="008F79C9">
        <w:rPr>
          <w:rFonts w:ascii="Garamond" w:hAnsi="Garamond"/>
        </w:rPr>
        <w:t>2 Fe</w:t>
      </w:r>
      <w:r w:rsidRPr="008F79C9">
        <w:rPr>
          <w:rFonts w:ascii="Garamond" w:hAnsi="Garamond"/>
          <w:vertAlign w:val="subscript"/>
        </w:rPr>
        <w:t>2</w:t>
      </w:r>
      <w:r w:rsidRPr="008F79C9">
        <w:rPr>
          <w:rFonts w:ascii="Garamond" w:hAnsi="Garamond"/>
        </w:rPr>
        <w:t>O</w:t>
      </w:r>
      <w:r w:rsidRPr="008F79C9">
        <w:rPr>
          <w:rFonts w:ascii="Garamond" w:hAnsi="Garamond"/>
          <w:vertAlign w:val="subscript"/>
        </w:rPr>
        <w:t>3</w:t>
      </w:r>
      <w:r w:rsidRPr="008F79C9">
        <w:rPr>
          <w:rFonts w:ascii="Garamond" w:hAnsi="Garamond"/>
        </w:rPr>
        <w:t xml:space="preserve">(s) + 3C(s) </w:t>
      </w:r>
      <w:r w:rsidRPr="008F79C9">
        <w:rPr>
          <w:rFonts w:ascii="Times New Roman" w:hAnsi="Times New Roman"/>
        </w:rPr>
        <w:t>→</w:t>
      </w:r>
      <w:r w:rsidRPr="008F79C9">
        <w:rPr>
          <w:rFonts w:ascii="Garamond" w:hAnsi="Garamond"/>
        </w:rPr>
        <w:t xml:space="preserve"> 4Fe(s) + 3CO</w:t>
      </w:r>
      <w:r w:rsidRPr="008F79C9">
        <w:rPr>
          <w:rFonts w:ascii="Garamond" w:hAnsi="Garamond"/>
          <w:vertAlign w:val="subscript"/>
        </w:rPr>
        <w:t>2</w:t>
      </w:r>
      <w:r w:rsidRPr="008F79C9">
        <w:rPr>
          <w:rFonts w:ascii="Garamond" w:hAnsi="Garamond"/>
        </w:rPr>
        <w:t>(g)</w:t>
      </w:r>
    </w:p>
    <w:p w14:paraId="17ED4450" w14:textId="77777777" w:rsidR="00AF62A6" w:rsidRPr="008F79C9" w:rsidRDefault="00AF62A6" w:rsidP="00AF62A6">
      <w:pPr>
        <w:pStyle w:val="NoSpacing"/>
        <w:rPr>
          <w:rFonts w:ascii="Garamond" w:hAnsi="Garamond"/>
        </w:rPr>
      </w:pPr>
      <w:r w:rsidRPr="008F79C9">
        <w:rPr>
          <w:rFonts w:ascii="Garamond" w:hAnsi="Garamond"/>
        </w:rPr>
        <w:t>Redox Reactions</w:t>
      </w:r>
    </w:p>
    <w:p w14:paraId="04625CC0" w14:textId="716C2308" w:rsidR="00AF62A6" w:rsidRPr="008F79C9" w:rsidRDefault="00AF62A6" w:rsidP="00AF62A6">
      <w:pPr>
        <w:pStyle w:val="NoSpacing"/>
        <w:numPr>
          <w:ilvl w:val="0"/>
          <w:numId w:val="23"/>
        </w:numPr>
        <w:rPr>
          <w:rFonts w:ascii="Garamond" w:hAnsi="Garamond"/>
        </w:rPr>
      </w:pPr>
      <w:r w:rsidRPr="008F79C9">
        <w:rPr>
          <w:rFonts w:ascii="Garamond" w:hAnsi="Garamond"/>
        </w:rPr>
        <w:t xml:space="preserve">Both processes of oxidation and reduction occur </w:t>
      </w:r>
      <w:r w:rsidR="005344D9">
        <w:rPr>
          <w:rFonts w:ascii="Garamond" w:hAnsi="Garamond"/>
        </w:rPr>
        <w:t>_____________________________</w:t>
      </w:r>
      <w:r w:rsidRPr="008F79C9">
        <w:rPr>
          <w:rFonts w:ascii="Garamond" w:hAnsi="Garamond"/>
        </w:rPr>
        <w:t xml:space="preserve">. You can’t have one without the other. </w:t>
      </w:r>
    </w:p>
    <w:p w14:paraId="4C8CE141" w14:textId="77777777" w:rsidR="00AF62A6" w:rsidRPr="008F79C9" w:rsidRDefault="00AF62A6" w:rsidP="00AF62A6">
      <w:pPr>
        <w:pStyle w:val="NoSpacing"/>
        <w:numPr>
          <w:ilvl w:val="0"/>
          <w:numId w:val="23"/>
        </w:numPr>
        <w:rPr>
          <w:rFonts w:ascii="Garamond" w:hAnsi="Garamond"/>
        </w:rPr>
      </w:pPr>
      <w:r w:rsidRPr="008F79C9">
        <w:rPr>
          <w:rFonts w:ascii="Garamond" w:hAnsi="Garamond"/>
        </w:rPr>
        <w:t>Thus they are called Oxidation-Reduction Reactions, or Redox Reactions</w:t>
      </w:r>
    </w:p>
    <w:p w14:paraId="53AA5A98" w14:textId="09597F11" w:rsidR="00AF62A6" w:rsidRPr="008F79C9" w:rsidRDefault="00AF62A6" w:rsidP="00AF62A6">
      <w:pPr>
        <w:pStyle w:val="NoSpacing"/>
        <w:numPr>
          <w:ilvl w:val="0"/>
          <w:numId w:val="23"/>
        </w:numPr>
        <w:rPr>
          <w:rFonts w:ascii="Garamond" w:hAnsi="Garamond"/>
        </w:rPr>
      </w:pPr>
      <w:r w:rsidRPr="008F79C9">
        <w:rPr>
          <w:rFonts w:ascii="Garamond" w:hAnsi="Garamond"/>
        </w:rPr>
        <w:t>So what does that mean for reactions not involving oxygen?</w:t>
      </w:r>
      <w:r>
        <w:rPr>
          <w:rFonts w:ascii="Garamond" w:hAnsi="Garamond"/>
        </w:rPr>
        <w:t xml:space="preserve"> </w:t>
      </w:r>
      <w:r w:rsidRPr="008F79C9">
        <w:rPr>
          <w:rFonts w:ascii="Garamond" w:hAnsi="Garamond"/>
        </w:rPr>
        <w:t xml:space="preserve">Today, chemists use a broad definition that deals with the </w:t>
      </w:r>
      <w:r w:rsidR="005344D9">
        <w:rPr>
          <w:rFonts w:ascii="Garamond" w:hAnsi="Garamond"/>
        </w:rPr>
        <w:t>______________________  _______  _____________________</w:t>
      </w:r>
    </w:p>
    <w:p w14:paraId="49626D35" w14:textId="77777777" w:rsidR="00AF62A6" w:rsidRPr="008F79C9" w:rsidRDefault="00AF62A6" w:rsidP="00AF62A6">
      <w:pPr>
        <w:pStyle w:val="NoSpacing"/>
        <w:numPr>
          <w:ilvl w:val="0"/>
          <w:numId w:val="23"/>
        </w:numPr>
        <w:rPr>
          <w:rFonts w:ascii="Garamond" w:hAnsi="Garamond"/>
        </w:rPr>
      </w:pPr>
      <w:r w:rsidRPr="008F79C9">
        <w:rPr>
          <w:rFonts w:ascii="Garamond" w:hAnsi="Garamond"/>
        </w:rPr>
        <w:t xml:space="preserve">Oxidation = </w:t>
      </w:r>
      <w:r>
        <w:rPr>
          <w:rFonts w:ascii="Garamond" w:hAnsi="Garamond"/>
        </w:rPr>
        <w:t xml:space="preserve">__________ </w:t>
      </w:r>
      <w:r w:rsidRPr="008F79C9">
        <w:rPr>
          <w:rFonts w:ascii="Garamond" w:hAnsi="Garamond"/>
        </w:rPr>
        <w:t>of electrons</w:t>
      </w:r>
    </w:p>
    <w:p w14:paraId="60046AFC" w14:textId="77777777" w:rsidR="00AF62A6" w:rsidRPr="008F79C9" w:rsidRDefault="00AF62A6" w:rsidP="00AF62A6">
      <w:pPr>
        <w:pStyle w:val="NoSpacing"/>
        <w:numPr>
          <w:ilvl w:val="0"/>
          <w:numId w:val="23"/>
        </w:numPr>
        <w:rPr>
          <w:rFonts w:ascii="Garamond" w:hAnsi="Garamond"/>
        </w:rPr>
      </w:pPr>
      <w:r w:rsidRPr="008F79C9">
        <w:rPr>
          <w:rFonts w:ascii="Garamond" w:hAnsi="Garamond"/>
        </w:rPr>
        <w:t xml:space="preserve">Reduction = </w:t>
      </w:r>
      <w:r>
        <w:rPr>
          <w:rFonts w:ascii="Garamond" w:hAnsi="Garamond"/>
        </w:rPr>
        <w:t>__________</w:t>
      </w:r>
      <w:r w:rsidRPr="008F79C9">
        <w:rPr>
          <w:rFonts w:ascii="Garamond" w:hAnsi="Garamond"/>
        </w:rPr>
        <w:t xml:space="preserve"> of electrons</w:t>
      </w:r>
    </w:p>
    <w:p w14:paraId="2489327F" w14:textId="77777777" w:rsidR="00AF62A6" w:rsidRPr="008F79C9" w:rsidRDefault="00AF62A6" w:rsidP="00AF62A6">
      <w:pPr>
        <w:pStyle w:val="NoSpacing"/>
        <w:numPr>
          <w:ilvl w:val="0"/>
          <w:numId w:val="23"/>
        </w:numPr>
        <w:rPr>
          <w:rFonts w:ascii="Garamond" w:hAnsi="Garamond"/>
        </w:rPr>
      </w:pPr>
      <w:r>
        <w:rPr>
          <w:rFonts w:ascii="Garamond" w:hAnsi="Garamond"/>
        </w:rPr>
        <w:t>LEO say ________</w:t>
      </w:r>
    </w:p>
    <w:p w14:paraId="3E62E9A9" w14:textId="77777777" w:rsidR="00AF62A6" w:rsidRPr="008F79C9" w:rsidRDefault="00AF62A6" w:rsidP="00AF62A6">
      <w:pPr>
        <w:pStyle w:val="NoSpacing"/>
        <w:numPr>
          <w:ilvl w:val="0"/>
          <w:numId w:val="23"/>
        </w:numPr>
        <w:rPr>
          <w:rFonts w:ascii="Garamond" w:hAnsi="Garamond"/>
        </w:rPr>
      </w:pPr>
      <w:r w:rsidRPr="008F79C9">
        <w:rPr>
          <w:rFonts w:ascii="Garamond" w:hAnsi="Garamond"/>
        </w:rPr>
        <w:t>Substance</w:t>
      </w:r>
      <w:r>
        <w:rPr>
          <w:rFonts w:ascii="Garamond" w:hAnsi="Garamond"/>
        </w:rPr>
        <w:t>s that lose</w:t>
      </w:r>
      <w:r w:rsidRPr="008F79C9">
        <w:rPr>
          <w:rFonts w:ascii="Garamond" w:hAnsi="Garamond"/>
        </w:rPr>
        <w:t xml:space="preserve"> e</w:t>
      </w:r>
      <w:r w:rsidRPr="008F79C9">
        <w:rPr>
          <w:rFonts w:ascii="Garamond" w:hAnsi="Garamond"/>
          <w:vertAlign w:val="superscript"/>
        </w:rPr>
        <w:t>-</w:t>
      </w:r>
      <w:r>
        <w:rPr>
          <w:rFonts w:ascii="Garamond" w:hAnsi="Garamond"/>
        </w:rPr>
        <w:t xml:space="preserve"> are ___________</w:t>
      </w:r>
    </w:p>
    <w:p w14:paraId="73AAC2B8" w14:textId="77777777" w:rsidR="00AF62A6" w:rsidRPr="008F79C9" w:rsidRDefault="00AF62A6" w:rsidP="00AF62A6">
      <w:pPr>
        <w:pStyle w:val="NoSpacing"/>
        <w:numPr>
          <w:ilvl w:val="0"/>
          <w:numId w:val="23"/>
        </w:numPr>
        <w:rPr>
          <w:rFonts w:ascii="Garamond" w:hAnsi="Garamond"/>
        </w:rPr>
      </w:pPr>
      <w:r w:rsidRPr="008F79C9">
        <w:rPr>
          <w:rFonts w:ascii="Garamond" w:hAnsi="Garamond"/>
        </w:rPr>
        <w:t>Substances that gain e</w:t>
      </w:r>
      <w:r w:rsidRPr="008F79C9">
        <w:rPr>
          <w:rFonts w:ascii="Garamond" w:hAnsi="Garamond"/>
          <w:vertAlign w:val="superscript"/>
        </w:rPr>
        <w:t>-</w:t>
      </w:r>
      <w:r>
        <w:rPr>
          <w:rFonts w:ascii="Garamond" w:hAnsi="Garamond"/>
        </w:rPr>
        <w:t xml:space="preserve"> are ___________</w:t>
      </w:r>
    </w:p>
    <w:p w14:paraId="78FD143C" w14:textId="77777777" w:rsidR="00AF62A6" w:rsidRPr="002D5E97" w:rsidRDefault="00AF62A6" w:rsidP="00AF62A6">
      <w:pPr>
        <w:pStyle w:val="NoSpacing"/>
        <w:numPr>
          <w:ilvl w:val="0"/>
          <w:numId w:val="23"/>
        </w:numPr>
        <w:rPr>
          <w:rFonts w:ascii="Garamond" w:hAnsi="Garamond"/>
        </w:rPr>
      </w:pPr>
      <w:r w:rsidRPr="008F79C9">
        <w:rPr>
          <w:rFonts w:ascii="Garamond" w:hAnsi="Garamond"/>
        </w:rPr>
        <w:t xml:space="preserve">Substances that are oxidized are also called the </w:t>
      </w:r>
      <w:r>
        <w:rPr>
          <w:rFonts w:ascii="Garamond" w:hAnsi="Garamond"/>
        </w:rPr>
        <w:t>________________________ (</w:t>
      </w:r>
      <w:r w:rsidRPr="002D5E97">
        <w:rPr>
          <w:rFonts w:ascii="Garamond" w:hAnsi="Garamond"/>
        </w:rPr>
        <w:t>Substance doing the reducing</w:t>
      </w:r>
      <w:r>
        <w:rPr>
          <w:rFonts w:ascii="Garamond" w:hAnsi="Garamond"/>
        </w:rPr>
        <w:t>)</w:t>
      </w:r>
    </w:p>
    <w:p w14:paraId="1FFE4AB1" w14:textId="77777777" w:rsidR="00AF62A6" w:rsidRPr="002D5E97" w:rsidRDefault="00AF62A6" w:rsidP="00AF62A6">
      <w:pPr>
        <w:pStyle w:val="NoSpacing"/>
        <w:numPr>
          <w:ilvl w:val="0"/>
          <w:numId w:val="23"/>
        </w:numPr>
        <w:rPr>
          <w:rFonts w:ascii="Garamond" w:hAnsi="Garamond"/>
        </w:rPr>
      </w:pPr>
      <w:r w:rsidRPr="008F79C9">
        <w:rPr>
          <w:rFonts w:ascii="Garamond" w:hAnsi="Garamond"/>
        </w:rPr>
        <w:t xml:space="preserve">Substances that are reduced are also called the </w:t>
      </w:r>
      <w:r>
        <w:rPr>
          <w:rFonts w:ascii="Garamond" w:hAnsi="Garamond"/>
        </w:rPr>
        <w:t>________________________ (</w:t>
      </w:r>
      <w:r w:rsidRPr="002D5E97">
        <w:rPr>
          <w:rFonts w:ascii="Garamond" w:hAnsi="Garamond"/>
        </w:rPr>
        <w:t>Substance doing the oxidizing)</w:t>
      </w:r>
    </w:p>
    <w:p w14:paraId="79843CBE" w14:textId="77777777" w:rsidR="00AF62A6" w:rsidRPr="008F79C9" w:rsidRDefault="00AF62A6" w:rsidP="00AF62A6">
      <w:pPr>
        <w:pStyle w:val="NoSpacing"/>
        <w:ind w:left="360"/>
        <w:rPr>
          <w:rFonts w:ascii="Garamond" w:hAnsi="Garamond"/>
        </w:rPr>
      </w:pPr>
      <w:r w:rsidRPr="008F79C9">
        <w:rPr>
          <w:rFonts w:ascii="Garamond" w:hAnsi="Garamond"/>
        </w:rPr>
        <w:t>Example 1</w:t>
      </w:r>
      <w:r>
        <w:rPr>
          <w:rFonts w:ascii="Garamond" w:hAnsi="Garamond"/>
        </w:rPr>
        <w:t xml:space="preserve">: </w:t>
      </w:r>
      <w:r w:rsidRPr="008F79C9">
        <w:rPr>
          <w:rFonts w:ascii="Garamond" w:hAnsi="Garamond"/>
        </w:rPr>
        <w:t xml:space="preserve">Mg </w:t>
      </w:r>
      <w:proofErr w:type="gramStart"/>
      <w:r w:rsidRPr="008F79C9">
        <w:rPr>
          <w:rFonts w:ascii="Garamond" w:hAnsi="Garamond"/>
        </w:rPr>
        <w:t>+  S</w:t>
      </w:r>
      <w:proofErr w:type="gramEnd"/>
      <w:r w:rsidRPr="008F79C9">
        <w:rPr>
          <w:rFonts w:ascii="Garamond" w:hAnsi="Garamond"/>
        </w:rPr>
        <w:t xml:space="preserve"> </w:t>
      </w:r>
      <w:r w:rsidRPr="008F79C9">
        <w:rPr>
          <w:rFonts w:ascii="Times New Roman" w:hAnsi="Times New Roman"/>
        </w:rPr>
        <w:t>→</w:t>
      </w:r>
      <w:r w:rsidRPr="008F79C9">
        <w:rPr>
          <w:rFonts w:ascii="Garamond" w:hAnsi="Garamond"/>
        </w:rPr>
        <w:t xml:space="preserve"> </w:t>
      </w:r>
      <w:proofErr w:type="spellStart"/>
      <w:r w:rsidRPr="008F79C9">
        <w:rPr>
          <w:rFonts w:ascii="Garamond" w:hAnsi="Garamond"/>
        </w:rPr>
        <w:t>MgS</w:t>
      </w:r>
      <w:proofErr w:type="spellEnd"/>
    </w:p>
    <w:p w14:paraId="611B3A0F" w14:textId="77777777" w:rsidR="00AF62A6" w:rsidRPr="008F79C9" w:rsidRDefault="00AF62A6" w:rsidP="00AF62A6">
      <w:pPr>
        <w:pStyle w:val="NoSpacing"/>
        <w:rPr>
          <w:rFonts w:ascii="Garamond" w:hAnsi="Garamond"/>
        </w:rPr>
      </w:pPr>
      <w:r w:rsidRPr="008F79C9">
        <w:rPr>
          <w:rFonts w:ascii="Garamond" w:hAnsi="Garamond"/>
        </w:rPr>
        <w:tab/>
        <w:t>For thi</w:t>
      </w:r>
      <w:r>
        <w:rPr>
          <w:rFonts w:ascii="Garamond" w:hAnsi="Garamond"/>
        </w:rPr>
        <w:t xml:space="preserve">s reaction we can write </w:t>
      </w:r>
      <w:proofErr w:type="gramStart"/>
      <w:r>
        <w:rPr>
          <w:rFonts w:ascii="Garamond" w:hAnsi="Garamond"/>
        </w:rPr>
        <w:t xml:space="preserve">two  </w:t>
      </w:r>
      <w:r w:rsidRPr="008F79C9">
        <w:rPr>
          <w:rFonts w:ascii="Garamond" w:hAnsi="Garamond"/>
        </w:rPr>
        <w:t>½</w:t>
      </w:r>
      <w:proofErr w:type="gramEnd"/>
      <w:r w:rsidRPr="008F79C9">
        <w:rPr>
          <w:rFonts w:ascii="Garamond" w:hAnsi="Garamond"/>
        </w:rPr>
        <w:t xml:space="preserve"> -reactions (or ionization equations)</w:t>
      </w:r>
    </w:p>
    <w:p w14:paraId="6C8F4729" w14:textId="77777777" w:rsidR="00AF62A6" w:rsidRDefault="00AF62A6" w:rsidP="00AF62A6">
      <w:pPr>
        <w:pStyle w:val="NoSpacing"/>
        <w:rPr>
          <w:rFonts w:ascii="Garamond" w:hAnsi="Garamond"/>
        </w:rPr>
      </w:pPr>
      <w:r w:rsidRPr="008F79C9">
        <w:rPr>
          <w:rFonts w:ascii="Garamond" w:hAnsi="Garamond"/>
        </w:rPr>
        <w:tab/>
      </w:r>
    </w:p>
    <w:p w14:paraId="4FA9D772" w14:textId="77777777" w:rsidR="00AF62A6" w:rsidRPr="008F79C9" w:rsidRDefault="00AF62A6" w:rsidP="00AF62A6">
      <w:pPr>
        <w:pStyle w:val="NoSpacing"/>
        <w:ind w:firstLine="720"/>
        <w:rPr>
          <w:rFonts w:ascii="Garamond" w:hAnsi="Garamond"/>
        </w:rPr>
      </w:pPr>
      <w:r w:rsidRPr="008F79C9">
        <w:rPr>
          <w:rFonts w:ascii="Garamond" w:hAnsi="Garamond"/>
        </w:rPr>
        <w:t xml:space="preserve">Mg </w:t>
      </w:r>
    </w:p>
    <w:p w14:paraId="41BB0B74" w14:textId="77777777" w:rsidR="00AF62A6" w:rsidRDefault="00AF62A6" w:rsidP="00AF62A6">
      <w:pPr>
        <w:pStyle w:val="NoSpacing"/>
        <w:rPr>
          <w:rFonts w:ascii="Garamond" w:hAnsi="Garamond"/>
        </w:rPr>
      </w:pPr>
      <w:r w:rsidRPr="008F79C9">
        <w:rPr>
          <w:rFonts w:ascii="Garamond" w:hAnsi="Garamond"/>
        </w:rPr>
        <w:tab/>
      </w:r>
    </w:p>
    <w:p w14:paraId="3FB32F37" w14:textId="77777777" w:rsidR="00AF62A6" w:rsidRPr="008F79C9" w:rsidRDefault="00AF62A6" w:rsidP="00AF62A6">
      <w:pPr>
        <w:pStyle w:val="NoSpacing"/>
        <w:ind w:firstLine="720"/>
        <w:rPr>
          <w:rFonts w:ascii="Garamond" w:hAnsi="Garamond"/>
        </w:rPr>
      </w:pPr>
      <w:r w:rsidRPr="008F79C9">
        <w:rPr>
          <w:rFonts w:ascii="Garamond" w:hAnsi="Garamond"/>
        </w:rPr>
        <w:t xml:space="preserve">S </w:t>
      </w:r>
    </w:p>
    <w:p w14:paraId="58273529" w14:textId="77777777" w:rsidR="00AF62A6" w:rsidRDefault="00AF62A6" w:rsidP="00AF62A6">
      <w:pPr>
        <w:pStyle w:val="NoSpacing"/>
        <w:rPr>
          <w:rFonts w:ascii="Garamond" w:hAnsi="Garamond"/>
        </w:rPr>
      </w:pPr>
    </w:p>
    <w:p w14:paraId="732F3A1C" w14:textId="77777777" w:rsidR="00AF62A6" w:rsidRPr="008F79C9" w:rsidRDefault="00AF62A6" w:rsidP="00AF62A6">
      <w:pPr>
        <w:pStyle w:val="NoSpacing"/>
        <w:rPr>
          <w:rFonts w:ascii="Garamond" w:hAnsi="Garamond"/>
        </w:rPr>
      </w:pPr>
      <w:r w:rsidRPr="008F79C9">
        <w:rPr>
          <w:rFonts w:ascii="Garamond" w:hAnsi="Garamond"/>
        </w:rPr>
        <w:t>Oxidation Numbers</w:t>
      </w:r>
      <w:r>
        <w:rPr>
          <w:rFonts w:ascii="Garamond" w:hAnsi="Garamond"/>
        </w:rPr>
        <w:t xml:space="preserve">: </w:t>
      </w:r>
      <w:r w:rsidRPr="008F79C9">
        <w:rPr>
          <w:rFonts w:ascii="Garamond" w:hAnsi="Garamond"/>
        </w:rPr>
        <w:t>used to help keep track of electrons in redox reactions</w:t>
      </w:r>
    </w:p>
    <w:p w14:paraId="75D54AAA" w14:textId="77777777" w:rsidR="00AF62A6" w:rsidRPr="008F79C9" w:rsidRDefault="00AF62A6" w:rsidP="00AF62A6">
      <w:pPr>
        <w:pStyle w:val="NoSpacing"/>
        <w:rPr>
          <w:rFonts w:ascii="Garamond" w:hAnsi="Garamond"/>
        </w:rPr>
      </w:pPr>
      <w:r w:rsidRPr="008F79C9">
        <w:rPr>
          <w:rFonts w:ascii="Garamond" w:hAnsi="Garamond"/>
        </w:rPr>
        <w:t>In any reaction:</w:t>
      </w:r>
    </w:p>
    <w:p w14:paraId="129E5DC3" w14:textId="2748A69B" w:rsidR="00AF62A6" w:rsidRPr="002D5E97" w:rsidRDefault="005344D9" w:rsidP="00AF62A6">
      <w:pPr>
        <w:pStyle w:val="NoSpacing"/>
        <w:numPr>
          <w:ilvl w:val="0"/>
          <w:numId w:val="24"/>
        </w:numPr>
        <w:rPr>
          <w:rFonts w:ascii="Garamond" w:hAnsi="Garamond"/>
        </w:rPr>
      </w:pPr>
      <w:r>
        <w:rPr>
          <w:rFonts w:ascii="Garamond" w:hAnsi="Garamond"/>
        </w:rPr>
        <w:t>An _______________________</w:t>
      </w:r>
      <w:r w:rsidR="00AF62A6" w:rsidRPr="008F79C9">
        <w:rPr>
          <w:rFonts w:ascii="Garamond" w:hAnsi="Garamond"/>
        </w:rPr>
        <w:t xml:space="preserve"> in oxidation # of a substance </w:t>
      </w:r>
      <w:r w:rsidR="00AF62A6" w:rsidRPr="002D5E97">
        <w:rPr>
          <w:rFonts w:ascii="Garamond" w:hAnsi="Garamond"/>
        </w:rPr>
        <w:t>indicates _________________</w:t>
      </w:r>
    </w:p>
    <w:p w14:paraId="607FBB02" w14:textId="232646DD" w:rsidR="00AF62A6" w:rsidRPr="002D5E97" w:rsidRDefault="00AF62A6" w:rsidP="00AF62A6">
      <w:pPr>
        <w:pStyle w:val="NoSpacing"/>
        <w:numPr>
          <w:ilvl w:val="0"/>
          <w:numId w:val="24"/>
        </w:numPr>
        <w:rPr>
          <w:rFonts w:ascii="Garamond" w:hAnsi="Garamond"/>
        </w:rPr>
      </w:pPr>
      <w:r w:rsidRPr="002D5E97">
        <w:rPr>
          <w:rFonts w:ascii="Garamond" w:hAnsi="Garamond"/>
        </w:rPr>
        <w:t xml:space="preserve">A </w:t>
      </w:r>
      <w:r w:rsidR="005344D9">
        <w:rPr>
          <w:rFonts w:ascii="Garamond" w:hAnsi="Garamond"/>
        </w:rPr>
        <w:t>_______________________</w:t>
      </w:r>
      <w:r w:rsidRPr="002D5E97">
        <w:rPr>
          <w:rFonts w:ascii="Garamond" w:hAnsi="Garamond"/>
        </w:rPr>
        <w:t xml:space="preserve"> in oxidation # of a substance indicates __________________</w:t>
      </w:r>
    </w:p>
    <w:p w14:paraId="1F362C45" w14:textId="2CB54C88" w:rsidR="00AF62A6" w:rsidRPr="008F79C9" w:rsidRDefault="00AF62A6" w:rsidP="00AF62A6">
      <w:pPr>
        <w:pStyle w:val="NoSpacing"/>
        <w:numPr>
          <w:ilvl w:val="0"/>
          <w:numId w:val="24"/>
        </w:numPr>
        <w:rPr>
          <w:rFonts w:ascii="Garamond" w:hAnsi="Garamond"/>
        </w:rPr>
      </w:pPr>
      <w:r w:rsidRPr="008F79C9">
        <w:rPr>
          <w:rFonts w:ascii="Garamond" w:hAnsi="Garamond"/>
        </w:rPr>
        <w:t xml:space="preserve">If there are no changes in any oxidation #’s then you do </w:t>
      </w:r>
      <w:r w:rsidR="005344D9">
        <w:rPr>
          <w:rFonts w:ascii="Garamond" w:hAnsi="Garamond"/>
        </w:rPr>
        <w:t>_____________   _____________   _______  _______________</w:t>
      </w:r>
      <w:r w:rsidRPr="008F79C9">
        <w:rPr>
          <w:rFonts w:ascii="Garamond" w:hAnsi="Garamond"/>
        </w:rPr>
        <w:t xml:space="preserve"> reaction</w:t>
      </w:r>
    </w:p>
    <w:p w14:paraId="7C4D2629" w14:textId="77777777" w:rsidR="00AF62A6" w:rsidRPr="008F79C9" w:rsidRDefault="00AF62A6" w:rsidP="00AF62A6">
      <w:pPr>
        <w:pStyle w:val="NoSpacing"/>
        <w:rPr>
          <w:rFonts w:ascii="Garamond" w:hAnsi="Garamond"/>
        </w:rPr>
      </w:pPr>
      <w:r w:rsidRPr="008F79C9">
        <w:rPr>
          <w:rFonts w:ascii="Garamond" w:hAnsi="Garamond"/>
        </w:rPr>
        <w:t>Oxidation Rules – Apply IN ORDER</w:t>
      </w:r>
    </w:p>
    <w:p w14:paraId="36BDDD98" w14:textId="0ADE2EE4" w:rsidR="00AF62A6" w:rsidRPr="008F79C9" w:rsidRDefault="00AF62A6" w:rsidP="00AF62A6">
      <w:pPr>
        <w:pStyle w:val="NoSpacing"/>
        <w:numPr>
          <w:ilvl w:val="0"/>
          <w:numId w:val="25"/>
        </w:numPr>
        <w:rPr>
          <w:rFonts w:ascii="Garamond" w:hAnsi="Garamond"/>
        </w:rPr>
      </w:pPr>
      <w:r w:rsidRPr="008F79C9">
        <w:rPr>
          <w:rFonts w:ascii="Garamond" w:hAnsi="Garamond"/>
        </w:rPr>
        <w:t xml:space="preserve">Atoms in elemental form will have an oxidation number of </w:t>
      </w:r>
      <w:r w:rsidR="005344D9">
        <w:rPr>
          <w:rFonts w:ascii="Garamond" w:hAnsi="Garamond"/>
        </w:rPr>
        <w:t>______________</w:t>
      </w:r>
      <w:r w:rsidRPr="008F79C9">
        <w:rPr>
          <w:rFonts w:ascii="Garamond" w:hAnsi="Garamond"/>
        </w:rPr>
        <w:t xml:space="preserve"> (</w:t>
      </w:r>
      <w:proofErr w:type="spellStart"/>
      <w:r w:rsidRPr="008F79C9">
        <w:rPr>
          <w:rFonts w:ascii="Garamond" w:hAnsi="Garamond"/>
        </w:rPr>
        <w:t>Diatomics</w:t>
      </w:r>
      <w:proofErr w:type="spellEnd"/>
      <w:r w:rsidRPr="008F79C9">
        <w:rPr>
          <w:rFonts w:ascii="Garamond" w:hAnsi="Garamond"/>
        </w:rPr>
        <w:t xml:space="preserve"> included.)</w:t>
      </w:r>
    </w:p>
    <w:p w14:paraId="2CEADCDF" w14:textId="54AEACA9" w:rsidR="00AF62A6" w:rsidRPr="008F79C9" w:rsidRDefault="00AF62A6" w:rsidP="00AF62A6">
      <w:pPr>
        <w:pStyle w:val="NoSpacing"/>
        <w:numPr>
          <w:ilvl w:val="0"/>
          <w:numId w:val="25"/>
        </w:numPr>
        <w:rPr>
          <w:rFonts w:ascii="Garamond" w:hAnsi="Garamond"/>
        </w:rPr>
      </w:pPr>
      <w:r w:rsidRPr="008F79C9">
        <w:rPr>
          <w:rFonts w:ascii="Garamond" w:hAnsi="Garamond"/>
        </w:rPr>
        <w:t xml:space="preserve">Monatomic ions will have an oxidation # </w:t>
      </w:r>
      <w:r w:rsidR="005344D9">
        <w:rPr>
          <w:rFonts w:ascii="Garamond" w:hAnsi="Garamond"/>
        </w:rPr>
        <w:t>______________</w:t>
      </w:r>
      <w:r w:rsidRPr="008F79C9">
        <w:rPr>
          <w:rFonts w:ascii="Garamond" w:hAnsi="Garamond"/>
        </w:rPr>
        <w:t>to it’s charge.</w:t>
      </w:r>
    </w:p>
    <w:p w14:paraId="492829E2" w14:textId="72F38E79" w:rsidR="00AF62A6" w:rsidRPr="002D5E97" w:rsidRDefault="00AF62A6" w:rsidP="00AF62A6">
      <w:pPr>
        <w:pStyle w:val="NoSpacing"/>
        <w:numPr>
          <w:ilvl w:val="0"/>
          <w:numId w:val="25"/>
        </w:numPr>
        <w:rPr>
          <w:rFonts w:ascii="Garamond" w:hAnsi="Garamond"/>
        </w:rPr>
      </w:pPr>
      <w:r w:rsidRPr="008F79C9">
        <w:rPr>
          <w:rFonts w:ascii="Garamond" w:hAnsi="Garamond"/>
        </w:rPr>
        <w:t xml:space="preserve">Oxygen has an oxidation # of </w:t>
      </w:r>
      <w:r w:rsidR="005344D9">
        <w:rPr>
          <w:rFonts w:ascii="Garamond" w:hAnsi="Garamond"/>
        </w:rPr>
        <w:t>______</w:t>
      </w:r>
      <w:r w:rsidRPr="008F79C9">
        <w:rPr>
          <w:rFonts w:ascii="Garamond" w:hAnsi="Garamond"/>
        </w:rPr>
        <w:t xml:space="preserve">, unless it is a </w:t>
      </w:r>
      <w:r w:rsidR="005344D9">
        <w:rPr>
          <w:rFonts w:ascii="Garamond" w:hAnsi="Garamond"/>
          <w:u w:val="single"/>
        </w:rPr>
        <w:t>___________</w:t>
      </w:r>
      <w:r w:rsidR="005344D9">
        <w:rPr>
          <w:rFonts w:ascii="Garamond" w:hAnsi="Garamond"/>
        </w:rPr>
        <w:t>, then it will be _________</w:t>
      </w:r>
      <w:r w:rsidRPr="008F79C9">
        <w:rPr>
          <w:rFonts w:ascii="Garamond" w:hAnsi="Garamond"/>
        </w:rPr>
        <w:t>.</w:t>
      </w:r>
    </w:p>
    <w:p w14:paraId="24DB98E5" w14:textId="3038E159" w:rsidR="00AF62A6" w:rsidRPr="008F79C9" w:rsidRDefault="00AF62A6" w:rsidP="00AF62A6">
      <w:pPr>
        <w:pStyle w:val="NoSpacing"/>
        <w:numPr>
          <w:ilvl w:val="0"/>
          <w:numId w:val="26"/>
        </w:numPr>
        <w:rPr>
          <w:rFonts w:ascii="Garamond" w:hAnsi="Garamond"/>
        </w:rPr>
      </w:pPr>
      <w:r w:rsidRPr="008F79C9">
        <w:rPr>
          <w:rFonts w:ascii="Garamond" w:hAnsi="Garamond"/>
        </w:rPr>
        <w:t xml:space="preserve">Hydrogen has an oxidation # of </w:t>
      </w:r>
      <w:r w:rsidR="005344D9">
        <w:rPr>
          <w:rFonts w:ascii="Garamond" w:hAnsi="Garamond"/>
        </w:rPr>
        <w:t>________</w:t>
      </w:r>
      <w:r w:rsidRPr="008F79C9">
        <w:rPr>
          <w:rFonts w:ascii="Garamond" w:hAnsi="Garamond"/>
        </w:rPr>
        <w:t xml:space="preserve"> when it is bonded to </w:t>
      </w:r>
      <w:r w:rsidR="005344D9">
        <w:rPr>
          <w:rFonts w:ascii="Garamond" w:hAnsi="Garamond"/>
        </w:rPr>
        <w:t>_________________ and ______ when bonded to ____________________</w:t>
      </w:r>
      <w:r w:rsidRPr="008F79C9">
        <w:rPr>
          <w:rFonts w:ascii="Garamond" w:hAnsi="Garamond"/>
        </w:rPr>
        <w:t>.</w:t>
      </w:r>
    </w:p>
    <w:p w14:paraId="17856236" w14:textId="4F7E81F5" w:rsidR="00AF62A6" w:rsidRPr="008F79C9" w:rsidRDefault="005344D9" w:rsidP="00AF62A6">
      <w:pPr>
        <w:pStyle w:val="NoSpacing"/>
        <w:numPr>
          <w:ilvl w:val="0"/>
          <w:numId w:val="26"/>
        </w:numPr>
        <w:rPr>
          <w:rFonts w:ascii="Garamond" w:hAnsi="Garamond"/>
        </w:rPr>
      </w:pPr>
      <w:r>
        <w:rPr>
          <w:rFonts w:ascii="Garamond" w:hAnsi="Garamond"/>
        </w:rPr>
        <w:t>Halogens are usually _____</w:t>
      </w:r>
      <w:r w:rsidR="00AF62A6" w:rsidRPr="008F79C9">
        <w:rPr>
          <w:rFonts w:ascii="Garamond" w:hAnsi="Garamond"/>
        </w:rPr>
        <w:t>, unless t</w:t>
      </w:r>
      <w:r>
        <w:rPr>
          <w:rFonts w:ascii="Garamond" w:hAnsi="Garamond"/>
        </w:rPr>
        <w:t>hey are combined with ____________, then they will be ____________.</w:t>
      </w:r>
    </w:p>
    <w:p w14:paraId="159DA95C" w14:textId="407A8971" w:rsidR="00AF62A6" w:rsidRPr="005344D9" w:rsidRDefault="00AF62A6" w:rsidP="00AF62A6">
      <w:pPr>
        <w:pStyle w:val="NoSpacing"/>
        <w:numPr>
          <w:ilvl w:val="0"/>
          <w:numId w:val="26"/>
        </w:numPr>
        <w:rPr>
          <w:rFonts w:ascii="Garamond" w:hAnsi="Garamond"/>
        </w:rPr>
      </w:pPr>
      <w:r w:rsidRPr="008F79C9">
        <w:rPr>
          <w:rFonts w:ascii="Garamond" w:hAnsi="Garamond"/>
        </w:rPr>
        <w:t xml:space="preserve">The sum of the oxidation #’s will equal </w:t>
      </w:r>
      <w:r w:rsidR="005344D9">
        <w:rPr>
          <w:rFonts w:ascii="Garamond" w:hAnsi="Garamond"/>
        </w:rPr>
        <w:t>___________</w:t>
      </w:r>
      <w:r w:rsidRPr="008F79C9">
        <w:rPr>
          <w:rFonts w:ascii="Garamond" w:hAnsi="Garamond"/>
        </w:rPr>
        <w:t xml:space="preserve"> for a </w:t>
      </w:r>
      <w:r w:rsidR="005344D9">
        <w:rPr>
          <w:rFonts w:ascii="Garamond" w:hAnsi="Garamond"/>
        </w:rPr>
        <w:t>__________________</w:t>
      </w:r>
      <w:r w:rsidRPr="008F79C9">
        <w:rPr>
          <w:rFonts w:ascii="Garamond" w:hAnsi="Garamond"/>
        </w:rPr>
        <w:t xml:space="preserve"> or will equal th</w:t>
      </w:r>
      <w:r w:rsidR="005344D9">
        <w:rPr>
          <w:rFonts w:ascii="Garamond" w:hAnsi="Garamond"/>
        </w:rPr>
        <w:t xml:space="preserve">e value of the charge for </w:t>
      </w:r>
      <w:proofErr w:type="gramStart"/>
      <w:r w:rsidR="005344D9">
        <w:rPr>
          <w:rFonts w:ascii="Garamond" w:hAnsi="Garamond"/>
        </w:rPr>
        <w:t>an</w:t>
      </w:r>
      <w:proofErr w:type="gramEnd"/>
      <w:r w:rsidR="005344D9">
        <w:rPr>
          <w:rFonts w:ascii="Garamond" w:hAnsi="Garamond"/>
        </w:rPr>
        <w:t xml:space="preserve"> __________</w:t>
      </w:r>
      <w:r w:rsidRPr="008F79C9">
        <w:rPr>
          <w:rFonts w:ascii="Garamond" w:hAnsi="Garamond"/>
        </w:rPr>
        <w:t>.</w:t>
      </w:r>
    </w:p>
    <w:p w14:paraId="5C76F8AD" w14:textId="77777777" w:rsidR="00AF62A6" w:rsidRPr="005344D9" w:rsidRDefault="00AF62A6" w:rsidP="00AF62A6">
      <w:pPr>
        <w:pStyle w:val="NoSpacing"/>
        <w:rPr>
          <w:rFonts w:ascii="Garamond" w:hAnsi="Garamond"/>
          <w:b/>
        </w:rPr>
      </w:pPr>
      <w:r w:rsidRPr="005344D9">
        <w:rPr>
          <w:rFonts w:ascii="Garamond" w:hAnsi="Garamond"/>
          <w:b/>
        </w:rPr>
        <w:t>Example 1: Determine the oxidation number of each element in Na</w:t>
      </w:r>
      <w:r w:rsidRPr="005344D9">
        <w:rPr>
          <w:rFonts w:ascii="Garamond" w:hAnsi="Garamond"/>
          <w:b/>
          <w:vertAlign w:val="subscript"/>
        </w:rPr>
        <w:t>2</w:t>
      </w:r>
      <w:r w:rsidRPr="005344D9">
        <w:rPr>
          <w:rFonts w:ascii="Garamond" w:hAnsi="Garamond"/>
          <w:b/>
        </w:rPr>
        <w:t>SO</w:t>
      </w:r>
      <w:r w:rsidRPr="005344D9">
        <w:rPr>
          <w:rFonts w:ascii="Garamond" w:hAnsi="Garamond"/>
          <w:b/>
          <w:vertAlign w:val="subscript"/>
        </w:rPr>
        <w:t>4</w:t>
      </w:r>
      <w:r w:rsidRPr="005344D9">
        <w:rPr>
          <w:rFonts w:ascii="Garamond" w:hAnsi="Garamond"/>
          <w:b/>
        </w:rPr>
        <w:t xml:space="preserve">. </w:t>
      </w:r>
    </w:p>
    <w:p w14:paraId="5B2EDEE9" w14:textId="77777777" w:rsidR="00AF62A6" w:rsidRPr="008F79C9" w:rsidRDefault="00AF62A6" w:rsidP="00AF62A6">
      <w:pPr>
        <w:pStyle w:val="NoSpacing"/>
        <w:numPr>
          <w:ilvl w:val="0"/>
          <w:numId w:val="27"/>
        </w:numPr>
        <w:rPr>
          <w:rFonts w:ascii="Garamond" w:hAnsi="Garamond"/>
        </w:rPr>
      </w:pPr>
      <w:r w:rsidRPr="008F79C9">
        <w:rPr>
          <w:rFonts w:ascii="Garamond" w:hAnsi="Garamond"/>
        </w:rPr>
        <w:t xml:space="preserve">Is the substance elemental? </w:t>
      </w:r>
    </w:p>
    <w:p w14:paraId="302A7739" w14:textId="77777777" w:rsidR="00AF62A6" w:rsidRPr="008F79C9" w:rsidRDefault="00AF62A6" w:rsidP="00AF62A6">
      <w:pPr>
        <w:pStyle w:val="NoSpacing"/>
        <w:numPr>
          <w:ilvl w:val="0"/>
          <w:numId w:val="27"/>
        </w:numPr>
        <w:rPr>
          <w:rFonts w:ascii="Garamond" w:hAnsi="Garamond"/>
        </w:rPr>
      </w:pPr>
      <w:r w:rsidRPr="008F79C9">
        <w:rPr>
          <w:rFonts w:ascii="Garamond" w:hAnsi="Garamond"/>
        </w:rPr>
        <w:t xml:space="preserve">Is the substance ionic? </w:t>
      </w:r>
    </w:p>
    <w:p w14:paraId="682C92BB" w14:textId="77777777" w:rsidR="00AF62A6" w:rsidRPr="008F79C9" w:rsidRDefault="00AF62A6" w:rsidP="00AF62A6">
      <w:pPr>
        <w:pStyle w:val="NoSpacing"/>
        <w:numPr>
          <w:ilvl w:val="0"/>
          <w:numId w:val="27"/>
        </w:numPr>
        <w:rPr>
          <w:rFonts w:ascii="Garamond" w:hAnsi="Garamond"/>
        </w:rPr>
      </w:pPr>
      <w:r w:rsidRPr="008F79C9">
        <w:rPr>
          <w:rFonts w:ascii="Garamond" w:hAnsi="Garamond"/>
        </w:rPr>
        <w:t xml:space="preserve">If the substance is ionic, are there any monoatomic ions present? </w:t>
      </w:r>
    </w:p>
    <w:p w14:paraId="110605A6" w14:textId="77777777" w:rsidR="00AF62A6" w:rsidRPr="008F79C9" w:rsidRDefault="00AF62A6" w:rsidP="00AF62A6">
      <w:pPr>
        <w:pStyle w:val="NoSpacing"/>
        <w:numPr>
          <w:ilvl w:val="0"/>
          <w:numId w:val="27"/>
        </w:numPr>
        <w:rPr>
          <w:rFonts w:ascii="Garamond" w:hAnsi="Garamond"/>
        </w:rPr>
      </w:pPr>
      <w:r w:rsidRPr="008F79C9">
        <w:rPr>
          <w:rFonts w:ascii="Garamond" w:hAnsi="Garamond"/>
        </w:rPr>
        <w:t xml:space="preserve">Which elements have specific rules? </w:t>
      </w:r>
    </w:p>
    <w:p w14:paraId="2F13727E" w14:textId="77777777" w:rsidR="00AF62A6" w:rsidRPr="008F79C9" w:rsidRDefault="00AF62A6" w:rsidP="00AF62A6">
      <w:pPr>
        <w:pStyle w:val="NoSpacing"/>
        <w:numPr>
          <w:ilvl w:val="0"/>
          <w:numId w:val="27"/>
        </w:numPr>
        <w:rPr>
          <w:rFonts w:ascii="Garamond" w:hAnsi="Garamond"/>
        </w:rPr>
      </w:pPr>
      <w:r w:rsidRPr="008F79C9">
        <w:rPr>
          <w:rFonts w:ascii="Garamond" w:hAnsi="Garamond"/>
        </w:rPr>
        <w:t xml:space="preserve">Which element(s) </w:t>
      </w:r>
      <w:proofErr w:type="gramStart"/>
      <w:r w:rsidRPr="008F79C9">
        <w:rPr>
          <w:rFonts w:ascii="Garamond" w:hAnsi="Garamond"/>
        </w:rPr>
        <w:t>do(</w:t>
      </w:r>
      <w:proofErr w:type="spellStart"/>
      <w:proofErr w:type="gramEnd"/>
      <w:r w:rsidRPr="008F79C9">
        <w:rPr>
          <w:rFonts w:ascii="Garamond" w:hAnsi="Garamond"/>
        </w:rPr>
        <w:t>es</w:t>
      </w:r>
      <w:proofErr w:type="spellEnd"/>
      <w:r w:rsidRPr="008F79C9">
        <w:rPr>
          <w:rFonts w:ascii="Garamond" w:hAnsi="Garamond"/>
        </w:rPr>
        <w:t xml:space="preserve">) not have rules? </w:t>
      </w:r>
    </w:p>
    <w:p w14:paraId="181C26AA" w14:textId="77777777" w:rsidR="00AF62A6" w:rsidRPr="008F79C9" w:rsidRDefault="00AF62A6" w:rsidP="00AF62A6">
      <w:pPr>
        <w:pStyle w:val="NoSpacing"/>
        <w:numPr>
          <w:ilvl w:val="2"/>
          <w:numId w:val="27"/>
        </w:numPr>
        <w:tabs>
          <w:tab w:val="clear" w:pos="2160"/>
          <w:tab w:val="num" w:pos="1080"/>
        </w:tabs>
        <w:ind w:left="1080"/>
        <w:rPr>
          <w:rFonts w:ascii="Garamond" w:hAnsi="Garamond"/>
        </w:rPr>
      </w:pPr>
      <w:r w:rsidRPr="008F79C9">
        <w:rPr>
          <w:rFonts w:ascii="Garamond" w:hAnsi="Garamond"/>
        </w:rPr>
        <w:t xml:space="preserve">Let S = oxidation number of sulfur. </w:t>
      </w:r>
    </w:p>
    <w:p w14:paraId="0B0407E6" w14:textId="77777777" w:rsidR="00AF62A6" w:rsidRPr="008F79C9" w:rsidRDefault="00AF62A6" w:rsidP="00AF62A6">
      <w:pPr>
        <w:pStyle w:val="NoSpacing"/>
        <w:numPr>
          <w:ilvl w:val="2"/>
          <w:numId w:val="28"/>
        </w:numPr>
        <w:ind w:left="1080"/>
        <w:rPr>
          <w:rFonts w:ascii="Garamond" w:hAnsi="Garamond"/>
        </w:rPr>
      </w:pPr>
      <w:r w:rsidRPr="008F79C9">
        <w:rPr>
          <w:rFonts w:ascii="Garamond" w:hAnsi="Garamond"/>
        </w:rPr>
        <w:t xml:space="preserve">Solve for S using algebra. </w:t>
      </w:r>
    </w:p>
    <w:p w14:paraId="0878C95C" w14:textId="77777777" w:rsidR="00770E7D" w:rsidRDefault="00770E7D" w:rsidP="00AF62A6">
      <w:pPr>
        <w:pStyle w:val="NoSpacing"/>
        <w:rPr>
          <w:rFonts w:ascii="Garamond" w:hAnsi="Garamond"/>
          <w:b/>
        </w:rPr>
      </w:pPr>
    </w:p>
    <w:p w14:paraId="68B618FD" w14:textId="77777777" w:rsidR="00AF62A6" w:rsidRPr="005344D9" w:rsidRDefault="00AF62A6" w:rsidP="00AF62A6">
      <w:pPr>
        <w:pStyle w:val="NoSpacing"/>
        <w:rPr>
          <w:rFonts w:ascii="Garamond" w:hAnsi="Garamond"/>
          <w:b/>
        </w:rPr>
      </w:pPr>
      <w:r w:rsidRPr="005344D9">
        <w:rPr>
          <w:rFonts w:ascii="Garamond" w:hAnsi="Garamond"/>
          <w:b/>
        </w:rPr>
        <w:lastRenderedPageBreak/>
        <w:t>Example 2: Determine the oxidation number of each element in K</w:t>
      </w:r>
      <w:r w:rsidRPr="005344D9">
        <w:rPr>
          <w:rFonts w:ascii="Garamond" w:hAnsi="Garamond"/>
          <w:b/>
          <w:vertAlign w:val="subscript"/>
        </w:rPr>
        <w:t>2</w:t>
      </w:r>
      <w:r w:rsidRPr="005344D9">
        <w:rPr>
          <w:rFonts w:ascii="Garamond" w:hAnsi="Garamond"/>
          <w:b/>
        </w:rPr>
        <w:t>C</w:t>
      </w:r>
      <w:r w:rsidRPr="005344D9">
        <w:rPr>
          <w:rFonts w:ascii="Garamond" w:hAnsi="Garamond"/>
          <w:b/>
          <w:vertAlign w:val="subscript"/>
        </w:rPr>
        <w:t>2</w:t>
      </w:r>
      <w:r w:rsidRPr="005344D9">
        <w:rPr>
          <w:rFonts w:ascii="Garamond" w:hAnsi="Garamond"/>
          <w:b/>
        </w:rPr>
        <w:t>O</w:t>
      </w:r>
      <w:r w:rsidRPr="005344D9">
        <w:rPr>
          <w:rFonts w:ascii="Garamond" w:hAnsi="Garamond"/>
          <w:b/>
          <w:vertAlign w:val="subscript"/>
        </w:rPr>
        <w:t>4</w:t>
      </w:r>
      <w:r w:rsidRPr="005344D9">
        <w:rPr>
          <w:rFonts w:ascii="Garamond" w:hAnsi="Garamond"/>
          <w:b/>
        </w:rPr>
        <w:t>.</w:t>
      </w:r>
    </w:p>
    <w:p w14:paraId="2CE99D52" w14:textId="77777777" w:rsidR="00AF62A6" w:rsidRPr="008F79C9" w:rsidRDefault="00AF62A6" w:rsidP="00AF62A6">
      <w:pPr>
        <w:pStyle w:val="NoSpacing"/>
        <w:numPr>
          <w:ilvl w:val="0"/>
          <w:numId w:val="29"/>
        </w:numPr>
        <w:rPr>
          <w:rFonts w:ascii="Garamond" w:hAnsi="Garamond"/>
        </w:rPr>
      </w:pPr>
      <w:r w:rsidRPr="008F79C9">
        <w:rPr>
          <w:rFonts w:ascii="Garamond" w:hAnsi="Garamond"/>
        </w:rPr>
        <w:t xml:space="preserve">Is the substance elemental? </w:t>
      </w:r>
    </w:p>
    <w:p w14:paraId="19450C7D" w14:textId="77777777" w:rsidR="00AF62A6" w:rsidRPr="008F79C9" w:rsidRDefault="00AF62A6" w:rsidP="00AF62A6">
      <w:pPr>
        <w:pStyle w:val="NoSpacing"/>
        <w:numPr>
          <w:ilvl w:val="0"/>
          <w:numId w:val="29"/>
        </w:numPr>
        <w:rPr>
          <w:rFonts w:ascii="Garamond" w:hAnsi="Garamond"/>
        </w:rPr>
      </w:pPr>
      <w:r w:rsidRPr="008F79C9">
        <w:rPr>
          <w:rFonts w:ascii="Garamond" w:hAnsi="Garamond"/>
        </w:rPr>
        <w:t xml:space="preserve">Is the substance ionic? </w:t>
      </w:r>
    </w:p>
    <w:p w14:paraId="08FCC5A5" w14:textId="77777777" w:rsidR="00AF62A6" w:rsidRPr="008F79C9" w:rsidRDefault="00AF62A6" w:rsidP="00AF62A6">
      <w:pPr>
        <w:pStyle w:val="NoSpacing"/>
        <w:numPr>
          <w:ilvl w:val="0"/>
          <w:numId w:val="29"/>
        </w:numPr>
        <w:rPr>
          <w:rFonts w:ascii="Garamond" w:hAnsi="Garamond"/>
        </w:rPr>
      </w:pPr>
      <w:r w:rsidRPr="008F79C9">
        <w:rPr>
          <w:rFonts w:ascii="Garamond" w:hAnsi="Garamond"/>
        </w:rPr>
        <w:t xml:space="preserve">If the substance is ionic, are there any monoatomic ions present? </w:t>
      </w:r>
    </w:p>
    <w:p w14:paraId="64370130" w14:textId="77777777" w:rsidR="00AF62A6" w:rsidRPr="008F79C9" w:rsidRDefault="00AF62A6" w:rsidP="00AF62A6">
      <w:pPr>
        <w:pStyle w:val="NoSpacing"/>
        <w:numPr>
          <w:ilvl w:val="0"/>
          <w:numId w:val="29"/>
        </w:numPr>
        <w:rPr>
          <w:rFonts w:ascii="Garamond" w:hAnsi="Garamond"/>
        </w:rPr>
      </w:pPr>
      <w:r w:rsidRPr="008F79C9">
        <w:rPr>
          <w:rFonts w:ascii="Garamond" w:hAnsi="Garamond"/>
        </w:rPr>
        <w:t xml:space="preserve">Which elements have specific rules? </w:t>
      </w:r>
    </w:p>
    <w:p w14:paraId="2D357BC2" w14:textId="77777777" w:rsidR="00AF62A6" w:rsidRPr="008F79C9" w:rsidRDefault="00AF62A6" w:rsidP="00AF62A6">
      <w:pPr>
        <w:pStyle w:val="NoSpacing"/>
        <w:numPr>
          <w:ilvl w:val="0"/>
          <w:numId w:val="29"/>
        </w:numPr>
        <w:rPr>
          <w:rFonts w:ascii="Garamond" w:hAnsi="Garamond"/>
        </w:rPr>
      </w:pPr>
      <w:r w:rsidRPr="008F79C9">
        <w:rPr>
          <w:rFonts w:ascii="Garamond" w:hAnsi="Garamond"/>
        </w:rPr>
        <w:t xml:space="preserve">Which element(s) </w:t>
      </w:r>
      <w:proofErr w:type="gramStart"/>
      <w:r w:rsidRPr="008F79C9">
        <w:rPr>
          <w:rFonts w:ascii="Garamond" w:hAnsi="Garamond"/>
        </w:rPr>
        <w:t>do(</w:t>
      </w:r>
      <w:proofErr w:type="spellStart"/>
      <w:proofErr w:type="gramEnd"/>
      <w:r w:rsidRPr="008F79C9">
        <w:rPr>
          <w:rFonts w:ascii="Garamond" w:hAnsi="Garamond"/>
        </w:rPr>
        <w:t>es</w:t>
      </w:r>
      <w:proofErr w:type="spellEnd"/>
      <w:r w:rsidRPr="008F79C9">
        <w:rPr>
          <w:rFonts w:ascii="Garamond" w:hAnsi="Garamond"/>
        </w:rPr>
        <w:t xml:space="preserve">) not have rules? </w:t>
      </w:r>
    </w:p>
    <w:p w14:paraId="77D99BD6" w14:textId="77777777" w:rsidR="00AF62A6" w:rsidRPr="008F79C9" w:rsidRDefault="00AF62A6" w:rsidP="00AF62A6">
      <w:pPr>
        <w:pStyle w:val="NoSpacing"/>
        <w:rPr>
          <w:rFonts w:ascii="Garamond" w:hAnsi="Garamond"/>
        </w:rPr>
      </w:pPr>
      <w:r w:rsidRPr="008F79C9">
        <w:rPr>
          <w:rFonts w:ascii="Garamond" w:hAnsi="Garamond"/>
        </w:rPr>
        <w:tab/>
        <w:t xml:space="preserve">  Sol</w:t>
      </w:r>
      <w:r>
        <w:rPr>
          <w:rFonts w:ascii="Garamond" w:hAnsi="Garamond"/>
        </w:rPr>
        <w:t>ve for C using algebra.</w:t>
      </w:r>
    </w:p>
    <w:p w14:paraId="723C6331" w14:textId="77777777" w:rsidR="00AF62A6" w:rsidRDefault="00AF62A6" w:rsidP="00AF62A6">
      <w:pPr>
        <w:pStyle w:val="NoSpacing"/>
        <w:rPr>
          <w:rFonts w:ascii="Garamond" w:hAnsi="Garamond"/>
        </w:rPr>
      </w:pPr>
    </w:p>
    <w:p w14:paraId="4DC8E02C" w14:textId="77777777" w:rsidR="00AF62A6" w:rsidRDefault="00AF62A6" w:rsidP="00AF62A6">
      <w:pPr>
        <w:pStyle w:val="NoSpacing"/>
        <w:rPr>
          <w:rFonts w:ascii="Garamond" w:hAnsi="Garamond"/>
        </w:rPr>
      </w:pPr>
    </w:p>
    <w:p w14:paraId="2E4CC96F" w14:textId="77777777" w:rsidR="00AF62A6" w:rsidRPr="008F79C9" w:rsidRDefault="00AF62A6" w:rsidP="00AF62A6">
      <w:pPr>
        <w:pStyle w:val="NoSpacing"/>
        <w:rPr>
          <w:rFonts w:ascii="Garamond" w:hAnsi="Garamond"/>
        </w:rPr>
      </w:pPr>
      <w:r w:rsidRPr="008F79C9">
        <w:rPr>
          <w:rFonts w:ascii="Garamond" w:hAnsi="Garamond"/>
          <w:b/>
          <w:bCs/>
          <w:u w:val="single"/>
        </w:rPr>
        <w:t>Practice Problems</w:t>
      </w:r>
      <w:r>
        <w:rPr>
          <w:rFonts w:ascii="Garamond" w:hAnsi="Garamond"/>
        </w:rPr>
        <w:t xml:space="preserve">: </w:t>
      </w:r>
      <w:r w:rsidRPr="008F79C9">
        <w:rPr>
          <w:rFonts w:ascii="Garamond" w:hAnsi="Garamond"/>
        </w:rPr>
        <w:t>Determine the oxidation number of each element in the following compounds:</w:t>
      </w:r>
    </w:p>
    <w:p w14:paraId="52D86BCF" w14:textId="77777777" w:rsidR="00AF62A6" w:rsidRPr="008F79C9" w:rsidRDefault="00AF62A6" w:rsidP="00AF62A6">
      <w:pPr>
        <w:pStyle w:val="NoSpacing"/>
        <w:numPr>
          <w:ilvl w:val="0"/>
          <w:numId w:val="30"/>
        </w:numPr>
        <w:spacing w:line="480" w:lineRule="auto"/>
        <w:rPr>
          <w:rFonts w:ascii="Garamond" w:hAnsi="Garamond"/>
        </w:rPr>
      </w:pPr>
      <w:proofErr w:type="gramStart"/>
      <w:r w:rsidRPr="008F79C9">
        <w:rPr>
          <w:rFonts w:ascii="Garamond" w:hAnsi="Garamond"/>
        </w:rPr>
        <w:t>Ba(</w:t>
      </w:r>
      <w:proofErr w:type="gramEnd"/>
      <w:r w:rsidRPr="008F79C9">
        <w:rPr>
          <w:rFonts w:ascii="Garamond" w:hAnsi="Garamond"/>
        </w:rPr>
        <w:t>NO</w:t>
      </w:r>
      <w:r w:rsidRPr="008F79C9">
        <w:rPr>
          <w:rFonts w:ascii="Garamond" w:hAnsi="Garamond"/>
          <w:vertAlign w:val="subscript"/>
        </w:rPr>
        <w:t>3</w:t>
      </w:r>
      <w:r w:rsidRPr="008F79C9">
        <w:rPr>
          <w:rFonts w:ascii="Garamond" w:hAnsi="Garamond"/>
        </w:rPr>
        <w:t>)</w:t>
      </w:r>
      <w:r w:rsidRPr="008F79C9">
        <w:rPr>
          <w:rFonts w:ascii="Garamond" w:hAnsi="Garamond"/>
          <w:vertAlign w:val="subscript"/>
        </w:rPr>
        <w:t>2</w:t>
      </w:r>
      <w:r w:rsidRPr="008F79C9">
        <w:rPr>
          <w:rFonts w:ascii="Garamond" w:hAnsi="Garamond"/>
        </w:rPr>
        <w:t xml:space="preserve"> </w:t>
      </w:r>
    </w:p>
    <w:p w14:paraId="53ACBEC9" w14:textId="77777777" w:rsidR="00AF62A6" w:rsidRDefault="00AF62A6" w:rsidP="00AF62A6">
      <w:pPr>
        <w:pStyle w:val="NoSpacing"/>
        <w:spacing w:line="480" w:lineRule="auto"/>
        <w:ind w:left="720"/>
        <w:rPr>
          <w:rFonts w:ascii="Garamond" w:hAnsi="Garamond"/>
        </w:rPr>
      </w:pPr>
    </w:p>
    <w:p w14:paraId="25201603" w14:textId="77777777" w:rsidR="00AF62A6" w:rsidRPr="00CD1FA2" w:rsidRDefault="00AF62A6" w:rsidP="00AF62A6">
      <w:pPr>
        <w:pStyle w:val="NoSpacing"/>
        <w:numPr>
          <w:ilvl w:val="0"/>
          <w:numId w:val="30"/>
        </w:numPr>
        <w:spacing w:line="480" w:lineRule="auto"/>
        <w:rPr>
          <w:rFonts w:ascii="Garamond" w:hAnsi="Garamond"/>
        </w:rPr>
      </w:pPr>
      <w:r w:rsidRPr="008F79C9">
        <w:rPr>
          <w:rFonts w:ascii="Garamond" w:hAnsi="Garamond"/>
        </w:rPr>
        <w:t>NF</w:t>
      </w:r>
      <w:r w:rsidRPr="008F79C9">
        <w:rPr>
          <w:rFonts w:ascii="Garamond" w:hAnsi="Garamond"/>
          <w:vertAlign w:val="subscript"/>
        </w:rPr>
        <w:t>3</w:t>
      </w:r>
      <w:r w:rsidRPr="008F79C9">
        <w:rPr>
          <w:rFonts w:ascii="Garamond" w:hAnsi="Garamond"/>
        </w:rPr>
        <w:t xml:space="preserve"> </w:t>
      </w:r>
    </w:p>
    <w:p w14:paraId="5AF947A1" w14:textId="77777777" w:rsidR="00AF62A6" w:rsidRDefault="00AF62A6" w:rsidP="00AF62A6">
      <w:pPr>
        <w:pStyle w:val="NoSpacing"/>
        <w:spacing w:line="480" w:lineRule="auto"/>
        <w:ind w:left="720"/>
        <w:rPr>
          <w:rFonts w:ascii="Garamond" w:hAnsi="Garamond"/>
        </w:rPr>
      </w:pPr>
    </w:p>
    <w:p w14:paraId="283DE3D3" w14:textId="77777777" w:rsidR="00AF62A6" w:rsidRPr="008F79C9" w:rsidRDefault="00AF62A6" w:rsidP="00AF62A6">
      <w:pPr>
        <w:pStyle w:val="NoSpacing"/>
        <w:numPr>
          <w:ilvl w:val="0"/>
          <w:numId w:val="30"/>
        </w:numPr>
        <w:spacing w:line="480" w:lineRule="auto"/>
        <w:rPr>
          <w:rFonts w:ascii="Garamond" w:hAnsi="Garamond"/>
        </w:rPr>
      </w:pPr>
      <w:r w:rsidRPr="008F79C9">
        <w:rPr>
          <w:rFonts w:ascii="Garamond" w:hAnsi="Garamond"/>
        </w:rPr>
        <w:t>(</w:t>
      </w:r>
      <w:proofErr w:type="gramStart"/>
      <w:r w:rsidRPr="008F79C9">
        <w:rPr>
          <w:rFonts w:ascii="Garamond" w:hAnsi="Garamond"/>
        </w:rPr>
        <w:t>NH</w:t>
      </w:r>
      <w:r w:rsidRPr="008F79C9">
        <w:rPr>
          <w:rFonts w:ascii="Garamond" w:hAnsi="Garamond"/>
          <w:vertAlign w:val="subscript"/>
        </w:rPr>
        <w:t>4</w:t>
      </w:r>
      <w:r w:rsidRPr="008F79C9">
        <w:rPr>
          <w:rFonts w:ascii="Garamond" w:hAnsi="Garamond"/>
        </w:rPr>
        <w:t>)</w:t>
      </w:r>
      <w:r w:rsidRPr="008F79C9">
        <w:rPr>
          <w:rFonts w:ascii="Garamond" w:hAnsi="Garamond"/>
          <w:vertAlign w:val="subscript"/>
        </w:rPr>
        <w:t>2</w:t>
      </w:r>
      <w:r w:rsidRPr="008F79C9">
        <w:rPr>
          <w:rFonts w:ascii="Garamond" w:hAnsi="Garamond"/>
        </w:rPr>
        <w:t>SO</w:t>
      </w:r>
      <w:r w:rsidRPr="008F79C9">
        <w:rPr>
          <w:rFonts w:ascii="Garamond" w:hAnsi="Garamond"/>
          <w:vertAlign w:val="subscript"/>
        </w:rPr>
        <w:t>4</w:t>
      </w:r>
      <w:proofErr w:type="gramEnd"/>
      <w:r w:rsidRPr="008F79C9">
        <w:rPr>
          <w:rFonts w:ascii="Garamond" w:hAnsi="Garamond"/>
        </w:rPr>
        <w:t xml:space="preserve"> </w:t>
      </w:r>
    </w:p>
    <w:p w14:paraId="6959E48D" w14:textId="77777777" w:rsidR="00AF62A6" w:rsidRDefault="00AF62A6" w:rsidP="00AF62A6">
      <w:pPr>
        <w:pStyle w:val="NoSpacing"/>
        <w:rPr>
          <w:rFonts w:ascii="Garamond" w:hAnsi="Garamond"/>
          <w:b/>
          <w:sz w:val="28"/>
        </w:rPr>
      </w:pPr>
    </w:p>
    <w:p w14:paraId="38A1D954" w14:textId="7DED5C51" w:rsidR="00AF62A6" w:rsidRDefault="00313F49" w:rsidP="005344D9">
      <w:pPr>
        <w:pStyle w:val="NoSpacing"/>
        <w:jc w:val="center"/>
        <w:rPr>
          <w:rFonts w:ascii="Garamond" w:hAnsi="Garamond"/>
          <w:b/>
          <w:sz w:val="28"/>
        </w:rPr>
      </w:pPr>
      <w:r>
        <w:rPr>
          <w:rFonts w:ascii="Garamond" w:hAnsi="Garamond"/>
          <w:b/>
          <w:sz w:val="28"/>
        </w:rPr>
        <w:t>Assignment</w:t>
      </w:r>
      <w:r w:rsidR="005344D9">
        <w:rPr>
          <w:rFonts w:ascii="Garamond" w:hAnsi="Garamond"/>
          <w:b/>
          <w:sz w:val="28"/>
        </w:rPr>
        <w:t xml:space="preserve"> </w:t>
      </w:r>
      <w:r w:rsidR="00CD41C9">
        <w:rPr>
          <w:rFonts w:ascii="Garamond" w:hAnsi="Garamond"/>
          <w:b/>
          <w:sz w:val="28"/>
        </w:rPr>
        <w:t># 7</w:t>
      </w:r>
      <w:r w:rsidR="005344D9">
        <w:rPr>
          <w:rFonts w:ascii="Garamond" w:hAnsi="Garamond"/>
          <w:b/>
          <w:sz w:val="28"/>
        </w:rPr>
        <w:t xml:space="preserve">: </w:t>
      </w:r>
      <w:r w:rsidR="00AF62A6">
        <w:rPr>
          <w:rFonts w:ascii="Garamond" w:hAnsi="Garamond"/>
          <w:b/>
          <w:sz w:val="28"/>
        </w:rPr>
        <w:t>Assigning Oxidation Numbers</w:t>
      </w:r>
    </w:p>
    <w:p w14:paraId="341B38C5" w14:textId="77777777" w:rsidR="00AF62A6" w:rsidRDefault="00AF62A6" w:rsidP="00AF62A6">
      <w:pPr>
        <w:pStyle w:val="NoSpacing"/>
        <w:rPr>
          <w:rFonts w:ascii="Garamond" w:hAnsi="Garamond"/>
        </w:rPr>
      </w:pPr>
      <w:r>
        <w:rPr>
          <w:rFonts w:ascii="Garamond" w:hAnsi="Garamond"/>
        </w:rPr>
        <w:t>Assign oxidation numbers to all of the elements in each of the compounds or ions below.</w:t>
      </w:r>
    </w:p>
    <w:p w14:paraId="135D9B76" w14:textId="77777777" w:rsidR="00AF62A6" w:rsidRDefault="00AF62A6" w:rsidP="00AF62A6">
      <w:pPr>
        <w:pStyle w:val="NoSpacing"/>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782"/>
      </w:tblGrid>
      <w:tr w:rsidR="00AF62A6" w14:paraId="2AD23500" w14:textId="77777777" w:rsidTr="00AF62A6">
        <w:tc>
          <w:tcPr>
            <w:tcW w:w="5148" w:type="dxa"/>
            <w:shd w:val="clear" w:color="auto" w:fill="auto"/>
          </w:tcPr>
          <w:p w14:paraId="0921B2B2" w14:textId="77777777" w:rsidR="00AF62A6" w:rsidRPr="00AF62A6" w:rsidRDefault="00AF62A6" w:rsidP="00933386">
            <w:pPr>
              <w:pStyle w:val="NoSpacing"/>
              <w:numPr>
                <w:ilvl w:val="0"/>
                <w:numId w:val="39"/>
              </w:numPr>
              <w:spacing w:line="600" w:lineRule="auto"/>
              <w:rPr>
                <w:rFonts w:ascii="Garamond" w:eastAsia="ＭＳ 明朝" w:hAnsi="Garamond"/>
              </w:rPr>
            </w:pPr>
            <w:proofErr w:type="spellStart"/>
            <w:r w:rsidRPr="00AF62A6">
              <w:rPr>
                <w:rFonts w:ascii="Garamond" w:eastAsia="ＭＳ 明朝" w:hAnsi="Garamond"/>
              </w:rPr>
              <w:t>HCl</w:t>
            </w:r>
            <w:proofErr w:type="spellEnd"/>
          </w:p>
        </w:tc>
        <w:tc>
          <w:tcPr>
            <w:tcW w:w="5148" w:type="dxa"/>
            <w:shd w:val="clear" w:color="auto" w:fill="auto"/>
          </w:tcPr>
          <w:p w14:paraId="6CD10C4F" w14:textId="77777777" w:rsidR="00AF62A6" w:rsidRPr="00AF62A6" w:rsidRDefault="00AF62A6" w:rsidP="00933386">
            <w:pPr>
              <w:pStyle w:val="NoSpacing"/>
              <w:numPr>
                <w:ilvl w:val="0"/>
                <w:numId w:val="37"/>
              </w:numPr>
              <w:spacing w:line="600" w:lineRule="auto"/>
              <w:rPr>
                <w:rFonts w:ascii="Garamond" w:eastAsia="ＭＳ 明朝" w:hAnsi="Garamond"/>
              </w:rPr>
            </w:pPr>
            <w:r w:rsidRPr="00AF62A6">
              <w:rPr>
                <w:rFonts w:ascii="Garamond" w:eastAsia="ＭＳ 明朝" w:hAnsi="Garamond"/>
              </w:rPr>
              <w:t>H</w:t>
            </w:r>
            <w:r w:rsidRPr="00AF62A6">
              <w:rPr>
                <w:rFonts w:ascii="Garamond" w:eastAsia="ＭＳ 明朝" w:hAnsi="Garamond"/>
                <w:vertAlign w:val="subscript"/>
              </w:rPr>
              <w:t xml:space="preserve">2 </w:t>
            </w:r>
            <w:r w:rsidRPr="00AF62A6">
              <w:rPr>
                <w:rFonts w:ascii="Garamond" w:eastAsia="ＭＳ 明朝" w:hAnsi="Garamond"/>
              </w:rPr>
              <w:t>SO</w:t>
            </w:r>
            <w:r w:rsidRPr="00AF62A6">
              <w:rPr>
                <w:rFonts w:ascii="Garamond" w:eastAsia="ＭＳ 明朝" w:hAnsi="Garamond"/>
                <w:vertAlign w:val="subscript"/>
              </w:rPr>
              <w:t>3</w:t>
            </w:r>
          </w:p>
        </w:tc>
      </w:tr>
      <w:tr w:rsidR="00AF62A6" w14:paraId="7710E1AD" w14:textId="77777777" w:rsidTr="00AF62A6">
        <w:tc>
          <w:tcPr>
            <w:tcW w:w="5148" w:type="dxa"/>
            <w:shd w:val="clear" w:color="auto" w:fill="auto"/>
          </w:tcPr>
          <w:p w14:paraId="5D48160B" w14:textId="77777777" w:rsidR="00AF62A6" w:rsidRPr="00AF62A6" w:rsidRDefault="00AF62A6" w:rsidP="00933386">
            <w:pPr>
              <w:pStyle w:val="NoSpacing"/>
              <w:numPr>
                <w:ilvl w:val="0"/>
                <w:numId w:val="39"/>
              </w:numPr>
              <w:spacing w:line="600" w:lineRule="auto"/>
              <w:rPr>
                <w:rFonts w:ascii="Garamond" w:eastAsia="ＭＳ 明朝" w:hAnsi="Garamond"/>
              </w:rPr>
            </w:pPr>
            <w:r w:rsidRPr="00AF62A6">
              <w:rPr>
                <w:rFonts w:ascii="Garamond" w:eastAsia="ＭＳ 明朝" w:hAnsi="Garamond"/>
              </w:rPr>
              <w:t>KNO</w:t>
            </w:r>
            <w:r w:rsidRPr="00AF62A6">
              <w:rPr>
                <w:rFonts w:ascii="Garamond" w:eastAsia="ＭＳ 明朝" w:hAnsi="Garamond"/>
                <w:vertAlign w:val="subscript"/>
              </w:rPr>
              <w:t>3</w:t>
            </w:r>
          </w:p>
        </w:tc>
        <w:tc>
          <w:tcPr>
            <w:tcW w:w="5148" w:type="dxa"/>
            <w:shd w:val="clear" w:color="auto" w:fill="auto"/>
          </w:tcPr>
          <w:p w14:paraId="3182840E" w14:textId="77777777" w:rsidR="00AF62A6" w:rsidRPr="00AF62A6" w:rsidRDefault="00AF62A6" w:rsidP="00933386">
            <w:pPr>
              <w:pStyle w:val="NoSpacing"/>
              <w:numPr>
                <w:ilvl w:val="0"/>
                <w:numId w:val="37"/>
              </w:numPr>
              <w:spacing w:line="600" w:lineRule="auto"/>
              <w:rPr>
                <w:rFonts w:ascii="Garamond" w:eastAsia="ＭＳ 明朝" w:hAnsi="Garamond"/>
              </w:rPr>
            </w:pPr>
            <w:r w:rsidRPr="00AF62A6">
              <w:rPr>
                <w:rFonts w:ascii="Garamond" w:eastAsia="ＭＳ 明朝" w:hAnsi="Garamond"/>
              </w:rPr>
              <w:t>H</w:t>
            </w:r>
            <w:r w:rsidRPr="00AF62A6">
              <w:rPr>
                <w:rFonts w:ascii="Garamond" w:eastAsia="ＭＳ 明朝" w:hAnsi="Garamond"/>
                <w:vertAlign w:val="subscript"/>
              </w:rPr>
              <w:t>2</w:t>
            </w:r>
            <w:r w:rsidRPr="00AF62A6">
              <w:rPr>
                <w:rFonts w:ascii="Garamond" w:eastAsia="ＭＳ 明朝" w:hAnsi="Garamond"/>
              </w:rPr>
              <w:t>SO</w:t>
            </w:r>
            <w:r w:rsidRPr="00AF62A6">
              <w:rPr>
                <w:rFonts w:ascii="Garamond" w:eastAsia="ＭＳ 明朝" w:hAnsi="Garamond"/>
                <w:vertAlign w:val="subscript"/>
              </w:rPr>
              <w:t>4</w:t>
            </w:r>
          </w:p>
        </w:tc>
      </w:tr>
      <w:tr w:rsidR="00AF62A6" w14:paraId="6863F809" w14:textId="77777777" w:rsidTr="00AF62A6">
        <w:tc>
          <w:tcPr>
            <w:tcW w:w="5148" w:type="dxa"/>
            <w:shd w:val="clear" w:color="auto" w:fill="auto"/>
          </w:tcPr>
          <w:p w14:paraId="5DAEACD2" w14:textId="77777777" w:rsidR="00AF62A6" w:rsidRPr="00AF62A6" w:rsidRDefault="00AF62A6" w:rsidP="00933386">
            <w:pPr>
              <w:pStyle w:val="NoSpacing"/>
              <w:numPr>
                <w:ilvl w:val="0"/>
                <w:numId w:val="39"/>
              </w:numPr>
              <w:spacing w:line="600" w:lineRule="auto"/>
              <w:rPr>
                <w:rFonts w:ascii="Garamond" w:eastAsia="ＭＳ 明朝" w:hAnsi="Garamond"/>
              </w:rPr>
            </w:pPr>
            <w:r w:rsidRPr="00AF62A6">
              <w:rPr>
                <w:rFonts w:ascii="Garamond" w:eastAsia="ＭＳ 明朝" w:hAnsi="Garamond"/>
              </w:rPr>
              <w:t>OH</w:t>
            </w:r>
            <w:r w:rsidRPr="00AF62A6">
              <w:rPr>
                <w:rFonts w:ascii="Garamond" w:eastAsia="ＭＳ 明朝" w:hAnsi="Garamond"/>
                <w:vertAlign w:val="superscript"/>
              </w:rPr>
              <w:t>-</w:t>
            </w:r>
          </w:p>
        </w:tc>
        <w:tc>
          <w:tcPr>
            <w:tcW w:w="5148" w:type="dxa"/>
            <w:shd w:val="clear" w:color="auto" w:fill="auto"/>
          </w:tcPr>
          <w:p w14:paraId="1128E19D" w14:textId="77777777" w:rsidR="00AF62A6" w:rsidRPr="00AF62A6" w:rsidRDefault="00AF62A6" w:rsidP="00933386">
            <w:pPr>
              <w:pStyle w:val="NoSpacing"/>
              <w:numPr>
                <w:ilvl w:val="0"/>
                <w:numId w:val="37"/>
              </w:numPr>
              <w:spacing w:line="600" w:lineRule="auto"/>
              <w:rPr>
                <w:rFonts w:ascii="Garamond" w:eastAsia="ＭＳ 明朝" w:hAnsi="Garamond"/>
              </w:rPr>
            </w:pPr>
            <w:r w:rsidRPr="00AF62A6">
              <w:rPr>
                <w:rFonts w:ascii="Garamond" w:eastAsia="ＭＳ 明朝" w:hAnsi="Garamond"/>
              </w:rPr>
              <w:t>BaO</w:t>
            </w:r>
            <w:r w:rsidRPr="00AF62A6">
              <w:rPr>
                <w:rFonts w:ascii="Garamond" w:eastAsia="ＭＳ 明朝" w:hAnsi="Garamond"/>
                <w:vertAlign w:val="subscript"/>
              </w:rPr>
              <w:t>2</w:t>
            </w:r>
          </w:p>
        </w:tc>
      </w:tr>
      <w:tr w:rsidR="00AF62A6" w14:paraId="358E9A94" w14:textId="77777777" w:rsidTr="00AF62A6">
        <w:tc>
          <w:tcPr>
            <w:tcW w:w="5148" w:type="dxa"/>
            <w:shd w:val="clear" w:color="auto" w:fill="auto"/>
          </w:tcPr>
          <w:p w14:paraId="5E2F4D5B" w14:textId="77777777" w:rsidR="00AF62A6" w:rsidRPr="00AF62A6" w:rsidRDefault="00AF62A6" w:rsidP="00933386">
            <w:pPr>
              <w:pStyle w:val="NoSpacing"/>
              <w:numPr>
                <w:ilvl w:val="0"/>
                <w:numId w:val="39"/>
              </w:numPr>
              <w:spacing w:line="600" w:lineRule="auto"/>
              <w:rPr>
                <w:rFonts w:ascii="Garamond" w:eastAsia="ＭＳ 明朝" w:hAnsi="Garamond"/>
              </w:rPr>
            </w:pPr>
            <w:r w:rsidRPr="00AF62A6">
              <w:rPr>
                <w:rFonts w:ascii="Garamond" w:eastAsia="ＭＳ 明朝" w:hAnsi="Garamond"/>
              </w:rPr>
              <w:t>Mg</w:t>
            </w:r>
            <w:r w:rsidRPr="00AF62A6">
              <w:rPr>
                <w:rFonts w:ascii="Garamond" w:eastAsia="ＭＳ 明朝" w:hAnsi="Garamond"/>
                <w:vertAlign w:val="subscript"/>
              </w:rPr>
              <w:t>3</w:t>
            </w:r>
            <w:r w:rsidRPr="00AF62A6">
              <w:rPr>
                <w:rFonts w:ascii="Garamond" w:eastAsia="ＭＳ 明朝" w:hAnsi="Garamond"/>
              </w:rPr>
              <w:t>N</w:t>
            </w:r>
            <w:r w:rsidRPr="00AF62A6">
              <w:rPr>
                <w:rFonts w:ascii="Garamond" w:eastAsia="ＭＳ 明朝" w:hAnsi="Garamond"/>
                <w:vertAlign w:val="subscript"/>
              </w:rPr>
              <w:t>2</w:t>
            </w:r>
          </w:p>
        </w:tc>
        <w:tc>
          <w:tcPr>
            <w:tcW w:w="5148" w:type="dxa"/>
            <w:shd w:val="clear" w:color="auto" w:fill="auto"/>
          </w:tcPr>
          <w:p w14:paraId="57B77EF6" w14:textId="77777777" w:rsidR="00AF62A6" w:rsidRPr="00AF62A6" w:rsidRDefault="00AF62A6" w:rsidP="00933386">
            <w:pPr>
              <w:pStyle w:val="NoSpacing"/>
              <w:numPr>
                <w:ilvl w:val="0"/>
                <w:numId w:val="37"/>
              </w:numPr>
              <w:spacing w:line="600" w:lineRule="auto"/>
              <w:rPr>
                <w:rFonts w:ascii="Garamond" w:eastAsia="ＭＳ 明朝" w:hAnsi="Garamond"/>
              </w:rPr>
            </w:pPr>
            <w:r w:rsidRPr="00AF62A6">
              <w:rPr>
                <w:rFonts w:ascii="Garamond" w:eastAsia="ＭＳ 明朝" w:hAnsi="Garamond"/>
              </w:rPr>
              <w:t>KMnO</w:t>
            </w:r>
            <w:r w:rsidRPr="00AF62A6">
              <w:rPr>
                <w:rFonts w:ascii="Garamond" w:eastAsia="ＭＳ 明朝" w:hAnsi="Garamond"/>
                <w:vertAlign w:val="subscript"/>
              </w:rPr>
              <w:t>4</w:t>
            </w:r>
          </w:p>
        </w:tc>
      </w:tr>
      <w:tr w:rsidR="00AF62A6" w14:paraId="6F50E51E" w14:textId="77777777" w:rsidTr="00AF62A6">
        <w:tc>
          <w:tcPr>
            <w:tcW w:w="5148" w:type="dxa"/>
            <w:shd w:val="clear" w:color="auto" w:fill="auto"/>
          </w:tcPr>
          <w:p w14:paraId="3ACCF93B" w14:textId="77777777" w:rsidR="00AF62A6" w:rsidRPr="00AF62A6" w:rsidRDefault="00AF62A6" w:rsidP="00933386">
            <w:pPr>
              <w:pStyle w:val="NoSpacing"/>
              <w:numPr>
                <w:ilvl w:val="0"/>
                <w:numId w:val="39"/>
              </w:numPr>
              <w:spacing w:line="600" w:lineRule="auto"/>
              <w:rPr>
                <w:rFonts w:ascii="Garamond" w:eastAsia="ＭＳ 明朝" w:hAnsi="Garamond"/>
              </w:rPr>
            </w:pPr>
            <w:r w:rsidRPr="00AF62A6">
              <w:rPr>
                <w:rFonts w:ascii="Garamond" w:eastAsia="ＭＳ 明朝" w:hAnsi="Garamond"/>
              </w:rPr>
              <w:t>KClO</w:t>
            </w:r>
            <w:r w:rsidRPr="00AF62A6">
              <w:rPr>
                <w:rFonts w:ascii="Garamond" w:eastAsia="ＭＳ 明朝" w:hAnsi="Garamond"/>
                <w:vertAlign w:val="subscript"/>
              </w:rPr>
              <w:t>3</w:t>
            </w:r>
          </w:p>
        </w:tc>
        <w:tc>
          <w:tcPr>
            <w:tcW w:w="5148" w:type="dxa"/>
            <w:shd w:val="clear" w:color="auto" w:fill="auto"/>
          </w:tcPr>
          <w:p w14:paraId="648221A0" w14:textId="77777777" w:rsidR="00AF62A6" w:rsidRPr="00AF62A6" w:rsidRDefault="00AF62A6" w:rsidP="00933386">
            <w:pPr>
              <w:pStyle w:val="NoSpacing"/>
              <w:numPr>
                <w:ilvl w:val="0"/>
                <w:numId w:val="37"/>
              </w:numPr>
              <w:spacing w:line="600" w:lineRule="auto"/>
              <w:rPr>
                <w:rFonts w:ascii="Garamond" w:eastAsia="ＭＳ 明朝" w:hAnsi="Garamond"/>
              </w:rPr>
            </w:pPr>
            <w:proofErr w:type="spellStart"/>
            <w:r w:rsidRPr="00AF62A6">
              <w:rPr>
                <w:rFonts w:ascii="Garamond" w:eastAsia="ＭＳ 明朝" w:hAnsi="Garamond"/>
              </w:rPr>
              <w:t>LiH</w:t>
            </w:r>
            <w:proofErr w:type="spellEnd"/>
          </w:p>
        </w:tc>
      </w:tr>
      <w:tr w:rsidR="00AF62A6" w14:paraId="6CCA6ED6" w14:textId="77777777" w:rsidTr="00AF62A6">
        <w:tc>
          <w:tcPr>
            <w:tcW w:w="5148" w:type="dxa"/>
            <w:shd w:val="clear" w:color="auto" w:fill="auto"/>
          </w:tcPr>
          <w:p w14:paraId="0D72A29E" w14:textId="77777777" w:rsidR="00AF62A6" w:rsidRPr="00AF62A6" w:rsidRDefault="00AF62A6" w:rsidP="00933386">
            <w:pPr>
              <w:pStyle w:val="NoSpacing"/>
              <w:numPr>
                <w:ilvl w:val="0"/>
                <w:numId w:val="39"/>
              </w:numPr>
              <w:spacing w:line="600" w:lineRule="auto"/>
              <w:rPr>
                <w:rFonts w:ascii="Garamond" w:eastAsia="ＭＳ 明朝" w:hAnsi="Garamond"/>
              </w:rPr>
            </w:pPr>
            <w:proofErr w:type="gramStart"/>
            <w:r w:rsidRPr="00AF62A6">
              <w:rPr>
                <w:rFonts w:ascii="Garamond" w:eastAsia="ＭＳ 明朝" w:hAnsi="Garamond"/>
              </w:rPr>
              <w:t>Al(</w:t>
            </w:r>
            <w:proofErr w:type="gramEnd"/>
            <w:r w:rsidRPr="00AF62A6">
              <w:rPr>
                <w:rFonts w:ascii="Garamond" w:eastAsia="ＭＳ 明朝" w:hAnsi="Garamond"/>
              </w:rPr>
              <w:t>NO</w:t>
            </w:r>
            <w:r w:rsidRPr="00AF62A6">
              <w:rPr>
                <w:rFonts w:ascii="Garamond" w:eastAsia="ＭＳ 明朝" w:hAnsi="Garamond"/>
                <w:vertAlign w:val="subscript"/>
              </w:rPr>
              <w:t>3</w:t>
            </w:r>
            <w:r w:rsidRPr="00AF62A6">
              <w:rPr>
                <w:rFonts w:ascii="Garamond" w:eastAsia="ＭＳ 明朝" w:hAnsi="Garamond"/>
              </w:rPr>
              <w:t>)</w:t>
            </w:r>
            <w:r w:rsidRPr="00AF62A6">
              <w:rPr>
                <w:rFonts w:ascii="Garamond" w:eastAsia="ＭＳ 明朝" w:hAnsi="Garamond"/>
                <w:vertAlign w:val="subscript"/>
              </w:rPr>
              <w:t>3</w:t>
            </w:r>
          </w:p>
        </w:tc>
        <w:tc>
          <w:tcPr>
            <w:tcW w:w="5148" w:type="dxa"/>
            <w:shd w:val="clear" w:color="auto" w:fill="auto"/>
          </w:tcPr>
          <w:p w14:paraId="01D53E7A" w14:textId="77777777" w:rsidR="00AF62A6" w:rsidRPr="00AF62A6" w:rsidRDefault="00AF62A6" w:rsidP="00933386">
            <w:pPr>
              <w:pStyle w:val="NoSpacing"/>
              <w:numPr>
                <w:ilvl w:val="0"/>
                <w:numId w:val="37"/>
              </w:numPr>
              <w:spacing w:line="600" w:lineRule="auto"/>
              <w:rPr>
                <w:rFonts w:ascii="Garamond" w:eastAsia="ＭＳ 明朝" w:hAnsi="Garamond"/>
              </w:rPr>
            </w:pPr>
            <w:r w:rsidRPr="00AF62A6">
              <w:rPr>
                <w:rFonts w:ascii="Garamond" w:eastAsia="ＭＳ 明朝" w:hAnsi="Garamond"/>
              </w:rPr>
              <w:t>MnO</w:t>
            </w:r>
            <w:r w:rsidRPr="00AF62A6">
              <w:rPr>
                <w:rFonts w:ascii="Garamond" w:eastAsia="ＭＳ 明朝" w:hAnsi="Garamond"/>
                <w:vertAlign w:val="subscript"/>
              </w:rPr>
              <w:t>2</w:t>
            </w:r>
          </w:p>
        </w:tc>
      </w:tr>
      <w:tr w:rsidR="00AF62A6" w14:paraId="77B45994" w14:textId="77777777" w:rsidTr="00AF62A6">
        <w:tc>
          <w:tcPr>
            <w:tcW w:w="5148" w:type="dxa"/>
            <w:shd w:val="clear" w:color="auto" w:fill="auto"/>
          </w:tcPr>
          <w:p w14:paraId="2D0B0181" w14:textId="77777777" w:rsidR="00AF62A6" w:rsidRPr="00AF62A6" w:rsidRDefault="00AF62A6" w:rsidP="00933386">
            <w:pPr>
              <w:pStyle w:val="NoSpacing"/>
              <w:numPr>
                <w:ilvl w:val="0"/>
                <w:numId w:val="39"/>
              </w:numPr>
              <w:spacing w:line="600" w:lineRule="auto"/>
              <w:rPr>
                <w:rFonts w:ascii="Garamond" w:eastAsia="ＭＳ 明朝" w:hAnsi="Garamond"/>
              </w:rPr>
            </w:pPr>
            <w:r w:rsidRPr="00AF62A6">
              <w:rPr>
                <w:rFonts w:ascii="Garamond" w:eastAsia="ＭＳ 明朝" w:hAnsi="Garamond"/>
              </w:rPr>
              <w:t>S</w:t>
            </w:r>
            <w:r w:rsidRPr="00AF62A6">
              <w:rPr>
                <w:rFonts w:ascii="Garamond" w:eastAsia="ＭＳ 明朝" w:hAnsi="Garamond"/>
                <w:vertAlign w:val="subscript"/>
              </w:rPr>
              <w:t>8</w:t>
            </w:r>
          </w:p>
        </w:tc>
        <w:tc>
          <w:tcPr>
            <w:tcW w:w="5148" w:type="dxa"/>
            <w:shd w:val="clear" w:color="auto" w:fill="auto"/>
          </w:tcPr>
          <w:p w14:paraId="1A4582B7" w14:textId="77777777" w:rsidR="00AF62A6" w:rsidRPr="00AF62A6" w:rsidRDefault="00AF62A6" w:rsidP="00933386">
            <w:pPr>
              <w:pStyle w:val="NoSpacing"/>
              <w:numPr>
                <w:ilvl w:val="0"/>
                <w:numId w:val="37"/>
              </w:numPr>
              <w:spacing w:line="600" w:lineRule="auto"/>
              <w:rPr>
                <w:rFonts w:ascii="Garamond" w:eastAsia="ＭＳ 明朝" w:hAnsi="Garamond"/>
              </w:rPr>
            </w:pPr>
            <w:r w:rsidRPr="00AF62A6">
              <w:rPr>
                <w:rFonts w:ascii="Garamond" w:eastAsia="ＭＳ 明朝" w:hAnsi="Garamond"/>
              </w:rPr>
              <w:t>OF</w:t>
            </w:r>
            <w:r w:rsidRPr="00AF62A6">
              <w:rPr>
                <w:rFonts w:ascii="Garamond" w:eastAsia="ＭＳ 明朝" w:hAnsi="Garamond"/>
                <w:vertAlign w:val="subscript"/>
              </w:rPr>
              <w:t>2</w:t>
            </w:r>
          </w:p>
        </w:tc>
      </w:tr>
      <w:tr w:rsidR="00AF62A6" w14:paraId="236EB43F" w14:textId="77777777" w:rsidTr="00AF62A6">
        <w:tc>
          <w:tcPr>
            <w:tcW w:w="5148" w:type="dxa"/>
            <w:shd w:val="clear" w:color="auto" w:fill="auto"/>
          </w:tcPr>
          <w:p w14:paraId="5CDD7E52" w14:textId="77777777" w:rsidR="00AF62A6" w:rsidRPr="00AF62A6" w:rsidRDefault="00AF62A6" w:rsidP="00933386">
            <w:pPr>
              <w:pStyle w:val="NoSpacing"/>
              <w:numPr>
                <w:ilvl w:val="0"/>
                <w:numId w:val="39"/>
              </w:numPr>
              <w:spacing w:line="600" w:lineRule="auto"/>
              <w:rPr>
                <w:rFonts w:ascii="Garamond" w:eastAsia="ＭＳ 明朝" w:hAnsi="Garamond"/>
              </w:rPr>
            </w:pPr>
            <w:r w:rsidRPr="00AF62A6">
              <w:rPr>
                <w:rFonts w:ascii="Garamond" w:eastAsia="ＭＳ 明朝" w:hAnsi="Garamond"/>
              </w:rPr>
              <w:t>H</w:t>
            </w:r>
            <w:r w:rsidRPr="00AF62A6">
              <w:rPr>
                <w:rFonts w:ascii="Garamond" w:eastAsia="ＭＳ 明朝" w:hAnsi="Garamond"/>
                <w:vertAlign w:val="subscript"/>
              </w:rPr>
              <w:t>2</w:t>
            </w:r>
            <w:r w:rsidRPr="00AF62A6">
              <w:rPr>
                <w:rFonts w:ascii="Garamond" w:eastAsia="ＭＳ 明朝" w:hAnsi="Garamond"/>
              </w:rPr>
              <w:t>O</w:t>
            </w:r>
            <w:r w:rsidRPr="00AF62A6">
              <w:rPr>
                <w:rFonts w:ascii="Garamond" w:eastAsia="ＭＳ 明朝" w:hAnsi="Garamond"/>
                <w:vertAlign w:val="subscript"/>
              </w:rPr>
              <w:t>2</w:t>
            </w:r>
          </w:p>
        </w:tc>
        <w:tc>
          <w:tcPr>
            <w:tcW w:w="5148" w:type="dxa"/>
            <w:shd w:val="clear" w:color="auto" w:fill="auto"/>
          </w:tcPr>
          <w:p w14:paraId="3843FDDC" w14:textId="77777777" w:rsidR="00AF62A6" w:rsidRPr="00AF62A6" w:rsidRDefault="00AF62A6" w:rsidP="00933386">
            <w:pPr>
              <w:pStyle w:val="NoSpacing"/>
              <w:numPr>
                <w:ilvl w:val="0"/>
                <w:numId w:val="37"/>
              </w:numPr>
              <w:spacing w:line="600" w:lineRule="auto"/>
              <w:rPr>
                <w:rFonts w:ascii="Garamond" w:eastAsia="ＭＳ 明朝" w:hAnsi="Garamond"/>
              </w:rPr>
            </w:pPr>
            <w:r w:rsidRPr="00AF62A6">
              <w:rPr>
                <w:rFonts w:ascii="Garamond" w:eastAsia="ＭＳ 明朝" w:hAnsi="Garamond"/>
              </w:rPr>
              <w:t>SO</w:t>
            </w:r>
            <w:r w:rsidRPr="00AF62A6">
              <w:rPr>
                <w:rFonts w:ascii="Garamond" w:eastAsia="ＭＳ 明朝" w:hAnsi="Garamond"/>
                <w:vertAlign w:val="subscript"/>
              </w:rPr>
              <w:t>3</w:t>
            </w:r>
          </w:p>
        </w:tc>
      </w:tr>
      <w:tr w:rsidR="00AF62A6" w14:paraId="7D08F7C4" w14:textId="77777777" w:rsidTr="00AF62A6">
        <w:tc>
          <w:tcPr>
            <w:tcW w:w="5148" w:type="dxa"/>
            <w:shd w:val="clear" w:color="auto" w:fill="auto"/>
          </w:tcPr>
          <w:p w14:paraId="690587C3" w14:textId="77777777" w:rsidR="00AF62A6" w:rsidRPr="00AF62A6" w:rsidRDefault="00AF62A6" w:rsidP="00933386">
            <w:pPr>
              <w:pStyle w:val="NoSpacing"/>
              <w:numPr>
                <w:ilvl w:val="0"/>
                <w:numId w:val="39"/>
              </w:numPr>
              <w:spacing w:line="600" w:lineRule="auto"/>
              <w:rPr>
                <w:rFonts w:ascii="Garamond" w:eastAsia="ＭＳ 明朝" w:hAnsi="Garamond"/>
              </w:rPr>
            </w:pPr>
            <w:r w:rsidRPr="00AF62A6">
              <w:rPr>
                <w:rFonts w:ascii="Garamond" w:eastAsia="ＭＳ 明朝" w:hAnsi="Garamond"/>
              </w:rPr>
              <w:t>PbO</w:t>
            </w:r>
            <w:r w:rsidRPr="00AF62A6">
              <w:rPr>
                <w:rFonts w:ascii="Garamond" w:eastAsia="ＭＳ 明朝" w:hAnsi="Garamond"/>
                <w:vertAlign w:val="subscript"/>
              </w:rPr>
              <w:t>2</w:t>
            </w:r>
          </w:p>
        </w:tc>
        <w:tc>
          <w:tcPr>
            <w:tcW w:w="5148" w:type="dxa"/>
            <w:shd w:val="clear" w:color="auto" w:fill="auto"/>
          </w:tcPr>
          <w:p w14:paraId="14362A7F" w14:textId="77777777" w:rsidR="00AF62A6" w:rsidRPr="00AF62A6" w:rsidRDefault="00AF62A6" w:rsidP="00933386">
            <w:pPr>
              <w:pStyle w:val="NoSpacing"/>
              <w:numPr>
                <w:ilvl w:val="0"/>
                <w:numId w:val="37"/>
              </w:numPr>
              <w:spacing w:line="600" w:lineRule="auto"/>
              <w:rPr>
                <w:rFonts w:ascii="Garamond" w:eastAsia="ＭＳ 明朝" w:hAnsi="Garamond"/>
              </w:rPr>
            </w:pPr>
            <w:r w:rsidRPr="00AF62A6">
              <w:rPr>
                <w:rFonts w:ascii="Garamond" w:eastAsia="ＭＳ 明朝" w:hAnsi="Garamond"/>
              </w:rPr>
              <w:t>NH</w:t>
            </w:r>
            <w:r w:rsidRPr="00AF62A6">
              <w:rPr>
                <w:rFonts w:ascii="Garamond" w:eastAsia="ＭＳ 明朝" w:hAnsi="Garamond"/>
                <w:vertAlign w:val="subscript"/>
              </w:rPr>
              <w:t>3</w:t>
            </w:r>
          </w:p>
        </w:tc>
      </w:tr>
      <w:tr w:rsidR="00AF62A6" w14:paraId="30A367DA" w14:textId="77777777" w:rsidTr="00AF62A6">
        <w:tc>
          <w:tcPr>
            <w:tcW w:w="5148" w:type="dxa"/>
            <w:shd w:val="clear" w:color="auto" w:fill="auto"/>
          </w:tcPr>
          <w:p w14:paraId="5C160BCB" w14:textId="77777777" w:rsidR="00AF62A6" w:rsidRPr="00AF62A6" w:rsidRDefault="00AF62A6" w:rsidP="00933386">
            <w:pPr>
              <w:pStyle w:val="NoSpacing"/>
              <w:numPr>
                <w:ilvl w:val="0"/>
                <w:numId w:val="39"/>
              </w:numPr>
              <w:spacing w:line="600" w:lineRule="auto"/>
              <w:rPr>
                <w:rFonts w:ascii="Garamond" w:eastAsia="ＭＳ 明朝" w:hAnsi="Garamond"/>
              </w:rPr>
            </w:pPr>
            <w:r w:rsidRPr="00AF62A6">
              <w:rPr>
                <w:rFonts w:ascii="Garamond" w:eastAsia="ＭＳ 明朝" w:hAnsi="Garamond"/>
              </w:rPr>
              <w:t>NaHSO</w:t>
            </w:r>
            <w:r w:rsidRPr="00AF62A6">
              <w:rPr>
                <w:rFonts w:ascii="Garamond" w:eastAsia="ＭＳ 明朝" w:hAnsi="Garamond"/>
                <w:vertAlign w:val="subscript"/>
              </w:rPr>
              <w:t>4</w:t>
            </w:r>
          </w:p>
        </w:tc>
        <w:tc>
          <w:tcPr>
            <w:tcW w:w="5148" w:type="dxa"/>
            <w:shd w:val="clear" w:color="auto" w:fill="auto"/>
          </w:tcPr>
          <w:p w14:paraId="54CF52AC" w14:textId="77777777" w:rsidR="00AF62A6" w:rsidRPr="00AF62A6" w:rsidRDefault="00AF62A6" w:rsidP="00933386">
            <w:pPr>
              <w:pStyle w:val="NoSpacing"/>
              <w:numPr>
                <w:ilvl w:val="0"/>
                <w:numId w:val="37"/>
              </w:numPr>
              <w:spacing w:line="600" w:lineRule="auto"/>
              <w:rPr>
                <w:rFonts w:ascii="Garamond" w:eastAsia="ＭＳ 明朝" w:hAnsi="Garamond"/>
              </w:rPr>
            </w:pPr>
            <w:r w:rsidRPr="00AF62A6">
              <w:rPr>
                <w:rFonts w:ascii="Garamond" w:eastAsia="ＭＳ 明朝" w:hAnsi="Garamond"/>
              </w:rPr>
              <w:t>Na</w:t>
            </w:r>
          </w:p>
        </w:tc>
      </w:tr>
    </w:tbl>
    <w:p w14:paraId="07D3E818" w14:textId="77777777" w:rsidR="00AF62A6" w:rsidRDefault="00AF62A6" w:rsidP="00AF62A6">
      <w:pPr>
        <w:pStyle w:val="NoSpacing"/>
        <w:rPr>
          <w:rFonts w:ascii="Garamond" w:hAnsi="Garamond"/>
        </w:rPr>
      </w:pPr>
    </w:p>
    <w:p w14:paraId="677BA8A6" w14:textId="77777777" w:rsidR="00AF62A6" w:rsidRDefault="00AF62A6" w:rsidP="00AF62A6">
      <w:pPr>
        <w:pStyle w:val="NoSpacing"/>
        <w:rPr>
          <w:rFonts w:ascii="Garamond" w:hAnsi="Garamond"/>
        </w:rPr>
      </w:pPr>
    </w:p>
    <w:p w14:paraId="434B2BB5" w14:textId="77777777" w:rsidR="00000B2C" w:rsidRDefault="00000B2C" w:rsidP="00AF62A6">
      <w:pPr>
        <w:pStyle w:val="NoSpacing"/>
        <w:rPr>
          <w:rFonts w:ascii="Garamond" w:hAnsi="Garamond"/>
          <w:b/>
          <w:sz w:val="28"/>
        </w:rPr>
      </w:pPr>
      <w:r>
        <w:rPr>
          <w:rFonts w:ascii="Garamond" w:hAnsi="Garamond"/>
          <w:b/>
          <w:sz w:val="28"/>
        </w:rPr>
        <w:br w:type="page"/>
      </w:r>
    </w:p>
    <w:p w14:paraId="312F791E" w14:textId="77777777" w:rsidR="00AF62A6" w:rsidRPr="002D5E97" w:rsidRDefault="00AF62A6" w:rsidP="00AF62A6">
      <w:pPr>
        <w:pStyle w:val="NoSpacing"/>
        <w:rPr>
          <w:rFonts w:ascii="Garamond" w:hAnsi="Garamond"/>
          <w:b/>
          <w:sz w:val="28"/>
        </w:rPr>
      </w:pPr>
      <w:r>
        <w:rPr>
          <w:rFonts w:ascii="Garamond" w:hAnsi="Garamond"/>
          <w:b/>
          <w:sz w:val="28"/>
        </w:rPr>
        <w:lastRenderedPageBreak/>
        <w:t>Podcast 3.5</w:t>
      </w:r>
      <w:r w:rsidRPr="002D5E97">
        <w:rPr>
          <w:rFonts w:ascii="Garamond" w:hAnsi="Garamond"/>
          <w:b/>
          <w:sz w:val="28"/>
        </w:rPr>
        <w:t>: Balancing Redox Reactions</w:t>
      </w:r>
    </w:p>
    <w:p w14:paraId="0546346A" w14:textId="77777777" w:rsidR="00AF62A6" w:rsidRPr="002D5E97" w:rsidRDefault="00AF62A6" w:rsidP="00AF62A6">
      <w:pPr>
        <w:pStyle w:val="NoSpacing"/>
        <w:rPr>
          <w:rFonts w:ascii="Garamond" w:hAnsi="Garamond"/>
        </w:rPr>
      </w:pPr>
      <w:r>
        <w:rPr>
          <w:rFonts w:ascii="Garamond" w:hAnsi="Garamond"/>
        </w:rPr>
        <w:t xml:space="preserve">Balancing Redox Reactions in </w:t>
      </w:r>
      <w:r w:rsidRPr="002D5E97">
        <w:rPr>
          <w:rFonts w:ascii="Garamond" w:hAnsi="Garamond"/>
        </w:rPr>
        <w:t>ACIDIC Conditions</w:t>
      </w:r>
    </w:p>
    <w:p w14:paraId="7155890B" w14:textId="6A3D834C" w:rsidR="00AF62A6" w:rsidRPr="002D5E97" w:rsidRDefault="00AF62A6" w:rsidP="00AF62A6">
      <w:pPr>
        <w:pStyle w:val="NoSpacing"/>
        <w:numPr>
          <w:ilvl w:val="0"/>
          <w:numId w:val="31"/>
        </w:numPr>
        <w:rPr>
          <w:rFonts w:ascii="Garamond" w:hAnsi="Garamond"/>
        </w:rPr>
      </w:pPr>
      <w:r w:rsidRPr="002D5E97">
        <w:rPr>
          <w:rFonts w:ascii="Garamond" w:hAnsi="Garamond"/>
        </w:rPr>
        <w:t xml:space="preserve">Ensure that the </w:t>
      </w:r>
      <w:r w:rsidR="005344D9">
        <w:rPr>
          <w:rFonts w:ascii="Garamond" w:hAnsi="Garamond"/>
        </w:rPr>
        <w:t>______________  __________</w:t>
      </w:r>
      <w:r w:rsidRPr="002D5E97">
        <w:rPr>
          <w:rFonts w:ascii="Garamond" w:hAnsi="Garamond"/>
        </w:rPr>
        <w:t xml:space="preserve"> equal the </w:t>
      </w:r>
      <w:r w:rsidR="005344D9">
        <w:rPr>
          <w:rFonts w:ascii="Garamond" w:hAnsi="Garamond"/>
        </w:rPr>
        <w:t>________________  ___________</w:t>
      </w:r>
      <w:r w:rsidRPr="002D5E97">
        <w:rPr>
          <w:rFonts w:ascii="Garamond" w:hAnsi="Garamond"/>
        </w:rPr>
        <w:t xml:space="preserve">. </w:t>
      </w:r>
    </w:p>
    <w:p w14:paraId="79775039" w14:textId="06470E2A" w:rsidR="00AF62A6" w:rsidRPr="002D5E97" w:rsidRDefault="00AF62A6" w:rsidP="00AF62A6">
      <w:pPr>
        <w:pStyle w:val="NoSpacing"/>
        <w:numPr>
          <w:ilvl w:val="0"/>
          <w:numId w:val="32"/>
        </w:numPr>
        <w:rPr>
          <w:rFonts w:ascii="Garamond" w:hAnsi="Garamond"/>
        </w:rPr>
      </w:pPr>
      <w:r w:rsidRPr="002D5E97">
        <w:rPr>
          <w:rFonts w:ascii="Garamond" w:hAnsi="Garamond"/>
        </w:rPr>
        <w:t>Utilizes the</w:t>
      </w:r>
      <w:r w:rsidR="005344D9">
        <w:rPr>
          <w:rFonts w:ascii="Garamond" w:hAnsi="Garamond"/>
        </w:rPr>
        <w:t>__________ ____________</w:t>
      </w:r>
    </w:p>
    <w:p w14:paraId="714D83D4" w14:textId="77777777" w:rsidR="00AF62A6" w:rsidRPr="002D5E97" w:rsidRDefault="00AF62A6" w:rsidP="00AF62A6">
      <w:pPr>
        <w:pStyle w:val="NoSpacing"/>
        <w:rPr>
          <w:rFonts w:ascii="Garamond" w:hAnsi="Garamond"/>
        </w:rPr>
      </w:pPr>
      <w:r w:rsidRPr="002D5E97">
        <w:rPr>
          <w:rFonts w:ascii="Garamond" w:hAnsi="Garamond"/>
        </w:rPr>
        <w:t>Follow these steps:</w:t>
      </w:r>
    </w:p>
    <w:p w14:paraId="45C75639" w14:textId="72CB69AB" w:rsidR="00AF62A6" w:rsidRDefault="005344D9" w:rsidP="00AF62A6">
      <w:pPr>
        <w:pStyle w:val="NoSpacing"/>
        <w:numPr>
          <w:ilvl w:val="0"/>
          <w:numId w:val="33"/>
        </w:numPr>
        <w:rPr>
          <w:rFonts w:ascii="Garamond" w:hAnsi="Garamond"/>
        </w:rPr>
      </w:pPr>
      <w:r>
        <w:rPr>
          <w:rFonts w:ascii="Garamond" w:hAnsi="Garamond"/>
        </w:rPr>
        <w:t xml:space="preserve"> </w:t>
      </w:r>
    </w:p>
    <w:p w14:paraId="5E25FF99" w14:textId="77777777" w:rsidR="005344D9" w:rsidRPr="002D5E97" w:rsidRDefault="005344D9" w:rsidP="005344D9">
      <w:pPr>
        <w:pStyle w:val="NoSpacing"/>
        <w:ind w:left="720"/>
        <w:rPr>
          <w:rFonts w:ascii="Garamond" w:hAnsi="Garamond"/>
        </w:rPr>
      </w:pPr>
    </w:p>
    <w:p w14:paraId="0B43AC71" w14:textId="77777777" w:rsidR="00AF62A6" w:rsidRPr="002D5E97" w:rsidRDefault="00AF62A6" w:rsidP="005344D9">
      <w:pPr>
        <w:pStyle w:val="NoSpacing"/>
        <w:numPr>
          <w:ilvl w:val="0"/>
          <w:numId w:val="33"/>
        </w:numPr>
        <w:spacing w:line="360" w:lineRule="auto"/>
        <w:rPr>
          <w:rFonts w:ascii="Garamond" w:hAnsi="Garamond"/>
        </w:rPr>
      </w:pPr>
      <w:r w:rsidRPr="002D5E97">
        <w:rPr>
          <w:rFonts w:ascii="Garamond" w:hAnsi="Garamond"/>
        </w:rPr>
        <w:t>Balance each ½ reaction</w:t>
      </w:r>
    </w:p>
    <w:p w14:paraId="00A1C434" w14:textId="77777777" w:rsidR="005344D9" w:rsidRDefault="005344D9" w:rsidP="005344D9">
      <w:pPr>
        <w:pStyle w:val="NoSpacing"/>
        <w:numPr>
          <w:ilvl w:val="1"/>
          <w:numId w:val="33"/>
        </w:numPr>
        <w:spacing w:line="360" w:lineRule="auto"/>
        <w:rPr>
          <w:rFonts w:ascii="Garamond" w:hAnsi="Garamond"/>
        </w:rPr>
      </w:pPr>
      <w:r>
        <w:rPr>
          <w:rFonts w:ascii="Garamond" w:hAnsi="Garamond"/>
        </w:rPr>
        <w:t xml:space="preserve"> </w:t>
      </w:r>
    </w:p>
    <w:p w14:paraId="2B6163B4" w14:textId="16766A0F" w:rsidR="00AF62A6" w:rsidRDefault="005344D9" w:rsidP="005344D9">
      <w:pPr>
        <w:pStyle w:val="NoSpacing"/>
        <w:numPr>
          <w:ilvl w:val="1"/>
          <w:numId w:val="33"/>
        </w:numPr>
        <w:spacing w:line="360" w:lineRule="auto"/>
        <w:rPr>
          <w:rFonts w:ascii="Garamond" w:hAnsi="Garamond"/>
        </w:rPr>
      </w:pPr>
      <w:r>
        <w:rPr>
          <w:rFonts w:ascii="Garamond" w:hAnsi="Garamond"/>
        </w:rPr>
        <w:t xml:space="preserve">  </w:t>
      </w:r>
    </w:p>
    <w:p w14:paraId="1B89F486" w14:textId="3BEF2506" w:rsidR="005344D9" w:rsidRDefault="005344D9" w:rsidP="005344D9">
      <w:pPr>
        <w:pStyle w:val="NoSpacing"/>
        <w:numPr>
          <w:ilvl w:val="1"/>
          <w:numId w:val="33"/>
        </w:numPr>
        <w:spacing w:line="360" w:lineRule="auto"/>
        <w:rPr>
          <w:rFonts w:ascii="Garamond" w:hAnsi="Garamond"/>
        </w:rPr>
      </w:pPr>
      <w:r>
        <w:rPr>
          <w:rFonts w:ascii="Garamond" w:hAnsi="Garamond"/>
        </w:rPr>
        <w:t xml:space="preserve"> </w:t>
      </w:r>
    </w:p>
    <w:p w14:paraId="739BD2B3" w14:textId="2FC9F3B3" w:rsidR="005344D9" w:rsidRDefault="005344D9" w:rsidP="005344D9">
      <w:pPr>
        <w:pStyle w:val="NoSpacing"/>
        <w:numPr>
          <w:ilvl w:val="1"/>
          <w:numId w:val="33"/>
        </w:numPr>
        <w:spacing w:line="360" w:lineRule="auto"/>
        <w:rPr>
          <w:rFonts w:ascii="Garamond" w:hAnsi="Garamond"/>
        </w:rPr>
      </w:pPr>
      <w:r>
        <w:rPr>
          <w:rFonts w:ascii="Garamond" w:hAnsi="Garamond"/>
        </w:rPr>
        <w:t xml:space="preserve"> </w:t>
      </w:r>
    </w:p>
    <w:p w14:paraId="606C24BB" w14:textId="77777777" w:rsidR="005344D9" w:rsidRPr="002D5E97" w:rsidRDefault="005344D9" w:rsidP="005344D9">
      <w:pPr>
        <w:pStyle w:val="NoSpacing"/>
        <w:ind w:left="1440"/>
        <w:rPr>
          <w:rFonts w:ascii="Garamond" w:hAnsi="Garamond"/>
        </w:rPr>
      </w:pPr>
    </w:p>
    <w:p w14:paraId="523AC043" w14:textId="65AB99B9" w:rsidR="00AF62A6" w:rsidRDefault="005344D9" w:rsidP="00933386">
      <w:pPr>
        <w:pStyle w:val="NoSpacing"/>
        <w:numPr>
          <w:ilvl w:val="0"/>
          <w:numId w:val="34"/>
        </w:numPr>
        <w:rPr>
          <w:rFonts w:ascii="Garamond" w:hAnsi="Garamond"/>
        </w:rPr>
      </w:pPr>
      <w:r>
        <w:rPr>
          <w:rFonts w:ascii="Garamond" w:hAnsi="Garamond"/>
        </w:rPr>
        <w:t xml:space="preserve"> </w:t>
      </w:r>
    </w:p>
    <w:p w14:paraId="5F65F66D" w14:textId="77777777" w:rsidR="005344D9" w:rsidRPr="002D5E97" w:rsidRDefault="005344D9" w:rsidP="005344D9">
      <w:pPr>
        <w:pStyle w:val="NoSpacing"/>
        <w:ind w:left="720"/>
        <w:rPr>
          <w:rFonts w:ascii="Garamond" w:hAnsi="Garamond"/>
        </w:rPr>
      </w:pPr>
    </w:p>
    <w:p w14:paraId="32EEBC4F" w14:textId="4939E00B" w:rsidR="00AF62A6" w:rsidRDefault="005344D9" w:rsidP="00933386">
      <w:pPr>
        <w:pStyle w:val="NoSpacing"/>
        <w:numPr>
          <w:ilvl w:val="0"/>
          <w:numId w:val="34"/>
        </w:numPr>
        <w:rPr>
          <w:rFonts w:ascii="Garamond" w:hAnsi="Garamond"/>
        </w:rPr>
      </w:pPr>
      <w:r>
        <w:rPr>
          <w:rFonts w:ascii="Garamond" w:hAnsi="Garamond"/>
        </w:rPr>
        <w:t xml:space="preserve"> </w:t>
      </w:r>
    </w:p>
    <w:p w14:paraId="2C9E1FE2" w14:textId="77777777" w:rsidR="005344D9" w:rsidRPr="002D5E97" w:rsidRDefault="005344D9" w:rsidP="005344D9">
      <w:pPr>
        <w:pStyle w:val="NoSpacing"/>
        <w:ind w:left="720"/>
        <w:rPr>
          <w:rFonts w:ascii="Garamond" w:hAnsi="Garamond"/>
        </w:rPr>
      </w:pPr>
    </w:p>
    <w:p w14:paraId="0BBAE0BE" w14:textId="4F6AEDF2" w:rsidR="00AF62A6" w:rsidRDefault="005344D9" w:rsidP="00933386">
      <w:pPr>
        <w:pStyle w:val="NoSpacing"/>
        <w:numPr>
          <w:ilvl w:val="0"/>
          <w:numId w:val="34"/>
        </w:numPr>
        <w:rPr>
          <w:rFonts w:ascii="Garamond" w:hAnsi="Garamond"/>
        </w:rPr>
      </w:pPr>
      <w:r>
        <w:rPr>
          <w:rFonts w:ascii="Garamond" w:hAnsi="Garamond"/>
        </w:rPr>
        <w:t xml:space="preserve"> </w:t>
      </w:r>
    </w:p>
    <w:p w14:paraId="70217AA5" w14:textId="77777777" w:rsidR="005344D9" w:rsidRPr="002D5E97" w:rsidRDefault="005344D9" w:rsidP="005344D9">
      <w:pPr>
        <w:pStyle w:val="NoSpacing"/>
        <w:ind w:left="720"/>
        <w:rPr>
          <w:rFonts w:ascii="Garamond" w:hAnsi="Garamond"/>
        </w:rPr>
      </w:pPr>
    </w:p>
    <w:p w14:paraId="1B4C9BCA" w14:textId="77777777" w:rsidR="00AF62A6" w:rsidRPr="002D5E97" w:rsidRDefault="00AF62A6" w:rsidP="00AF62A6">
      <w:pPr>
        <w:pStyle w:val="NoSpacing"/>
        <w:rPr>
          <w:rFonts w:ascii="Garamond" w:hAnsi="Garamond"/>
        </w:rPr>
      </w:pPr>
      <w:r w:rsidRPr="002D5E97">
        <w:rPr>
          <w:rFonts w:ascii="Garamond" w:hAnsi="Garamond"/>
        </w:rPr>
        <w:t>Example Reaction</w:t>
      </w:r>
      <w:r>
        <w:rPr>
          <w:rFonts w:ascii="Garamond" w:hAnsi="Garamond"/>
        </w:rPr>
        <w:t xml:space="preserve">: </w:t>
      </w:r>
      <w:r w:rsidRPr="002D5E97">
        <w:rPr>
          <w:rFonts w:ascii="Garamond" w:hAnsi="Garamond"/>
        </w:rPr>
        <w:t>MnO</w:t>
      </w:r>
      <w:r w:rsidRPr="002D5E97">
        <w:rPr>
          <w:rFonts w:ascii="Garamond" w:hAnsi="Garamond"/>
          <w:vertAlign w:val="subscript"/>
        </w:rPr>
        <w:t>4</w:t>
      </w:r>
      <w:r w:rsidRPr="002D5E97">
        <w:rPr>
          <w:rFonts w:ascii="Garamond" w:hAnsi="Garamond"/>
          <w:vertAlign w:val="superscript"/>
        </w:rPr>
        <w:t>-</w:t>
      </w:r>
      <w:r w:rsidRPr="002D5E97">
        <w:rPr>
          <w:rFonts w:ascii="Garamond" w:hAnsi="Garamond"/>
        </w:rPr>
        <w:t xml:space="preserve"> + C</w:t>
      </w:r>
      <w:r w:rsidRPr="002D5E97">
        <w:rPr>
          <w:rFonts w:ascii="Garamond" w:hAnsi="Garamond"/>
          <w:vertAlign w:val="subscript"/>
        </w:rPr>
        <w:t>2</w:t>
      </w:r>
      <w:r w:rsidRPr="002D5E97">
        <w:rPr>
          <w:rFonts w:ascii="Garamond" w:hAnsi="Garamond"/>
        </w:rPr>
        <w:t>O</w:t>
      </w:r>
      <w:r w:rsidRPr="002D5E97">
        <w:rPr>
          <w:rFonts w:ascii="Garamond" w:hAnsi="Garamond"/>
          <w:vertAlign w:val="subscript"/>
        </w:rPr>
        <w:t>4</w:t>
      </w:r>
      <w:r w:rsidRPr="002D5E97">
        <w:rPr>
          <w:rFonts w:ascii="Garamond" w:hAnsi="Garamond"/>
          <w:vertAlign w:val="superscript"/>
        </w:rPr>
        <w:t>2-</w:t>
      </w:r>
      <w:r w:rsidRPr="002D5E97">
        <w:rPr>
          <w:rFonts w:ascii="Garamond" w:hAnsi="Garamond"/>
        </w:rPr>
        <w:t xml:space="preserve"> </w:t>
      </w:r>
      <w:r w:rsidRPr="002D5E97">
        <w:rPr>
          <w:rFonts w:ascii="Times New Roman" w:hAnsi="Times New Roman"/>
        </w:rPr>
        <w:t>→</w:t>
      </w:r>
      <w:r w:rsidRPr="002D5E97">
        <w:rPr>
          <w:rFonts w:ascii="Garamond" w:hAnsi="Garamond"/>
        </w:rPr>
        <w:t xml:space="preserve"> Mn</w:t>
      </w:r>
      <w:r w:rsidRPr="002D5E97">
        <w:rPr>
          <w:rFonts w:ascii="Garamond" w:hAnsi="Garamond"/>
          <w:vertAlign w:val="superscript"/>
        </w:rPr>
        <w:t>2+</w:t>
      </w:r>
      <w:r w:rsidRPr="002D5E97">
        <w:rPr>
          <w:rFonts w:ascii="Garamond" w:hAnsi="Garamond"/>
        </w:rPr>
        <w:t xml:space="preserve"> + CO</w:t>
      </w:r>
      <w:r w:rsidRPr="002D5E97">
        <w:rPr>
          <w:rFonts w:ascii="Garamond" w:hAnsi="Garamond"/>
          <w:vertAlign w:val="subscript"/>
        </w:rPr>
        <w:t>2</w:t>
      </w:r>
    </w:p>
    <w:p w14:paraId="650141CA" w14:textId="77777777" w:rsidR="00AF62A6" w:rsidRPr="002D5E97" w:rsidRDefault="00AF62A6" w:rsidP="00AF62A6">
      <w:pPr>
        <w:pStyle w:val="NoSpacing"/>
        <w:rPr>
          <w:rFonts w:ascii="Garamond" w:hAnsi="Garamond"/>
        </w:rPr>
      </w:pPr>
      <w:r>
        <w:rPr>
          <w:rFonts w:ascii="Garamond" w:hAnsi="Garamond"/>
        </w:rPr>
        <w:t xml:space="preserve">1)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2D5E97">
        <w:rPr>
          <w:rFonts w:ascii="Garamond" w:hAnsi="Garamond"/>
        </w:rPr>
        <w:t>MnO</w:t>
      </w:r>
      <w:r w:rsidRPr="002D5E97">
        <w:rPr>
          <w:rFonts w:ascii="Garamond" w:hAnsi="Garamond"/>
          <w:vertAlign w:val="subscript"/>
        </w:rPr>
        <w:t>4</w:t>
      </w:r>
      <w:r w:rsidRPr="002D5E97">
        <w:rPr>
          <w:rFonts w:ascii="Garamond" w:hAnsi="Garamond"/>
          <w:vertAlign w:val="superscript"/>
        </w:rPr>
        <w:t>-</w:t>
      </w:r>
      <w:r w:rsidRPr="002D5E97">
        <w:rPr>
          <w:rFonts w:ascii="Garamond" w:hAnsi="Garamond"/>
        </w:rPr>
        <w:t xml:space="preserve"> </w:t>
      </w:r>
      <w:r w:rsidRPr="002D5E97">
        <w:rPr>
          <w:rFonts w:ascii="Times New Roman" w:hAnsi="Times New Roman"/>
        </w:rPr>
        <w:t>→</w:t>
      </w:r>
      <w:r w:rsidRPr="002D5E97">
        <w:rPr>
          <w:rFonts w:ascii="Garamond" w:hAnsi="Garamond"/>
        </w:rPr>
        <w:t xml:space="preserve"> </w:t>
      </w:r>
    </w:p>
    <w:p w14:paraId="7C45BF11" w14:textId="77777777" w:rsidR="00AF62A6" w:rsidRPr="002D5E97" w:rsidRDefault="00AF62A6" w:rsidP="00AF62A6">
      <w:pPr>
        <w:pStyle w:val="NoSpacing"/>
        <w:rPr>
          <w:rFonts w:ascii="Garamond" w:hAnsi="Garamond"/>
        </w:rPr>
      </w:pPr>
      <w:r w:rsidRPr="002D5E97">
        <w:rPr>
          <w:rFonts w:ascii="Garamond" w:hAnsi="Garamond"/>
        </w:rPr>
        <w:t xml:space="preserve">  </w:t>
      </w:r>
      <w:r w:rsidRPr="002D5E97">
        <w:rPr>
          <w:rFonts w:ascii="Garamond" w:hAnsi="Garamond"/>
        </w:rPr>
        <w:tab/>
        <w:t xml:space="preserve">    </w:t>
      </w:r>
      <w:r>
        <w:rPr>
          <w:rFonts w:ascii="Garamond" w:hAnsi="Garamond"/>
        </w:rPr>
        <w:tab/>
      </w:r>
      <w:r>
        <w:rPr>
          <w:rFonts w:ascii="Garamond" w:hAnsi="Garamond"/>
        </w:rPr>
        <w:tab/>
      </w:r>
      <w:r>
        <w:rPr>
          <w:rFonts w:ascii="Garamond" w:hAnsi="Garamond"/>
        </w:rPr>
        <w:tab/>
      </w:r>
      <w:r>
        <w:rPr>
          <w:rFonts w:ascii="Garamond" w:hAnsi="Garamond"/>
        </w:rPr>
        <w:tab/>
      </w:r>
      <w:r w:rsidRPr="002D5E97">
        <w:rPr>
          <w:rFonts w:ascii="Garamond" w:hAnsi="Garamond"/>
        </w:rPr>
        <w:t>C</w:t>
      </w:r>
      <w:r w:rsidRPr="002D5E97">
        <w:rPr>
          <w:rFonts w:ascii="Garamond" w:hAnsi="Garamond"/>
          <w:vertAlign w:val="subscript"/>
        </w:rPr>
        <w:t>2</w:t>
      </w:r>
      <w:r w:rsidRPr="002D5E97">
        <w:rPr>
          <w:rFonts w:ascii="Garamond" w:hAnsi="Garamond"/>
        </w:rPr>
        <w:t>O</w:t>
      </w:r>
      <w:r w:rsidRPr="002D5E97">
        <w:rPr>
          <w:rFonts w:ascii="Garamond" w:hAnsi="Garamond"/>
          <w:vertAlign w:val="subscript"/>
        </w:rPr>
        <w:t>4</w:t>
      </w:r>
      <w:r w:rsidRPr="002D5E97">
        <w:rPr>
          <w:rFonts w:ascii="Garamond" w:hAnsi="Garamond"/>
          <w:vertAlign w:val="superscript"/>
        </w:rPr>
        <w:t>2-</w:t>
      </w:r>
      <w:r w:rsidRPr="002D5E97">
        <w:rPr>
          <w:rFonts w:ascii="Garamond" w:hAnsi="Garamond"/>
        </w:rPr>
        <w:t xml:space="preserve"> </w:t>
      </w:r>
      <w:r w:rsidRPr="002D5E97">
        <w:rPr>
          <w:rFonts w:ascii="Times New Roman" w:hAnsi="Times New Roman"/>
        </w:rPr>
        <w:t>→</w:t>
      </w:r>
      <w:r>
        <w:rPr>
          <w:rFonts w:ascii="Garamond" w:hAnsi="Garamond"/>
        </w:rPr>
        <w:t xml:space="preserve"> </w:t>
      </w:r>
    </w:p>
    <w:p w14:paraId="1ABFE378" w14:textId="77777777" w:rsidR="00AF62A6" w:rsidRDefault="00AF62A6" w:rsidP="00AF62A6">
      <w:pPr>
        <w:pStyle w:val="NoSpacing"/>
        <w:rPr>
          <w:rFonts w:ascii="Garamond" w:hAnsi="Garamond"/>
        </w:rPr>
      </w:pPr>
      <w:r w:rsidRPr="002D5E97">
        <w:rPr>
          <w:rFonts w:ascii="Garamond" w:hAnsi="Garamond"/>
        </w:rPr>
        <w:t xml:space="preserve">2a &amp;2b) </w:t>
      </w:r>
      <w:r>
        <w:rPr>
          <w:rFonts w:ascii="Garamond" w:hAnsi="Garamond"/>
        </w:rPr>
        <w:tab/>
      </w:r>
      <w:r>
        <w:rPr>
          <w:rFonts w:ascii="Garamond" w:hAnsi="Garamond"/>
        </w:rPr>
        <w:tab/>
      </w:r>
      <w:r>
        <w:rPr>
          <w:rFonts w:ascii="Garamond" w:hAnsi="Garamond"/>
        </w:rPr>
        <w:tab/>
      </w:r>
      <w:r>
        <w:rPr>
          <w:rFonts w:ascii="Garamond" w:hAnsi="Garamond"/>
        </w:rPr>
        <w:tab/>
      </w:r>
    </w:p>
    <w:p w14:paraId="4E862279" w14:textId="77777777" w:rsidR="00AF62A6" w:rsidRPr="002D5E97" w:rsidRDefault="00AF62A6" w:rsidP="00AF62A6">
      <w:pPr>
        <w:pStyle w:val="NoSpacing"/>
        <w:rPr>
          <w:rFonts w:ascii="Garamond" w:hAnsi="Garamond"/>
        </w:rPr>
      </w:pPr>
    </w:p>
    <w:p w14:paraId="0AE5586C" w14:textId="77777777" w:rsidR="00AF62A6" w:rsidRDefault="00AF62A6" w:rsidP="00AF62A6">
      <w:pPr>
        <w:pStyle w:val="NoSpacing"/>
        <w:rPr>
          <w:rFonts w:ascii="Garamond" w:hAnsi="Garamond"/>
        </w:rPr>
      </w:pPr>
      <w:r w:rsidRPr="002D5E97">
        <w:rPr>
          <w:rFonts w:ascii="Garamond" w:hAnsi="Garamond"/>
        </w:rPr>
        <w:t xml:space="preserve">2c) </w:t>
      </w:r>
      <w:r>
        <w:rPr>
          <w:rFonts w:ascii="Garamond" w:hAnsi="Garamond"/>
        </w:rPr>
        <w:tab/>
      </w:r>
      <w:r>
        <w:rPr>
          <w:rFonts w:ascii="Garamond" w:hAnsi="Garamond"/>
        </w:rPr>
        <w:tab/>
      </w:r>
      <w:r>
        <w:rPr>
          <w:rFonts w:ascii="Garamond" w:hAnsi="Garamond"/>
        </w:rPr>
        <w:tab/>
      </w:r>
      <w:r>
        <w:rPr>
          <w:rFonts w:ascii="Garamond" w:hAnsi="Garamond"/>
        </w:rPr>
        <w:tab/>
      </w:r>
    </w:p>
    <w:p w14:paraId="1B7DE042" w14:textId="77777777" w:rsidR="00AF62A6" w:rsidRPr="002D5E97" w:rsidRDefault="00AF62A6" w:rsidP="00AF62A6">
      <w:pPr>
        <w:pStyle w:val="NoSpacing"/>
        <w:rPr>
          <w:rFonts w:ascii="Garamond" w:hAnsi="Garamond"/>
        </w:rPr>
      </w:pPr>
    </w:p>
    <w:p w14:paraId="47110038" w14:textId="77777777" w:rsidR="00AF62A6" w:rsidRDefault="00AF62A6" w:rsidP="00AF62A6">
      <w:pPr>
        <w:pStyle w:val="NoSpacing"/>
        <w:rPr>
          <w:rFonts w:ascii="Garamond" w:hAnsi="Garamond"/>
        </w:rPr>
      </w:pPr>
      <w:r w:rsidRPr="002D5E97">
        <w:rPr>
          <w:rFonts w:ascii="Garamond" w:hAnsi="Garamond"/>
        </w:rPr>
        <w:t>2d)</w:t>
      </w:r>
    </w:p>
    <w:p w14:paraId="72423FAE" w14:textId="77777777" w:rsidR="00AF62A6" w:rsidRDefault="00AF62A6" w:rsidP="00AF62A6">
      <w:pPr>
        <w:pStyle w:val="NoSpacing"/>
        <w:rPr>
          <w:rFonts w:ascii="Garamond" w:hAnsi="Garamond"/>
        </w:rPr>
      </w:pPr>
    </w:p>
    <w:p w14:paraId="7291E028" w14:textId="77777777" w:rsidR="00AF62A6" w:rsidRDefault="00AF62A6" w:rsidP="00AF62A6">
      <w:pPr>
        <w:pStyle w:val="NoSpacing"/>
        <w:rPr>
          <w:rFonts w:ascii="Garamond" w:hAnsi="Garamond"/>
        </w:rPr>
      </w:pPr>
      <w:r>
        <w:rPr>
          <w:rFonts w:ascii="Garamond" w:hAnsi="Garamond"/>
        </w:rPr>
        <w:t xml:space="preserve">3) </w:t>
      </w:r>
      <w:r w:rsidRPr="002D5E97">
        <w:rPr>
          <w:rFonts w:ascii="Garamond" w:hAnsi="Garamond"/>
        </w:rPr>
        <w:tab/>
      </w:r>
    </w:p>
    <w:p w14:paraId="615158BD" w14:textId="77777777" w:rsidR="00AF62A6" w:rsidRPr="002D5E97" w:rsidRDefault="00AF62A6" w:rsidP="00AF62A6">
      <w:pPr>
        <w:pStyle w:val="NoSpacing"/>
        <w:rPr>
          <w:rFonts w:ascii="Garamond" w:hAnsi="Garamond"/>
        </w:rPr>
      </w:pPr>
    </w:p>
    <w:p w14:paraId="08C62E65" w14:textId="77777777" w:rsidR="00AF62A6" w:rsidRDefault="00AF62A6" w:rsidP="00AF62A6">
      <w:pPr>
        <w:pStyle w:val="NoSpacing"/>
        <w:rPr>
          <w:rFonts w:ascii="Garamond" w:hAnsi="Garamond"/>
        </w:rPr>
      </w:pPr>
      <w:r w:rsidRPr="002D5E97">
        <w:rPr>
          <w:rFonts w:ascii="Garamond" w:hAnsi="Garamond"/>
        </w:rPr>
        <w:t xml:space="preserve">4) </w:t>
      </w:r>
    </w:p>
    <w:p w14:paraId="35EE831A" w14:textId="77777777" w:rsidR="00AF62A6" w:rsidRPr="002D5E97" w:rsidRDefault="00AF62A6" w:rsidP="00AF62A6">
      <w:pPr>
        <w:pStyle w:val="NoSpacing"/>
        <w:rPr>
          <w:rFonts w:ascii="Garamond" w:hAnsi="Garamond"/>
        </w:rPr>
      </w:pPr>
    </w:p>
    <w:p w14:paraId="1A284EF2" w14:textId="77777777" w:rsidR="00AF62A6" w:rsidRPr="002D5E97" w:rsidRDefault="00AF62A6" w:rsidP="00AF62A6">
      <w:pPr>
        <w:pStyle w:val="NoSpacing"/>
        <w:rPr>
          <w:rFonts w:ascii="Garamond" w:hAnsi="Garamond"/>
        </w:rPr>
      </w:pPr>
      <w:r w:rsidRPr="002D5E97">
        <w:rPr>
          <w:rFonts w:ascii="Garamond" w:hAnsi="Garamond"/>
        </w:rPr>
        <w:t xml:space="preserve">5) Double Check atoms and charges </w:t>
      </w:r>
    </w:p>
    <w:p w14:paraId="17694CDE" w14:textId="77777777" w:rsidR="00AF62A6" w:rsidRDefault="00AF62A6" w:rsidP="00AF62A6">
      <w:pPr>
        <w:pStyle w:val="NoSpacing"/>
        <w:rPr>
          <w:rFonts w:ascii="Garamond" w:hAnsi="Garamond"/>
        </w:rPr>
      </w:pPr>
    </w:p>
    <w:p w14:paraId="3DB6A7E8" w14:textId="1D9F1506" w:rsidR="00AF62A6" w:rsidRPr="002D5E97" w:rsidRDefault="00770E7D" w:rsidP="00AF62A6">
      <w:pPr>
        <w:pStyle w:val="NoSpacing"/>
        <w:rPr>
          <w:rFonts w:ascii="Garamond" w:hAnsi="Garamond"/>
        </w:rPr>
      </w:pPr>
      <w:r>
        <w:rPr>
          <w:rFonts w:ascii="Garamond" w:hAnsi="Garamond"/>
        </w:rPr>
        <w:t xml:space="preserve">Example: </w:t>
      </w:r>
      <w:r w:rsidR="00AF62A6" w:rsidRPr="002D5E97">
        <w:rPr>
          <w:rFonts w:ascii="Garamond" w:hAnsi="Garamond"/>
        </w:rPr>
        <w:t>Balance the Following Redox Reaction</w:t>
      </w:r>
      <w:r w:rsidR="00AF62A6">
        <w:rPr>
          <w:rFonts w:ascii="Garamond" w:hAnsi="Garamond"/>
        </w:rPr>
        <w:t xml:space="preserve">: </w:t>
      </w:r>
      <w:r w:rsidR="00AF62A6" w:rsidRPr="002D5E97">
        <w:rPr>
          <w:rFonts w:ascii="Garamond" w:hAnsi="Garamond"/>
        </w:rPr>
        <w:t xml:space="preserve">An acidic solution of potassium dichromate is added to a solution of iron (II) nitrate. </w:t>
      </w:r>
    </w:p>
    <w:p w14:paraId="23543F28" w14:textId="77777777" w:rsidR="00AF62A6" w:rsidRDefault="00AF62A6" w:rsidP="00AF62A6">
      <w:pPr>
        <w:pStyle w:val="NoSpacing"/>
        <w:rPr>
          <w:rFonts w:ascii="Garamond" w:hAnsi="Garamond"/>
        </w:rPr>
      </w:pPr>
    </w:p>
    <w:p w14:paraId="6371BE51" w14:textId="77777777" w:rsidR="00770E7D" w:rsidRDefault="00770E7D" w:rsidP="00366899">
      <w:pPr>
        <w:pStyle w:val="NoSpacing"/>
        <w:spacing w:line="276" w:lineRule="auto"/>
        <w:rPr>
          <w:rFonts w:ascii="Garamond" w:hAnsi="Garamond"/>
        </w:rPr>
      </w:pPr>
      <w:r>
        <w:rPr>
          <w:rFonts w:ascii="Garamond" w:hAnsi="Garamond"/>
        </w:rPr>
        <w:br w:type="page"/>
      </w:r>
    </w:p>
    <w:p w14:paraId="115877BD" w14:textId="45B59DC1" w:rsidR="00AF62A6" w:rsidRPr="002D5E97" w:rsidRDefault="00AF62A6" w:rsidP="00366899">
      <w:pPr>
        <w:pStyle w:val="NoSpacing"/>
        <w:spacing w:line="276" w:lineRule="auto"/>
        <w:rPr>
          <w:rFonts w:ascii="Garamond" w:hAnsi="Garamond"/>
        </w:rPr>
      </w:pPr>
      <w:r w:rsidRPr="002D5E97">
        <w:rPr>
          <w:rFonts w:ascii="Garamond" w:hAnsi="Garamond"/>
        </w:rPr>
        <w:lastRenderedPageBreak/>
        <w:t xml:space="preserve">Balancing Redox in </w:t>
      </w:r>
      <w:r w:rsidRPr="002D5E97">
        <w:rPr>
          <w:rFonts w:ascii="Garamond" w:hAnsi="Garamond"/>
          <w:b/>
          <w:bCs/>
        </w:rPr>
        <w:t>BASIC</w:t>
      </w:r>
      <w:r w:rsidRPr="002D5E97">
        <w:rPr>
          <w:rFonts w:ascii="Garamond" w:hAnsi="Garamond"/>
        </w:rPr>
        <w:t xml:space="preserve"> Solution</w:t>
      </w:r>
    </w:p>
    <w:p w14:paraId="09F642A3" w14:textId="2D8C0BF7" w:rsidR="00AF62A6" w:rsidRDefault="00366899" w:rsidP="00933386">
      <w:pPr>
        <w:pStyle w:val="NoSpacing"/>
        <w:numPr>
          <w:ilvl w:val="0"/>
          <w:numId w:val="35"/>
        </w:numPr>
        <w:spacing w:line="276" w:lineRule="auto"/>
        <w:rPr>
          <w:rFonts w:ascii="Garamond" w:hAnsi="Garamond"/>
        </w:rPr>
      </w:pPr>
      <w:r>
        <w:rPr>
          <w:rFonts w:ascii="Garamond" w:hAnsi="Garamond"/>
        </w:rPr>
        <w:t xml:space="preserve"> </w:t>
      </w:r>
    </w:p>
    <w:p w14:paraId="28891234" w14:textId="77777777" w:rsidR="00366899" w:rsidRPr="002D5E97" w:rsidRDefault="00366899" w:rsidP="00366899">
      <w:pPr>
        <w:pStyle w:val="NoSpacing"/>
        <w:spacing w:line="276" w:lineRule="auto"/>
        <w:ind w:left="720"/>
        <w:rPr>
          <w:rFonts w:ascii="Garamond" w:hAnsi="Garamond"/>
        </w:rPr>
      </w:pPr>
    </w:p>
    <w:p w14:paraId="47672ACD" w14:textId="0C3BDF3F" w:rsidR="00AF62A6" w:rsidRDefault="00366899" w:rsidP="00933386">
      <w:pPr>
        <w:pStyle w:val="NoSpacing"/>
        <w:numPr>
          <w:ilvl w:val="0"/>
          <w:numId w:val="35"/>
        </w:numPr>
        <w:spacing w:line="276" w:lineRule="auto"/>
        <w:rPr>
          <w:rFonts w:ascii="Garamond" w:hAnsi="Garamond"/>
        </w:rPr>
      </w:pPr>
      <w:r>
        <w:rPr>
          <w:rFonts w:ascii="Garamond" w:hAnsi="Garamond"/>
        </w:rPr>
        <w:t xml:space="preserve"> </w:t>
      </w:r>
    </w:p>
    <w:p w14:paraId="3C4A5F6E" w14:textId="77777777" w:rsidR="00366899" w:rsidRPr="002D5E97" w:rsidRDefault="00366899" w:rsidP="00366899">
      <w:pPr>
        <w:pStyle w:val="NoSpacing"/>
        <w:spacing w:line="276" w:lineRule="auto"/>
        <w:ind w:left="720"/>
        <w:rPr>
          <w:rFonts w:ascii="Garamond" w:hAnsi="Garamond"/>
        </w:rPr>
      </w:pPr>
    </w:p>
    <w:p w14:paraId="5BE1CE2B" w14:textId="3D52911E" w:rsidR="00AF62A6" w:rsidRDefault="00366899" w:rsidP="00933386">
      <w:pPr>
        <w:pStyle w:val="NoSpacing"/>
        <w:numPr>
          <w:ilvl w:val="0"/>
          <w:numId w:val="35"/>
        </w:numPr>
        <w:spacing w:line="276" w:lineRule="auto"/>
        <w:rPr>
          <w:rFonts w:ascii="Garamond" w:hAnsi="Garamond"/>
        </w:rPr>
      </w:pPr>
      <w:r>
        <w:rPr>
          <w:rFonts w:ascii="Garamond" w:hAnsi="Garamond"/>
        </w:rPr>
        <w:t xml:space="preserve"> </w:t>
      </w:r>
    </w:p>
    <w:p w14:paraId="6D7BB16D" w14:textId="77777777" w:rsidR="00366899" w:rsidRPr="002D5E97" w:rsidRDefault="00366899" w:rsidP="00366899">
      <w:pPr>
        <w:pStyle w:val="NoSpacing"/>
        <w:spacing w:line="276" w:lineRule="auto"/>
        <w:ind w:left="720"/>
        <w:rPr>
          <w:rFonts w:ascii="Garamond" w:hAnsi="Garamond"/>
        </w:rPr>
      </w:pPr>
    </w:p>
    <w:p w14:paraId="00AF1D58" w14:textId="46DE0BA4" w:rsidR="00AF62A6" w:rsidRDefault="00366899" w:rsidP="00933386">
      <w:pPr>
        <w:pStyle w:val="NoSpacing"/>
        <w:numPr>
          <w:ilvl w:val="0"/>
          <w:numId w:val="35"/>
        </w:numPr>
        <w:spacing w:line="276" w:lineRule="auto"/>
        <w:rPr>
          <w:rFonts w:ascii="Garamond" w:hAnsi="Garamond"/>
        </w:rPr>
      </w:pPr>
      <w:r>
        <w:rPr>
          <w:rFonts w:ascii="Garamond" w:hAnsi="Garamond"/>
        </w:rPr>
        <w:t xml:space="preserve"> </w:t>
      </w:r>
    </w:p>
    <w:p w14:paraId="4CF3FA81" w14:textId="77777777" w:rsidR="00366899" w:rsidRPr="002D5E97" w:rsidRDefault="00366899" w:rsidP="00366899">
      <w:pPr>
        <w:pStyle w:val="NoSpacing"/>
        <w:spacing w:line="276" w:lineRule="auto"/>
        <w:ind w:left="720"/>
        <w:rPr>
          <w:rFonts w:ascii="Garamond" w:hAnsi="Garamond"/>
        </w:rPr>
      </w:pPr>
    </w:p>
    <w:p w14:paraId="590564A7" w14:textId="0EF19CB9" w:rsidR="00AF62A6" w:rsidRDefault="00366899" w:rsidP="00933386">
      <w:pPr>
        <w:pStyle w:val="NoSpacing"/>
        <w:numPr>
          <w:ilvl w:val="0"/>
          <w:numId w:val="35"/>
        </w:numPr>
        <w:spacing w:line="276" w:lineRule="auto"/>
        <w:rPr>
          <w:rFonts w:ascii="Garamond" w:hAnsi="Garamond"/>
        </w:rPr>
      </w:pPr>
      <w:r>
        <w:rPr>
          <w:rFonts w:ascii="Garamond" w:hAnsi="Garamond"/>
        </w:rPr>
        <w:t xml:space="preserve"> </w:t>
      </w:r>
    </w:p>
    <w:p w14:paraId="4F1C623D" w14:textId="77777777" w:rsidR="00366899" w:rsidRPr="002D5E97" w:rsidRDefault="00366899" w:rsidP="00366899">
      <w:pPr>
        <w:pStyle w:val="NoSpacing"/>
        <w:spacing w:line="276" w:lineRule="auto"/>
        <w:ind w:left="720"/>
        <w:rPr>
          <w:rFonts w:ascii="Garamond" w:hAnsi="Garamond"/>
        </w:rPr>
      </w:pPr>
    </w:p>
    <w:p w14:paraId="3EF3308A" w14:textId="776CF05F" w:rsidR="00AF62A6" w:rsidRDefault="00366899" w:rsidP="00933386">
      <w:pPr>
        <w:pStyle w:val="NoSpacing"/>
        <w:numPr>
          <w:ilvl w:val="0"/>
          <w:numId w:val="35"/>
        </w:numPr>
        <w:spacing w:line="276" w:lineRule="auto"/>
        <w:rPr>
          <w:rFonts w:ascii="Garamond" w:hAnsi="Garamond"/>
        </w:rPr>
      </w:pPr>
      <w:r>
        <w:rPr>
          <w:rFonts w:ascii="Garamond" w:hAnsi="Garamond"/>
        </w:rPr>
        <w:t xml:space="preserve"> </w:t>
      </w:r>
    </w:p>
    <w:p w14:paraId="7A10F3FB" w14:textId="77777777" w:rsidR="00366899" w:rsidRPr="002D5E97" w:rsidRDefault="00366899" w:rsidP="00366899">
      <w:pPr>
        <w:pStyle w:val="NoSpacing"/>
        <w:spacing w:line="276" w:lineRule="auto"/>
        <w:ind w:left="720"/>
        <w:rPr>
          <w:rFonts w:ascii="Garamond" w:hAnsi="Garamond"/>
        </w:rPr>
      </w:pPr>
    </w:p>
    <w:p w14:paraId="1299E338" w14:textId="1D4F73BD" w:rsidR="00AF62A6" w:rsidRDefault="00366899" w:rsidP="00933386">
      <w:pPr>
        <w:pStyle w:val="NoSpacing"/>
        <w:numPr>
          <w:ilvl w:val="0"/>
          <w:numId w:val="35"/>
        </w:numPr>
        <w:spacing w:line="276" w:lineRule="auto"/>
        <w:rPr>
          <w:rFonts w:ascii="Garamond" w:hAnsi="Garamond"/>
        </w:rPr>
      </w:pPr>
      <w:r>
        <w:rPr>
          <w:rFonts w:ascii="Garamond" w:hAnsi="Garamond"/>
        </w:rPr>
        <w:t xml:space="preserve"> </w:t>
      </w:r>
    </w:p>
    <w:p w14:paraId="3FD3040E" w14:textId="77777777" w:rsidR="00366899" w:rsidRPr="002D5E97" w:rsidRDefault="00366899" w:rsidP="00366899">
      <w:pPr>
        <w:pStyle w:val="NoSpacing"/>
        <w:spacing w:line="276" w:lineRule="auto"/>
        <w:ind w:left="720"/>
        <w:rPr>
          <w:rFonts w:ascii="Garamond" w:hAnsi="Garamond"/>
        </w:rPr>
      </w:pPr>
    </w:p>
    <w:p w14:paraId="34AEA0F4" w14:textId="1673F8E8" w:rsidR="00AF62A6" w:rsidRDefault="00366899" w:rsidP="00933386">
      <w:pPr>
        <w:pStyle w:val="NoSpacing"/>
        <w:numPr>
          <w:ilvl w:val="0"/>
          <w:numId w:val="35"/>
        </w:numPr>
        <w:spacing w:line="276" w:lineRule="auto"/>
        <w:rPr>
          <w:rFonts w:ascii="Garamond" w:hAnsi="Garamond"/>
        </w:rPr>
      </w:pPr>
      <w:r>
        <w:rPr>
          <w:rFonts w:ascii="Garamond" w:hAnsi="Garamond"/>
        </w:rPr>
        <w:t xml:space="preserve"> </w:t>
      </w:r>
    </w:p>
    <w:p w14:paraId="0D051143" w14:textId="77777777" w:rsidR="00366899" w:rsidRPr="002D5E97" w:rsidRDefault="00366899" w:rsidP="00366899">
      <w:pPr>
        <w:pStyle w:val="NoSpacing"/>
        <w:ind w:left="720"/>
        <w:rPr>
          <w:rFonts w:ascii="Garamond" w:hAnsi="Garamond"/>
        </w:rPr>
      </w:pPr>
    </w:p>
    <w:p w14:paraId="2A6180AA" w14:textId="77777777" w:rsidR="00AF62A6" w:rsidRPr="002D5E97" w:rsidRDefault="00AF62A6" w:rsidP="00AF62A6">
      <w:pPr>
        <w:pStyle w:val="NoSpacing"/>
        <w:rPr>
          <w:rFonts w:ascii="Garamond" w:hAnsi="Garamond"/>
        </w:rPr>
      </w:pPr>
      <w:r>
        <w:rPr>
          <w:rFonts w:ascii="Garamond" w:hAnsi="Garamond"/>
        </w:rPr>
        <w:t xml:space="preserve">Example: </w:t>
      </w:r>
      <w:r w:rsidRPr="002D5E97">
        <w:rPr>
          <w:rFonts w:ascii="Garamond" w:hAnsi="Garamond"/>
        </w:rPr>
        <w:t>A solution of potassium permanganate is mixed with an alkaline solution of sodium sulfite.</w:t>
      </w:r>
    </w:p>
    <w:p w14:paraId="7991D34B" w14:textId="77777777" w:rsidR="00AF62A6" w:rsidRDefault="00AF62A6" w:rsidP="00AF62A6">
      <w:pPr>
        <w:pStyle w:val="NoSpacing"/>
        <w:rPr>
          <w:rFonts w:ascii="Garamond" w:hAnsi="Garamond"/>
        </w:rPr>
      </w:pPr>
    </w:p>
    <w:p w14:paraId="6A63E6C5" w14:textId="77777777" w:rsidR="00AF62A6" w:rsidRDefault="00AF62A6" w:rsidP="00AF62A6">
      <w:pPr>
        <w:pStyle w:val="NoSpacing"/>
        <w:rPr>
          <w:rFonts w:ascii="Garamond" w:hAnsi="Garamond"/>
        </w:rPr>
      </w:pPr>
    </w:p>
    <w:p w14:paraId="1598FD98" w14:textId="77777777" w:rsidR="00AF62A6" w:rsidRDefault="00AF62A6" w:rsidP="00AF62A6">
      <w:pPr>
        <w:pStyle w:val="NoSpacing"/>
        <w:rPr>
          <w:rFonts w:ascii="Garamond" w:hAnsi="Garamond"/>
        </w:rPr>
      </w:pPr>
    </w:p>
    <w:p w14:paraId="29456485" w14:textId="77777777" w:rsidR="00AF62A6" w:rsidRDefault="00AF62A6" w:rsidP="00AF62A6">
      <w:pPr>
        <w:pStyle w:val="NoSpacing"/>
        <w:rPr>
          <w:rFonts w:ascii="Garamond" w:hAnsi="Garamond"/>
        </w:rPr>
      </w:pPr>
    </w:p>
    <w:p w14:paraId="662E13E9" w14:textId="77777777" w:rsidR="00AF62A6" w:rsidRDefault="00AF62A6" w:rsidP="00AF62A6">
      <w:pPr>
        <w:pStyle w:val="NoSpacing"/>
        <w:rPr>
          <w:rFonts w:ascii="Garamond" w:hAnsi="Garamond"/>
        </w:rPr>
      </w:pPr>
    </w:p>
    <w:p w14:paraId="61F76DF7" w14:textId="77777777" w:rsidR="00366899" w:rsidRDefault="00366899" w:rsidP="00AF62A6">
      <w:pPr>
        <w:pStyle w:val="NoSpacing"/>
        <w:rPr>
          <w:rFonts w:ascii="Garamond" w:hAnsi="Garamond"/>
          <w:b/>
          <w:sz w:val="28"/>
        </w:rPr>
      </w:pPr>
      <w:r>
        <w:rPr>
          <w:rFonts w:ascii="Garamond" w:hAnsi="Garamond"/>
          <w:b/>
          <w:sz w:val="28"/>
        </w:rPr>
        <w:br w:type="page"/>
      </w:r>
    </w:p>
    <w:p w14:paraId="10BECA6F" w14:textId="70395178" w:rsidR="00AF62A6" w:rsidRPr="00CD1FA2" w:rsidRDefault="00AF62A6" w:rsidP="00AF62A6">
      <w:pPr>
        <w:pStyle w:val="NoSpacing"/>
        <w:rPr>
          <w:rFonts w:ascii="Garamond" w:hAnsi="Garamond"/>
          <w:b/>
          <w:sz w:val="28"/>
        </w:rPr>
      </w:pPr>
      <w:r w:rsidRPr="00CD1FA2">
        <w:rPr>
          <w:rFonts w:ascii="Garamond" w:hAnsi="Garamond"/>
          <w:b/>
          <w:sz w:val="28"/>
        </w:rPr>
        <w:lastRenderedPageBreak/>
        <w:t>Podcast 3.6: Types of Redox Reactions</w:t>
      </w:r>
    </w:p>
    <w:p w14:paraId="0268B050" w14:textId="77777777" w:rsidR="00AF62A6" w:rsidRPr="00CD1FA2" w:rsidRDefault="00AF62A6" w:rsidP="00AF62A6">
      <w:pPr>
        <w:pStyle w:val="NoSpacing"/>
        <w:rPr>
          <w:rFonts w:ascii="Garamond" w:hAnsi="Garamond"/>
          <w:b/>
        </w:rPr>
      </w:pPr>
      <w:r w:rsidRPr="00CD1FA2">
        <w:rPr>
          <w:rFonts w:ascii="Garamond" w:hAnsi="Garamond"/>
          <w:b/>
        </w:rPr>
        <w:t>Simple Redox</w:t>
      </w:r>
    </w:p>
    <w:p w14:paraId="05409215" w14:textId="77777777" w:rsidR="00AF62A6" w:rsidRPr="00CD1FA2" w:rsidRDefault="00AF62A6" w:rsidP="00AF62A6">
      <w:pPr>
        <w:pStyle w:val="NoSpacing"/>
        <w:rPr>
          <w:rFonts w:ascii="Garamond" w:hAnsi="Garamond"/>
        </w:rPr>
      </w:pPr>
      <w:r w:rsidRPr="00CD1FA2">
        <w:rPr>
          <w:rFonts w:ascii="Garamond" w:hAnsi="Garamond"/>
        </w:rPr>
        <w:t>1.  Hydrogen Displacement</w:t>
      </w:r>
    </w:p>
    <w:p w14:paraId="1930D8C5" w14:textId="6C4282DB" w:rsidR="00AF62A6" w:rsidRPr="00CD1FA2" w:rsidRDefault="00AF62A6" w:rsidP="00AF62A6">
      <w:pPr>
        <w:pStyle w:val="NoSpacing"/>
        <w:rPr>
          <w:rFonts w:ascii="Garamond" w:hAnsi="Garamond"/>
        </w:rPr>
      </w:pPr>
      <w:r w:rsidRPr="00CD1FA2">
        <w:rPr>
          <w:rFonts w:ascii="Garamond" w:hAnsi="Garamond"/>
        </w:rPr>
        <w:tab/>
      </w:r>
      <w:r w:rsidRPr="00CD1FA2">
        <w:rPr>
          <w:rFonts w:ascii="Garamond" w:hAnsi="Garamond"/>
        </w:rPr>
        <w:tab/>
      </w:r>
      <w:r w:rsidRPr="00CD1FA2">
        <w:rPr>
          <w:rFonts w:ascii="Garamond" w:hAnsi="Garamond"/>
        </w:rPr>
        <w:tab/>
      </w:r>
    </w:p>
    <w:p w14:paraId="01F8BD53" w14:textId="77777777" w:rsidR="00AF62A6" w:rsidRDefault="00AF62A6" w:rsidP="00AF62A6">
      <w:pPr>
        <w:pStyle w:val="NoSpacing"/>
        <w:rPr>
          <w:rFonts w:ascii="Garamond" w:hAnsi="Garamond"/>
        </w:rPr>
      </w:pPr>
    </w:p>
    <w:p w14:paraId="3E83D37C" w14:textId="77777777" w:rsidR="00AF62A6" w:rsidRPr="00CD1FA2" w:rsidRDefault="00AF62A6" w:rsidP="00AF62A6">
      <w:pPr>
        <w:pStyle w:val="NoSpacing"/>
        <w:rPr>
          <w:rFonts w:ascii="Garamond" w:hAnsi="Garamond"/>
        </w:rPr>
      </w:pPr>
    </w:p>
    <w:p w14:paraId="62551254" w14:textId="77777777" w:rsidR="00AF62A6" w:rsidRPr="00CD1FA2" w:rsidRDefault="00AF62A6" w:rsidP="00AF62A6">
      <w:pPr>
        <w:pStyle w:val="NoSpacing"/>
        <w:rPr>
          <w:rFonts w:ascii="Garamond" w:hAnsi="Garamond"/>
        </w:rPr>
      </w:pPr>
    </w:p>
    <w:p w14:paraId="74AD043E" w14:textId="77777777" w:rsidR="00AF62A6" w:rsidRPr="00CD1FA2" w:rsidRDefault="00AF62A6" w:rsidP="00AF62A6">
      <w:pPr>
        <w:pStyle w:val="NoSpacing"/>
        <w:rPr>
          <w:rFonts w:ascii="Garamond" w:hAnsi="Garamond"/>
        </w:rPr>
      </w:pPr>
      <w:r w:rsidRPr="00CD1FA2">
        <w:rPr>
          <w:rFonts w:ascii="Garamond" w:hAnsi="Garamond"/>
        </w:rPr>
        <w:t>2.  Metal Displacement</w:t>
      </w:r>
    </w:p>
    <w:p w14:paraId="2C88B5A9" w14:textId="4EA2FB80" w:rsidR="00AF62A6" w:rsidRPr="00CD1FA2" w:rsidRDefault="00AF62A6" w:rsidP="00AF62A6">
      <w:pPr>
        <w:pStyle w:val="NoSpacing"/>
        <w:rPr>
          <w:rFonts w:ascii="Garamond" w:hAnsi="Garamond"/>
        </w:rPr>
      </w:pPr>
      <w:r w:rsidRPr="00CD1FA2">
        <w:rPr>
          <w:rFonts w:ascii="Garamond" w:hAnsi="Garamond"/>
        </w:rPr>
        <w:tab/>
      </w:r>
      <w:r w:rsidRPr="00CD1FA2">
        <w:rPr>
          <w:rFonts w:ascii="Garamond" w:hAnsi="Garamond"/>
        </w:rPr>
        <w:tab/>
      </w:r>
      <w:r w:rsidRPr="00CD1FA2">
        <w:rPr>
          <w:rFonts w:ascii="Garamond" w:hAnsi="Garamond"/>
        </w:rPr>
        <w:tab/>
      </w:r>
    </w:p>
    <w:p w14:paraId="13ADE70B" w14:textId="77777777" w:rsidR="00AF62A6" w:rsidRPr="00CD1FA2" w:rsidRDefault="00AF62A6" w:rsidP="00AF62A6">
      <w:pPr>
        <w:pStyle w:val="NoSpacing"/>
        <w:rPr>
          <w:rFonts w:ascii="Garamond" w:hAnsi="Garamond"/>
        </w:rPr>
      </w:pPr>
    </w:p>
    <w:p w14:paraId="118551E3" w14:textId="77777777" w:rsidR="00AF62A6" w:rsidRDefault="00AF62A6" w:rsidP="00AF62A6">
      <w:pPr>
        <w:pStyle w:val="NoSpacing"/>
        <w:rPr>
          <w:rFonts w:ascii="Garamond" w:hAnsi="Garamond"/>
        </w:rPr>
      </w:pPr>
    </w:p>
    <w:p w14:paraId="42A3307B" w14:textId="77777777" w:rsidR="00AF62A6" w:rsidRPr="00CD1FA2" w:rsidRDefault="00AF62A6" w:rsidP="00AF62A6">
      <w:pPr>
        <w:pStyle w:val="NoSpacing"/>
        <w:rPr>
          <w:rFonts w:ascii="Garamond" w:hAnsi="Garamond"/>
        </w:rPr>
      </w:pPr>
    </w:p>
    <w:p w14:paraId="0987AF4F" w14:textId="77777777" w:rsidR="00AF62A6" w:rsidRPr="00CD1FA2" w:rsidRDefault="00AF62A6" w:rsidP="00AF62A6">
      <w:pPr>
        <w:pStyle w:val="NoSpacing"/>
        <w:rPr>
          <w:rFonts w:ascii="Garamond" w:hAnsi="Garamond"/>
        </w:rPr>
      </w:pPr>
      <w:r w:rsidRPr="00CD1FA2">
        <w:rPr>
          <w:rFonts w:ascii="Garamond" w:hAnsi="Garamond"/>
        </w:rPr>
        <w:t>3.  Halogen Displacement</w:t>
      </w:r>
    </w:p>
    <w:p w14:paraId="355D2E42" w14:textId="5D9745B9" w:rsidR="00AF62A6" w:rsidRPr="00CD1FA2" w:rsidRDefault="00AF62A6" w:rsidP="00AF62A6">
      <w:pPr>
        <w:pStyle w:val="NoSpacing"/>
        <w:rPr>
          <w:rFonts w:ascii="Garamond" w:hAnsi="Garamond"/>
        </w:rPr>
      </w:pPr>
      <w:r w:rsidRPr="00CD1FA2">
        <w:rPr>
          <w:rFonts w:ascii="Garamond" w:hAnsi="Garamond"/>
        </w:rPr>
        <w:tab/>
      </w:r>
      <w:r w:rsidRPr="00CD1FA2">
        <w:rPr>
          <w:rFonts w:ascii="Garamond" w:hAnsi="Garamond"/>
        </w:rPr>
        <w:tab/>
      </w:r>
      <w:r w:rsidRPr="00CD1FA2">
        <w:rPr>
          <w:rFonts w:ascii="Garamond" w:hAnsi="Garamond"/>
        </w:rPr>
        <w:tab/>
      </w:r>
    </w:p>
    <w:p w14:paraId="52C47B88" w14:textId="77777777" w:rsidR="00AF62A6" w:rsidRPr="00CD1FA2" w:rsidRDefault="00AF62A6" w:rsidP="00AF62A6">
      <w:pPr>
        <w:pStyle w:val="NoSpacing"/>
        <w:rPr>
          <w:rFonts w:ascii="Garamond" w:hAnsi="Garamond"/>
        </w:rPr>
      </w:pPr>
    </w:p>
    <w:p w14:paraId="56C3FD47" w14:textId="77777777" w:rsidR="00AF62A6" w:rsidRDefault="00AF62A6" w:rsidP="00AF62A6">
      <w:pPr>
        <w:pStyle w:val="NoSpacing"/>
        <w:rPr>
          <w:rFonts w:ascii="Garamond" w:hAnsi="Garamond"/>
        </w:rPr>
      </w:pPr>
    </w:p>
    <w:p w14:paraId="37D863B6" w14:textId="77777777" w:rsidR="00AF62A6" w:rsidRPr="00CD1FA2" w:rsidRDefault="00AF62A6" w:rsidP="00AF62A6">
      <w:pPr>
        <w:pStyle w:val="NoSpacing"/>
        <w:rPr>
          <w:rFonts w:ascii="Garamond" w:hAnsi="Garamond"/>
        </w:rPr>
      </w:pPr>
    </w:p>
    <w:p w14:paraId="03760B92" w14:textId="77777777" w:rsidR="00AF62A6" w:rsidRPr="00CD1FA2" w:rsidRDefault="00AF62A6" w:rsidP="00AF62A6">
      <w:pPr>
        <w:pStyle w:val="NoSpacing"/>
        <w:rPr>
          <w:rFonts w:ascii="Garamond" w:hAnsi="Garamond"/>
        </w:rPr>
      </w:pPr>
      <w:r w:rsidRPr="00CD1FA2">
        <w:rPr>
          <w:rFonts w:ascii="Garamond" w:hAnsi="Garamond"/>
        </w:rPr>
        <w:t>4.  Combustion</w:t>
      </w:r>
    </w:p>
    <w:p w14:paraId="62A69A55" w14:textId="0F5ABD73" w:rsidR="00AF62A6" w:rsidRPr="00CD1FA2" w:rsidRDefault="00AF62A6" w:rsidP="00AF62A6">
      <w:pPr>
        <w:pStyle w:val="NoSpacing"/>
        <w:rPr>
          <w:rFonts w:ascii="Garamond" w:hAnsi="Garamond"/>
        </w:rPr>
      </w:pPr>
      <w:r w:rsidRPr="00CD1FA2">
        <w:rPr>
          <w:rFonts w:ascii="Garamond" w:hAnsi="Garamond"/>
        </w:rPr>
        <w:tab/>
      </w:r>
      <w:r w:rsidRPr="00CD1FA2">
        <w:rPr>
          <w:rFonts w:ascii="Garamond" w:hAnsi="Garamond"/>
        </w:rPr>
        <w:tab/>
      </w:r>
      <w:r w:rsidRPr="00CD1FA2">
        <w:rPr>
          <w:rFonts w:ascii="Garamond" w:hAnsi="Garamond"/>
        </w:rPr>
        <w:tab/>
      </w:r>
    </w:p>
    <w:p w14:paraId="2C7B94DC" w14:textId="77777777" w:rsidR="00AF62A6" w:rsidRDefault="00AF62A6" w:rsidP="00AF62A6">
      <w:pPr>
        <w:pStyle w:val="NoSpacing"/>
        <w:rPr>
          <w:rFonts w:ascii="Garamond" w:hAnsi="Garamond"/>
        </w:rPr>
      </w:pPr>
    </w:p>
    <w:p w14:paraId="1C0A7791" w14:textId="77777777" w:rsidR="00AF62A6" w:rsidRPr="00CD1FA2" w:rsidRDefault="00AF62A6" w:rsidP="00AF62A6">
      <w:pPr>
        <w:pStyle w:val="NoSpacing"/>
        <w:rPr>
          <w:rFonts w:ascii="Garamond" w:hAnsi="Garamond"/>
        </w:rPr>
      </w:pPr>
    </w:p>
    <w:p w14:paraId="5899BFA1" w14:textId="77777777" w:rsidR="00AF62A6" w:rsidRDefault="00AF62A6" w:rsidP="00AF62A6">
      <w:pPr>
        <w:pStyle w:val="NoSpacing"/>
        <w:rPr>
          <w:rFonts w:ascii="Garamond" w:hAnsi="Garamond"/>
          <w:b/>
        </w:rPr>
      </w:pPr>
    </w:p>
    <w:p w14:paraId="1D59680B" w14:textId="77777777" w:rsidR="00AF62A6" w:rsidRPr="00CD1FA2" w:rsidRDefault="00AF62A6" w:rsidP="00AF62A6">
      <w:pPr>
        <w:pStyle w:val="NoSpacing"/>
        <w:rPr>
          <w:rFonts w:ascii="Garamond" w:hAnsi="Garamond"/>
          <w:b/>
        </w:rPr>
      </w:pPr>
      <w:r w:rsidRPr="00CD1FA2">
        <w:rPr>
          <w:rFonts w:ascii="Garamond" w:hAnsi="Garamond"/>
          <w:b/>
        </w:rPr>
        <w:t>Complex Redox</w:t>
      </w:r>
    </w:p>
    <w:p w14:paraId="09F93EB3" w14:textId="77777777" w:rsidR="00AF62A6" w:rsidRPr="00CD1FA2" w:rsidRDefault="00AF62A6" w:rsidP="00AF62A6">
      <w:pPr>
        <w:pStyle w:val="NoSpacing"/>
        <w:rPr>
          <w:rFonts w:ascii="Garamond" w:hAnsi="Garamond"/>
          <w:b/>
        </w:rPr>
      </w:pPr>
      <w:proofErr w:type="spellStart"/>
      <w:r w:rsidRPr="00CD1FA2">
        <w:rPr>
          <w:rFonts w:ascii="Garamond" w:hAnsi="Garamond"/>
          <w:b/>
        </w:rPr>
        <w:t>Disportionation</w:t>
      </w:r>
      <w:proofErr w:type="spellEnd"/>
      <w:r w:rsidRPr="00CD1FA2">
        <w:rPr>
          <w:rFonts w:ascii="Garamond" w:hAnsi="Garamond"/>
          <w:b/>
        </w:rPr>
        <w:t xml:space="preserve">: </w:t>
      </w:r>
      <w:r w:rsidRPr="00CD1FA2">
        <w:rPr>
          <w:rFonts w:ascii="Garamond" w:hAnsi="Garamond"/>
        </w:rPr>
        <w:t>one substance both oxidizes and reduces</w:t>
      </w:r>
    </w:p>
    <w:p w14:paraId="39E6FE31" w14:textId="2722A631" w:rsidR="00AF62A6" w:rsidRPr="00CD1FA2" w:rsidRDefault="00AF62A6" w:rsidP="00AF62A6">
      <w:pPr>
        <w:pStyle w:val="NoSpacing"/>
        <w:rPr>
          <w:rFonts w:ascii="Garamond" w:hAnsi="Garamond"/>
        </w:rPr>
      </w:pPr>
      <w:r w:rsidRPr="00CD1FA2">
        <w:rPr>
          <w:rFonts w:ascii="Garamond" w:hAnsi="Garamond"/>
        </w:rPr>
        <w:tab/>
      </w:r>
      <w:r w:rsidRPr="00CD1FA2">
        <w:rPr>
          <w:rFonts w:ascii="Garamond" w:hAnsi="Garamond"/>
        </w:rPr>
        <w:tab/>
      </w:r>
    </w:p>
    <w:p w14:paraId="6DB27B3C" w14:textId="77777777" w:rsidR="00AF62A6" w:rsidRPr="00CD1FA2" w:rsidRDefault="00AF62A6" w:rsidP="00AF62A6">
      <w:pPr>
        <w:pStyle w:val="NoSpacing"/>
        <w:rPr>
          <w:rFonts w:ascii="Garamond" w:hAnsi="Garamond"/>
        </w:rPr>
      </w:pPr>
    </w:p>
    <w:p w14:paraId="732E9A0A" w14:textId="77777777" w:rsidR="00AF62A6" w:rsidRPr="00CD1FA2" w:rsidRDefault="00AF62A6" w:rsidP="00AF62A6">
      <w:pPr>
        <w:pStyle w:val="NoSpacing"/>
        <w:rPr>
          <w:rFonts w:ascii="Garamond" w:hAnsi="Garamond"/>
        </w:rPr>
      </w:pPr>
    </w:p>
    <w:p w14:paraId="5DD86B8A" w14:textId="77777777" w:rsidR="00AF62A6" w:rsidRPr="00CD1FA2" w:rsidRDefault="00AF62A6" w:rsidP="00AF62A6">
      <w:pPr>
        <w:pStyle w:val="NoSpacing"/>
        <w:rPr>
          <w:rFonts w:ascii="Garamond" w:hAnsi="Garamond"/>
        </w:rPr>
      </w:pPr>
    </w:p>
    <w:p w14:paraId="52A27B5A" w14:textId="77777777" w:rsidR="00AF62A6" w:rsidRPr="00CD1FA2" w:rsidRDefault="00AF62A6" w:rsidP="00AF62A6">
      <w:pPr>
        <w:pStyle w:val="NoSpacing"/>
        <w:rPr>
          <w:rFonts w:ascii="Garamond" w:hAnsi="Garamond"/>
        </w:rPr>
      </w:pPr>
      <w:r w:rsidRPr="00CD1FA2">
        <w:rPr>
          <w:rFonts w:ascii="Garamond" w:hAnsi="Garamond"/>
          <w:b/>
        </w:rPr>
        <w:t xml:space="preserve">Reactions involving </w:t>
      </w:r>
      <w:proofErr w:type="spellStart"/>
      <w:r w:rsidRPr="00CD1FA2">
        <w:rPr>
          <w:rFonts w:ascii="Garamond" w:hAnsi="Garamond"/>
          <w:b/>
        </w:rPr>
        <w:t>oxoanions</w:t>
      </w:r>
      <w:proofErr w:type="spellEnd"/>
      <w:r w:rsidRPr="00CD1FA2">
        <w:rPr>
          <w:rFonts w:ascii="Garamond" w:hAnsi="Garamond"/>
          <w:b/>
        </w:rPr>
        <w:t xml:space="preserve"> such as Cr</w:t>
      </w:r>
      <w:r w:rsidRPr="00CD1FA2">
        <w:rPr>
          <w:rFonts w:ascii="Garamond" w:hAnsi="Garamond"/>
          <w:b/>
          <w:vertAlign w:val="subscript"/>
        </w:rPr>
        <w:t>2</w:t>
      </w:r>
      <w:r w:rsidRPr="00CD1FA2">
        <w:rPr>
          <w:rFonts w:ascii="Garamond" w:hAnsi="Garamond"/>
          <w:b/>
        </w:rPr>
        <w:t>O</w:t>
      </w:r>
      <w:r w:rsidRPr="00CD1FA2">
        <w:rPr>
          <w:rFonts w:ascii="Garamond" w:hAnsi="Garamond"/>
          <w:b/>
          <w:vertAlign w:val="subscript"/>
        </w:rPr>
        <w:t>7</w:t>
      </w:r>
      <w:r w:rsidRPr="00CD1FA2">
        <w:rPr>
          <w:rFonts w:ascii="Garamond" w:hAnsi="Garamond"/>
          <w:b/>
          <w:vertAlign w:val="superscript"/>
        </w:rPr>
        <w:t>2</w:t>
      </w:r>
      <w:r w:rsidRPr="00CD1FA2">
        <w:rPr>
          <w:rFonts w:ascii="Garamond" w:hAnsi="Garamond"/>
          <w:vertAlign w:val="superscript"/>
        </w:rPr>
        <w:t>-</w:t>
      </w:r>
    </w:p>
    <w:p w14:paraId="3E630CF4" w14:textId="774E6F3A" w:rsidR="00AF62A6" w:rsidRPr="00CD1FA2" w:rsidRDefault="00AF62A6" w:rsidP="00AF62A6">
      <w:pPr>
        <w:pStyle w:val="NoSpacing"/>
        <w:rPr>
          <w:rFonts w:ascii="Garamond" w:hAnsi="Garamond"/>
        </w:rPr>
      </w:pPr>
      <w:r w:rsidRPr="00CD1FA2">
        <w:rPr>
          <w:rFonts w:ascii="Garamond" w:hAnsi="Garamond"/>
        </w:rPr>
        <w:tab/>
      </w:r>
    </w:p>
    <w:p w14:paraId="78F4BDA3" w14:textId="77777777" w:rsidR="00AF62A6" w:rsidRPr="00CD1FA2" w:rsidRDefault="00AF62A6" w:rsidP="00AF62A6">
      <w:pPr>
        <w:pStyle w:val="NoSpacing"/>
        <w:rPr>
          <w:rFonts w:ascii="Garamond" w:hAnsi="Garamond"/>
        </w:rPr>
      </w:pPr>
    </w:p>
    <w:p w14:paraId="601BFD9D" w14:textId="77777777" w:rsidR="00AF62A6" w:rsidRPr="00CD1FA2" w:rsidRDefault="00AF62A6" w:rsidP="00AF62A6">
      <w:pPr>
        <w:pStyle w:val="NoSpacing"/>
        <w:rPr>
          <w:rFonts w:ascii="Garamond" w:hAnsi="Garamond"/>
        </w:rPr>
      </w:pPr>
    </w:p>
    <w:p w14:paraId="44393C13" w14:textId="170E0493" w:rsidR="00AF62A6" w:rsidRPr="00CD1FA2" w:rsidRDefault="00AF62A6" w:rsidP="00366899">
      <w:pPr>
        <w:rPr>
          <w:rFonts w:ascii="Garamond" w:hAnsi="Garamond"/>
          <w:b/>
        </w:rPr>
      </w:pPr>
      <w:r>
        <w:rPr>
          <w:rFonts w:ascii="Garamond" w:hAnsi="Garamond"/>
          <w:b/>
        </w:rPr>
        <w:br w:type="page"/>
      </w:r>
      <w:r w:rsidRPr="00CD1FA2">
        <w:rPr>
          <w:rFonts w:ascii="Garamond" w:hAnsi="Garamond"/>
          <w:b/>
        </w:rPr>
        <w:lastRenderedPageBreak/>
        <w:t>Redox Reaction Prediction</w:t>
      </w:r>
    </w:p>
    <w:p w14:paraId="62C29093" w14:textId="77777777" w:rsidR="00AF62A6" w:rsidRPr="00CD1FA2" w:rsidRDefault="00AF62A6" w:rsidP="00AF62A6">
      <w:pPr>
        <w:pStyle w:val="NoSpacing"/>
        <w:rPr>
          <w:rFonts w:ascii="Garamond" w:hAnsi="Garamond"/>
          <w:b/>
        </w:rPr>
      </w:pPr>
    </w:p>
    <w:p w14:paraId="5D3131EA" w14:textId="77777777" w:rsidR="00AF62A6" w:rsidRPr="00CD1FA2" w:rsidRDefault="00AF62A6" w:rsidP="00AF62A6">
      <w:pPr>
        <w:pStyle w:val="NoSpacing"/>
        <w:rPr>
          <w:rFonts w:ascii="Garamond" w:hAnsi="Garamond"/>
          <w:b/>
        </w:rPr>
      </w:pPr>
      <w:r w:rsidRPr="00CD1FA2">
        <w:rPr>
          <w:rFonts w:ascii="Garamond" w:hAnsi="Garamond"/>
          <w:b/>
        </w:rPr>
        <w:t>Important Oxidizers</w:t>
      </w:r>
      <w:r w:rsidRPr="00CD1FA2">
        <w:rPr>
          <w:rFonts w:ascii="Garamond" w:hAnsi="Garamond"/>
          <w:b/>
        </w:rPr>
        <w:tab/>
      </w:r>
      <w:r w:rsidRPr="00CD1FA2">
        <w:rPr>
          <w:rFonts w:ascii="Garamond" w:hAnsi="Garamond"/>
          <w:b/>
        </w:rPr>
        <w:tab/>
      </w:r>
      <w:r w:rsidRPr="00CD1FA2">
        <w:rPr>
          <w:rFonts w:ascii="Garamond" w:hAnsi="Garamond"/>
          <w:b/>
        </w:rPr>
        <w:tab/>
      </w:r>
      <w:r w:rsidRPr="00CD1FA2">
        <w:rPr>
          <w:rFonts w:ascii="Garamond" w:hAnsi="Garamond"/>
          <w:b/>
        </w:rPr>
        <w:tab/>
      </w:r>
      <w:r w:rsidRPr="00CD1FA2">
        <w:rPr>
          <w:rFonts w:ascii="Garamond" w:hAnsi="Garamond"/>
          <w:b/>
        </w:rPr>
        <w:tab/>
        <w:t xml:space="preserve">Formed </w:t>
      </w:r>
    </w:p>
    <w:p w14:paraId="4354C808" w14:textId="77777777" w:rsidR="00AF62A6" w:rsidRPr="00CD1FA2" w:rsidRDefault="00AF62A6" w:rsidP="00AF62A6">
      <w:pPr>
        <w:pStyle w:val="NoSpacing"/>
        <w:rPr>
          <w:rFonts w:ascii="Garamond" w:hAnsi="Garamond"/>
        </w:rPr>
      </w:pPr>
      <w:r w:rsidRPr="00CD1FA2">
        <w:rPr>
          <w:rFonts w:ascii="Garamond" w:hAnsi="Garamond"/>
          <w:b/>
        </w:rPr>
        <w:tab/>
      </w:r>
      <w:r w:rsidRPr="00CD1FA2">
        <w:rPr>
          <w:rFonts w:ascii="Garamond" w:hAnsi="Garamond"/>
        </w:rPr>
        <w:t>MnO</w:t>
      </w:r>
      <w:r w:rsidRPr="00CD1FA2">
        <w:rPr>
          <w:rFonts w:ascii="Garamond" w:hAnsi="Garamond"/>
          <w:vertAlign w:val="subscript"/>
        </w:rPr>
        <w:t>4</w:t>
      </w:r>
      <w:r w:rsidRPr="00CD1FA2">
        <w:rPr>
          <w:rFonts w:ascii="Garamond" w:hAnsi="Garamond"/>
          <w:vertAlign w:val="superscript"/>
        </w:rPr>
        <w:t>-</w:t>
      </w:r>
      <w:r w:rsidRPr="00CD1FA2">
        <w:rPr>
          <w:rFonts w:ascii="Garamond" w:hAnsi="Garamond"/>
        </w:rPr>
        <w:t xml:space="preserve"> (acid solution)</w:t>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t>Mn</w:t>
      </w:r>
      <w:r w:rsidRPr="00CD1FA2">
        <w:rPr>
          <w:rFonts w:ascii="Garamond" w:hAnsi="Garamond"/>
          <w:vertAlign w:val="superscript"/>
        </w:rPr>
        <w:t>+2</w:t>
      </w:r>
    </w:p>
    <w:p w14:paraId="268AB592" w14:textId="77777777" w:rsidR="00AF62A6" w:rsidRPr="00CD1FA2" w:rsidRDefault="00AF62A6" w:rsidP="00AF62A6">
      <w:pPr>
        <w:pStyle w:val="NoSpacing"/>
        <w:rPr>
          <w:rFonts w:ascii="Garamond" w:hAnsi="Garamond"/>
        </w:rPr>
      </w:pPr>
      <w:r w:rsidRPr="00CD1FA2">
        <w:rPr>
          <w:rFonts w:ascii="Garamond" w:hAnsi="Garamond"/>
        </w:rPr>
        <w:tab/>
        <w:t>MnO</w:t>
      </w:r>
      <w:r w:rsidRPr="00CD1FA2">
        <w:rPr>
          <w:rFonts w:ascii="Garamond" w:hAnsi="Garamond"/>
          <w:vertAlign w:val="subscript"/>
        </w:rPr>
        <w:t>4</w:t>
      </w:r>
      <w:r w:rsidRPr="00CD1FA2">
        <w:rPr>
          <w:rFonts w:ascii="Garamond" w:hAnsi="Garamond"/>
          <w:vertAlign w:val="superscript"/>
        </w:rPr>
        <w:t>-</w:t>
      </w:r>
      <w:r w:rsidRPr="00CD1FA2">
        <w:rPr>
          <w:rFonts w:ascii="Garamond" w:hAnsi="Garamond"/>
        </w:rPr>
        <w:t xml:space="preserve"> (basic solution)</w:t>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t>MnO</w:t>
      </w:r>
      <w:r w:rsidRPr="00CD1FA2">
        <w:rPr>
          <w:rFonts w:ascii="Garamond" w:hAnsi="Garamond"/>
          <w:vertAlign w:val="subscript"/>
        </w:rPr>
        <w:t>2</w:t>
      </w:r>
    </w:p>
    <w:p w14:paraId="326473A3" w14:textId="74200669" w:rsidR="00AF62A6" w:rsidRPr="00CD1FA2" w:rsidRDefault="00AF62A6" w:rsidP="00AF62A6">
      <w:pPr>
        <w:pStyle w:val="NoSpacing"/>
        <w:rPr>
          <w:rFonts w:ascii="Garamond" w:hAnsi="Garamond"/>
        </w:rPr>
      </w:pPr>
      <w:r>
        <w:rPr>
          <w:rFonts w:ascii="Garamond" w:hAnsi="Garamond"/>
          <w:b/>
          <w:noProof/>
        </w:rPr>
        <mc:AlternateContent>
          <mc:Choice Requires="wps">
            <w:drawing>
              <wp:anchor distT="0" distB="0" distL="114300" distR="114300" simplePos="0" relativeHeight="251656192" behindDoc="0" locked="0" layoutInCell="1" allowOverlap="1" wp14:anchorId="46ADE1FF" wp14:editId="407F7108">
                <wp:simplePos x="0" y="0"/>
                <wp:positionH relativeFrom="column">
                  <wp:posOffset>4233545</wp:posOffset>
                </wp:positionH>
                <wp:positionV relativeFrom="paragraph">
                  <wp:posOffset>133350</wp:posOffset>
                </wp:positionV>
                <wp:extent cx="2795905" cy="3117850"/>
                <wp:effectExtent l="55245" t="47625" r="57150" b="4762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5905" cy="3117850"/>
                        </a:xfrm>
                        <a:prstGeom prst="irregularSeal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3722,11775,135,14587,5667,13937,4762,17617,7715,15627,8485,21600,10532,14935,13247,19737,14020,14457,18145,18095,16837,12942,21600,13290,17607,10475,21097,8137,16702,7315,18380,4457,14155,5325,14522,0xe">
                <v:stroke joinstyle="miter"/>
                <v:path gradientshapeok="t" o:connecttype="custom" o:connectlocs="14522,0;0,8615;8485,21600;21600,13290" o:connectangles="270,180,90,0" textboxrect="4627,6320,16702,13937"/>
              </v:shapetype>
              <v:shape id="AutoShape 4" o:spid="_x0000_s1026" type="#_x0000_t71" style="position:absolute;margin-left:333.35pt;margin-top:10.5pt;width:220.15pt;height:2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XIYX4CAAAGBQAADgAAAGRycy9lMm9Eb2MueG1srFTbjtMwEH1H4h8sv3eTdJNtGzVdVb0gpAVW&#10;WvgAN3YSC8cOY7fpgvh3xk5buuwLQuTBsT3jM3PGZzy/P7aKHARYaXRBk5uYEqFLw6WuC/rl83Y0&#10;pcQ6pjlTRouCPgtL7xdv38z7Lhdj0xjFBRAE0Tbvu4I2znV5FNmyES2zN6YTGo2VgZY5XEIdcWA9&#10;orcqGsfxXdQb4B2YUliLu+vBSBcBv6pE6T5VlRWOqIJibi6MEMadH6PFnOU1sK6R5SkN9g9ZtExq&#10;DHqBWjPHyB7kK6hWlmCsqdxNadrIVJUsReCAbJL4DzZPDetE4ILFsd2lTPb/wZYfD49AJC9oSolm&#10;LV7Rcu9MiExSX56+szl6PXWP4Ana7sGUXy3RZtUwXYslgOkbwTgmlXj/6MUBv7B4lOz6D4YjOkP0&#10;UKljBa0HxBqQY7iQ58uFiKMjJW6OJ7NsFmeUlGi7TZLJNAtXFrH8fLwD694J0xI/KagEEPVeMXgS&#10;TCUhEDs8WOcTY/nZ2cfVZiuVCvevNOkLOsvGWThgjZLcGwNfqHcrBeTAvILCF1hiJa7dWulQx0q2&#10;BZ1enFjuC7PRPERxTKphjpko7cGRJ+Z2mg16+TGLZ5vpZpqO0vHdZpTGnI+W21U6utsmk2x9u16t&#10;1slPn2eS5o3kXGif6lm7Sfp32jh10aC6i3pfULLXzLfhe808eplGqDKyOv8Du6AIL4JBTDvDn1EQ&#10;YIZmxMcDJ42B75T02IgFtd/2DAQl6r1GUc2SNPWdGxZpNhnjAq4tu2sL0yVCFdRRMkxXbuj2fQey&#10;bjDSIAptvMwrGYThRTpkdZIvNltgcHoYfDdfr4PX7+dr8QsAAP//AwBQSwMEFAAGAAgAAAAhADis&#10;9IDfAAAACwEAAA8AAABkcnMvZG93bnJldi54bWxMj7FOwzAQhnck3sE6JDZqxwiXhlwqCurSrYGF&#10;zUmuSURsh9hpwtvjTnS703367/uz7WJ6dqbRd84iJCsBjGzl6s42CJ8f+4dnYD5oW+veWUL4JQ/b&#10;/PYm02ntZnukcxEaFkOsTzVCG8KQcu6rloz2KzeQjbeTG40OcR0bXo96juGm51IIxY3ubPzQ6oHe&#10;Wqq+i8kgvB8muZPz4+64KURZ8cOP/NorxPu75fUFWKAl/MNw0Y/qkEen0k229qxHUEqtI4ogk9jp&#10;AiRiHacS4SmRAnie8esO+R8AAAD//wMAUEsBAi0AFAAGAAgAAAAhAOSZw8D7AAAA4QEAABMAAAAA&#10;AAAAAAAAAAAAAAAAAFtDb250ZW50X1R5cGVzXS54bWxQSwECLQAUAAYACAAAACEAI7Jq4dcAAACU&#10;AQAACwAAAAAAAAAAAAAAAAAsAQAAX3JlbHMvLnJlbHNQSwECLQAUAAYACAAAACEAcvXIYX4CAAAG&#10;BQAADgAAAAAAAAAAAAAAAAAsAgAAZHJzL2Uyb0RvYy54bWxQSwECLQAUAAYACAAAACEAOKz0gN8A&#10;AAALAQAADwAAAAAAAAAAAAAAAADWBAAAZHJzL2Rvd25yZXYueG1sUEsFBgAAAAAEAAQA8wAAAOIF&#10;AAAAAA==&#10;" filled="f"/>
            </w:pict>
          </mc:Fallback>
        </mc:AlternateContent>
      </w:r>
      <w:r w:rsidRPr="00CD1FA2">
        <w:rPr>
          <w:rFonts w:ascii="Garamond" w:hAnsi="Garamond"/>
        </w:rPr>
        <w:tab/>
        <w:t>MnO</w:t>
      </w:r>
      <w:r w:rsidRPr="00CD1FA2">
        <w:rPr>
          <w:rFonts w:ascii="Garamond" w:hAnsi="Garamond"/>
          <w:vertAlign w:val="subscript"/>
        </w:rPr>
        <w:t>2</w:t>
      </w:r>
      <w:r w:rsidRPr="00CD1FA2">
        <w:rPr>
          <w:rFonts w:ascii="Garamond" w:hAnsi="Garamond"/>
        </w:rPr>
        <w:t xml:space="preserve"> (acid solution)</w:t>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t>Mn</w:t>
      </w:r>
      <w:r w:rsidRPr="00CD1FA2">
        <w:rPr>
          <w:rFonts w:ascii="Garamond" w:hAnsi="Garamond"/>
          <w:vertAlign w:val="superscript"/>
        </w:rPr>
        <w:t>+2</w:t>
      </w:r>
    </w:p>
    <w:p w14:paraId="52B506A3" w14:textId="77777777" w:rsidR="00AF62A6" w:rsidRPr="00CD1FA2" w:rsidRDefault="00AF62A6" w:rsidP="00AF62A6">
      <w:pPr>
        <w:pStyle w:val="NoSpacing"/>
        <w:rPr>
          <w:rFonts w:ascii="Garamond" w:hAnsi="Garamond"/>
        </w:rPr>
      </w:pPr>
      <w:r w:rsidRPr="00CD1FA2">
        <w:rPr>
          <w:rFonts w:ascii="Garamond" w:hAnsi="Garamond"/>
        </w:rPr>
        <w:tab/>
        <w:t>Cr</w:t>
      </w:r>
      <w:r w:rsidRPr="00CD1FA2">
        <w:rPr>
          <w:rFonts w:ascii="Garamond" w:hAnsi="Garamond"/>
          <w:vertAlign w:val="subscript"/>
        </w:rPr>
        <w:t>2</w:t>
      </w:r>
      <w:r w:rsidRPr="00CD1FA2">
        <w:rPr>
          <w:rFonts w:ascii="Garamond" w:hAnsi="Garamond"/>
        </w:rPr>
        <w:t>O</w:t>
      </w:r>
      <w:r w:rsidRPr="00CD1FA2">
        <w:rPr>
          <w:rFonts w:ascii="Garamond" w:hAnsi="Garamond"/>
          <w:vertAlign w:val="subscript"/>
        </w:rPr>
        <w:t>7</w:t>
      </w:r>
      <w:r w:rsidRPr="00CD1FA2">
        <w:rPr>
          <w:rFonts w:ascii="Garamond" w:hAnsi="Garamond"/>
          <w:vertAlign w:val="superscript"/>
        </w:rPr>
        <w:t>-2</w:t>
      </w:r>
      <w:r w:rsidRPr="00CD1FA2">
        <w:rPr>
          <w:rFonts w:ascii="Garamond" w:hAnsi="Garamond"/>
        </w:rPr>
        <w:t xml:space="preserve"> (acid)</w:t>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t>Cr</w:t>
      </w:r>
      <w:r w:rsidRPr="00CD1FA2">
        <w:rPr>
          <w:rFonts w:ascii="Garamond" w:hAnsi="Garamond"/>
          <w:vertAlign w:val="superscript"/>
        </w:rPr>
        <w:t>+3</w:t>
      </w:r>
    </w:p>
    <w:p w14:paraId="05CC6D91" w14:textId="77777777" w:rsidR="00AF62A6" w:rsidRPr="00CD1FA2" w:rsidRDefault="00AF62A6" w:rsidP="00AF62A6">
      <w:pPr>
        <w:pStyle w:val="NoSpacing"/>
        <w:rPr>
          <w:rFonts w:ascii="Garamond" w:hAnsi="Garamond"/>
        </w:rPr>
      </w:pPr>
      <w:r w:rsidRPr="00CD1FA2">
        <w:rPr>
          <w:rFonts w:ascii="Garamond" w:hAnsi="Garamond"/>
        </w:rPr>
        <w:tab/>
        <w:t>CrO</w:t>
      </w:r>
      <w:r w:rsidRPr="00CD1FA2">
        <w:rPr>
          <w:rFonts w:ascii="Garamond" w:hAnsi="Garamond"/>
          <w:vertAlign w:val="subscript"/>
        </w:rPr>
        <w:t>4</w:t>
      </w:r>
      <w:r w:rsidRPr="00CD1FA2">
        <w:rPr>
          <w:rFonts w:ascii="Garamond" w:hAnsi="Garamond"/>
          <w:vertAlign w:val="superscript"/>
        </w:rPr>
        <w:t>-2</w:t>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t>Cr</w:t>
      </w:r>
      <w:r w:rsidRPr="00CD1FA2">
        <w:rPr>
          <w:rFonts w:ascii="Garamond" w:hAnsi="Garamond"/>
          <w:vertAlign w:val="superscript"/>
        </w:rPr>
        <w:t>+3</w:t>
      </w:r>
    </w:p>
    <w:p w14:paraId="0E93F8B2" w14:textId="77777777" w:rsidR="00AF62A6" w:rsidRPr="00CD1FA2" w:rsidRDefault="00AF62A6" w:rsidP="00AF62A6">
      <w:pPr>
        <w:pStyle w:val="NoSpacing"/>
        <w:rPr>
          <w:rFonts w:ascii="Garamond" w:hAnsi="Garamond"/>
        </w:rPr>
      </w:pPr>
      <w:r w:rsidRPr="00CD1FA2">
        <w:rPr>
          <w:rFonts w:ascii="Garamond" w:hAnsi="Garamond"/>
        </w:rPr>
        <w:tab/>
        <w:t>HNO</w:t>
      </w:r>
      <w:r w:rsidRPr="00CD1FA2">
        <w:rPr>
          <w:rFonts w:ascii="Garamond" w:hAnsi="Garamond"/>
          <w:vertAlign w:val="subscript"/>
        </w:rPr>
        <w:t>3</w:t>
      </w:r>
      <w:r w:rsidRPr="00CD1FA2">
        <w:rPr>
          <w:rFonts w:ascii="Garamond" w:hAnsi="Garamond"/>
        </w:rPr>
        <w:t xml:space="preserve">, </w:t>
      </w:r>
      <w:proofErr w:type="spellStart"/>
      <w:r w:rsidRPr="00CD1FA2">
        <w:rPr>
          <w:rFonts w:ascii="Garamond" w:hAnsi="Garamond"/>
        </w:rPr>
        <w:t>conc</w:t>
      </w:r>
      <w:proofErr w:type="spellEnd"/>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t>NO</w:t>
      </w:r>
      <w:r w:rsidRPr="00CD1FA2">
        <w:rPr>
          <w:rFonts w:ascii="Garamond" w:hAnsi="Garamond"/>
          <w:vertAlign w:val="subscript"/>
        </w:rPr>
        <w:t>2</w:t>
      </w:r>
    </w:p>
    <w:p w14:paraId="5DB86DCC" w14:textId="77777777" w:rsidR="00AF62A6" w:rsidRPr="00CD1FA2" w:rsidRDefault="00AF62A6" w:rsidP="00AF62A6">
      <w:pPr>
        <w:pStyle w:val="NoSpacing"/>
        <w:rPr>
          <w:rFonts w:ascii="Garamond" w:hAnsi="Garamond"/>
        </w:rPr>
      </w:pPr>
      <w:r w:rsidRPr="00CD1FA2">
        <w:rPr>
          <w:rFonts w:ascii="Garamond" w:hAnsi="Garamond"/>
        </w:rPr>
        <w:tab/>
        <w:t>HNO</w:t>
      </w:r>
      <w:r w:rsidRPr="00CD1FA2">
        <w:rPr>
          <w:rFonts w:ascii="Garamond" w:hAnsi="Garamond"/>
          <w:vertAlign w:val="subscript"/>
        </w:rPr>
        <w:t>3</w:t>
      </w:r>
      <w:r w:rsidRPr="00CD1FA2">
        <w:rPr>
          <w:rFonts w:ascii="Garamond" w:hAnsi="Garamond"/>
        </w:rPr>
        <w:t>, dilute</w:t>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t>NO</w:t>
      </w:r>
    </w:p>
    <w:p w14:paraId="0759209A" w14:textId="77777777" w:rsidR="00AF62A6" w:rsidRPr="00CD1FA2" w:rsidRDefault="00AF62A6" w:rsidP="00AF62A6">
      <w:pPr>
        <w:pStyle w:val="NoSpacing"/>
        <w:rPr>
          <w:rFonts w:ascii="Garamond" w:hAnsi="Garamond"/>
        </w:rPr>
      </w:pPr>
      <w:r w:rsidRPr="00CD1FA2">
        <w:rPr>
          <w:rFonts w:ascii="Garamond" w:hAnsi="Garamond"/>
        </w:rPr>
        <w:tab/>
        <w:t>H</w:t>
      </w:r>
      <w:r w:rsidRPr="00CD1FA2">
        <w:rPr>
          <w:rFonts w:ascii="Garamond" w:hAnsi="Garamond"/>
          <w:vertAlign w:val="subscript"/>
        </w:rPr>
        <w:t>2</w:t>
      </w:r>
      <w:r w:rsidRPr="00CD1FA2">
        <w:rPr>
          <w:rFonts w:ascii="Garamond" w:hAnsi="Garamond"/>
        </w:rPr>
        <w:t>SO</w:t>
      </w:r>
      <w:r w:rsidRPr="00CD1FA2">
        <w:rPr>
          <w:rFonts w:ascii="Garamond" w:hAnsi="Garamond"/>
          <w:vertAlign w:val="subscript"/>
        </w:rPr>
        <w:t>4</w:t>
      </w:r>
      <w:r w:rsidRPr="00CD1FA2">
        <w:rPr>
          <w:rFonts w:ascii="Garamond" w:hAnsi="Garamond"/>
        </w:rPr>
        <w:t xml:space="preserve">, hot </w:t>
      </w:r>
      <w:proofErr w:type="spellStart"/>
      <w:r w:rsidRPr="00CD1FA2">
        <w:rPr>
          <w:rFonts w:ascii="Garamond" w:hAnsi="Garamond"/>
        </w:rPr>
        <w:t>conc</w:t>
      </w:r>
      <w:proofErr w:type="spellEnd"/>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t>SO</w:t>
      </w:r>
      <w:r w:rsidRPr="00CD1FA2">
        <w:rPr>
          <w:rFonts w:ascii="Garamond" w:hAnsi="Garamond"/>
          <w:vertAlign w:val="subscript"/>
        </w:rPr>
        <w:t>2</w:t>
      </w:r>
    </w:p>
    <w:p w14:paraId="0144603B" w14:textId="77777777" w:rsidR="00AF62A6" w:rsidRPr="00CD1FA2" w:rsidRDefault="00AF62A6" w:rsidP="00AF62A6">
      <w:pPr>
        <w:pStyle w:val="NoSpacing"/>
        <w:rPr>
          <w:rFonts w:ascii="Garamond" w:hAnsi="Garamond"/>
        </w:rPr>
      </w:pPr>
      <w:r w:rsidRPr="00CD1FA2">
        <w:rPr>
          <w:rFonts w:ascii="Garamond" w:hAnsi="Garamond"/>
        </w:rPr>
        <w:tab/>
        <w:t>Metallic Ions</w:t>
      </w:r>
      <w:r w:rsidRPr="00CD1FA2">
        <w:rPr>
          <w:rFonts w:ascii="Garamond" w:hAnsi="Garamond"/>
        </w:rPr>
        <w:tab/>
        <w:t>(Sn</w:t>
      </w:r>
      <w:r w:rsidRPr="00CD1FA2">
        <w:rPr>
          <w:rFonts w:ascii="Garamond" w:hAnsi="Garamond"/>
          <w:vertAlign w:val="superscript"/>
        </w:rPr>
        <w:t>4+</w:t>
      </w:r>
      <w:r w:rsidRPr="00CD1FA2">
        <w:rPr>
          <w:rFonts w:ascii="Garamond" w:hAnsi="Garamond"/>
        </w:rPr>
        <w:t>)</w:t>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proofErr w:type="spellStart"/>
      <w:r w:rsidRPr="00CD1FA2">
        <w:rPr>
          <w:rFonts w:ascii="Garamond" w:hAnsi="Garamond"/>
        </w:rPr>
        <w:t>Metallous</w:t>
      </w:r>
      <w:proofErr w:type="spellEnd"/>
      <w:r w:rsidRPr="00CD1FA2">
        <w:rPr>
          <w:rFonts w:ascii="Garamond" w:hAnsi="Garamond"/>
        </w:rPr>
        <w:t xml:space="preserve"> Ions (Sn</w:t>
      </w:r>
      <w:r w:rsidRPr="00CD1FA2">
        <w:rPr>
          <w:rFonts w:ascii="Garamond" w:hAnsi="Garamond"/>
          <w:vertAlign w:val="superscript"/>
        </w:rPr>
        <w:t>2+</w:t>
      </w:r>
      <w:r w:rsidRPr="00CD1FA2">
        <w:rPr>
          <w:rFonts w:ascii="Garamond" w:hAnsi="Garamond"/>
        </w:rPr>
        <w:t>)</w:t>
      </w:r>
    </w:p>
    <w:p w14:paraId="372C7853" w14:textId="68B16344" w:rsidR="00AF62A6" w:rsidRPr="00CD1FA2" w:rsidRDefault="00AF62A6" w:rsidP="00AF62A6">
      <w:pPr>
        <w:pStyle w:val="NoSpacing"/>
        <w:rPr>
          <w:rFonts w:ascii="Garamond" w:hAnsi="Garamond"/>
        </w:rPr>
      </w:pPr>
      <w:r>
        <w:rPr>
          <w:rFonts w:ascii="Garamond" w:hAnsi="Garamond"/>
          <w:noProof/>
        </w:rPr>
        <mc:AlternateContent>
          <mc:Choice Requires="wps">
            <w:drawing>
              <wp:anchor distT="0" distB="0" distL="114300" distR="114300" simplePos="0" relativeHeight="251657216" behindDoc="0" locked="0" layoutInCell="1" allowOverlap="1" wp14:anchorId="17C3D439" wp14:editId="2F3A3FE1">
                <wp:simplePos x="0" y="0"/>
                <wp:positionH relativeFrom="column">
                  <wp:posOffset>4419600</wp:posOffset>
                </wp:positionH>
                <wp:positionV relativeFrom="paragraph">
                  <wp:posOffset>45720</wp:posOffset>
                </wp:positionV>
                <wp:extent cx="2057400" cy="1190625"/>
                <wp:effectExtent l="0" t="635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1475A" w14:textId="77777777" w:rsidR="00B81199" w:rsidRDefault="00B81199" w:rsidP="00AF62A6">
                            <w:pPr>
                              <w:jc w:val="center"/>
                            </w:pPr>
                            <w:r>
                              <w:t>Memorize This!!!</w:t>
                            </w:r>
                          </w:p>
                          <w:p w14:paraId="020B2DD4" w14:textId="77777777" w:rsidR="00B81199" w:rsidRDefault="00B81199" w:rsidP="00AF62A6">
                            <w:pPr>
                              <w:jc w:val="center"/>
                            </w:pPr>
                            <w:r>
                              <w:t>Put it on Flash Cards</w:t>
                            </w:r>
                          </w:p>
                          <w:p w14:paraId="01E9C13C" w14:textId="342029AB" w:rsidR="00B81199" w:rsidRDefault="00B81199" w:rsidP="00AF62A6">
                            <w:pPr>
                              <w:jc w:val="center"/>
                            </w:pPr>
                            <w:r>
                              <w:t>Know it by the Unit 2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348pt;margin-top:3.6pt;width:162pt;height:9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KGG7YCAAC6BQAADgAAAGRycy9lMm9Eb2MueG1srFTbbtwgEH2v1H9AvDu+lL3YijdKdtdVpfQi&#10;Jf0A1uA1qg0usGunVf+9A95bkpeqrR8sYIYzZ2YOc30ztA3ac22EkjmOryKMuCwVE3Kb46+PRTDH&#10;yFgqGW2U5Dl+4gbfLN6+ue67jCeqVg3jGgGINFnf5bi2tsvC0JQ1b6m5Uh2XYKyUbqmFrd6GTNMe&#10;0NsmTKJoGvZKs06rkhsDp6vRiBcev6p4aT9XleEWNTkGbtb/tf9v3D9cXNNsq2lXi/JAg/4Fi5YK&#10;CUFPUCtqKdpp8QqqFaVWRlX2qlRtqKpKlNznANnE0YtsHmracZ8LFMd0pzKZ/wdbftp/0UiwHL/D&#10;SNIWWvTIB4vu1IAmrjp9ZzJweujAzQ5wDF32mZruXpXfDJJqWVO55bdaq77mlAG72N0ML66OOMaB&#10;bPqPikEYurPKAw2Vbl3poBgI0KFLT6fOOColHCbRZEYiMJVgi+M0miaeXUiz4/VOG/ueqxa5RY41&#10;tN7D0/29sY4OzY4uLppUhWga3/5GPjsAx/EEgsNVZ3M0fDd/plG6nq/nJCDJdB2QiLHgtliSYFrE&#10;s8nq3Wq5XMW/XNyYZLVgjEsX5qismPxZ5w4aHzVx0pZRjWAOzlEyertZNhrtKSi78J8vOljObuFz&#10;Gr4IkMuLlOKERHdJGhTT+SwgFZkE6SyaB1Gc3qXTiKRkVTxP6V5I/u8poT7H6QT66NM5k36RW+S/&#10;17nRrBUWZkcj2hzPT040cxpcS+Zba6loxvVFKRz9cymg3cdGe8U6kY5ytcNmABQn441iT6BdrUBZ&#10;oEIYeLColf6BUQ/DI8fm+45qjlHzQYL+05gQN238hkxmCWz0pWVzaaGyBKgcW4zG5dKOE2rXabGt&#10;IdL44qS6hTdTCa/mM6vDS4MB4ZM6DDM3gS733us8che/AQAA//8DAFBLAwQUAAYACAAAACEAOKs8&#10;Ot0AAAAKAQAADwAAAGRycy9kb3ducmV2LnhtbEyPzU7DMBCE70i8g7VI3KhNVVISsqkQiCuI8iNx&#10;c+NtEhGvo9htwtuzPcFtVzOa+abczL5XRxpjFxjhemFAEdfBddwgvL89Xd2Cismys31gQvihCJvq&#10;/Ky0hQsTv9JxmxolIRwLi9CmNBRax7olb+MiDMSi7cPobZJ3bLQb7SThvtdLYzLtbcfS0NqBHlqq&#10;v7cHj/DxvP/6XJmX5tHfDFOYjWafa8TLi/n+DlSiOf2Z4YQv6FAJ0y4c2EXVI2R5JlsSwnoJ6qQb&#10;6QO1kytfrUFXpf4/ofoFAAD//wMAUEsBAi0AFAAGAAgAAAAhAOSZw8D7AAAA4QEAABMAAAAAAAAA&#10;AAAAAAAAAAAAAFtDb250ZW50X1R5cGVzXS54bWxQSwECLQAUAAYACAAAACEAI7Jq4dcAAACUAQAA&#10;CwAAAAAAAAAAAAAAAAAsAQAAX3JlbHMvLnJlbHNQSwECLQAUAAYACAAAACEA5SKGG7YCAAC6BQAA&#10;DgAAAAAAAAAAAAAAAAAsAgAAZHJzL2Uyb0RvYy54bWxQSwECLQAUAAYACAAAACEAOKs8Ot0AAAAK&#10;AQAADwAAAAAAAAAAAAAAAAAOBQAAZHJzL2Rvd25yZXYueG1sUEsFBgAAAAAEAAQA8wAAABgGAAAA&#10;AA==&#10;" filled="f" stroked="f">
                <v:textbox>
                  <w:txbxContent>
                    <w:p w14:paraId="4EB1475A" w14:textId="77777777" w:rsidR="00B81199" w:rsidRDefault="00B81199" w:rsidP="00AF62A6">
                      <w:pPr>
                        <w:jc w:val="center"/>
                      </w:pPr>
                      <w:r>
                        <w:t>Memorize This!!!</w:t>
                      </w:r>
                    </w:p>
                    <w:p w14:paraId="020B2DD4" w14:textId="77777777" w:rsidR="00B81199" w:rsidRDefault="00B81199" w:rsidP="00AF62A6">
                      <w:pPr>
                        <w:jc w:val="center"/>
                      </w:pPr>
                      <w:r>
                        <w:t>Put it on Flash Cards</w:t>
                      </w:r>
                    </w:p>
                    <w:p w14:paraId="01E9C13C" w14:textId="342029AB" w:rsidR="00B81199" w:rsidRDefault="00B81199" w:rsidP="00AF62A6">
                      <w:pPr>
                        <w:jc w:val="center"/>
                      </w:pPr>
                      <w:r>
                        <w:t>Know it by the Unit 2 Test</w:t>
                      </w:r>
                    </w:p>
                  </w:txbxContent>
                </v:textbox>
              </v:shape>
            </w:pict>
          </mc:Fallback>
        </mc:AlternateContent>
      </w:r>
      <w:r w:rsidRPr="00CD1FA2">
        <w:rPr>
          <w:rFonts w:ascii="Garamond" w:hAnsi="Garamond"/>
        </w:rPr>
        <w:tab/>
        <w:t>Free Halogens</w:t>
      </w:r>
      <w:r w:rsidRPr="00CD1FA2">
        <w:rPr>
          <w:rFonts w:ascii="Garamond" w:hAnsi="Garamond"/>
        </w:rPr>
        <w:tab/>
        <w:t>(Br</w:t>
      </w:r>
      <w:r w:rsidRPr="00CD1FA2">
        <w:rPr>
          <w:rFonts w:ascii="Garamond" w:hAnsi="Garamond"/>
          <w:vertAlign w:val="subscript"/>
        </w:rPr>
        <w:t>2</w:t>
      </w:r>
      <w:r w:rsidRPr="00CD1FA2">
        <w:rPr>
          <w:rFonts w:ascii="Garamond" w:hAnsi="Garamond"/>
        </w:rPr>
        <w:t>)</w:t>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t>Halide ions (Br-)</w:t>
      </w:r>
    </w:p>
    <w:p w14:paraId="4010C72B" w14:textId="77777777" w:rsidR="00AF62A6" w:rsidRPr="00CD1FA2" w:rsidRDefault="00AF62A6" w:rsidP="00AF62A6">
      <w:pPr>
        <w:pStyle w:val="NoSpacing"/>
        <w:rPr>
          <w:rFonts w:ascii="Garamond" w:hAnsi="Garamond"/>
        </w:rPr>
      </w:pPr>
      <w:r w:rsidRPr="00CD1FA2">
        <w:rPr>
          <w:rFonts w:ascii="Garamond" w:hAnsi="Garamond"/>
        </w:rPr>
        <w:tab/>
        <w:t>HClO</w:t>
      </w:r>
      <w:r w:rsidRPr="00CD1FA2">
        <w:rPr>
          <w:rFonts w:ascii="Garamond" w:hAnsi="Garamond"/>
          <w:vertAlign w:val="subscript"/>
        </w:rPr>
        <w:t>4</w:t>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proofErr w:type="spellStart"/>
      <w:r w:rsidRPr="00CD1FA2">
        <w:rPr>
          <w:rFonts w:ascii="Garamond" w:hAnsi="Garamond"/>
        </w:rPr>
        <w:t>Cl</w:t>
      </w:r>
      <w:proofErr w:type="spellEnd"/>
      <w:r w:rsidRPr="00CD1FA2">
        <w:rPr>
          <w:rFonts w:ascii="Garamond" w:hAnsi="Garamond"/>
          <w:vertAlign w:val="superscript"/>
        </w:rPr>
        <w:t>-</w:t>
      </w:r>
    </w:p>
    <w:p w14:paraId="5EB598B5" w14:textId="77777777" w:rsidR="00AF62A6" w:rsidRPr="00CD1FA2" w:rsidRDefault="00AF62A6" w:rsidP="00AF62A6">
      <w:pPr>
        <w:pStyle w:val="NoSpacing"/>
        <w:rPr>
          <w:rFonts w:ascii="Garamond" w:hAnsi="Garamond"/>
        </w:rPr>
      </w:pPr>
      <w:r w:rsidRPr="00CD1FA2">
        <w:rPr>
          <w:rFonts w:ascii="Garamond" w:hAnsi="Garamond"/>
        </w:rPr>
        <w:tab/>
        <w:t>H</w:t>
      </w:r>
      <w:r w:rsidRPr="00CD1FA2">
        <w:rPr>
          <w:rFonts w:ascii="Garamond" w:hAnsi="Garamond"/>
          <w:vertAlign w:val="subscript"/>
        </w:rPr>
        <w:t>2</w:t>
      </w:r>
      <w:r w:rsidRPr="00CD1FA2">
        <w:rPr>
          <w:rFonts w:ascii="Garamond" w:hAnsi="Garamond"/>
        </w:rPr>
        <w:t>O</w:t>
      </w:r>
      <w:r w:rsidRPr="00CD1FA2">
        <w:rPr>
          <w:rFonts w:ascii="Garamond" w:hAnsi="Garamond"/>
          <w:vertAlign w:val="subscript"/>
        </w:rPr>
        <w:t>2</w:t>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t>H</w:t>
      </w:r>
      <w:r w:rsidRPr="00CD1FA2">
        <w:rPr>
          <w:rFonts w:ascii="Garamond" w:hAnsi="Garamond"/>
          <w:vertAlign w:val="subscript"/>
        </w:rPr>
        <w:t>2</w:t>
      </w:r>
      <w:r w:rsidRPr="00CD1FA2">
        <w:rPr>
          <w:rFonts w:ascii="Garamond" w:hAnsi="Garamond"/>
        </w:rPr>
        <w:t>O</w:t>
      </w:r>
    </w:p>
    <w:p w14:paraId="77B03AA8" w14:textId="77777777" w:rsidR="00AF62A6" w:rsidRPr="00CD1FA2" w:rsidRDefault="00AF62A6" w:rsidP="00AF62A6">
      <w:pPr>
        <w:pStyle w:val="NoSpacing"/>
        <w:rPr>
          <w:rFonts w:ascii="Garamond" w:hAnsi="Garamond"/>
        </w:rPr>
      </w:pPr>
      <w:r w:rsidRPr="00CD1FA2">
        <w:rPr>
          <w:rFonts w:ascii="Garamond" w:hAnsi="Garamond"/>
        </w:rPr>
        <w:tab/>
      </w:r>
      <w:proofErr w:type="spellStart"/>
      <w:r w:rsidRPr="00CD1FA2">
        <w:rPr>
          <w:rFonts w:ascii="Garamond" w:hAnsi="Garamond"/>
        </w:rPr>
        <w:t>Halates</w:t>
      </w:r>
      <w:proofErr w:type="spellEnd"/>
      <w:r w:rsidRPr="00CD1FA2">
        <w:rPr>
          <w:rFonts w:ascii="Garamond" w:hAnsi="Garamond"/>
        </w:rPr>
        <w:t xml:space="preserve"> (IO</w:t>
      </w:r>
      <w:r w:rsidRPr="00CD1FA2">
        <w:rPr>
          <w:rFonts w:ascii="Garamond" w:hAnsi="Garamond"/>
          <w:vertAlign w:val="subscript"/>
        </w:rPr>
        <w:t>3</w:t>
      </w:r>
      <w:r w:rsidRPr="00CD1FA2">
        <w:rPr>
          <w:rFonts w:ascii="Garamond" w:hAnsi="Garamond"/>
          <w:vertAlign w:val="superscript"/>
        </w:rPr>
        <w:t>-</w:t>
      </w:r>
      <w:r w:rsidRPr="00CD1FA2">
        <w:rPr>
          <w:rFonts w:ascii="Garamond" w:hAnsi="Garamond"/>
        </w:rPr>
        <w:t>)</w:t>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t>Halogens (I</w:t>
      </w:r>
      <w:r w:rsidRPr="00CD1FA2">
        <w:rPr>
          <w:rFonts w:ascii="Garamond" w:hAnsi="Garamond"/>
          <w:vertAlign w:val="subscript"/>
        </w:rPr>
        <w:t>2</w:t>
      </w:r>
      <w:r w:rsidRPr="00CD1FA2">
        <w:rPr>
          <w:rFonts w:ascii="Garamond" w:hAnsi="Garamond"/>
        </w:rPr>
        <w:t>)</w:t>
      </w:r>
    </w:p>
    <w:p w14:paraId="3EC7363E" w14:textId="77777777" w:rsidR="00AF62A6" w:rsidRPr="00CD1FA2" w:rsidRDefault="00AF62A6" w:rsidP="00AF62A6">
      <w:pPr>
        <w:pStyle w:val="NoSpacing"/>
        <w:rPr>
          <w:rFonts w:ascii="Garamond" w:hAnsi="Garamond"/>
        </w:rPr>
      </w:pPr>
    </w:p>
    <w:p w14:paraId="7B78C20F" w14:textId="77777777" w:rsidR="00AF62A6" w:rsidRPr="00CD1FA2" w:rsidRDefault="00AF62A6" w:rsidP="00AF62A6">
      <w:pPr>
        <w:pStyle w:val="NoSpacing"/>
        <w:rPr>
          <w:rFonts w:ascii="Garamond" w:hAnsi="Garamond"/>
        </w:rPr>
      </w:pPr>
    </w:p>
    <w:p w14:paraId="62B9BBF9" w14:textId="77777777" w:rsidR="00AF62A6" w:rsidRPr="00CD1FA2" w:rsidRDefault="00AF62A6" w:rsidP="00AF62A6">
      <w:pPr>
        <w:pStyle w:val="NoSpacing"/>
        <w:rPr>
          <w:rFonts w:ascii="Garamond" w:hAnsi="Garamond"/>
          <w:b/>
        </w:rPr>
      </w:pPr>
      <w:r w:rsidRPr="00CD1FA2">
        <w:rPr>
          <w:rFonts w:ascii="Garamond" w:hAnsi="Garamond"/>
          <w:b/>
        </w:rPr>
        <w:t>Important Reducers</w:t>
      </w:r>
      <w:r w:rsidRPr="00CD1FA2">
        <w:rPr>
          <w:rFonts w:ascii="Garamond" w:hAnsi="Garamond"/>
          <w:b/>
        </w:rPr>
        <w:tab/>
      </w:r>
      <w:r w:rsidRPr="00CD1FA2">
        <w:rPr>
          <w:rFonts w:ascii="Garamond" w:hAnsi="Garamond"/>
          <w:b/>
        </w:rPr>
        <w:tab/>
      </w:r>
      <w:r w:rsidRPr="00CD1FA2">
        <w:rPr>
          <w:rFonts w:ascii="Garamond" w:hAnsi="Garamond"/>
          <w:b/>
        </w:rPr>
        <w:tab/>
      </w:r>
      <w:r w:rsidRPr="00CD1FA2">
        <w:rPr>
          <w:rFonts w:ascii="Garamond" w:hAnsi="Garamond"/>
          <w:b/>
        </w:rPr>
        <w:tab/>
      </w:r>
      <w:r w:rsidRPr="00CD1FA2">
        <w:rPr>
          <w:rFonts w:ascii="Garamond" w:hAnsi="Garamond"/>
          <w:b/>
        </w:rPr>
        <w:tab/>
        <w:t>Formed in Reaction</w:t>
      </w:r>
    </w:p>
    <w:p w14:paraId="0A6D297C" w14:textId="77777777" w:rsidR="00AF62A6" w:rsidRPr="00CD1FA2" w:rsidRDefault="00AF62A6" w:rsidP="00AF62A6">
      <w:pPr>
        <w:pStyle w:val="NoSpacing"/>
        <w:rPr>
          <w:rFonts w:ascii="Garamond" w:hAnsi="Garamond"/>
        </w:rPr>
      </w:pPr>
      <w:r w:rsidRPr="00CD1FA2">
        <w:rPr>
          <w:rFonts w:ascii="Garamond" w:hAnsi="Garamond"/>
        </w:rPr>
        <w:tab/>
        <w:t>Halide Ions (</w:t>
      </w:r>
      <w:proofErr w:type="spellStart"/>
      <w:r w:rsidRPr="00CD1FA2">
        <w:rPr>
          <w:rFonts w:ascii="Garamond" w:hAnsi="Garamond"/>
        </w:rPr>
        <w:t>Cl</w:t>
      </w:r>
      <w:proofErr w:type="spellEnd"/>
      <w:r w:rsidRPr="00CD1FA2">
        <w:rPr>
          <w:rFonts w:ascii="Garamond" w:hAnsi="Garamond"/>
        </w:rPr>
        <w:t>-)</w:t>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t>Halogens (Cl</w:t>
      </w:r>
      <w:r w:rsidRPr="00CD1FA2">
        <w:rPr>
          <w:rFonts w:ascii="Garamond" w:hAnsi="Garamond"/>
          <w:vertAlign w:val="subscript"/>
        </w:rPr>
        <w:t>2</w:t>
      </w:r>
      <w:r w:rsidRPr="00CD1FA2">
        <w:rPr>
          <w:rFonts w:ascii="Garamond" w:hAnsi="Garamond"/>
        </w:rPr>
        <w:t>)</w:t>
      </w:r>
    </w:p>
    <w:p w14:paraId="18DD2E59" w14:textId="77777777" w:rsidR="00AF62A6" w:rsidRPr="00CD1FA2" w:rsidRDefault="00AF62A6" w:rsidP="00AF62A6">
      <w:pPr>
        <w:pStyle w:val="NoSpacing"/>
        <w:rPr>
          <w:rFonts w:ascii="Garamond" w:hAnsi="Garamond"/>
        </w:rPr>
      </w:pPr>
      <w:r w:rsidRPr="00CD1FA2">
        <w:rPr>
          <w:rFonts w:ascii="Garamond" w:hAnsi="Garamond"/>
        </w:rPr>
        <w:tab/>
        <w:t>Free Metals (Fe)</w:t>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t>Metal Ions (Fe</w:t>
      </w:r>
      <w:r w:rsidRPr="00CD1FA2">
        <w:rPr>
          <w:rFonts w:ascii="Garamond" w:hAnsi="Garamond"/>
          <w:vertAlign w:val="superscript"/>
        </w:rPr>
        <w:t>3+</w:t>
      </w:r>
      <w:r w:rsidRPr="00CD1FA2">
        <w:rPr>
          <w:rFonts w:ascii="Garamond" w:hAnsi="Garamond"/>
        </w:rPr>
        <w:t>)</w:t>
      </w:r>
    </w:p>
    <w:p w14:paraId="7847DDED" w14:textId="77777777" w:rsidR="00AF62A6" w:rsidRPr="00CD1FA2" w:rsidRDefault="00AF62A6" w:rsidP="00AF62A6">
      <w:pPr>
        <w:pStyle w:val="NoSpacing"/>
        <w:rPr>
          <w:rFonts w:ascii="Garamond" w:hAnsi="Garamond"/>
        </w:rPr>
      </w:pPr>
      <w:r w:rsidRPr="00CD1FA2">
        <w:rPr>
          <w:rFonts w:ascii="Garamond" w:hAnsi="Garamond"/>
        </w:rPr>
        <w:tab/>
      </w:r>
      <w:proofErr w:type="spellStart"/>
      <w:r w:rsidRPr="00CD1FA2">
        <w:rPr>
          <w:rFonts w:ascii="Garamond" w:hAnsi="Garamond"/>
        </w:rPr>
        <w:t>Metalous</w:t>
      </w:r>
      <w:proofErr w:type="spellEnd"/>
      <w:r w:rsidRPr="00CD1FA2">
        <w:rPr>
          <w:rFonts w:ascii="Garamond" w:hAnsi="Garamond"/>
        </w:rPr>
        <w:t xml:space="preserve"> Ions</w:t>
      </w:r>
      <w:r w:rsidRPr="00CD1FA2">
        <w:rPr>
          <w:rFonts w:ascii="Garamond" w:hAnsi="Garamond"/>
        </w:rPr>
        <w:tab/>
        <w:t>(Cu</w:t>
      </w:r>
      <w:r w:rsidRPr="00CD1FA2">
        <w:rPr>
          <w:rFonts w:ascii="Garamond" w:hAnsi="Garamond"/>
          <w:vertAlign w:val="superscript"/>
        </w:rPr>
        <w:t>1+</w:t>
      </w:r>
      <w:r w:rsidRPr="00CD1FA2">
        <w:rPr>
          <w:rFonts w:ascii="Garamond" w:hAnsi="Garamond"/>
        </w:rPr>
        <w:t>)</w:t>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t>Metallic ions (Cu</w:t>
      </w:r>
      <w:r w:rsidRPr="00CD1FA2">
        <w:rPr>
          <w:rFonts w:ascii="Garamond" w:hAnsi="Garamond"/>
          <w:vertAlign w:val="superscript"/>
        </w:rPr>
        <w:t>2+</w:t>
      </w:r>
      <w:r w:rsidRPr="00CD1FA2">
        <w:rPr>
          <w:rFonts w:ascii="Garamond" w:hAnsi="Garamond"/>
        </w:rPr>
        <w:t>)</w:t>
      </w:r>
    </w:p>
    <w:p w14:paraId="7819C5E1" w14:textId="77777777" w:rsidR="00AF62A6" w:rsidRPr="00CD1FA2" w:rsidRDefault="00AF62A6" w:rsidP="00AF62A6">
      <w:pPr>
        <w:pStyle w:val="NoSpacing"/>
        <w:rPr>
          <w:rFonts w:ascii="Garamond" w:hAnsi="Garamond"/>
        </w:rPr>
      </w:pPr>
      <w:r w:rsidRPr="00CD1FA2">
        <w:rPr>
          <w:rFonts w:ascii="Garamond" w:hAnsi="Garamond"/>
        </w:rPr>
        <w:tab/>
        <w:t>Nitrite Ions</w:t>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t>Nitrate Ions</w:t>
      </w:r>
    </w:p>
    <w:p w14:paraId="0FC94173" w14:textId="77777777" w:rsidR="00AF62A6" w:rsidRPr="00CD1FA2" w:rsidRDefault="00AF62A6" w:rsidP="00AF62A6">
      <w:pPr>
        <w:pStyle w:val="NoSpacing"/>
        <w:rPr>
          <w:rFonts w:ascii="Garamond" w:hAnsi="Garamond"/>
        </w:rPr>
      </w:pPr>
      <w:r w:rsidRPr="00CD1FA2">
        <w:rPr>
          <w:rFonts w:ascii="Garamond" w:hAnsi="Garamond"/>
        </w:rPr>
        <w:tab/>
        <w:t>Sulfite Ions</w:t>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t>SO</w:t>
      </w:r>
      <w:r w:rsidRPr="00CD1FA2">
        <w:rPr>
          <w:rFonts w:ascii="Garamond" w:hAnsi="Garamond"/>
          <w:vertAlign w:val="subscript"/>
        </w:rPr>
        <w:t>4</w:t>
      </w:r>
      <w:r w:rsidRPr="00CD1FA2">
        <w:rPr>
          <w:rFonts w:ascii="Garamond" w:hAnsi="Garamond"/>
          <w:vertAlign w:val="superscript"/>
        </w:rPr>
        <w:t>-2</w:t>
      </w:r>
    </w:p>
    <w:p w14:paraId="36E0A43B" w14:textId="77777777" w:rsidR="00AF62A6" w:rsidRPr="00CD1FA2" w:rsidRDefault="00AF62A6" w:rsidP="00AF62A6">
      <w:pPr>
        <w:pStyle w:val="NoSpacing"/>
        <w:rPr>
          <w:rFonts w:ascii="Garamond" w:hAnsi="Garamond"/>
        </w:rPr>
      </w:pPr>
      <w:r w:rsidRPr="00CD1FA2">
        <w:rPr>
          <w:rFonts w:ascii="Garamond" w:hAnsi="Garamond"/>
        </w:rPr>
        <w:tab/>
        <w:t>Free Halogens (</w:t>
      </w:r>
      <w:proofErr w:type="spellStart"/>
      <w:r w:rsidRPr="00CD1FA2">
        <w:rPr>
          <w:rFonts w:ascii="Garamond" w:hAnsi="Garamond"/>
        </w:rPr>
        <w:t>dil</w:t>
      </w:r>
      <w:proofErr w:type="spellEnd"/>
      <w:r w:rsidRPr="00CD1FA2">
        <w:rPr>
          <w:rFonts w:ascii="Garamond" w:hAnsi="Garamond"/>
        </w:rPr>
        <w:t>, basic, sol)</w:t>
      </w:r>
      <w:r w:rsidRPr="00CD1FA2">
        <w:rPr>
          <w:rFonts w:ascii="Garamond" w:hAnsi="Garamond"/>
        </w:rPr>
        <w:tab/>
      </w:r>
      <w:r w:rsidRPr="00CD1FA2">
        <w:rPr>
          <w:rFonts w:ascii="Garamond" w:hAnsi="Garamond"/>
        </w:rPr>
        <w:tab/>
      </w:r>
      <w:r w:rsidRPr="00CD1FA2">
        <w:rPr>
          <w:rFonts w:ascii="Garamond" w:hAnsi="Garamond"/>
        </w:rPr>
        <w:tab/>
      </w:r>
      <w:proofErr w:type="spellStart"/>
      <w:r w:rsidRPr="00CD1FA2">
        <w:rPr>
          <w:rFonts w:ascii="Garamond" w:hAnsi="Garamond"/>
        </w:rPr>
        <w:t>Hypohalite</w:t>
      </w:r>
      <w:proofErr w:type="spellEnd"/>
      <w:r w:rsidRPr="00CD1FA2">
        <w:rPr>
          <w:rFonts w:ascii="Garamond" w:hAnsi="Garamond"/>
        </w:rPr>
        <w:t xml:space="preserve"> ions</w:t>
      </w:r>
    </w:p>
    <w:p w14:paraId="630941E6" w14:textId="77777777" w:rsidR="00AF62A6" w:rsidRPr="00CD1FA2" w:rsidRDefault="00AF62A6" w:rsidP="00AF62A6">
      <w:pPr>
        <w:pStyle w:val="NoSpacing"/>
        <w:rPr>
          <w:rFonts w:ascii="Garamond" w:hAnsi="Garamond"/>
        </w:rPr>
      </w:pPr>
      <w:r w:rsidRPr="00CD1FA2">
        <w:rPr>
          <w:rFonts w:ascii="Garamond" w:hAnsi="Garamond"/>
        </w:rPr>
        <w:tab/>
        <w:t>Free Halogens (</w:t>
      </w:r>
      <w:proofErr w:type="spellStart"/>
      <w:r w:rsidRPr="00CD1FA2">
        <w:rPr>
          <w:rFonts w:ascii="Garamond" w:hAnsi="Garamond"/>
        </w:rPr>
        <w:t>conc</w:t>
      </w:r>
      <w:proofErr w:type="spellEnd"/>
      <w:r w:rsidRPr="00CD1FA2">
        <w:rPr>
          <w:rFonts w:ascii="Garamond" w:hAnsi="Garamond"/>
        </w:rPr>
        <w:t>, basic sol)</w:t>
      </w:r>
      <w:r w:rsidRPr="00CD1FA2">
        <w:rPr>
          <w:rFonts w:ascii="Garamond" w:hAnsi="Garamond"/>
        </w:rPr>
        <w:tab/>
      </w:r>
      <w:r w:rsidRPr="00CD1FA2">
        <w:rPr>
          <w:rFonts w:ascii="Garamond" w:hAnsi="Garamond"/>
        </w:rPr>
        <w:tab/>
      </w:r>
      <w:r w:rsidRPr="00CD1FA2">
        <w:rPr>
          <w:rFonts w:ascii="Garamond" w:hAnsi="Garamond"/>
        </w:rPr>
        <w:tab/>
      </w:r>
      <w:proofErr w:type="spellStart"/>
      <w:r w:rsidRPr="00CD1FA2">
        <w:rPr>
          <w:rFonts w:ascii="Garamond" w:hAnsi="Garamond"/>
        </w:rPr>
        <w:t>Halate</w:t>
      </w:r>
      <w:proofErr w:type="spellEnd"/>
      <w:r w:rsidRPr="00CD1FA2">
        <w:rPr>
          <w:rFonts w:ascii="Garamond" w:hAnsi="Garamond"/>
        </w:rPr>
        <w:t xml:space="preserve"> ions</w:t>
      </w:r>
    </w:p>
    <w:p w14:paraId="753205EB" w14:textId="77777777" w:rsidR="00AF62A6" w:rsidRPr="00CD1FA2" w:rsidRDefault="00AF62A6" w:rsidP="00AF62A6">
      <w:pPr>
        <w:pStyle w:val="NoSpacing"/>
        <w:rPr>
          <w:rFonts w:ascii="Garamond" w:hAnsi="Garamond"/>
        </w:rPr>
      </w:pPr>
      <w:r w:rsidRPr="00CD1FA2">
        <w:rPr>
          <w:rFonts w:ascii="Garamond" w:hAnsi="Garamond"/>
        </w:rPr>
        <w:tab/>
        <w:t>C</w:t>
      </w:r>
      <w:r w:rsidRPr="00CD1FA2">
        <w:rPr>
          <w:rFonts w:ascii="Garamond" w:hAnsi="Garamond"/>
          <w:vertAlign w:val="subscript"/>
        </w:rPr>
        <w:t>2</w:t>
      </w:r>
      <w:r w:rsidRPr="00CD1FA2">
        <w:rPr>
          <w:rFonts w:ascii="Garamond" w:hAnsi="Garamond"/>
        </w:rPr>
        <w:t>O</w:t>
      </w:r>
      <w:r w:rsidRPr="00CD1FA2">
        <w:rPr>
          <w:rFonts w:ascii="Garamond" w:hAnsi="Garamond"/>
          <w:vertAlign w:val="subscript"/>
        </w:rPr>
        <w:t>4</w:t>
      </w:r>
      <w:r w:rsidRPr="00CD1FA2">
        <w:rPr>
          <w:rFonts w:ascii="Garamond" w:hAnsi="Garamond"/>
          <w:vertAlign w:val="superscript"/>
        </w:rPr>
        <w:t>2-</w:t>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t>CO</w:t>
      </w:r>
      <w:r w:rsidRPr="00CD1FA2">
        <w:rPr>
          <w:rFonts w:ascii="Garamond" w:hAnsi="Garamond"/>
          <w:vertAlign w:val="subscript"/>
        </w:rPr>
        <w:t>2</w:t>
      </w:r>
    </w:p>
    <w:p w14:paraId="1B1A01C2" w14:textId="77777777" w:rsidR="00AF62A6" w:rsidRPr="00CD1FA2" w:rsidRDefault="00AF62A6" w:rsidP="00AF62A6">
      <w:pPr>
        <w:pStyle w:val="NoSpacing"/>
        <w:rPr>
          <w:rFonts w:ascii="Garamond" w:hAnsi="Garamond"/>
          <w:vertAlign w:val="subscript"/>
        </w:rPr>
      </w:pPr>
      <w:r w:rsidRPr="00CD1FA2">
        <w:rPr>
          <w:rFonts w:ascii="Garamond" w:hAnsi="Garamond"/>
        </w:rPr>
        <w:tab/>
        <w:t>H</w:t>
      </w:r>
      <w:r w:rsidRPr="00CD1FA2">
        <w:rPr>
          <w:rFonts w:ascii="Garamond" w:hAnsi="Garamond"/>
          <w:vertAlign w:val="subscript"/>
        </w:rPr>
        <w:t>2</w:t>
      </w:r>
      <w:r w:rsidRPr="00CD1FA2">
        <w:rPr>
          <w:rFonts w:ascii="Garamond" w:hAnsi="Garamond"/>
        </w:rPr>
        <w:t>O</w:t>
      </w:r>
      <w:r w:rsidRPr="00CD1FA2">
        <w:rPr>
          <w:rFonts w:ascii="Garamond" w:hAnsi="Garamond"/>
          <w:vertAlign w:val="subscript"/>
        </w:rPr>
        <w:t>2</w:t>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r>
      <w:r w:rsidRPr="00CD1FA2">
        <w:rPr>
          <w:rFonts w:ascii="Garamond" w:hAnsi="Garamond"/>
        </w:rPr>
        <w:tab/>
        <w:t>O</w:t>
      </w:r>
      <w:r w:rsidRPr="00CD1FA2">
        <w:rPr>
          <w:rFonts w:ascii="Garamond" w:hAnsi="Garamond"/>
          <w:vertAlign w:val="subscript"/>
        </w:rPr>
        <w:t>2</w:t>
      </w:r>
    </w:p>
    <w:p w14:paraId="4FC22CD8" w14:textId="77777777" w:rsidR="00AF62A6" w:rsidRPr="00CD1FA2" w:rsidRDefault="00AF62A6" w:rsidP="00AF62A6">
      <w:pPr>
        <w:pStyle w:val="NoSpacing"/>
        <w:rPr>
          <w:rFonts w:ascii="Garamond" w:hAnsi="Garamond"/>
        </w:rPr>
      </w:pPr>
    </w:p>
    <w:p w14:paraId="673F2B3D" w14:textId="77777777" w:rsidR="00AF62A6" w:rsidRPr="00CD1FA2" w:rsidRDefault="00AF62A6" w:rsidP="00AF62A6">
      <w:pPr>
        <w:pStyle w:val="NoSpacing"/>
        <w:rPr>
          <w:rFonts w:ascii="Garamond" w:hAnsi="Garamond"/>
        </w:rPr>
      </w:pPr>
      <w:r w:rsidRPr="00CD1FA2">
        <w:rPr>
          <w:rFonts w:ascii="Garamond" w:hAnsi="Garamond"/>
        </w:rPr>
        <w:t>Redox reactions involve the transfer of electrons.  The oxidation numbers of at least two elements must change.  Single replacement, some combination and some decomposition reactions are redox reactions.</w:t>
      </w:r>
    </w:p>
    <w:p w14:paraId="7D6ABC04" w14:textId="77777777" w:rsidR="00AF62A6" w:rsidRPr="00CD1FA2" w:rsidRDefault="00AF62A6" w:rsidP="00AF62A6">
      <w:pPr>
        <w:pStyle w:val="NoSpacing"/>
        <w:rPr>
          <w:rFonts w:ascii="Garamond" w:hAnsi="Garamond"/>
        </w:rPr>
      </w:pPr>
      <w:r w:rsidRPr="00CD1FA2">
        <w:rPr>
          <w:rFonts w:ascii="Garamond" w:hAnsi="Garamond"/>
        </w:rPr>
        <w:t>To predict the products of a redox reaction, look at the reagents given to see if there is both an oxidizing agent and a reducing agent.  When a problem mentions an acidic or basic solution, it is probably is redox.</w:t>
      </w:r>
    </w:p>
    <w:p w14:paraId="02BBE523" w14:textId="77777777" w:rsidR="00AF62A6" w:rsidRDefault="00AF62A6" w:rsidP="00AF62A6">
      <w:pPr>
        <w:pStyle w:val="NoSpacing"/>
        <w:rPr>
          <w:rFonts w:ascii="Garamond" w:hAnsi="Garamond"/>
        </w:rPr>
      </w:pPr>
    </w:p>
    <w:p w14:paraId="7D52109B" w14:textId="77777777" w:rsidR="00AF62A6" w:rsidRPr="00527ED1" w:rsidRDefault="00AF62A6" w:rsidP="00AF62A6">
      <w:pPr>
        <w:pStyle w:val="NoSpacing"/>
        <w:rPr>
          <w:rFonts w:ascii="Garamond" w:hAnsi="Garamond"/>
          <w:b/>
        </w:rPr>
      </w:pPr>
      <w:r w:rsidRPr="00527ED1">
        <w:rPr>
          <w:rFonts w:ascii="Garamond" w:hAnsi="Garamond"/>
          <w:b/>
        </w:rPr>
        <w:t>Predicting Products of Redox Reactions</w:t>
      </w:r>
    </w:p>
    <w:p w14:paraId="5054008C" w14:textId="77777777" w:rsidR="00AF62A6" w:rsidRDefault="00AF62A6" w:rsidP="00933386">
      <w:pPr>
        <w:pStyle w:val="NoSpacing"/>
        <w:numPr>
          <w:ilvl w:val="0"/>
          <w:numId w:val="36"/>
        </w:numPr>
        <w:rPr>
          <w:rFonts w:ascii="Garamond" w:hAnsi="Garamond"/>
        </w:rPr>
      </w:pPr>
      <w:r w:rsidRPr="002D5E97">
        <w:rPr>
          <w:rFonts w:ascii="Garamond" w:hAnsi="Garamond"/>
        </w:rPr>
        <w:t>Solid copper is added to a dilute nitric acid solution</w:t>
      </w:r>
    </w:p>
    <w:p w14:paraId="41A5DD8A" w14:textId="77777777" w:rsidR="00AF62A6" w:rsidRDefault="00AF62A6" w:rsidP="00AF62A6">
      <w:pPr>
        <w:pStyle w:val="NoSpacing"/>
        <w:rPr>
          <w:rFonts w:ascii="Garamond" w:hAnsi="Garamond"/>
        </w:rPr>
      </w:pPr>
    </w:p>
    <w:p w14:paraId="54128384" w14:textId="77777777" w:rsidR="00AF62A6" w:rsidRDefault="00AF62A6" w:rsidP="00AF62A6">
      <w:pPr>
        <w:pStyle w:val="NoSpacing"/>
        <w:rPr>
          <w:rFonts w:ascii="Garamond" w:hAnsi="Garamond"/>
        </w:rPr>
      </w:pPr>
    </w:p>
    <w:p w14:paraId="654C3305" w14:textId="77777777" w:rsidR="00AF62A6" w:rsidRDefault="00AF62A6" w:rsidP="00AF62A6">
      <w:pPr>
        <w:pStyle w:val="NoSpacing"/>
        <w:rPr>
          <w:rFonts w:ascii="Garamond" w:hAnsi="Garamond"/>
        </w:rPr>
      </w:pPr>
    </w:p>
    <w:p w14:paraId="374E3F60" w14:textId="77777777" w:rsidR="00AF62A6" w:rsidRDefault="00AF62A6" w:rsidP="00933386">
      <w:pPr>
        <w:pStyle w:val="NoSpacing"/>
        <w:numPr>
          <w:ilvl w:val="0"/>
          <w:numId w:val="36"/>
        </w:numPr>
        <w:rPr>
          <w:rFonts w:ascii="Garamond" w:hAnsi="Garamond"/>
        </w:rPr>
      </w:pPr>
      <w:r w:rsidRPr="002D5E97">
        <w:rPr>
          <w:rFonts w:ascii="Garamond" w:hAnsi="Garamond"/>
        </w:rPr>
        <w:t>Ethanol has completely burned in air.</w:t>
      </w:r>
    </w:p>
    <w:p w14:paraId="4FE229AE" w14:textId="77777777" w:rsidR="00AF62A6" w:rsidRDefault="00AF62A6" w:rsidP="00AF62A6">
      <w:pPr>
        <w:pStyle w:val="NoSpacing"/>
        <w:rPr>
          <w:rFonts w:ascii="Garamond" w:hAnsi="Garamond"/>
        </w:rPr>
      </w:pPr>
    </w:p>
    <w:p w14:paraId="06E79205" w14:textId="77777777" w:rsidR="00AF62A6" w:rsidRDefault="00AF62A6" w:rsidP="00AF62A6">
      <w:pPr>
        <w:pStyle w:val="NoSpacing"/>
        <w:rPr>
          <w:rFonts w:ascii="Garamond" w:hAnsi="Garamond"/>
        </w:rPr>
      </w:pPr>
    </w:p>
    <w:p w14:paraId="7CD97D24" w14:textId="77777777" w:rsidR="00AF62A6" w:rsidRDefault="00AF62A6" w:rsidP="00AF62A6">
      <w:pPr>
        <w:pStyle w:val="NoSpacing"/>
        <w:rPr>
          <w:rFonts w:ascii="Garamond" w:hAnsi="Garamond"/>
        </w:rPr>
      </w:pPr>
    </w:p>
    <w:p w14:paraId="3EA2B82D" w14:textId="77777777" w:rsidR="00AF62A6" w:rsidRPr="002D5E97" w:rsidRDefault="00AF62A6" w:rsidP="00933386">
      <w:pPr>
        <w:pStyle w:val="NoSpacing"/>
        <w:numPr>
          <w:ilvl w:val="0"/>
          <w:numId w:val="36"/>
        </w:numPr>
        <w:rPr>
          <w:rFonts w:ascii="Garamond" w:hAnsi="Garamond"/>
        </w:rPr>
      </w:pPr>
      <w:r w:rsidRPr="002D5E97">
        <w:rPr>
          <w:rFonts w:ascii="Garamond" w:hAnsi="Garamond"/>
        </w:rPr>
        <w:t>Sodium metal is added to water.</w:t>
      </w:r>
    </w:p>
    <w:p w14:paraId="038077FC" w14:textId="77777777" w:rsidR="00AF62A6" w:rsidRDefault="00AF62A6" w:rsidP="00AF62A6">
      <w:pPr>
        <w:pStyle w:val="NoSpacing"/>
        <w:rPr>
          <w:rFonts w:ascii="Garamond" w:hAnsi="Garamond"/>
        </w:rPr>
      </w:pPr>
    </w:p>
    <w:p w14:paraId="7287A5A8" w14:textId="77777777" w:rsidR="00AF62A6" w:rsidRDefault="00AF62A6" w:rsidP="00AF62A6">
      <w:pPr>
        <w:pStyle w:val="NoSpacing"/>
        <w:rPr>
          <w:rFonts w:ascii="Garamond" w:hAnsi="Garamond"/>
        </w:rPr>
      </w:pPr>
    </w:p>
    <w:p w14:paraId="58EB1730" w14:textId="77777777" w:rsidR="00AF62A6" w:rsidRDefault="00AF62A6" w:rsidP="00AF62A6">
      <w:pPr>
        <w:pStyle w:val="NoSpacing"/>
        <w:rPr>
          <w:rFonts w:ascii="Garamond" w:hAnsi="Garamond"/>
        </w:rPr>
      </w:pPr>
    </w:p>
    <w:p w14:paraId="4DE581B3" w14:textId="77777777" w:rsidR="00AF62A6" w:rsidRDefault="00AF62A6" w:rsidP="00933386">
      <w:pPr>
        <w:pStyle w:val="NoSpacing"/>
        <w:numPr>
          <w:ilvl w:val="0"/>
          <w:numId w:val="36"/>
        </w:numPr>
        <w:rPr>
          <w:rFonts w:ascii="Garamond" w:hAnsi="Garamond"/>
        </w:rPr>
      </w:pPr>
      <w:r w:rsidRPr="002D5E97">
        <w:rPr>
          <w:rFonts w:ascii="Garamond" w:hAnsi="Garamond"/>
        </w:rPr>
        <w:t xml:space="preserve">Hydrogen peroxide is added to a solution of </w:t>
      </w:r>
      <w:proofErr w:type="gramStart"/>
      <w:r w:rsidRPr="002D5E97">
        <w:rPr>
          <w:rFonts w:ascii="Garamond" w:hAnsi="Garamond"/>
        </w:rPr>
        <w:t>iron(</w:t>
      </w:r>
      <w:proofErr w:type="gramEnd"/>
      <w:r w:rsidRPr="002D5E97">
        <w:rPr>
          <w:rFonts w:ascii="Garamond" w:hAnsi="Garamond"/>
        </w:rPr>
        <w:t>II)sulfate.</w:t>
      </w:r>
    </w:p>
    <w:p w14:paraId="3618A99B" w14:textId="77777777" w:rsidR="00AF62A6" w:rsidRDefault="00AF62A6" w:rsidP="00366899">
      <w:pPr>
        <w:pStyle w:val="NoSpacing"/>
        <w:rPr>
          <w:rFonts w:ascii="Garamond" w:hAnsi="Garamond"/>
          <w:bCs/>
        </w:rPr>
      </w:pPr>
    </w:p>
    <w:p w14:paraId="6B2F5D46" w14:textId="77777777" w:rsidR="00AF62A6" w:rsidRDefault="00AF62A6" w:rsidP="00AF62A6">
      <w:pPr>
        <w:pStyle w:val="NoSpacing"/>
        <w:ind w:left="720"/>
        <w:rPr>
          <w:rFonts w:ascii="Garamond" w:hAnsi="Garamond"/>
          <w:bCs/>
        </w:rPr>
      </w:pPr>
    </w:p>
    <w:p w14:paraId="131A2897" w14:textId="77777777" w:rsidR="00AF62A6" w:rsidRDefault="00AF62A6" w:rsidP="00AF62A6">
      <w:pPr>
        <w:pStyle w:val="NoSpacing"/>
        <w:ind w:left="720"/>
        <w:rPr>
          <w:rFonts w:ascii="Garamond" w:hAnsi="Garamond"/>
          <w:bCs/>
        </w:rPr>
      </w:pPr>
    </w:p>
    <w:p w14:paraId="6D93DA88" w14:textId="77777777" w:rsidR="00AF62A6" w:rsidRPr="00A67DB0" w:rsidRDefault="00AF62A6" w:rsidP="00933386">
      <w:pPr>
        <w:pStyle w:val="NoSpacing"/>
        <w:numPr>
          <w:ilvl w:val="0"/>
          <w:numId w:val="36"/>
        </w:numPr>
        <w:rPr>
          <w:rFonts w:ascii="Garamond" w:hAnsi="Garamond"/>
          <w:bCs/>
        </w:rPr>
      </w:pPr>
      <w:r w:rsidRPr="00A67DB0">
        <w:rPr>
          <w:rFonts w:ascii="Garamond" w:hAnsi="Garamond"/>
          <w:bCs/>
        </w:rPr>
        <w:t>Al + MnO</w:t>
      </w:r>
      <w:r w:rsidRPr="00A67DB0">
        <w:rPr>
          <w:rFonts w:ascii="Garamond" w:hAnsi="Garamond"/>
          <w:bCs/>
          <w:vertAlign w:val="subscript"/>
        </w:rPr>
        <w:t>4</w:t>
      </w:r>
      <w:proofErr w:type="gramStart"/>
      <w:r w:rsidRPr="00A67DB0">
        <w:rPr>
          <w:rFonts w:ascii="Garamond" w:hAnsi="Garamond"/>
          <w:bCs/>
          <w:vertAlign w:val="superscript"/>
        </w:rPr>
        <w:t>-</w:t>
      </w:r>
      <w:r w:rsidRPr="00A67DB0">
        <w:rPr>
          <w:rFonts w:ascii="Garamond" w:hAnsi="Garamond"/>
          <w:bCs/>
        </w:rPr>
        <w:t xml:space="preserve">  </w:t>
      </w:r>
      <w:proofErr w:type="gramEnd"/>
      <w:r w:rsidRPr="00A67DB0">
        <w:rPr>
          <w:rFonts w:ascii="Garamond" w:hAnsi="Garamond"/>
          <w:bCs/>
        </w:rPr>
        <w:sym w:font="Symbol" w:char="F0AE"/>
      </w:r>
      <w:r w:rsidRPr="00A67DB0">
        <w:rPr>
          <w:rFonts w:ascii="Garamond" w:hAnsi="Garamond"/>
          <w:bCs/>
        </w:rPr>
        <w:t xml:space="preserve">  MnO</w:t>
      </w:r>
      <w:r w:rsidRPr="00A67DB0">
        <w:rPr>
          <w:rFonts w:ascii="Garamond" w:hAnsi="Garamond"/>
          <w:bCs/>
          <w:vertAlign w:val="subscript"/>
        </w:rPr>
        <w:t>2</w:t>
      </w:r>
      <w:r w:rsidRPr="00A67DB0">
        <w:rPr>
          <w:rFonts w:ascii="Garamond" w:hAnsi="Garamond"/>
          <w:bCs/>
        </w:rPr>
        <w:t xml:space="preserve">  + Al(OH)</w:t>
      </w:r>
      <w:r w:rsidRPr="00A67DB0">
        <w:rPr>
          <w:rFonts w:ascii="Garamond" w:hAnsi="Garamond"/>
          <w:bCs/>
          <w:vertAlign w:val="subscript"/>
        </w:rPr>
        <w:t>4</w:t>
      </w:r>
      <w:r w:rsidRPr="00A67DB0">
        <w:rPr>
          <w:rFonts w:ascii="Garamond" w:hAnsi="Garamond"/>
          <w:bCs/>
          <w:vertAlign w:val="superscript"/>
        </w:rPr>
        <w:t>-</w:t>
      </w:r>
    </w:p>
    <w:p w14:paraId="1E3843FA" w14:textId="77777777" w:rsidR="00000B2C" w:rsidRDefault="00000B2C" w:rsidP="00AF62A6">
      <w:pPr>
        <w:pStyle w:val="NoSpacing"/>
        <w:rPr>
          <w:rFonts w:ascii="Garamond" w:hAnsi="Garamond"/>
          <w:b/>
          <w:sz w:val="28"/>
        </w:rPr>
      </w:pPr>
      <w:r>
        <w:rPr>
          <w:rFonts w:ascii="Garamond" w:hAnsi="Garamond"/>
          <w:b/>
          <w:sz w:val="28"/>
        </w:rPr>
        <w:br w:type="page"/>
      </w:r>
    </w:p>
    <w:p w14:paraId="5C337DA7" w14:textId="5803595A" w:rsidR="00AF62A6" w:rsidRPr="00527ED1" w:rsidRDefault="00AF62A6" w:rsidP="00AF62A6">
      <w:pPr>
        <w:pStyle w:val="NoSpacing"/>
        <w:rPr>
          <w:rFonts w:ascii="Garamond" w:hAnsi="Garamond"/>
          <w:sz w:val="28"/>
        </w:rPr>
      </w:pPr>
      <w:r w:rsidRPr="00527ED1">
        <w:rPr>
          <w:rFonts w:ascii="Garamond" w:hAnsi="Garamond"/>
          <w:b/>
          <w:sz w:val="28"/>
        </w:rPr>
        <w:lastRenderedPageBreak/>
        <w:t xml:space="preserve">Podcast 3.7 Redox </w:t>
      </w:r>
      <w:r w:rsidR="00770E7D" w:rsidRPr="00527ED1">
        <w:rPr>
          <w:rFonts w:ascii="Garamond" w:hAnsi="Garamond"/>
          <w:b/>
          <w:sz w:val="28"/>
        </w:rPr>
        <w:t>Stoichiometry</w:t>
      </w:r>
    </w:p>
    <w:p w14:paraId="3E685F63" w14:textId="77777777" w:rsidR="00AF62A6" w:rsidRPr="00CD1FA2" w:rsidRDefault="00AF62A6" w:rsidP="00AF62A6">
      <w:pPr>
        <w:pStyle w:val="NoSpacing"/>
        <w:rPr>
          <w:rFonts w:ascii="Garamond" w:hAnsi="Garamond"/>
          <w:b/>
        </w:rPr>
      </w:pPr>
    </w:p>
    <w:p w14:paraId="45202C23" w14:textId="77777777" w:rsidR="00AF62A6" w:rsidRPr="00CD1FA2" w:rsidRDefault="00AF62A6" w:rsidP="00AF62A6">
      <w:pPr>
        <w:pStyle w:val="NoSpacing"/>
        <w:rPr>
          <w:rFonts w:ascii="Garamond" w:hAnsi="Garamond"/>
          <w:bCs/>
        </w:rPr>
      </w:pPr>
      <w:r w:rsidRPr="00CD1FA2">
        <w:rPr>
          <w:rFonts w:ascii="Garamond" w:hAnsi="Garamond"/>
          <w:bCs/>
        </w:rPr>
        <w:t>50.0mL of 0.10M KMnO</w:t>
      </w:r>
      <w:r w:rsidRPr="00CD1FA2">
        <w:rPr>
          <w:rFonts w:ascii="Garamond" w:hAnsi="Garamond"/>
          <w:bCs/>
          <w:vertAlign w:val="subscript"/>
        </w:rPr>
        <w:t>4</w:t>
      </w:r>
      <w:r w:rsidRPr="00CD1FA2">
        <w:rPr>
          <w:rFonts w:ascii="Garamond" w:hAnsi="Garamond"/>
          <w:bCs/>
        </w:rPr>
        <w:t xml:space="preserve"> is</w:t>
      </w:r>
      <w:r>
        <w:rPr>
          <w:rFonts w:ascii="Garamond" w:hAnsi="Garamond"/>
          <w:bCs/>
        </w:rPr>
        <w:t xml:space="preserve"> titrated to the endpoint with </w:t>
      </w:r>
      <w:r w:rsidRPr="00CD1FA2">
        <w:rPr>
          <w:rFonts w:ascii="Garamond" w:hAnsi="Garamond"/>
          <w:bCs/>
        </w:rPr>
        <w:t>20.0 mL of FeSO</w:t>
      </w:r>
      <w:r w:rsidRPr="00CD1FA2">
        <w:rPr>
          <w:rFonts w:ascii="Garamond" w:hAnsi="Garamond"/>
          <w:bCs/>
          <w:vertAlign w:val="subscript"/>
        </w:rPr>
        <w:t>4</w:t>
      </w:r>
      <w:r w:rsidRPr="00CD1FA2">
        <w:rPr>
          <w:rFonts w:ascii="Garamond" w:hAnsi="Garamond"/>
          <w:bCs/>
        </w:rPr>
        <w:t xml:space="preserve">.  The solution is acidified.  </w:t>
      </w:r>
    </w:p>
    <w:p w14:paraId="78D5B658" w14:textId="77777777" w:rsidR="00AF62A6" w:rsidRPr="00CD1FA2" w:rsidRDefault="00AF62A6" w:rsidP="00AF62A6">
      <w:pPr>
        <w:pStyle w:val="NoSpacing"/>
        <w:rPr>
          <w:rFonts w:ascii="Garamond" w:hAnsi="Garamond"/>
          <w:bCs/>
        </w:rPr>
      </w:pPr>
      <w:r w:rsidRPr="00CD1FA2">
        <w:rPr>
          <w:rFonts w:ascii="Garamond" w:hAnsi="Garamond"/>
          <w:bCs/>
        </w:rPr>
        <w:t>Balance the equation.</w:t>
      </w:r>
    </w:p>
    <w:p w14:paraId="39C14794" w14:textId="77777777" w:rsidR="00AF62A6" w:rsidRPr="00CD1FA2" w:rsidRDefault="00AF62A6" w:rsidP="00AF62A6">
      <w:pPr>
        <w:pStyle w:val="NoSpacing"/>
        <w:rPr>
          <w:rFonts w:ascii="Garamond" w:hAnsi="Garamond"/>
          <w:bCs/>
        </w:rPr>
      </w:pPr>
    </w:p>
    <w:p w14:paraId="46E3CB1D" w14:textId="77777777" w:rsidR="00AF62A6" w:rsidRPr="00CD1FA2" w:rsidRDefault="00AF62A6" w:rsidP="00AF62A6">
      <w:pPr>
        <w:pStyle w:val="NoSpacing"/>
        <w:rPr>
          <w:rFonts w:ascii="Garamond" w:hAnsi="Garamond"/>
          <w:bCs/>
        </w:rPr>
      </w:pPr>
    </w:p>
    <w:p w14:paraId="2BF3E2EA" w14:textId="77777777" w:rsidR="00AF62A6" w:rsidRPr="00CD1FA2" w:rsidRDefault="00AF62A6" w:rsidP="00AF62A6">
      <w:pPr>
        <w:pStyle w:val="NoSpacing"/>
        <w:rPr>
          <w:rFonts w:ascii="Garamond" w:hAnsi="Garamond"/>
          <w:bCs/>
        </w:rPr>
      </w:pPr>
    </w:p>
    <w:p w14:paraId="4654FA82" w14:textId="77777777" w:rsidR="00AF62A6" w:rsidRDefault="00AF62A6" w:rsidP="00AF62A6">
      <w:pPr>
        <w:pStyle w:val="NoSpacing"/>
        <w:rPr>
          <w:rFonts w:ascii="Garamond" w:hAnsi="Garamond"/>
          <w:bCs/>
        </w:rPr>
      </w:pPr>
    </w:p>
    <w:p w14:paraId="1387AC23" w14:textId="77777777" w:rsidR="00770E7D" w:rsidRPr="00CD1FA2" w:rsidRDefault="00770E7D" w:rsidP="00AF62A6">
      <w:pPr>
        <w:pStyle w:val="NoSpacing"/>
        <w:rPr>
          <w:rFonts w:ascii="Garamond" w:hAnsi="Garamond"/>
          <w:bCs/>
        </w:rPr>
      </w:pPr>
    </w:p>
    <w:p w14:paraId="451B1C5A" w14:textId="77777777" w:rsidR="00AF62A6" w:rsidRPr="00CD1FA2" w:rsidRDefault="00AF62A6" w:rsidP="00AF62A6">
      <w:pPr>
        <w:pStyle w:val="NoSpacing"/>
        <w:rPr>
          <w:rFonts w:ascii="Garamond" w:hAnsi="Garamond"/>
          <w:bCs/>
        </w:rPr>
      </w:pPr>
    </w:p>
    <w:p w14:paraId="3C1B7B57" w14:textId="77777777" w:rsidR="00AF62A6" w:rsidRPr="00CD1FA2" w:rsidRDefault="00AF62A6" w:rsidP="00AF62A6">
      <w:pPr>
        <w:pStyle w:val="NoSpacing"/>
        <w:rPr>
          <w:rFonts w:ascii="Garamond" w:hAnsi="Garamond"/>
          <w:bCs/>
        </w:rPr>
      </w:pPr>
      <w:r>
        <w:rPr>
          <w:rFonts w:ascii="Garamond" w:hAnsi="Garamond"/>
          <w:bCs/>
        </w:rPr>
        <w:t>What is the concentration</w:t>
      </w:r>
      <w:r w:rsidRPr="00CD1FA2">
        <w:rPr>
          <w:rFonts w:ascii="Garamond" w:hAnsi="Garamond"/>
          <w:bCs/>
        </w:rPr>
        <w:t xml:space="preserve"> of the Fe</w:t>
      </w:r>
      <w:r w:rsidRPr="00CD1FA2">
        <w:rPr>
          <w:rFonts w:ascii="Garamond" w:hAnsi="Garamond"/>
          <w:bCs/>
          <w:vertAlign w:val="superscript"/>
        </w:rPr>
        <w:t>2+</w:t>
      </w:r>
      <w:r w:rsidRPr="00CD1FA2">
        <w:rPr>
          <w:rFonts w:ascii="Garamond" w:hAnsi="Garamond"/>
          <w:bCs/>
        </w:rPr>
        <w:t xml:space="preserve"> [Fe</w:t>
      </w:r>
      <w:r w:rsidRPr="00CD1FA2">
        <w:rPr>
          <w:rFonts w:ascii="Garamond" w:hAnsi="Garamond"/>
          <w:bCs/>
          <w:vertAlign w:val="superscript"/>
        </w:rPr>
        <w:t>2+</w:t>
      </w:r>
      <w:r w:rsidRPr="00CD1FA2">
        <w:rPr>
          <w:rFonts w:ascii="Garamond" w:hAnsi="Garamond"/>
          <w:bCs/>
        </w:rPr>
        <w:t>]?</w:t>
      </w:r>
    </w:p>
    <w:p w14:paraId="05579FDC" w14:textId="77777777" w:rsidR="00AF62A6" w:rsidRPr="00CD1FA2" w:rsidRDefault="00AF62A6" w:rsidP="00AF62A6">
      <w:pPr>
        <w:pStyle w:val="NoSpacing"/>
        <w:rPr>
          <w:rFonts w:ascii="Garamond" w:hAnsi="Garamond"/>
        </w:rPr>
      </w:pPr>
    </w:p>
    <w:p w14:paraId="0D9C79F1" w14:textId="77777777" w:rsidR="00AF62A6" w:rsidRDefault="00AF62A6" w:rsidP="00AF62A6">
      <w:pPr>
        <w:pStyle w:val="NoSpacing"/>
        <w:spacing w:line="276" w:lineRule="auto"/>
        <w:rPr>
          <w:rFonts w:ascii="Garamond" w:hAnsi="Garamond"/>
          <w:sz w:val="28"/>
          <w:szCs w:val="28"/>
        </w:rPr>
      </w:pPr>
    </w:p>
    <w:p w14:paraId="56E37768" w14:textId="77777777" w:rsidR="00770E7D" w:rsidRDefault="00770E7D" w:rsidP="00AF62A6">
      <w:pPr>
        <w:pStyle w:val="NoSpacing"/>
        <w:spacing w:line="276" w:lineRule="auto"/>
        <w:rPr>
          <w:rFonts w:ascii="Garamond" w:hAnsi="Garamond"/>
          <w:sz w:val="28"/>
          <w:szCs w:val="28"/>
        </w:rPr>
      </w:pPr>
    </w:p>
    <w:p w14:paraId="6F68AF90" w14:textId="77777777" w:rsidR="00770E7D" w:rsidRPr="00D22D04" w:rsidRDefault="00770E7D" w:rsidP="00AF62A6">
      <w:pPr>
        <w:pStyle w:val="NoSpacing"/>
        <w:spacing w:line="276" w:lineRule="auto"/>
        <w:rPr>
          <w:rFonts w:ascii="Garamond" w:hAnsi="Garamond"/>
          <w:sz w:val="28"/>
          <w:szCs w:val="28"/>
        </w:rPr>
      </w:pPr>
    </w:p>
    <w:p w14:paraId="46FEBCCF" w14:textId="77777777" w:rsidR="00AF62A6" w:rsidRPr="00D22D04" w:rsidRDefault="00AF62A6" w:rsidP="00AF62A6">
      <w:pPr>
        <w:pStyle w:val="NoSpacing"/>
        <w:spacing w:line="276" w:lineRule="auto"/>
        <w:rPr>
          <w:rFonts w:ascii="Garamond" w:hAnsi="Garamond"/>
          <w:b/>
          <w:sz w:val="28"/>
          <w:szCs w:val="28"/>
        </w:rPr>
      </w:pPr>
      <w:r w:rsidRPr="00D22D04">
        <w:rPr>
          <w:rFonts w:ascii="Garamond" w:hAnsi="Garamond"/>
          <w:b/>
          <w:sz w:val="28"/>
          <w:szCs w:val="28"/>
        </w:rPr>
        <w:t>More Handy Flashcards to Make</w:t>
      </w:r>
    </w:p>
    <w:p w14:paraId="359E3C1F"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Brown Gas= Nitrogen Dioxide (NO</w:t>
      </w:r>
      <w:r w:rsidRPr="00D22D04">
        <w:rPr>
          <w:rFonts w:ascii="Garamond" w:hAnsi="Garamond"/>
          <w:sz w:val="28"/>
          <w:szCs w:val="28"/>
          <w:vertAlign w:val="subscript"/>
        </w:rPr>
        <w:t>2</w:t>
      </w:r>
      <w:r w:rsidRPr="00D22D04">
        <w:rPr>
          <w:rFonts w:ascii="Garamond" w:hAnsi="Garamond"/>
          <w:sz w:val="28"/>
          <w:szCs w:val="28"/>
        </w:rPr>
        <w:t>)</w:t>
      </w:r>
    </w:p>
    <w:p w14:paraId="127552D2"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Black ppt. = Silver Sulfide (Ag</w:t>
      </w:r>
      <w:r w:rsidRPr="00D22D04">
        <w:rPr>
          <w:rFonts w:ascii="Garamond" w:hAnsi="Garamond"/>
          <w:sz w:val="28"/>
          <w:szCs w:val="28"/>
          <w:vertAlign w:val="subscript"/>
        </w:rPr>
        <w:t>2</w:t>
      </w:r>
      <w:r w:rsidRPr="00D22D04">
        <w:rPr>
          <w:rFonts w:ascii="Garamond" w:hAnsi="Garamond"/>
          <w:sz w:val="28"/>
          <w:szCs w:val="28"/>
        </w:rPr>
        <w:t>S)</w:t>
      </w:r>
    </w:p>
    <w:p w14:paraId="39F708CC"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Green Sol.= Nickel 2+</w:t>
      </w:r>
    </w:p>
    <w:p w14:paraId="55195106"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Yellow to reddish orange sol.= Iron 2+ or 3+</w:t>
      </w:r>
    </w:p>
    <w:p w14:paraId="474647FE"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Blue or Green sol.= Copper 1+ or 2+</w:t>
      </w:r>
    </w:p>
    <w:p w14:paraId="6E44BBEE"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Yellow sol.=Chromate</w:t>
      </w:r>
    </w:p>
    <w:p w14:paraId="5DEA7F70"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 xml:space="preserve">Purple sol.= </w:t>
      </w:r>
      <w:proofErr w:type="spellStart"/>
      <w:r w:rsidRPr="00D22D04">
        <w:rPr>
          <w:rFonts w:ascii="Garamond" w:hAnsi="Garamond"/>
          <w:sz w:val="28"/>
          <w:szCs w:val="28"/>
        </w:rPr>
        <w:t>Permangenate</w:t>
      </w:r>
      <w:proofErr w:type="spellEnd"/>
      <w:r w:rsidRPr="00D22D04">
        <w:rPr>
          <w:rFonts w:ascii="Garamond" w:hAnsi="Garamond"/>
          <w:sz w:val="28"/>
          <w:szCs w:val="28"/>
        </w:rPr>
        <w:t xml:space="preserve"> (MnO</w:t>
      </w:r>
      <w:r w:rsidRPr="00D22D04">
        <w:rPr>
          <w:rFonts w:ascii="Garamond" w:hAnsi="Garamond"/>
          <w:sz w:val="28"/>
          <w:szCs w:val="28"/>
          <w:vertAlign w:val="subscript"/>
        </w:rPr>
        <w:t>4</w:t>
      </w:r>
      <w:r w:rsidRPr="00D22D04">
        <w:rPr>
          <w:rFonts w:ascii="Garamond" w:hAnsi="Garamond"/>
          <w:sz w:val="28"/>
          <w:szCs w:val="28"/>
          <w:vertAlign w:val="superscript"/>
        </w:rPr>
        <w:t>-</w:t>
      </w:r>
      <w:r w:rsidRPr="00D22D04">
        <w:rPr>
          <w:rFonts w:ascii="Garamond" w:hAnsi="Garamond"/>
          <w:sz w:val="28"/>
          <w:szCs w:val="28"/>
        </w:rPr>
        <w:t>)</w:t>
      </w:r>
    </w:p>
    <w:p w14:paraId="0827CDC6"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Red flame= Strontium 2+</w:t>
      </w:r>
    </w:p>
    <w:p w14:paraId="7A0DCF7C"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Yellow (Orange) flame= Sodium 1+</w:t>
      </w:r>
    </w:p>
    <w:p w14:paraId="7EDDCED7"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Deep red (crimson) flame= Lithium 1+</w:t>
      </w:r>
    </w:p>
    <w:p w14:paraId="1E55059E"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Bright yellow ppt. = Lead Iodide (PbI</w:t>
      </w:r>
      <w:r w:rsidRPr="00D22D04">
        <w:rPr>
          <w:rFonts w:ascii="Garamond" w:hAnsi="Garamond"/>
          <w:sz w:val="28"/>
          <w:szCs w:val="28"/>
          <w:vertAlign w:val="subscript"/>
        </w:rPr>
        <w:t>2</w:t>
      </w:r>
      <w:r w:rsidRPr="00D22D04">
        <w:rPr>
          <w:rFonts w:ascii="Garamond" w:hAnsi="Garamond"/>
          <w:sz w:val="28"/>
          <w:szCs w:val="28"/>
        </w:rPr>
        <w:t>)</w:t>
      </w:r>
    </w:p>
    <w:p w14:paraId="3EC54D73"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White ppt.= Silver Chloride (</w:t>
      </w:r>
      <w:proofErr w:type="spellStart"/>
      <w:r w:rsidRPr="00D22D04">
        <w:rPr>
          <w:rFonts w:ascii="Garamond" w:hAnsi="Garamond"/>
          <w:sz w:val="28"/>
          <w:szCs w:val="28"/>
        </w:rPr>
        <w:t>AgCl</w:t>
      </w:r>
      <w:proofErr w:type="spellEnd"/>
      <w:r w:rsidRPr="00D22D04">
        <w:rPr>
          <w:rFonts w:ascii="Garamond" w:hAnsi="Garamond"/>
          <w:sz w:val="28"/>
          <w:szCs w:val="28"/>
        </w:rPr>
        <w:t>)</w:t>
      </w:r>
    </w:p>
    <w:p w14:paraId="32390075"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 xml:space="preserve">Pink sol.= </w:t>
      </w:r>
      <w:proofErr w:type="gramStart"/>
      <w:r w:rsidRPr="00D22D04">
        <w:rPr>
          <w:rFonts w:ascii="Garamond" w:hAnsi="Garamond"/>
          <w:sz w:val="28"/>
          <w:szCs w:val="28"/>
        </w:rPr>
        <w:t>Cobalt  3</w:t>
      </w:r>
      <w:proofErr w:type="gramEnd"/>
      <w:r w:rsidRPr="00D22D04">
        <w:rPr>
          <w:rFonts w:ascii="Garamond" w:hAnsi="Garamond"/>
          <w:sz w:val="28"/>
          <w:szCs w:val="28"/>
        </w:rPr>
        <w:t>+</w:t>
      </w:r>
    </w:p>
    <w:p w14:paraId="4FD34D83"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Orange sol.= Dichromate</w:t>
      </w:r>
    </w:p>
    <w:p w14:paraId="78517F97"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Pink sol.=Manganese 2+</w:t>
      </w:r>
    </w:p>
    <w:p w14:paraId="6998BE5C"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Blue-green flame= Copper 2+</w:t>
      </w:r>
    </w:p>
    <w:p w14:paraId="23CBCF07"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Red-orange flame=Calcium 2+</w:t>
      </w:r>
    </w:p>
    <w:p w14:paraId="5CD1FFD4"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Green flame= Barium 2+</w:t>
      </w:r>
    </w:p>
    <w:p w14:paraId="7F50625F"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Violet flame= Potassium 1+</w:t>
      </w:r>
    </w:p>
    <w:p w14:paraId="49DAC81A" w14:textId="77777777" w:rsidR="00AF62A6" w:rsidRPr="00D22D04" w:rsidRDefault="00AF62A6" w:rsidP="00933386">
      <w:pPr>
        <w:pStyle w:val="NoSpacing"/>
        <w:numPr>
          <w:ilvl w:val="0"/>
          <w:numId w:val="40"/>
        </w:numPr>
        <w:spacing w:line="276" w:lineRule="auto"/>
        <w:rPr>
          <w:rFonts w:ascii="Garamond" w:hAnsi="Garamond"/>
          <w:sz w:val="28"/>
          <w:szCs w:val="28"/>
        </w:rPr>
      </w:pPr>
      <w:r w:rsidRPr="00D22D04">
        <w:rPr>
          <w:rFonts w:ascii="Garamond" w:hAnsi="Garamond"/>
          <w:sz w:val="28"/>
          <w:szCs w:val="28"/>
        </w:rPr>
        <w:t xml:space="preserve">Dark blue sol.= </w:t>
      </w:r>
      <w:proofErr w:type="gramStart"/>
      <w:r w:rsidRPr="00D22D04">
        <w:rPr>
          <w:rFonts w:ascii="Garamond" w:hAnsi="Garamond"/>
          <w:sz w:val="28"/>
          <w:szCs w:val="28"/>
        </w:rPr>
        <w:t>Cu(</w:t>
      </w:r>
      <w:proofErr w:type="gramEnd"/>
      <w:r w:rsidRPr="00D22D04">
        <w:rPr>
          <w:rFonts w:ascii="Garamond" w:hAnsi="Garamond"/>
          <w:sz w:val="28"/>
          <w:szCs w:val="28"/>
        </w:rPr>
        <w:t>NH</w:t>
      </w:r>
      <w:r w:rsidRPr="00D22D04">
        <w:rPr>
          <w:rFonts w:ascii="Garamond" w:hAnsi="Garamond"/>
          <w:sz w:val="28"/>
          <w:szCs w:val="28"/>
          <w:vertAlign w:val="subscript"/>
        </w:rPr>
        <w:t>3</w:t>
      </w:r>
      <w:r w:rsidRPr="00D22D04">
        <w:rPr>
          <w:rFonts w:ascii="Garamond" w:hAnsi="Garamond"/>
          <w:sz w:val="28"/>
          <w:szCs w:val="28"/>
        </w:rPr>
        <w:t>)</w:t>
      </w:r>
      <w:r w:rsidRPr="00D22D04">
        <w:rPr>
          <w:rFonts w:ascii="Garamond" w:hAnsi="Garamond"/>
          <w:sz w:val="28"/>
          <w:szCs w:val="28"/>
          <w:vertAlign w:val="subscript"/>
        </w:rPr>
        <w:t>4</w:t>
      </w:r>
      <w:r w:rsidRPr="00D22D04">
        <w:rPr>
          <w:rFonts w:ascii="Garamond" w:hAnsi="Garamond"/>
          <w:sz w:val="28"/>
          <w:szCs w:val="28"/>
          <w:vertAlign w:val="superscript"/>
        </w:rPr>
        <w:t>2+</w:t>
      </w:r>
    </w:p>
    <w:p w14:paraId="469E31CF" w14:textId="3DE9A00D" w:rsidR="00AF62A6" w:rsidRDefault="00AF62A6" w:rsidP="00F0534D"/>
    <w:p w14:paraId="13CB207E" w14:textId="09C64786" w:rsidR="00493D6C" w:rsidRDefault="00493D6C" w:rsidP="00F0534D">
      <w:r>
        <w:br w:type="page"/>
      </w:r>
    </w:p>
    <w:p w14:paraId="75633453" w14:textId="2D11F037" w:rsidR="00493D6C" w:rsidRPr="00423213" w:rsidRDefault="0089127B" w:rsidP="00493D6C">
      <w:pPr>
        <w:rPr>
          <w:b/>
          <w:sz w:val="28"/>
        </w:rPr>
      </w:pPr>
      <w:r>
        <w:rPr>
          <w:b/>
          <w:sz w:val="28"/>
        </w:rPr>
        <w:lastRenderedPageBreak/>
        <w:t>Podcast 14</w:t>
      </w:r>
      <w:r w:rsidR="00493D6C" w:rsidRPr="00423213">
        <w:rPr>
          <w:b/>
          <w:sz w:val="28"/>
        </w:rPr>
        <w:t>.1 – Redox Review</w:t>
      </w:r>
    </w:p>
    <w:p w14:paraId="79DB5879" w14:textId="77777777" w:rsidR="00493D6C" w:rsidRPr="004A7CF7" w:rsidRDefault="00493D6C" w:rsidP="00493D6C">
      <w:r w:rsidRPr="004A7CF7">
        <w:t>Oxidation Numbers</w:t>
      </w:r>
    </w:p>
    <w:p w14:paraId="6EDE11C4" w14:textId="77777777" w:rsidR="00493D6C" w:rsidRPr="004A7CF7" w:rsidRDefault="00493D6C" w:rsidP="00493D6C">
      <w:r w:rsidRPr="004A7CF7">
        <w:t>Please assign oxidation numbers to the elements in each substance.</w:t>
      </w:r>
    </w:p>
    <w:p w14:paraId="585C7720" w14:textId="77777777" w:rsidR="00493D6C" w:rsidRPr="004A7CF7" w:rsidRDefault="00493D6C" w:rsidP="00933386">
      <w:pPr>
        <w:numPr>
          <w:ilvl w:val="0"/>
          <w:numId w:val="41"/>
        </w:numPr>
        <w:spacing w:line="360" w:lineRule="auto"/>
      </w:pPr>
      <w:r w:rsidRPr="004A7CF7">
        <w:t>HNO</w:t>
      </w:r>
      <w:r w:rsidRPr="004A7CF7">
        <w:rPr>
          <w:vertAlign w:val="subscript"/>
        </w:rPr>
        <w:t>3</w:t>
      </w:r>
    </w:p>
    <w:p w14:paraId="6E52E841" w14:textId="77777777" w:rsidR="00493D6C" w:rsidRPr="004A7CF7" w:rsidRDefault="00493D6C" w:rsidP="00933386">
      <w:pPr>
        <w:numPr>
          <w:ilvl w:val="0"/>
          <w:numId w:val="41"/>
        </w:numPr>
        <w:spacing w:line="360" w:lineRule="auto"/>
      </w:pPr>
      <w:r w:rsidRPr="004A7CF7">
        <w:t>HNO</w:t>
      </w:r>
      <w:r w:rsidRPr="004A7CF7">
        <w:rPr>
          <w:vertAlign w:val="subscript"/>
        </w:rPr>
        <w:t>2</w:t>
      </w:r>
    </w:p>
    <w:p w14:paraId="7DA4F973" w14:textId="77777777" w:rsidR="00493D6C" w:rsidRPr="004A7CF7" w:rsidRDefault="00493D6C" w:rsidP="00933386">
      <w:pPr>
        <w:numPr>
          <w:ilvl w:val="0"/>
          <w:numId w:val="41"/>
        </w:numPr>
        <w:spacing w:line="360" w:lineRule="auto"/>
      </w:pPr>
      <w:r w:rsidRPr="004A7CF7">
        <w:t>PbSO</w:t>
      </w:r>
      <w:r w:rsidRPr="004A7CF7">
        <w:rPr>
          <w:vertAlign w:val="subscript"/>
        </w:rPr>
        <w:t>4</w:t>
      </w:r>
    </w:p>
    <w:p w14:paraId="3D02AA16" w14:textId="77777777" w:rsidR="00493D6C" w:rsidRPr="004A7CF7" w:rsidRDefault="00493D6C" w:rsidP="00933386">
      <w:pPr>
        <w:numPr>
          <w:ilvl w:val="0"/>
          <w:numId w:val="41"/>
        </w:numPr>
        <w:spacing w:line="360" w:lineRule="auto"/>
      </w:pPr>
      <w:r w:rsidRPr="004A7CF7">
        <w:t>(</w:t>
      </w:r>
      <w:proofErr w:type="gramStart"/>
      <w:r w:rsidRPr="004A7CF7">
        <w:t>NH</w:t>
      </w:r>
      <w:r w:rsidRPr="004A7CF7">
        <w:rPr>
          <w:vertAlign w:val="subscript"/>
        </w:rPr>
        <w:t>4</w:t>
      </w:r>
      <w:r w:rsidRPr="004A7CF7">
        <w:t>)</w:t>
      </w:r>
      <w:r w:rsidRPr="004A7CF7">
        <w:rPr>
          <w:vertAlign w:val="subscript"/>
        </w:rPr>
        <w:t>2</w:t>
      </w:r>
      <w:r w:rsidRPr="004A7CF7">
        <w:t>Ce</w:t>
      </w:r>
      <w:proofErr w:type="gramEnd"/>
      <w:r w:rsidRPr="004A7CF7">
        <w:t>(SO</w:t>
      </w:r>
      <w:r w:rsidRPr="004A7CF7">
        <w:rPr>
          <w:vertAlign w:val="subscript"/>
        </w:rPr>
        <w:t>4</w:t>
      </w:r>
      <w:r w:rsidRPr="004A7CF7">
        <w:t>)</w:t>
      </w:r>
      <w:r w:rsidRPr="004A7CF7">
        <w:rPr>
          <w:vertAlign w:val="subscript"/>
        </w:rPr>
        <w:t>3</w:t>
      </w:r>
    </w:p>
    <w:p w14:paraId="2A43EAD4" w14:textId="77777777" w:rsidR="00493D6C" w:rsidRPr="004A7CF7" w:rsidRDefault="00493D6C" w:rsidP="00933386">
      <w:pPr>
        <w:numPr>
          <w:ilvl w:val="0"/>
          <w:numId w:val="41"/>
        </w:numPr>
        <w:spacing w:line="360" w:lineRule="auto"/>
      </w:pPr>
      <w:proofErr w:type="gramStart"/>
      <w:r w:rsidRPr="004A7CF7">
        <w:t>Al(</w:t>
      </w:r>
      <w:proofErr w:type="gramEnd"/>
      <w:r w:rsidRPr="004A7CF7">
        <w:t>C</w:t>
      </w:r>
      <w:r w:rsidRPr="004A7CF7">
        <w:rPr>
          <w:vertAlign w:val="subscript"/>
        </w:rPr>
        <w:t>2</w:t>
      </w:r>
      <w:r w:rsidRPr="004A7CF7">
        <w:t>H</w:t>
      </w:r>
      <w:r w:rsidRPr="004A7CF7">
        <w:rPr>
          <w:vertAlign w:val="subscript"/>
        </w:rPr>
        <w:t>3</w:t>
      </w:r>
      <w:r w:rsidRPr="004A7CF7">
        <w:t>O</w:t>
      </w:r>
      <w:r w:rsidRPr="004A7CF7">
        <w:rPr>
          <w:vertAlign w:val="subscript"/>
        </w:rPr>
        <w:t>2</w:t>
      </w:r>
      <w:r w:rsidRPr="004A7CF7">
        <w:t>)</w:t>
      </w:r>
      <w:r w:rsidRPr="004A7CF7">
        <w:rPr>
          <w:vertAlign w:val="subscript"/>
        </w:rPr>
        <w:t>3</w:t>
      </w:r>
    </w:p>
    <w:p w14:paraId="0A94A2E2" w14:textId="77777777" w:rsidR="00493D6C" w:rsidRPr="004A7CF7" w:rsidRDefault="00493D6C" w:rsidP="00493D6C">
      <w:r w:rsidRPr="004A7CF7">
        <w:t xml:space="preserve">Balance the following reaction in acidic solution: </w:t>
      </w:r>
      <w:r w:rsidRPr="004A7CF7">
        <w:br/>
        <w:t>Al(s) + MnO</w:t>
      </w:r>
      <w:r w:rsidRPr="004A7CF7">
        <w:rPr>
          <w:vertAlign w:val="subscript"/>
        </w:rPr>
        <w:t>4</w:t>
      </w:r>
      <w:r w:rsidRPr="004A7CF7">
        <w:rPr>
          <w:vertAlign w:val="superscript"/>
        </w:rPr>
        <w:t>-</w:t>
      </w:r>
      <w:r w:rsidRPr="004A7CF7">
        <w:t xml:space="preserve"> (</w:t>
      </w:r>
      <w:proofErr w:type="spellStart"/>
      <w:r w:rsidRPr="004A7CF7">
        <w:t>aq</w:t>
      </w:r>
      <w:proofErr w:type="spellEnd"/>
      <w:r w:rsidRPr="004A7CF7">
        <w:t xml:space="preserve">) </w:t>
      </w:r>
      <w:r w:rsidRPr="004A7CF7">
        <w:sym w:font="Wingdings" w:char="00E0"/>
      </w:r>
      <w:r w:rsidRPr="004A7CF7">
        <w:t xml:space="preserve"> Al</w:t>
      </w:r>
      <w:r w:rsidRPr="004A7CF7">
        <w:rPr>
          <w:vertAlign w:val="superscript"/>
        </w:rPr>
        <w:t>3+</w:t>
      </w:r>
      <w:r w:rsidRPr="004A7CF7">
        <w:t>(</w:t>
      </w:r>
      <w:proofErr w:type="spellStart"/>
      <w:r w:rsidRPr="004A7CF7">
        <w:t>aq</w:t>
      </w:r>
      <w:proofErr w:type="spellEnd"/>
      <w:r w:rsidRPr="004A7CF7">
        <w:t>) + Mn</w:t>
      </w:r>
      <w:r w:rsidRPr="004A7CF7">
        <w:rPr>
          <w:vertAlign w:val="superscript"/>
        </w:rPr>
        <w:t>2+</w:t>
      </w:r>
      <w:r w:rsidRPr="004A7CF7">
        <w:t xml:space="preserve"> (</w:t>
      </w:r>
      <w:proofErr w:type="spellStart"/>
      <w:r w:rsidRPr="004A7CF7">
        <w:t>aq</w:t>
      </w:r>
      <w:proofErr w:type="spellEnd"/>
      <w:r w:rsidRPr="004A7CF7">
        <w:t>)</w:t>
      </w:r>
    </w:p>
    <w:p w14:paraId="03395FBE" w14:textId="77777777" w:rsidR="00493D6C" w:rsidRDefault="00493D6C" w:rsidP="00493D6C"/>
    <w:p w14:paraId="4B1AB2DF" w14:textId="77777777" w:rsidR="00493D6C" w:rsidRDefault="00493D6C" w:rsidP="00493D6C"/>
    <w:p w14:paraId="5A4CED5A" w14:textId="77777777" w:rsidR="00493D6C" w:rsidRDefault="00493D6C" w:rsidP="00493D6C"/>
    <w:p w14:paraId="652B3A85" w14:textId="77777777" w:rsidR="00493D6C" w:rsidRDefault="00493D6C" w:rsidP="00493D6C"/>
    <w:p w14:paraId="4670EE3C" w14:textId="77777777" w:rsidR="00493D6C" w:rsidRDefault="00493D6C" w:rsidP="00493D6C"/>
    <w:p w14:paraId="75705F8A" w14:textId="77777777" w:rsidR="00493D6C" w:rsidRPr="004A7CF7" w:rsidRDefault="00493D6C" w:rsidP="00493D6C">
      <w:r w:rsidRPr="004A7CF7">
        <w:t xml:space="preserve">Balance </w:t>
      </w:r>
      <w:r>
        <w:t>the following reaction in basic</w:t>
      </w:r>
      <w:r w:rsidRPr="004A7CF7">
        <w:t xml:space="preserve"> solution: </w:t>
      </w:r>
      <w:r w:rsidRPr="004A7CF7">
        <w:br/>
        <w:t xml:space="preserve">Mg(s) + </w:t>
      </w:r>
      <w:proofErr w:type="spellStart"/>
      <w:r w:rsidRPr="004A7CF7">
        <w:t>OCl</w:t>
      </w:r>
      <w:proofErr w:type="spellEnd"/>
      <w:proofErr w:type="gramStart"/>
      <w:r w:rsidRPr="004A7CF7">
        <w:rPr>
          <w:vertAlign w:val="superscript"/>
        </w:rPr>
        <w:t>-</w:t>
      </w:r>
      <w:r w:rsidRPr="004A7CF7">
        <w:t>(</w:t>
      </w:r>
      <w:proofErr w:type="spellStart"/>
      <w:proofErr w:type="gramEnd"/>
      <w:r w:rsidRPr="004A7CF7">
        <w:t>aq</w:t>
      </w:r>
      <w:proofErr w:type="spellEnd"/>
      <w:r w:rsidRPr="004A7CF7">
        <w:t xml:space="preserve">) </w:t>
      </w:r>
      <w:r w:rsidRPr="004A7CF7">
        <w:sym w:font="Wingdings" w:char="00E0"/>
      </w:r>
      <w:r w:rsidRPr="004A7CF7">
        <w:t xml:space="preserve"> Mg(OH)</w:t>
      </w:r>
      <w:r w:rsidRPr="004A7CF7">
        <w:rPr>
          <w:vertAlign w:val="subscript"/>
        </w:rPr>
        <w:t>2</w:t>
      </w:r>
      <w:r w:rsidRPr="004A7CF7">
        <w:t xml:space="preserve">(s) + </w:t>
      </w:r>
      <w:proofErr w:type="spellStart"/>
      <w:r w:rsidRPr="004A7CF7">
        <w:t>Cl</w:t>
      </w:r>
      <w:proofErr w:type="spellEnd"/>
      <w:r w:rsidRPr="004A7CF7">
        <w:rPr>
          <w:vertAlign w:val="superscript"/>
        </w:rPr>
        <w:t>-</w:t>
      </w:r>
      <w:r w:rsidRPr="004A7CF7">
        <w:t xml:space="preserve"> (</w:t>
      </w:r>
      <w:proofErr w:type="spellStart"/>
      <w:r w:rsidRPr="004A7CF7">
        <w:t>aq</w:t>
      </w:r>
      <w:proofErr w:type="spellEnd"/>
      <w:r w:rsidRPr="004A7CF7">
        <w:t>)</w:t>
      </w:r>
    </w:p>
    <w:p w14:paraId="730E38FA" w14:textId="77777777" w:rsidR="00493D6C" w:rsidRDefault="00493D6C" w:rsidP="00493D6C"/>
    <w:p w14:paraId="03ACB4CD" w14:textId="77777777" w:rsidR="00493D6C" w:rsidRDefault="00493D6C" w:rsidP="00493D6C"/>
    <w:p w14:paraId="1C92A0BA" w14:textId="77777777" w:rsidR="00493D6C" w:rsidRDefault="00493D6C" w:rsidP="00493D6C"/>
    <w:p w14:paraId="402CB9A4" w14:textId="77777777" w:rsidR="00493D6C" w:rsidRDefault="00493D6C" w:rsidP="00493D6C"/>
    <w:p w14:paraId="0EDA99A7" w14:textId="77777777" w:rsidR="00493D6C" w:rsidRDefault="00493D6C" w:rsidP="00493D6C"/>
    <w:p w14:paraId="734563AC" w14:textId="77777777" w:rsidR="00493D6C" w:rsidRDefault="00493D6C" w:rsidP="00493D6C"/>
    <w:p w14:paraId="480DACAE" w14:textId="6CCDBBBC" w:rsidR="00493D6C" w:rsidRPr="00F8732C" w:rsidRDefault="00CD41C9" w:rsidP="00493D6C">
      <w:pPr>
        <w:jc w:val="center"/>
        <w:rPr>
          <w:b/>
          <w:sz w:val="28"/>
          <w:szCs w:val="28"/>
        </w:rPr>
      </w:pPr>
      <w:r>
        <w:rPr>
          <w:b/>
          <w:sz w:val="28"/>
          <w:szCs w:val="28"/>
        </w:rPr>
        <w:t>Assignment #8</w:t>
      </w:r>
      <w:r w:rsidR="00493D6C" w:rsidRPr="00F8732C">
        <w:rPr>
          <w:b/>
          <w:sz w:val="28"/>
          <w:szCs w:val="28"/>
        </w:rPr>
        <w:t>: Redox Reactions and Assigning Oxidation Numbers</w:t>
      </w:r>
    </w:p>
    <w:p w14:paraId="4FA657F7" w14:textId="77777777" w:rsidR="00493D6C" w:rsidRDefault="00493D6C" w:rsidP="00493D6C">
      <w:r>
        <w:t>For the equations below, identify the substance oxidized, the substance reduced, the oxidizing agent, the reducing agent, and write the oxidation and reduction half reactions.</w:t>
      </w:r>
    </w:p>
    <w:p w14:paraId="3B8986E2" w14:textId="77777777" w:rsidR="00493D6C" w:rsidRDefault="00493D6C" w:rsidP="00493D6C"/>
    <w:p w14:paraId="26085203" w14:textId="475769F3" w:rsidR="00493D6C" w:rsidRDefault="00493D6C" w:rsidP="00493D6C">
      <w:r>
        <w:rPr>
          <w:noProof/>
        </w:rPr>
        <mc:AlternateContent>
          <mc:Choice Requires="wps">
            <w:drawing>
              <wp:anchor distT="0" distB="0" distL="114300" distR="114300" simplePos="0" relativeHeight="251653120" behindDoc="0" locked="0" layoutInCell="1" allowOverlap="1" wp14:anchorId="44E1C993" wp14:editId="6FFFE740">
                <wp:simplePos x="0" y="0"/>
                <wp:positionH relativeFrom="margin">
                  <wp:align>center</wp:align>
                </wp:positionH>
                <wp:positionV relativeFrom="paragraph">
                  <wp:posOffset>9525</wp:posOffset>
                </wp:positionV>
                <wp:extent cx="4358005" cy="1457325"/>
                <wp:effectExtent l="95250" t="92075" r="169545" b="1651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005" cy="1457325"/>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4FEEBDD" w14:textId="77777777" w:rsidR="00B81199" w:rsidRDefault="00B81199" w:rsidP="00493D6C">
                            <w:r>
                              <w:tab/>
                              <w:t xml:space="preserve">         </w:t>
                            </w:r>
                            <w:proofErr w:type="gramStart"/>
                            <w:r>
                              <w:t>oxidized</w:t>
                            </w:r>
                            <w:proofErr w:type="gramEnd"/>
                            <w:r>
                              <w:t xml:space="preserve">           reduced</w:t>
                            </w:r>
                          </w:p>
                          <w:p w14:paraId="62AB407E" w14:textId="77777777" w:rsidR="00B81199" w:rsidRDefault="00B81199" w:rsidP="00493D6C">
                            <w:r>
                              <w:t>Example:</w:t>
                            </w:r>
                            <w:r>
                              <w:tab/>
                              <w:t xml:space="preserve">Mg         </w:t>
                            </w:r>
                            <w:proofErr w:type="gramStart"/>
                            <w:r>
                              <w:t>+       Br</w:t>
                            </w:r>
                            <w:proofErr w:type="gramEnd"/>
                            <w:r>
                              <w:t xml:space="preserve">     </w:t>
                            </w:r>
                            <w:r>
                              <w:sym w:font="Wingdings" w:char="F0E0"/>
                            </w:r>
                            <w:r>
                              <w:t xml:space="preserve">       MgBr</w:t>
                            </w:r>
                            <w:r>
                              <w:rPr>
                                <w:vertAlign w:val="subscript"/>
                              </w:rPr>
                              <w:t>2</w:t>
                            </w:r>
                          </w:p>
                          <w:p w14:paraId="5ED61F5A" w14:textId="77777777" w:rsidR="00B81199" w:rsidRDefault="00B81199" w:rsidP="00493D6C">
                            <w:r>
                              <w:t xml:space="preserve">                   </w:t>
                            </w:r>
                            <w:proofErr w:type="gramStart"/>
                            <w:r>
                              <w:t>reducing</w:t>
                            </w:r>
                            <w:proofErr w:type="gramEnd"/>
                            <w:r>
                              <w:t xml:space="preserve">          oxidizing</w:t>
                            </w:r>
                          </w:p>
                          <w:p w14:paraId="577DAA04" w14:textId="77777777" w:rsidR="00B81199" w:rsidRDefault="00B81199" w:rsidP="00493D6C">
                            <w:r>
                              <w:t xml:space="preserve">                     </w:t>
                            </w:r>
                            <w:proofErr w:type="gramStart"/>
                            <w:r>
                              <w:t>agent</w:t>
                            </w:r>
                            <w:proofErr w:type="gramEnd"/>
                            <w:r>
                              <w:t xml:space="preserve">                 </w:t>
                            </w:r>
                            <w:proofErr w:type="spellStart"/>
                            <w:r>
                              <w:t>agent</w:t>
                            </w:r>
                            <w:proofErr w:type="spellEnd"/>
                          </w:p>
                          <w:p w14:paraId="0AF051FE" w14:textId="77777777" w:rsidR="00B81199" w:rsidRDefault="00B81199" w:rsidP="00493D6C"/>
                          <w:p w14:paraId="40863E63" w14:textId="77777777" w:rsidR="00B81199" w:rsidRDefault="00B81199" w:rsidP="00493D6C">
                            <w:r>
                              <w:t>Oxidization half reaction</w:t>
                            </w:r>
                            <w:proofErr w:type="gramStart"/>
                            <w:r>
                              <w:t>:      Mg</w:t>
                            </w:r>
                            <w:r>
                              <w:rPr>
                                <w:vertAlign w:val="superscript"/>
                              </w:rPr>
                              <w:t>0</w:t>
                            </w:r>
                            <w:proofErr w:type="gramEnd"/>
                            <w:r>
                              <w:rPr>
                                <w:vertAlign w:val="superscript"/>
                              </w:rPr>
                              <w:t xml:space="preserve">   </w:t>
                            </w:r>
                            <w:r>
                              <w:t xml:space="preserve"> </w:t>
                            </w:r>
                            <w:r>
                              <w:sym w:font="Wingdings" w:char="F0E0"/>
                            </w:r>
                            <w:r>
                              <w:t xml:space="preserve">   Mg</w:t>
                            </w:r>
                            <w:r>
                              <w:rPr>
                                <w:vertAlign w:val="superscript"/>
                              </w:rPr>
                              <w:t>2+</w:t>
                            </w:r>
                            <w:r>
                              <w:t xml:space="preserve">     +      2e</w:t>
                            </w:r>
                            <w:r>
                              <w:rPr>
                                <w:vertAlign w:val="superscript"/>
                              </w:rPr>
                              <w:t>-</w:t>
                            </w:r>
                          </w:p>
                          <w:p w14:paraId="79142FE2" w14:textId="77777777" w:rsidR="00B81199" w:rsidRPr="0045048B" w:rsidRDefault="00B81199" w:rsidP="00493D6C">
                            <w:r>
                              <w:t>Reduction half reaction</w:t>
                            </w:r>
                            <w:proofErr w:type="gramStart"/>
                            <w:r>
                              <w:t>:         2e</w:t>
                            </w:r>
                            <w:proofErr w:type="gramEnd"/>
                            <w:r>
                              <w:rPr>
                                <w:vertAlign w:val="superscript"/>
                              </w:rPr>
                              <w:t>-</w:t>
                            </w:r>
                            <w:r>
                              <w:t xml:space="preserve">       +     Br</w:t>
                            </w:r>
                            <w:r>
                              <w:rPr>
                                <w:vertAlign w:val="subscript"/>
                              </w:rPr>
                              <w:t>2</w:t>
                            </w:r>
                            <w:r>
                              <w:rPr>
                                <w:vertAlign w:val="superscript"/>
                              </w:rPr>
                              <w:t>0</w:t>
                            </w:r>
                            <w:r>
                              <w:t xml:space="preserve">      </w:t>
                            </w:r>
                            <w:r>
                              <w:sym w:font="Wingdings" w:char="F0E0"/>
                            </w:r>
                            <w:r>
                              <w:t xml:space="preserve">       2Br </w:t>
                            </w:r>
                            <w:r>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0;margin-top:.75pt;width:343.15pt;height:114.7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OtYQCAAAQBQAADgAAAGRycy9lMm9Eb2MueG1srFRNb9swDL0P2H8QdF/tOEnTGnWKrl2HAfvC&#10;2mFnWpZtYbKkSUqc7tePotM0+8AOw3QQRIl6fCSfdHG5GzTbSh+UNRWfneScSSNso0xX8c/3ty/O&#10;OAsRTAPaGlnxBxn45fr5s4vRlbKwvdWN9AxBTChHV/E+RldmWRC9HCCcWCcNHrbWDxDR9F3WeBgR&#10;fdBZkeen2Wh947wVMgTcvZkO+Zrw21aK+KFtg4xMVxy5RZo9zXWas/UFlJ0H1yuxpwH/wGIAZTDo&#10;AeoGIrCNV79BDUp4G2wbT4QdMtu2SkjKAbOZ5b9kc9eDk5QLFie4Q5nC/4MV77cfPVNNxQvODAzY&#10;onu5i+yl3bEiVWd0oUSnO4ducYfb2GXKNLi3VnwNzNjrHkwnr7y3Yy+hQXazdDM7ujrhhARSj+9s&#10;g2FgEy0B7Vo/pNJhMRiiY5ceDp1JVARuLubLszxfcibwbLZYrubFkmJA+Xjd+RBfSzuwtKi4x9YT&#10;PGzfhpjoQPnokqIFq1Vzq7Qmw3f1tfZsCyiTWxp79J/ctGFjxc+XGPvvEDmNP0EMKqLetRoqjgnh&#10;SE5Qprq9Mg2tIyg9rZGyNulYkpIxj2TYDULc9c3Iar3xnwB7dzpfIhJrVMp8lq9Wp/Nkoc6L1RSF&#10;ge7wgYroOfM2flGxJ3WlSlMuxxWgK9M+aNfDVBcMMdFFWmFyp6oe+JB1RJUEkHo+dT/u6h0pjdSR&#10;xFHb5gEVgXyo7fiN4KK3/jtnIz7JiodvG/CSM/3GoKrOZ4tFesNkoAYKNPzxSX18AkYgVMUjZ9Py&#10;Ok7vfuO86vpUKMrc2CtUYqtII0+s9vrFZ0dp7b+I9K6PbfJ6+sjWPwAAAP//AwBQSwMEFAAGAAgA&#10;AAAhABYBX2XeAAAABgEAAA8AAABkcnMvZG93bnJldi54bWxMj8FOwzAQRO9I/IO1SFwq6rSFqIQ4&#10;FaByIhKiLXcn3iZR7XWI3Tb8PdsTHHdmNPM2X43OihMOofOkYDZNQCDV3nTUKNht3+6WIELUZLT1&#10;hAp+MMCquL7KdWb8mT7xtImN4BIKmVbQxthnUoa6RafD1PdI7O394HTkc2ikGfSZy52V8yRJpdMd&#10;8UKre3xtsT5sjk7By9f92pYTPXxP3svHddXvD2X6odTtzfj8BCLiGP/CcMFndCiYqfJHMkFYBfxI&#10;ZPUBBJvpMl2AqBTMF7MEZJHL//jFLwAAAP//AwBQSwECLQAUAAYACAAAACEA5JnDwPsAAADhAQAA&#10;EwAAAAAAAAAAAAAAAAAAAAAAW0NvbnRlbnRfVHlwZXNdLnhtbFBLAQItABQABgAIAAAAIQAjsmrh&#10;1wAAAJQBAAALAAAAAAAAAAAAAAAAACwBAABfcmVscy8ucmVsc1BLAQItABQABgAIAAAAIQD7nw61&#10;hAIAABAFAAAOAAAAAAAAAAAAAAAAACwCAABkcnMvZTJvRG9jLnhtbFBLAQItABQABgAIAAAAIQAW&#10;AV9l3gAAAAYBAAAPAAAAAAAAAAAAAAAAANwEAABkcnMvZG93bnJldi54bWxQSwUGAAAAAAQABADz&#10;AAAA5wUAAAAA&#10;">
                <v:shadow on="t" opacity=".5" offset="6pt,6pt"/>
                <v:textbox>
                  <w:txbxContent>
                    <w:p w14:paraId="24FEEBDD" w14:textId="77777777" w:rsidR="00B81199" w:rsidRDefault="00B81199" w:rsidP="00493D6C">
                      <w:r>
                        <w:tab/>
                        <w:t xml:space="preserve">         </w:t>
                      </w:r>
                      <w:proofErr w:type="gramStart"/>
                      <w:r>
                        <w:t>oxidized</w:t>
                      </w:r>
                      <w:proofErr w:type="gramEnd"/>
                      <w:r>
                        <w:t xml:space="preserve">           reduced</w:t>
                      </w:r>
                    </w:p>
                    <w:p w14:paraId="62AB407E" w14:textId="77777777" w:rsidR="00B81199" w:rsidRDefault="00B81199" w:rsidP="00493D6C">
                      <w:r>
                        <w:t>Example:</w:t>
                      </w:r>
                      <w:r>
                        <w:tab/>
                        <w:t xml:space="preserve">Mg         </w:t>
                      </w:r>
                      <w:proofErr w:type="gramStart"/>
                      <w:r>
                        <w:t>+       Br</w:t>
                      </w:r>
                      <w:proofErr w:type="gramEnd"/>
                      <w:r>
                        <w:t xml:space="preserve">     </w:t>
                      </w:r>
                      <w:r>
                        <w:sym w:font="Wingdings" w:char="F0E0"/>
                      </w:r>
                      <w:r>
                        <w:t xml:space="preserve">       MgBr</w:t>
                      </w:r>
                      <w:r>
                        <w:rPr>
                          <w:vertAlign w:val="subscript"/>
                        </w:rPr>
                        <w:t>2</w:t>
                      </w:r>
                    </w:p>
                    <w:p w14:paraId="5ED61F5A" w14:textId="77777777" w:rsidR="00B81199" w:rsidRDefault="00B81199" w:rsidP="00493D6C">
                      <w:r>
                        <w:t xml:space="preserve">                   </w:t>
                      </w:r>
                      <w:proofErr w:type="gramStart"/>
                      <w:r>
                        <w:t>reducing</w:t>
                      </w:r>
                      <w:proofErr w:type="gramEnd"/>
                      <w:r>
                        <w:t xml:space="preserve">          oxidizing</w:t>
                      </w:r>
                    </w:p>
                    <w:p w14:paraId="577DAA04" w14:textId="77777777" w:rsidR="00B81199" w:rsidRDefault="00B81199" w:rsidP="00493D6C">
                      <w:r>
                        <w:t xml:space="preserve">                     </w:t>
                      </w:r>
                      <w:proofErr w:type="gramStart"/>
                      <w:r>
                        <w:t>agent</w:t>
                      </w:r>
                      <w:proofErr w:type="gramEnd"/>
                      <w:r>
                        <w:t xml:space="preserve">                 </w:t>
                      </w:r>
                      <w:proofErr w:type="spellStart"/>
                      <w:r>
                        <w:t>agent</w:t>
                      </w:r>
                      <w:proofErr w:type="spellEnd"/>
                    </w:p>
                    <w:p w14:paraId="0AF051FE" w14:textId="77777777" w:rsidR="00B81199" w:rsidRDefault="00B81199" w:rsidP="00493D6C"/>
                    <w:p w14:paraId="40863E63" w14:textId="77777777" w:rsidR="00B81199" w:rsidRDefault="00B81199" w:rsidP="00493D6C">
                      <w:r>
                        <w:t>Oxidization half reaction</w:t>
                      </w:r>
                      <w:proofErr w:type="gramStart"/>
                      <w:r>
                        <w:t>:      Mg</w:t>
                      </w:r>
                      <w:r>
                        <w:rPr>
                          <w:vertAlign w:val="superscript"/>
                        </w:rPr>
                        <w:t>0</w:t>
                      </w:r>
                      <w:proofErr w:type="gramEnd"/>
                      <w:r>
                        <w:rPr>
                          <w:vertAlign w:val="superscript"/>
                        </w:rPr>
                        <w:t xml:space="preserve">   </w:t>
                      </w:r>
                      <w:r>
                        <w:t xml:space="preserve"> </w:t>
                      </w:r>
                      <w:r>
                        <w:sym w:font="Wingdings" w:char="F0E0"/>
                      </w:r>
                      <w:r>
                        <w:t xml:space="preserve">   Mg</w:t>
                      </w:r>
                      <w:r>
                        <w:rPr>
                          <w:vertAlign w:val="superscript"/>
                        </w:rPr>
                        <w:t>2+</w:t>
                      </w:r>
                      <w:r>
                        <w:t xml:space="preserve">     +      2e</w:t>
                      </w:r>
                      <w:r>
                        <w:rPr>
                          <w:vertAlign w:val="superscript"/>
                        </w:rPr>
                        <w:t>-</w:t>
                      </w:r>
                    </w:p>
                    <w:p w14:paraId="79142FE2" w14:textId="77777777" w:rsidR="00B81199" w:rsidRPr="0045048B" w:rsidRDefault="00B81199" w:rsidP="00493D6C">
                      <w:r>
                        <w:t>Reduction half reaction</w:t>
                      </w:r>
                      <w:proofErr w:type="gramStart"/>
                      <w:r>
                        <w:t>:         2e</w:t>
                      </w:r>
                      <w:proofErr w:type="gramEnd"/>
                      <w:r>
                        <w:rPr>
                          <w:vertAlign w:val="superscript"/>
                        </w:rPr>
                        <w:t>-</w:t>
                      </w:r>
                      <w:r>
                        <w:t xml:space="preserve">       +     Br</w:t>
                      </w:r>
                      <w:r>
                        <w:rPr>
                          <w:vertAlign w:val="subscript"/>
                        </w:rPr>
                        <w:t>2</w:t>
                      </w:r>
                      <w:r>
                        <w:rPr>
                          <w:vertAlign w:val="superscript"/>
                        </w:rPr>
                        <w:t>0</w:t>
                      </w:r>
                      <w:r>
                        <w:t xml:space="preserve">      </w:t>
                      </w:r>
                      <w:r>
                        <w:sym w:font="Wingdings" w:char="F0E0"/>
                      </w:r>
                      <w:r>
                        <w:t xml:space="preserve">       2Br </w:t>
                      </w:r>
                      <w:r>
                        <w:rPr>
                          <w:vertAlign w:val="superscript"/>
                        </w:rPr>
                        <w:t>-</w:t>
                      </w:r>
                    </w:p>
                  </w:txbxContent>
                </v:textbox>
                <w10:wrap anchorx="margin"/>
              </v:shape>
            </w:pict>
          </mc:Fallback>
        </mc:AlternateContent>
      </w:r>
    </w:p>
    <w:p w14:paraId="283F02A0" w14:textId="77777777" w:rsidR="00493D6C" w:rsidRDefault="00493D6C" w:rsidP="00493D6C"/>
    <w:p w14:paraId="14547D2F" w14:textId="77777777" w:rsidR="00493D6C" w:rsidRDefault="00493D6C" w:rsidP="00493D6C"/>
    <w:p w14:paraId="08532B60" w14:textId="77777777" w:rsidR="00493D6C" w:rsidRDefault="00493D6C" w:rsidP="00493D6C"/>
    <w:p w14:paraId="79B3B74C" w14:textId="77777777" w:rsidR="00493D6C" w:rsidRDefault="00493D6C" w:rsidP="00493D6C"/>
    <w:p w14:paraId="7E8BCC00" w14:textId="77777777" w:rsidR="00493D6C" w:rsidRDefault="00493D6C" w:rsidP="00493D6C"/>
    <w:p w14:paraId="541E23B2" w14:textId="77777777" w:rsidR="00493D6C" w:rsidRDefault="00493D6C" w:rsidP="00493D6C"/>
    <w:p w14:paraId="234C3BB5" w14:textId="77777777" w:rsidR="00493D6C" w:rsidRDefault="00493D6C" w:rsidP="00493D6C"/>
    <w:p w14:paraId="3E9B52A4" w14:textId="77777777" w:rsidR="00493D6C" w:rsidRDefault="00493D6C" w:rsidP="00493D6C"/>
    <w:p w14:paraId="67BE26C8" w14:textId="77777777" w:rsidR="00493D6C" w:rsidRDefault="00493D6C" w:rsidP="00493D6C"/>
    <w:p w14:paraId="04E2B242" w14:textId="77777777" w:rsidR="00493D6C" w:rsidRDefault="00493D6C" w:rsidP="00933386">
      <w:pPr>
        <w:numPr>
          <w:ilvl w:val="0"/>
          <w:numId w:val="42"/>
        </w:numPr>
        <w:sectPr w:rsidR="00493D6C" w:rsidSect="00F333C8">
          <w:type w:val="continuous"/>
          <w:pgSz w:w="12240" w:h="15840"/>
          <w:pgMar w:top="720" w:right="1440" w:bottom="432" w:left="1440" w:header="720" w:footer="720" w:gutter="0"/>
          <w:cols w:space="720"/>
          <w:docGrid w:linePitch="360"/>
        </w:sectPr>
      </w:pPr>
    </w:p>
    <w:p w14:paraId="508CC941" w14:textId="540816D6" w:rsidR="00493D6C" w:rsidRDefault="00493D6C" w:rsidP="00933386">
      <w:pPr>
        <w:numPr>
          <w:ilvl w:val="0"/>
          <w:numId w:val="42"/>
        </w:numPr>
        <w:spacing w:line="480" w:lineRule="auto"/>
        <w:ind w:left="360"/>
      </w:pPr>
      <w:r>
        <w:lastRenderedPageBreak/>
        <w:t>2H</w:t>
      </w:r>
      <w:r>
        <w:rPr>
          <w:vertAlign w:val="subscript"/>
        </w:rPr>
        <w:t>2</w:t>
      </w:r>
      <w:r>
        <w:t xml:space="preserve">     </w:t>
      </w:r>
      <w:proofErr w:type="gramStart"/>
      <w:r>
        <w:t>+     O</w:t>
      </w:r>
      <w:r>
        <w:rPr>
          <w:vertAlign w:val="subscript"/>
        </w:rPr>
        <w:t>2</w:t>
      </w:r>
      <w:proofErr w:type="gramEnd"/>
      <w:r>
        <w:t xml:space="preserve">      </w:t>
      </w:r>
      <w:r>
        <w:sym w:font="Wingdings" w:char="F0E0"/>
      </w:r>
      <w:r>
        <w:t xml:space="preserve">     2H</w:t>
      </w:r>
      <w:r>
        <w:rPr>
          <w:vertAlign w:val="subscript"/>
        </w:rPr>
        <w:t>2</w:t>
      </w:r>
      <w:r>
        <w:t>O</w:t>
      </w:r>
    </w:p>
    <w:p w14:paraId="0A21A164" w14:textId="77777777" w:rsidR="00493D6C" w:rsidRDefault="00493D6C" w:rsidP="00493D6C">
      <w:pPr>
        <w:spacing w:line="480" w:lineRule="auto"/>
        <w:ind w:left="360"/>
      </w:pPr>
    </w:p>
    <w:p w14:paraId="44119F99" w14:textId="77777777" w:rsidR="00493D6C" w:rsidRDefault="00493D6C" w:rsidP="00933386">
      <w:pPr>
        <w:numPr>
          <w:ilvl w:val="0"/>
          <w:numId w:val="42"/>
        </w:numPr>
        <w:spacing w:line="480" w:lineRule="auto"/>
        <w:ind w:left="360"/>
      </w:pPr>
      <w:r>
        <w:t xml:space="preserve">Fe     </w:t>
      </w:r>
      <w:proofErr w:type="gramStart"/>
      <w:r>
        <w:t>+      Zn</w:t>
      </w:r>
      <w:r>
        <w:rPr>
          <w:vertAlign w:val="superscript"/>
        </w:rPr>
        <w:t>2</w:t>
      </w:r>
      <w:proofErr w:type="gramEnd"/>
      <w:r>
        <w:rPr>
          <w:vertAlign w:val="superscript"/>
        </w:rPr>
        <w:t>+</w:t>
      </w:r>
      <w:r>
        <w:t xml:space="preserve">     </w:t>
      </w:r>
      <w:r>
        <w:sym w:font="Wingdings" w:char="F0E0"/>
      </w:r>
      <w:r>
        <w:t xml:space="preserve">     Fe</w:t>
      </w:r>
      <w:r>
        <w:rPr>
          <w:vertAlign w:val="superscript"/>
        </w:rPr>
        <w:t>2+</w:t>
      </w:r>
      <w:r>
        <w:t xml:space="preserve">     +       Zn</w:t>
      </w:r>
    </w:p>
    <w:p w14:paraId="0DA16644" w14:textId="72DB2F51" w:rsidR="00493D6C" w:rsidRDefault="00493D6C" w:rsidP="00933386">
      <w:pPr>
        <w:numPr>
          <w:ilvl w:val="0"/>
          <w:numId w:val="42"/>
        </w:numPr>
        <w:spacing w:line="480" w:lineRule="auto"/>
        <w:ind w:left="360"/>
      </w:pPr>
      <w:r>
        <w:br w:type="column"/>
      </w:r>
      <w:r>
        <w:lastRenderedPageBreak/>
        <w:t xml:space="preserve">2Al     </w:t>
      </w:r>
      <w:proofErr w:type="gramStart"/>
      <w:r>
        <w:t>+     3Fe</w:t>
      </w:r>
      <w:r>
        <w:rPr>
          <w:vertAlign w:val="superscript"/>
        </w:rPr>
        <w:t>2</w:t>
      </w:r>
      <w:proofErr w:type="gramEnd"/>
      <w:r>
        <w:rPr>
          <w:vertAlign w:val="superscript"/>
        </w:rPr>
        <w:t>+</w:t>
      </w:r>
      <w:r>
        <w:t xml:space="preserve">     </w:t>
      </w:r>
      <w:r>
        <w:sym w:font="Wingdings" w:char="F0E0"/>
      </w:r>
      <w:r>
        <w:t xml:space="preserve">    2Al</w:t>
      </w:r>
      <w:r>
        <w:rPr>
          <w:vertAlign w:val="superscript"/>
        </w:rPr>
        <w:t>3+</w:t>
      </w:r>
      <w:r>
        <w:t xml:space="preserve">     +     3Fe</w:t>
      </w:r>
    </w:p>
    <w:p w14:paraId="47392E4D" w14:textId="77777777" w:rsidR="00493D6C" w:rsidRDefault="00493D6C" w:rsidP="00493D6C">
      <w:pPr>
        <w:spacing w:line="480" w:lineRule="auto"/>
      </w:pPr>
    </w:p>
    <w:p w14:paraId="03DD0511" w14:textId="77777777" w:rsidR="00493D6C" w:rsidRDefault="00493D6C" w:rsidP="00933386">
      <w:pPr>
        <w:numPr>
          <w:ilvl w:val="0"/>
          <w:numId w:val="42"/>
        </w:numPr>
        <w:spacing w:line="480" w:lineRule="auto"/>
        <w:ind w:left="360"/>
      </w:pPr>
      <w:r>
        <w:t xml:space="preserve">Cu   </w:t>
      </w:r>
      <w:proofErr w:type="gramStart"/>
      <w:r>
        <w:t>+   2AgNO</w:t>
      </w:r>
      <w:r>
        <w:rPr>
          <w:vertAlign w:val="subscript"/>
        </w:rPr>
        <w:t>3</w:t>
      </w:r>
      <w:proofErr w:type="gramEnd"/>
      <w:r>
        <w:t xml:space="preserve">   </w:t>
      </w:r>
      <w:r>
        <w:sym w:font="Wingdings" w:char="F0E0"/>
      </w:r>
      <w:r>
        <w:t xml:space="preserve"> Cu(NO</w:t>
      </w:r>
      <w:r>
        <w:rPr>
          <w:vertAlign w:val="subscript"/>
        </w:rPr>
        <w:t>3</w:t>
      </w:r>
      <w:r>
        <w:t>)</w:t>
      </w:r>
      <w:r>
        <w:rPr>
          <w:vertAlign w:val="subscript"/>
        </w:rPr>
        <w:t>2</w:t>
      </w:r>
      <w:r>
        <w:t xml:space="preserve">  +   2Ag</w:t>
      </w:r>
    </w:p>
    <w:p w14:paraId="5117FFCB" w14:textId="77777777" w:rsidR="00493D6C" w:rsidRDefault="00493D6C" w:rsidP="00493D6C">
      <w:pPr>
        <w:spacing w:line="480" w:lineRule="auto"/>
        <w:ind w:left="360"/>
        <w:sectPr w:rsidR="00493D6C" w:rsidSect="00493D6C">
          <w:type w:val="continuous"/>
          <w:pgSz w:w="12240" w:h="15840"/>
          <w:pgMar w:top="720" w:right="1440" w:bottom="432" w:left="1440" w:header="720" w:footer="720" w:gutter="0"/>
          <w:cols w:num="2" w:space="0"/>
          <w:docGrid w:linePitch="360"/>
        </w:sectPr>
      </w:pPr>
    </w:p>
    <w:p w14:paraId="1AD799AB" w14:textId="0EBFC221" w:rsidR="00000B2C" w:rsidRPr="00CD0930" w:rsidRDefault="00DE4B0E" w:rsidP="00000B2C">
      <w:pPr>
        <w:rPr>
          <w:b/>
          <w:sz w:val="28"/>
        </w:rPr>
      </w:pPr>
      <w:r>
        <w:rPr>
          <w:b/>
          <w:sz w:val="28"/>
        </w:rPr>
        <w:lastRenderedPageBreak/>
        <w:t>Podcast 14</w:t>
      </w:r>
      <w:r w:rsidR="00000B2C" w:rsidRPr="00CD0930">
        <w:rPr>
          <w:b/>
          <w:sz w:val="28"/>
        </w:rPr>
        <w:t>.2 Electrochemical Cells</w:t>
      </w:r>
    </w:p>
    <w:p w14:paraId="5C2EF017" w14:textId="77777777" w:rsidR="00000B2C" w:rsidRPr="004A7CF7" w:rsidRDefault="00000B2C" w:rsidP="00000B2C">
      <w:r w:rsidRPr="004A7CF7">
        <w:t>Electrochemistry: Relationship between electricity and _______________ reactions</w:t>
      </w:r>
      <w:r w:rsidRPr="004A7CF7">
        <w:br/>
        <w:t>Electricity = movement of electrons</w:t>
      </w:r>
    </w:p>
    <w:p w14:paraId="0FBD7A53" w14:textId="77777777" w:rsidR="00000B2C" w:rsidRPr="004A7CF7" w:rsidRDefault="00000B2C" w:rsidP="00933386">
      <w:pPr>
        <w:numPr>
          <w:ilvl w:val="0"/>
          <w:numId w:val="43"/>
        </w:numPr>
      </w:pPr>
      <w:r w:rsidRPr="004A7CF7">
        <w:t xml:space="preserve">The ___________ released in a spontaneous redox reaction that is used to perform electrical work is harnessed in </w:t>
      </w:r>
      <w:r w:rsidRPr="004A7CF7">
        <w:rPr>
          <w:b/>
          <w:bCs/>
        </w:rPr>
        <w:t>________ ____</w:t>
      </w:r>
    </w:p>
    <w:p w14:paraId="730A7F11" w14:textId="77777777" w:rsidR="00000B2C" w:rsidRPr="004A7CF7" w:rsidRDefault="00000B2C" w:rsidP="00933386">
      <w:pPr>
        <w:numPr>
          <w:ilvl w:val="0"/>
          <w:numId w:val="44"/>
        </w:numPr>
      </w:pPr>
      <w:r w:rsidRPr="004A7CF7">
        <w:t xml:space="preserve">Also called </w:t>
      </w:r>
      <w:r w:rsidRPr="004A7CF7">
        <w:rPr>
          <w:b/>
          <w:bCs/>
        </w:rPr>
        <w:t>Galvanic Cells</w:t>
      </w:r>
    </w:p>
    <w:p w14:paraId="74B9A2DD" w14:textId="77777777" w:rsidR="00000B2C" w:rsidRPr="004A7CF7" w:rsidRDefault="00000B2C" w:rsidP="00933386">
      <w:pPr>
        <w:numPr>
          <w:ilvl w:val="0"/>
          <w:numId w:val="45"/>
        </w:numPr>
      </w:pPr>
      <w:r w:rsidRPr="004A7CF7">
        <w:t>Electrons transfer through an external pathway rather than directly between reactants</w:t>
      </w:r>
    </w:p>
    <w:p w14:paraId="10A9E383" w14:textId="77777777" w:rsidR="00000B2C" w:rsidRPr="004A7CF7" w:rsidRDefault="00000B2C" w:rsidP="00933386">
      <w:pPr>
        <w:numPr>
          <w:ilvl w:val="0"/>
          <w:numId w:val="46"/>
        </w:numPr>
      </w:pPr>
      <w:r w:rsidRPr="004A7CF7">
        <w:rPr>
          <w:b/>
          <w:bCs/>
          <w:u w:val="single"/>
        </w:rPr>
        <w:t>_______________</w:t>
      </w:r>
      <w:r w:rsidRPr="004A7CF7">
        <w:t xml:space="preserve">: </w:t>
      </w:r>
      <w:proofErr w:type="gramStart"/>
      <w:r w:rsidRPr="004A7CF7">
        <w:t>metals</w:t>
      </w:r>
      <w:proofErr w:type="gramEnd"/>
      <w:r w:rsidRPr="004A7CF7">
        <w:t xml:space="preserve"> used in the circuit</w:t>
      </w:r>
    </w:p>
    <w:p w14:paraId="6089C95E" w14:textId="77777777" w:rsidR="00000B2C" w:rsidRDefault="00000B2C" w:rsidP="00000B2C">
      <w:pPr>
        <w:sectPr w:rsidR="00000B2C" w:rsidSect="00770E7D">
          <w:pgSz w:w="12240" w:h="15840"/>
          <w:pgMar w:top="1080" w:right="1080" w:bottom="1080" w:left="1080" w:header="720" w:footer="720" w:gutter="0"/>
          <w:cols w:space="720"/>
          <w:docGrid w:linePitch="360"/>
        </w:sectPr>
      </w:pPr>
    </w:p>
    <w:p w14:paraId="4486B204" w14:textId="6B0F4E97" w:rsidR="00770E7D" w:rsidRDefault="00770E7D" w:rsidP="00770E7D">
      <w:pPr>
        <w:sectPr w:rsidR="00770E7D" w:rsidSect="00770E7D">
          <w:type w:val="continuous"/>
          <w:pgSz w:w="12240" w:h="15840"/>
          <w:pgMar w:top="1440" w:right="1080" w:bottom="1440" w:left="1080" w:header="720" w:footer="720" w:gutter="0"/>
          <w:cols w:space="720"/>
          <w:docGrid w:linePitch="360"/>
        </w:sectPr>
      </w:pPr>
      <w:r>
        <w:rPr>
          <w:noProof/>
        </w:rPr>
        <w:lastRenderedPageBreak/>
        <w:drawing>
          <wp:anchor distT="0" distB="0" distL="114300" distR="114300" simplePos="0" relativeHeight="251664384" behindDoc="0" locked="0" layoutInCell="1" allowOverlap="1" wp14:anchorId="3382607F" wp14:editId="61913667">
            <wp:simplePos x="0" y="0"/>
            <wp:positionH relativeFrom="column">
              <wp:posOffset>0</wp:posOffset>
            </wp:positionH>
            <wp:positionV relativeFrom="paragraph">
              <wp:posOffset>262255</wp:posOffset>
            </wp:positionV>
            <wp:extent cx="3204845" cy="2491740"/>
            <wp:effectExtent l="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24374" t="21001" r="26875" b="17999"/>
                    <a:stretch>
                      <a:fillRect/>
                    </a:stretch>
                  </pic:blipFill>
                  <pic:spPr bwMode="auto">
                    <a:xfrm>
                      <a:off x="0" y="0"/>
                      <a:ext cx="3204845"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B2C" w:rsidRPr="004A7CF7">
        <w:t>Electrochemical Cell</w:t>
      </w:r>
      <w:r>
        <w:t xml:space="preserve"> </w:t>
      </w:r>
      <w:r>
        <w:tab/>
      </w:r>
      <w:r>
        <w:tab/>
      </w:r>
      <w:r>
        <w:tab/>
      </w:r>
      <w:r>
        <w:tab/>
      </w:r>
      <w:r>
        <w:tab/>
      </w:r>
      <w:r>
        <w:tab/>
      </w:r>
      <w:r>
        <w:tab/>
        <w:t>U</w:t>
      </w:r>
      <w:r w:rsidRPr="004A7CF7">
        <w:t>sin</w:t>
      </w:r>
      <w:r>
        <w:t>g a Porous Disk as a Salt Bridge</w:t>
      </w:r>
    </w:p>
    <w:p w14:paraId="20FEFE81" w14:textId="2B72B826" w:rsidR="00000B2C" w:rsidRDefault="00000B2C" w:rsidP="00000B2C"/>
    <w:p w14:paraId="72F78082" w14:textId="40208EA5" w:rsidR="00770E7D" w:rsidRDefault="00770E7D" w:rsidP="00000B2C">
      <w:pPr>
        <w:sectPr w:rsidR="00770E7D" w:rsidSect="00770E7D">
          <w:type w:val="continuous"/>
          <w:pgSz w:w="12240" w:h="15840"/>
          <w:pgMar w:top="1440" w:right="1080" w:bottom="1440" w:left="1080" w:header="720" w:footer="720" w:gutter="0"/>
          <w:cols w:space="720"/>
          <w:docGrid w:linePitch="360"/>
        </w:sectPr>
      </w:pPr>
    </w:p>
    <w:p w14:paraId="0B539338" w14:textId="77777777" w:rsidR="00770E7D" w:rsidRDefault="00770E7D" w:rsidP="00000B2C"/>
    <w:p w14:paraId="20437D19" w14:textId="15677D33" w:rsidR="00770E7D" w:rsidRDefault="00770E7D" w:rsidP="00000B2C">
      <w:r>
        <w:rPr>
          <w:noProof/>
        </w:rPr>
        <w:drawing>
          <wp:anchor distT="0" distB="0" distL="114300" distR="114300" simplePos="0" relativeHeight="251663360" behindDoc="0" locked="0" layoutInCell="1" allowOverlap="1" wp14:anchorId="60703F56" wp14:editId="3E3AD250">
            <wp:simplePos x="0" y="0"/>
            <wp:positionH relativeFrom="column">
              <wp:posOffset>338455</wp:posOffset>
            </wp:positionH>
            <wp:positionV relativeFrom="paragraph">
              <wp:posOffset>56515</wp:posOffset>
            </wp:positionV>
            <wp:extent cx="3129280" cy="1870710"/>
            <wp:effectExtent l="0" t="0" r="0" b="8890"/>
            <wp:wrapSquare wrapText="bothSides"/>
            <wp:docPr id="8" name="Picture 4" descr="Description: A modified version of Daniells Cells, a U—Shaped tube is replaced with a porous disk acting as saline bridge thus electric current is pro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 modified version of Daniells Cells, a U—Shaped tube is replaced with a porous disk acting as saline bridge thus electric current is produced."/>
                    <pic:cNvPicPr>
                      <a:picLocks noChangeAspect="1" noChangeArrowheads="1"/>
                    </pic:cNvPicPr>
                  </pic:nvPicPr>
                  <pic:blipFill>
                    <a:blip r:embed="rId13">
                      <a:extLst>
                        <a:ext uri="{28A0092B-C50C-407E-A947-70E740481C1C}">
                          <a14:useLocalDpi xmlns:a14="http://schemas.microsoft.com/office/drawing/2010/main" val="0"/>
                        </a:ext>
                      </a:extLst>
                    </a:blip>
                    <a:srcRect l="4343" t="15218" r="6454" b="13358"/>
                    <a:stretch>
                      <a:fillRect/>
                    </a:stretch>
                  </pic:blipFill>
                  <pic:spPr bwMode="auto">
                    <a:xfrm>
                      <a:off x="0" y="0"/>
                      <a:ext cx="3129280" cy="187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2F2EF" w14:textId="77777777" w:rsidR="00770E7D" w:rsidRDefault="00770E7D" w:rsidP="00000B2C"/>
    <w:p w14:paraId="679338A1" w14:textId="1F72E27C" w:rsidR="00000B2C" w:rsidRPr="004A7CF7" w:rsidRDefault="00313F49" w:rsidP="00000B2C">
      <w:hyperlink r:id="rId14" w:history="1">
        <w:r w:rsidR="00000B2C" w:rsidRPr="004A7CF7">
          <w:rPr>
            <w:rStyle w:val="Hyperlink"/>
          </w:rPr>
          <w:tab/>
          <w:t>http://www.mhhe.com/physsci/chemistry/essentialchemistry/flash/galvan5.swf</w:t>
        </w:r>
      </w:hyperlink>
      <w:r w:rsidR="00000B2C" w:rsidRPr="004A7CF7">
        <w:t xml:space="preserve"> </w:t>
      </w:r>
    </w:p>
    <w:p w14:paraId="15F0764C" w14:textId="77777777" w:rsidR="00000B2C" w:rsidRDefault="00000B2C" w:rsidP="00000B2C"/>
    <w:p w14:paraId="6A9B044D" w14:textId="41C6AD56" w:rsidR="00000B2C" w:rsidRPr="004A7CF7" w:rsidRDefault="00000B2C" w:rsidP="00000B2C">
      <w:r w:rsidRPr="004A7CF7">
        <w:t>Components of Electrochemical Cells</w:t>
      </w:r>
    </w:p>
    <w:p w14:paraId="5800F376" w14:textId="77777777" w:rsidR="00000B2C" w:rsidRPr="004A7CF7" w:rsidRDefault="00000B2C" w:rsidP="00933386">
      <w:pPr>
        <w:numPr>
          <w:ilvl w:val="0"/>
          <w:numId w:val="47"/>
        </w:numPr>
      </w:pPr>
      <w:r w:rsidRPr="004A7CF7">
        <w:t xml:space="preserve">Anode: electrode at which </w:t>
      </w:r>
      <w:r w:rsidRPr="004A7CF7">
        <w:rPr>
          <w:b/>
          <w:bCs/>
        </w:rPr>
        <w:t>___________</w:t>
      </w:r>
      <w:r w:rsidRPr="004A7CF7">
        <w:t xml:space="preserve"> occurs</w:t>
      </w:r>
    </w:p>
    <w:p w14:paraId="3788C884" w14:textId="77777777" w:rsidR="00000B2C" w:rsidRPr="004A7CF7" w:rsidRDefault="00000B2C" w:rsidP="00933386">
      <w:pPr>
        <w:numPr>
          <w:ilvl w:val="0"/>
          <w:numId w:val="48"/>
        </w:numPr>
      </w:pPr>
      <w:r w:rsidRPr="004A7CF7">
        <w:t xml:space="preserve">Cathode: electrode at which </w:t>
      </w:r>
      <w:r w:rsidRPr="004A7CF7">
        <w:rPr>
          <w:b/>
          <w:bCs/>
        </w:rPr>
        <w:t>__________</w:t>
      </w:r>
      <w:r w:rsidRPr="004A7CF7">
        <w:t xml:space="preserve"> occurs</w:t>
      </w:r>
    </w:p>
    <w:p w14:paraId="158130D8" w14:textId="77777777" w:rsidR="00000B2C" w:rsidRPr="004A7CF7" w:rsidRDefault="00000B2C" w:rsidP="00933386">
      <w:pPr>
        <w:numPr>
          <w:ilvl w:val="0"/>
          <w:numId w:val="49"/>
        </w:numPr>
      </w:pPr>
      <w:r w:rsidRPr="004A7CF7">
        <w:t xml:space="preserve">________ __________: </w:t>
      </w:r>
      <w:proofErr w:type="gramStart"/>
      <w:r w:rsidRPr="004A7CF7">
        <w:t>a</w:t>
      </w:r>
      <w:proofErr w:type="gramEnd"/>
      <w:r w:rsidRPr="004A7CF7">
        <w:t xml:space="preserve"> connection between two half-cells that allows for the flow of ions</w:t>
      </w:r>
    </w:p>
    <w:p w14:paraId="183B8D7C" w14:textId="77777777" w:rsidR="00000B2C" w:rsidRPr="004A7CF7" w:rsidRDefault="00000B2C" w:rsidP="00933386">
      <w:pPr>
        <w:numPr>
          <w:ilvl w:val="1"/>
          <w:numId w:val="49"/>
        </w:numPr>
      </w:pPr>
      <w:r w:rsidRPr="004A7CF7">
        <w:t xml:space="preserve">Composed of a </w:t>
      </w:r>
      <w:r w:rsidRPr="004A7CF7">
        <w:rPr>
          <w:b/>
          <w:bCs/>
        </w:rPr>
        <w:t>strong</w:t>
      </w:r>
      <w:r w:rsidRPr="004A7CF7">
        <w:t xml:space="preserve"> electrolyte</w:t>
      </w:r>
    </w:p>
    <w:p w14:paraId="3FAF9EAC" w14:textId="77777777" w:rsidR="00000B2C" w:rsidRPr="004A7CF7" w:rsidRDefault="00000B2C" w:rsidP="00933386">
      <w:pPr>
        <w:numPr>
          <w:ilvl w:val="1"/>
          <w:numId w:val="49"/>
        </w:numPr>
      </w:pPr>
      <w:r w:rsidRPr="004A7CF7">
        <w:t>Must be a solution of a compound that will not produce a precipitate with any other ion in solution</w:t>
      </w:r>
    </w:p>
    <w:p w14:paraId="4F66F10B" w14:textId="77777777" w:rsidR="00000B2C" w:rsidRPr="004A7CF7" w:rsidRDefault="00000B2C" w:rsidP="00933386">
      <w:pPr>
        <w:numPr>
          <w:ilvl w:val="1"/>
          <w:numId w:val="49"/>
        </w:numPr>
      </w:pPr>
      <w:r w:rsidRPr="004A7CF7">
        <w:t xml:space="preserve">Salt </w:t>
      </w:r>
      <w:r w:rsidRPr="004A7CF7">
        <w:rPr>
          <w:b/>
          <w:bCs/>
        </w:rPr>
        <w:t>__________</w:t>
      </w:r>
      <w:r w:rsidRPr="004A7CF7">
        <w:t xml:space="preserve"> migrate toward the anode; </w:t>
      </w:r>
      <w:r w:rsidRPr="004A7CF7">
        <w:rPr>
          <w:b/>
          <w:bCs/>
        </w:rPr>
        <w:t>___________</w:t>
      </w:r>
      <w:r w:rsidRPr="004A7CF7">
        <w:t xml:space="preserve"> migrate toward the cathode</w:t>
      </w:r>
    </w:p>
    <w:p w14:paraId="3B3A148E" w14:textId="77777777" w:rsidR="00000B2C" w:rsidRPr="004A7CF7" w:rsidRDefault="00000B2C" w:rsidP="00000B2C">
      <w:r w:rsidRPr="004A7CF7">
        <w:t>**</w:t>
      </w:r>
      <w:r w:rsidRPr="004A7CF7">
        <w:rPr>
          <w:b/>
          <w:bCs/>
        </w:rPr>
        <w:t>Electrons</w:t>
      </w:r>
      <w:r w:rsidRPr="004A7CF7">
        <w:t xml:space="preserve"> flow from the anode to the cathode**</w:t>
      </w:r>
    </w:p>
    <w:p w14:paraId="3E335218" w14:textId="77777777" w:rsidR="00000B2C" w:rsidRPr="004A7CF7" w:rsidRDefault="00000B2C" w:rsidP="00000B2C">
      <w:r w:rsidRPr="004A7CF7">
        <w:t>Pneumonic Devices</w:t>
      </w:r>
    </w:p>
    <w:p w14:paraId="51E139A3" w14:textId="77777777" w:rsidR="00000B2C" w:rsidRPr="004A7CF7" w:rsidRDefault="00000B2C" w:rsidP="00933386">
      <w:pPr>
        <w:numPr>
          <w:ilvl w:val="0"/>
          <w:numId w:val="50"/>
        </w:numPr>
      </w:pPr>
      <w:r w:rsidRPr="004A7CF7">
        <w:t>Keep your vowels together and your consonants together</w:t>
      </w:r>
    </w:p>
    <w:p w14:paraId="486CF0AA" w14:textId="77777777" w:rsidR="00000B2C" w:rsidRPr="004A7CF7" w:rsidRDefault="00000B2C" w:rsidP="00000B2C">
      <w:r w:rsidRPr="004A7CF7">
        <w:tab/>
      </w:r>
      <w:r w:rsidRPr="004A7CF7">
        <w:rPr>
          <w:u w:val="single"/>
        </w:rPr>
        <w:t>A</w:t>
      </w:r>
      <w:r w:rsidRPr="004A7CF7">
        <w:t xml:space="preserve">node = </w:t>
      </w:r>
      <w:r w:rsidRPr="004A7CF7">
        <w:rPr>
          <w:u w:val="single"/>
        </w:rPr>
        <w:t>__________________</w:t>
      </w:r>
    </w:p>
    <w:p w14:paraId="16598A6B" w14:textId="77777777" w:rsidR="00000B2C" w:rsidRPr="004A7CF7" w:rsidRDefault="00000B2C" w:rsidP="00000B2C">
      <w:r w:rsidRPr="004A7CF7">
        <w:tab/>
      </w:r>
      <w:r w:rsidRPr="004A7CF7">
        <w:rPr>
          <w:u w:val="single"/>
        </w:rPr>
        <w:t>C</w:t>
      </w:r>
      <w:r w:rsidRPr="004A7CF7">
        <w:t xml:space="preserve">athode = </w:t>
      </w:r>
      <w:r w:rsidRPr="004A7CF7">
        <w:rPr>
          <w:u w:val="single"/>
        </w:rPr>
        <w:t>_________________</w:t>
      </w:r>
    </w:p>
    <w:p w14:paraId="041FEA7D" w14:textId="77777777" w:rsidR="00000B2C" w:rsidRPr="004A7CF7" w:rsidRDefault="00000B2C" w:rsidP="00933386">
      <w:pPr>
        <w:numPr>
          <w:ilvl w:val="0"/>
          <w:numId w:val="51"/>
        </w:numPr>
      </w:pPr>
      <w:r w:rsidRPr="004A7CF7">
        <w:t>An ox and Red cats</w:t>
      </w:r>
    </w:p>
    <w:p w14:paraId="5773790D" w14:textId="77777777" w:rsidR="00000B2C" w:rsidRPr="004A7CF7" w:rsidRDefault="00000B2C" w:rsidP="00000B2C">
      <w:r w:rsidRPr="004A7CF7">
        <w:tab/>
      </w:r>
      <w:proofErr w:type="gramStart"/>
      <w:r w:rsidRPr="004A7CF7">
        <w:t>Anode is oxidation</w:t>
      </w:r>
      <w:proofErr w:type="gramEnd"/>
      <w:r w:rsidRPr="004A7CF7">
        <w:t xml:space="preserve">, </w:t>
      </w:r>
      <w:proofErr w:type="gramStart"/>
      <w:r w:rsidRPr="004A7CF7">
        <w:t>Cathode is reduction</w:t>
      </w:r>
      <w:proofErr w:type="gramEnd"/>
    </w:p>
    <w:p w14:paraId="03F7D80B" w14:textId="77777777" w:rsidR="00000B2C" w:rsidRPr="004A7CF7" w:rsidRDefault="00000B2C" w:rsidP="00933386">
      <w:pPr>
        <w:numPr>
          <w:ilvl w:val="0"/>
          <w:numId w:val="52"/>
        </w:numPr>
      </w:pPr>
      <w:r w:rsidRPr="004A7CF7">
        <w:t xml:space="preserve">Electrons flow from A to C </w:t>
      </w:r>
    </w:p>
    <w:p w14:paraId="5627DC30" w14:textId="77777777" w:rsidR="00000B2C" w:rsidRPr="004A7CF7" w:rsidRDefault="00000B2C" w:rsidP="00000B2C">
      <w:r w:rsidRPr="004A7CF7">
        <w:tab/>
        <w:t>(</w:t>
      </w:r>
      <w:proofErr w:type="gramStart"/>
      <w:r w:rsidRPr="004A7CF7">
        <w:t>in</w:t>
      </w:r>
      <w:proofErr w:type="gramEnd"/>
      <w:r w:rsidRPr="004A7CF7">
        <w:t xml:space="preserve"> alphabetical order)</w:t>
      </w:r>
    </w:p>
    <w:p w14:paraId="205A803F" w14:textId="77777777" w:rsidR="00000B2C" w:rsidRPr="004A7CF7" w:rsidRDefault="00000B2C" w:rsidP="00000B2C">
      <w:r w:rsidRPr="004A7CF7">
        <w:t>Standard Cell Potentials</w:t>
      </w:r>
    </w:p>
    <w:p w14:paraId="4AF6A7F5" w14:textId="77777777" w:rsidR="00000B2C" w:rsidRPr="004A7CF7" w:rsidRDefault="00000B2C" w:rsidP="00933386">
      <w:pPr>
        <w:numPr>
          <w:ilvl w:val="0"/>
          <w:numId w:val="53"/>
        </w:numPr>
      </w:pPr>
      <w:r w:rsidRPr="004A7CF7">
        <w:t>Used to determine which metal will be the cathode/anode for the reaction to be __________________</w:t>
      </w:r>
    </w:p>
    <w:p w14:paraId="73964F3F" w14:textId="77777777" w:rsidR="00000B2C" w:rsidRPr="004A7CF7" w:rsidRDefault="00000B2C" w:rsidP="00933386">
      <w:pPr>
        <w:numPr>
          <w:ilvl w:val="0"/>
          <w:numId w:val="54"/>
        </w:numPr>
      </w:pPr>
      <w:r w:rsidRPr="004A7CF7">
        <w:t>Cell __________</w:t>
      </w:r>
      <w:proofErr w:type="gramStart"/>
      <w:r w:rsidRPr="004A7CF7">
        <w:t>_ ,</w:t>
      </w:r>
      <w:proofErr w:type="gramEnd"/>
      <w:r w:rsidRPr="004A7CF7">
        <w:t xml:space="preserve"> _____ : Electromotive Force</w:t>
      </w:r>
    </w:p>
    <w:p w14:paraId="686B1DA5" w14:textId="77777777" w:rsidR="00000B2C" w:rsidRPr="004A7CF7" w:rsidRDefault="00000B2C" w:rsidP="00933386">
      <w:pPr>
        <w:numPr>
          <w:ilvl w:val="0"/>
          <w:numId w:val="55"/>
        </w:numPr>
      </w:pPr>
      <w:r w:rsidRPr="004A7CF7">
        <w:lastRenderedPageBreak/>
        <w:t>Caused by a difference in potential energy between the different electrodes.</w:t>
      </w:r>
    </w:p>
    <w:p w14:paraId="705D2339" w14:textId="77777777" w:rsidR="00000B2C" w:rsidRPr="004A7CF7" w:rsidRDefault="00000B2C" w:rsidP="00933386">
      <w:pPr>
        <w:numPr>
          <w:ilvl w:val="1"/>
          <w:numId w:val="55"/>
        </w:numPr>
      </w:pPr>
      <w:r w:rsidRPr="004A7CF7">
        <w:t>Allows electrons to be pushed</w:t>
      </w:r>
    </w:p>
    <w:p w14:paraId="401D2B35" w14:textId="77777777" w:rsidR="00000B2C" w:rsidRPr="004A7CF7" w:rsidRDefault="00000B2C" w:rsidP="00933386">
      <w:pPr>
        <w:numPr>
          <w:ilvl w:val="1"/>
          <w:numId w:val="55"/>
        </w:numPr>
      </w:pPr>
      <w:r w:rsidRPr="004A7CF7">
        <w:t xml:space="preserve">Denoted </w:t>
      </w:r>
      <w:proofErr w:type="spellStart"/>
      <w:proofErr w:type="gramStart"/>
      <w:r w:rsidRPr="004A7CF7">
        <w:t>E</w:t>
      </w:r>
      <w:r w:rsidRPr="004A7CF7">
        <w:rPr>
          <w:vertAlign w:val="subscript"/>
        </w:rPr>
        <w:t>cell</w:t>
      </w:r>
      <w:proofErr w:type="spellEnd"/>
      <w:r w:rsidRPr="004A7CF7">
        <w:t xml:space="preserve"> ,</w:t>
      </w:r>
      <w:proofErr w:type="gramEnd"/>
      <w:r w:rsidRPr="004A7CF7">
        <w:t xml:space="preserve"> measured in volts, V</w:t>
      </w:r>
    </w:p>
    <w:p w14:paraId="3A0F6081" w14:textId="77777777" w:rsidR="00000B2C" w:rsidRPr="004A7CF7" w:rsidRDefault="00000B2C" w:rsidP="00933386">
      <w:pPr>
        <w:numPr>
          <w:ilvl w:val="1"/>
          <w:numId w:val="55"/>
        </w:numPr>
      </w:pPr>
      <w:r w:rsidRPr="004A7CF7">
        <w:t>Also called cell potential</w:t>
      </w:r>
    </w:p>
    <w:p w14:paraId="7AF5FCF1" w14:textId="77777777" w:rsidR="00000B2C" w:rsidRPr="004A7CF7" w:rsidRDefault="00000B2C" w:rsidP="00000B2C">
      <w:r w:rsidRPr="004A7CF7">
        <w:t>Cell Potential</w:t>
      </w:r>
    </w:p>
    <w:p w14:paraId="49F59FB6" w14:textId="77777777" w:rsidR="00000B2C" w:rsidRPr="004A7CF7" w:rsidRDefault="00000B2C" w:rsidP="00933386">
      <w:pPr>
        <w:numPr>
          <w:ilvl w:val="0"/>
          <w:numId w:val="56"/>
        </w:numPr>
      </w:pPr>
      <w:r w:rsidRPr="004A7CF7">
        <w:t>Cell potential is</w:t>
      </w:r>
    </w:p>
    <w:p w14:paraId="6EFCF430" w14:textId="77777777" w:rsidR="00000B2C" w:rsidRPr="004A7CF7" w:rsidRDefault="00000B2C" w:rsidP="00933386">
      <w:pPr>
        <w:numPr>
          <w:ilvl w:val="1"/>
          <w:numId w:val="56"/>
        </w:numPr>
      </w:pPr>
      <w:r w:rsidRPr="004A7CF7">
        <w:t xml:space="preserve">_______________ </w:t>
      </w:r>
      <w:proofErr w:type="gramStart"/>
      <w:r w:rsidRPr="004A7CF7">
        <w:t>for</w:t>
      </w:r>
      <w:proofErr w:type="gramEnd"/>
      <w:r w:rsidRPr="004A7CF7">
        <w:t xml:space="preserve"> spontaneous reactions</w:t>
      </w:r>
    </w:p>
    <w:p w14:paraId="7930C4ED" w14:textId="77777777" w:rsidR="00000B2C" w:rsidRPr="004A7CF7" w:rsidRDefault="00000B2C" w:rsidP="00933386">
      <w:pPr>
        <w:numPr>
          <w:ilvl w:val="1"/>
          <w:numId w:val="56"/>
        </w:numPr>
      </w:pPr>
      <w:r w:rsidRPr="004A7CF7">
        <w:t xml:space="preserve">_______________ </w:t>
      </w:r>
      <w:proofErr w:type="gramStart"/>
      <w:r w:rsidRPr="004A7CF7">
        <w:t>for</w:t>
      </w:r>
      <w:proofErr w:type="gramEnd"/>
      <w:r w:rsidRPr="004A7CF7">
        <w:t xml:space="preserve"> nonspontaneous reactions</w:t>
      </w:r>
    </w:p>
    <w:p w14:paraId="5EFFC317" w14:textId="77777777" w:rsidR="00000B2C" w:rsidRPr="004A7CF7" w:rsidRDefault="00000B2C" w:rsidP="00933386">
      <w:pPr>
        <w:numPr>
          <w:ilvl w:val="0"/>
          <w:numId w:val="57"/>
        </w:numPr>
      </w:pPr>
      <w:r w:rsidRPr="004A7CF7">
        <w:t>Depends on</w:t>
      </w:r>
    </w:p>
    <w:p w14:paraId="14EC2119" w14:textId="77777777" w:rsidR="00000B2C" w:rsidRPr="004A7CF7" w:rsidRDefault="00000B2C" w:rsidP="00933386">
      <w:pPr>
        <w:numPr>
          <w:ilvl w:val="1"/>
          <w:numId w:val="57"/>
        </w:numPr>
      </w:pPr>
      <w:r w:rsidRPr="004A7CF7">
        <w:t>Reactions Occurring (Metals Used)</w:t>
      </w:r>
    </w:p>
    <w:p w14:paraId="41BE8A75" w14:textId="77777777" w:rsidR="00000B2C" w:rsidRPr="004A7CF7" w:rsidRDefault="00000B2C" w:rsidP="00933386">
      <w:pPr>
        <w:numPr>
          <w:ilvl w:val="1"/>
          <w:numId w:val="57"/>
        </w:numPr>
      </w:pPr>
      <w:r w:rsidRPr="004A7CF7">
        <w:t>Concentrations of Solutions (Molarity)</w:t>
      </w:r>
    </w:p>
    <w:p w14:paraId="45D28431" w14:textId="77777777" w:rsidR="00000B2C" w:rsidRPr="004A7CF7" w:rsidRDefault="00000B2C" w:rsidP="00933386">
      <w:pPr>
        <w:numPr>
          <w:ilvl w:val="1"/>
          <w:numId w:val="57"/>
        </w:numPr>
      </w:pPr>
      <w:r w:rsidRPr="004A7CF7">
        <w:t>Temperature (normally 25</w:t>
      </w:r>
      <w:r w:rsidRPr="004A7CF7">
        <w:rPr>
          <w:vertAlign w:val="superscript"/>
        </w:rPr>
        <w:t>o</w:t>
      </w:r>
      <w:r w:rsidRPr="004A7CF7">
        <w:t>C)</w:t>
      </w:r>
    </w:p>
    <w:p w14:paraId="382635E6" w14:textId="77777777" w:rsidR="00000B2C" w:rsidRPr="004A7CF7" w:rsidRDefault="00000B2C" w:rsidP="00933386">
      <w:pPr>
        <w:numPr>
          <w:ilvl w:val="0"/>
          <w:numId w:val="58"/>
        </w:numPr>
      </w:pPr>
      <w:proofErr w:type="spellStart"/>
      <w:r w:rsidRPr="004A7CF7">
        <w:t>E</w:t>
      </w:r>
      <w:r w:rsidRPr="004A7CF7">
        <w:rPr>
          <w:vertAlign w:val="superscript"/>
        </w:rPr>
        <w:t>o</w:t>
      </w:r>
      <w:r w:rsidRPr="004A7CF7">
        <w:rPr>
          <w:vertAlign w:val="subscript"/>
        </w:rPr>
        <w:t>cell</w:t>
      </w:r>
      <w:proofErr w:type="spellEnd"/>
      <w:r w:rsidRPr="004A7CF7">
        <w:t xml:space="preserve"> cell potential at _______________ conditions</w:t>
      </w:r>
    </w:p>
    <w:p w14:paraId="2CEE9A30" w14:textId="77777777" w:rsidR="00000B2C" w:rsidRPr="004A7CF7" w:rsidRDefault="00000B2C" w:rsidP="00000B2C">
      <w:r w:rsidRPr="004A7CF7">
        <w:t>EMF can then be used to determine what will happen in a chemical equation</w:t>
      </w:r>
    </w:p>
    <w:p w14:paraId="589DF0EA" w14:textId="77777777" w:rsidR="00000B2C" w:rsidRPr="004A7CF7" w:rsidRDefault="00000B2C" w:rsidP="00933386">
      <w:pPr>
        <w:numPr>
          <w:ilvl w:val="0"/>
          <w:numId w:val="59"/>
        </w:numPr>
      </w:pPr>
      <w:r w:rsidRPr="004A7CF7">
        <w:t xml:space="preserve">The more positive the </w:t>
      </w:r>
      <w:proofErr w:type="spellStart"/>
      <w:r w:rsidRPr="004A7CF7">
        <w:t>E</w:t>
      </w:r>
      <w:r w:rsidRPr="004A7CF7">
        <w:rPr>
          <w:vertAlign w:val="superscript"/>
        </w:rPr>
        <w:t>o</w:t>
      </w:r>
      <w:r w:rsidRPr="004A7CF7">
        <w:rPr>
          <w:vertAlign w:val="subscript"/>
        </w:rPr>
        <w:t>red</w:t>
      </w:r>
      <w:proofErr w:type="spellEnd"/>
      <w:r w:rsidRPr="004A7CF7">
        <w:t xml:space="preserve"> value for a half reaction, the greater the tendency for the reactant of the half reaction to be</w:t>
      </w:r>
      <w:r w:rsidRPr="004A7CF7">
        <w:rPr>
          <w:b/>
          <w:bCs/>
        </w:rPr>
        <w:t xml:space="preserve"> ____________ </w:t>
      </w:r>
      <w:r w:rsidRPr="004A7CF7">
        <w:t>and, therefore, to oxidize another species</w:t>
      </w:r>
    </w:p>
    <w:p w14:paraId="3E3013CE" w14:textId="77777777" w:rsidR="00000B2C" w:rsidRPr="004A7CF7" w:rsidRDefault="00000B2C" w:rsidP="00933386">
      <w:pPr>
        <w:numPr>
          <w:ilvl w:val="0"/>
          <w:numId w:val="59"/>
        </w:numPr>
      </w:pPr>
      <w:r w:rsidRPr="004A7CF7">
        <w:t xml:space="preserve">The half reaction with the </w:t>
      </w:r>
      <w:r w:rsidRPr="004A7CF7">
        <w:rPr>
          <w:b/>
          <w:bCs/>
        </w:rPr>
        <w:t>___________</w:t>
      </w:r>
      <w:r w:rsidRPr="004A7CF7">
        <w:t xml:space="preserve"> reduction potential is most easily reversed as an oxidation</w:t>
      </w:r>
    </w:p>
    <w:p w14:paraId="557494A9" w14:textId="77777777" w:rsidR="00000B2C" w:rsidRPr="004A7CF7" w:rsidRDefault="00000B2C" w:rsidP="00933386">
      <w:pPr>
        <w:numPr>
          <w:ilvl w:val="0"/>
          <w:numId w:val="59"/>
        </w:numPr>
      </w:pPr>
      <w:r w:rsidRPr="004A7CF7">
        <w:t xml:space="preserve">The </w:t>
      </w:r>
      <w:proofErr w:type="spellStart"/>
      <w:proofErr w:type="gramStart"/>
      <w:r w:rsidRPr="004A7CF7">
        <w:t>E</w:t>
      </w:r>
      <w:r w:rsidRPr="004A7CF7">
        <w:rPr>
          <w:vertAlign w:val="superscript"/>
        </w:rPr>
        <w:t>o</w:t>
      </w:r>
      <w:r w:rsidRPr="004A7CF7">
        <w:rPr>
          <w:vertAlign w:val="subscript"/>
        </w:rPr>
        <w:t>red</w:t>
      </w:r>
      <w:proofErr w:type="spellEnd"/>
      <w:r w:rsidRPr="004A7CF7">
        <w:rPr>
          <w:vertAlign w:val="subscript"/>
        </w:rPr>
        <w:t xml:space="preserve"> </w:t>
      </w:r>
      <w:r w:rsidRPr="004A7CF7">
        <w:t xml:space="preserve"> table</w:t>
      </w:r>
      <w:proofErr w:type="gramEnd"/>
      <w:r w:rsidRPr="004A7CF7">
        <w:t xml:space="preserve"> acts as an activity series for which substances act as oxidizers and reducers</w:t>
      </w:r>
    </w:p>
    <w:p w14:paraId="7477F487" w14:textId="77777777" w:rsidR="00000B2C" w:rsidRPr="004A7CF7" w:rsidRDefault="00000B2C" w:rsidP="00000B2C">
      <w:r w:rsidRPr="004A7CF7">
        <w:t>Calculating Cell Potential</w:t>
      </w:r>
    </w:p>
    <w:p w14:paraId="38ECD6C7" w14:textId="77777777" w:rsidR="00000B2C" w:rsidRPr="004A7CF7" w:rsidRDefault="00000B2C" w:rsidP="00933386">
      <w:pPr>
        <w:numPr>
          <w:ilvl w:val="0"/>
          <w:numId w:val="60"/>
        </w:numPr>
      </w:pPr>
      <w:proofErr w:type="spellStart"/>
      <w:r w:rsidRPr="004A7CF7">
        <w:t>E</w:t>
      </w:r>
      <w:r w:rsidRPr="004A7CF7">
        <w:rPr>
          <w:vertAlign w:val="superscript"/>
        </w:rPr>
        <w:t>o</w:t>
      </w:r>
      <w:r w:rsidRPr="004A7CF7">
        <w:rPr>
          <w:vertAlign w:val="subscript"/>
        </w:rPr>
        <w:t>cell</w:t>
      </w:r>
      <w:proofErr w:type="spellEnd"/>
      <w:r w:rsidRPr="004A7CF7">
        <w:t xml:space="preserve"> based on standard reduction potentials</w:t>
      </w:r>
    </w:p>
    <w:p w14:paraId="70F87452" w14:textId="77777777" w:rsidR="00000B2C" w:rsidRPr="004A7CF7" w:rsidRDefault="00000B2C" w:rsidP="00933386">
      <w:pPr>
        <w:numPr>
          <w:ilvl w:val="0"/>
          <w:numId w:val="61"/>
        </w:numPr>
      </w:pPr>
      <w:r w:rsidRPr="004A7CF7">
        <w:t>Potential associated with each electrode is the ability for ________________ to occur at the electrode.</w:t>
      </w:r>
    </w:p>
    <w:p w14:paraId="06935A70" w14:textId="77777777" w:rsidR="00000B2C" w:rsidRPr="004A7CF7" w:rsidRDefault="00000B2C" w:rsidP="00933386">
      <w:pPr>
        <w:numPr>
          <w:ilvl w:val="0"/>
          <w:numId w:val="62"/>
        </w:numPr>
      </w:pPr>
      <w:proofErr w:type="spellStart"/>
      <w:r w:rsidRPr="004A7CF7">
        <w:t>E</w:t>
      </w:r>
      <w:r w:rsidRPr="004A7CF7">
        <w:rPr>
          <w:vertAlign w:val="superscript"/>
        </w:rPr>
        <w:t>o</w:t>
      </w:r>
      <w:r w:rsidRPr="004A7CF7">
        <w:rPr>
          <w:vertAlign w:val="subscript"/>
        </w:rPr>
        <w:t>red</w:t>
      </w:r>
      <w:proofErr w:type="spellEnd"/>
      <w:r w:rsidRPr="004A7CF7">
        <w:t xml:space="preserve"> = standard reduction potenti</w:t>
      </w:r>
      <w:r>
        <w:t xml:space="preserve">al for metal (based </w:t>
      </w:r>
      <w:r w:rsidRPr="004A7CF7">
        <w:t>on Standard Hydrog</w:t>
      </w:r>
      <w:r>
        <w:t xml:space="preserve">en Electrode, SHE – use </w:t>
      </w:r>
      <w:r w:rsidRPr="004A7CF7">
        <w:t>Appendix E p. 1128!)</w:t>
      </w:r>
    </w:p>
    <w:p w14:paraId="5E013CD9" w14:textId="77777777" w:rsidR="00000B2C" w:rsidRPr="004A7CF7" w:rsidRDefault="00000B2C" w:rsidP="00933386">
      <w:pPr>
        <w:numPr>
          <w:ilvl w:val="0"/>
          <w:numId w:val="63"/>
        </w:numPr>
      </w:pPr>
      <w:proofErr w:type="spellStart"/>
      <w:r w:rsidRPr="004A7CF7">
        <w:t>E</w:t>
      </w:r>
      <w:r w:rsidRPr="004A7CF7">
        <w:rPr>
          <w:vertAlign w:val="superscript"/>
        </w:rPr>
        <w:t>o</w:t>
      </w:r>
      <w:r w:rsidRPr="004A7CF7">
        <w:rPr>
          <w:vertAlign w:val="subscript"/>
        </w:rPr>
        <w:t>cell</w:t>
      </w:r>
      <w:proofErr w:type="spellEnd"/>
      <w:r w:rsidRPr="004A7CF7">
        <w:t xml:space="preserve"> = </w:t>
      </w:r>
      <w:proofErr w:type="spellStart"/>
      <w:r w:rsidRPr="004A7CF7">
        <w:t>E</w:t>
      </w:r>
      <w:r w:rsidRPr="004A7CF7">
        <w:rPr>
          <w:vertAlign w:val="superscript"/>
        </w:rPr>
        <w:t>o</w:t>
      </w:r>
      <w:r w:rsidRPr="004A7CF7">
        <w:rPr>
          <w:vertAlign w:val="subscript"/>
        </w:rPr>
        <w:t>red</w:t>
      </w:r>
      <w:proofErr w:type="spellEnd"/>
      <w:r w:rsidRPr="004A7CF7">
        <w:t xml:space="preserve"> (cathode) – </w:t>
      </w:r>
      <w:proofErr w:type="spellStart"/>
      <w:r w:rsidRPr="004A7CF7">
        <w:t>E</w:t>
      </w:r>
      <w:r w:rsidRPr="004A7CF7">
        <w:rPr>
          <w:vertAlign w:val="superscript"/>
        </w:rPr>
        <w:t>o</w:t>
      </w:r>
      <w:r w:rsidRPr="004A7CF7">
        <w:rPr>
          <w:vertAlign w:val="subscript"/>
        </w:rPr>
        <w:t>red</w:t>
      </w:r>
      <w:proofErr w:type="spellEnd"/>
      <w:r w:rsidRPr="004A7CF7">
        <w:t xml:space="preserve"> (anode)</w:t>
      </w:r>
    </w:p>
    <w:p w14:paraId="70883994" w14:textId="77777777" w:rsidR="00000B2C" w:rsidRPr="004A7CF7" w:rsidRDefault="00000B2C" w:rsidP="00933386">
      <w:pPr>
        <w:numPr>
          <w:ilvl w:val="0"/>
          <w:numId w:val="64"/>
        </w:numPr>
      </w:pPr>
      <w:r w:rsidRPr="004A7CF7">
        <w:t xml:space="preserve">If the stoichiometry of the reaction changes ______ _____ multiply the value by the </w:t>
      </w:r>
      <w:proofErr w:type="spellStart"/>
      <w:r w:rsidRPr="004A7CF7">
        <w:t>the</w:t>
      </w:r>
      <w:proofErr w:type="spellEnd"/>
      <w:r w:rsidRPr="004A7CF7">
        <w:t xml:space="preserve"> cell potential for that metal</w:t>
      </w:r>
    </w:p>
    <w:p w14:paraId="3515E06C" w14:textId="77777777" w:rsidR="00000B2C" w:rsidRPr="004A7CF7" w:rsidRDefault="00000B2C" w:rsidP="00933386">
      <w:pPr>
        <w:numPr>
          <w:ilvl w:val="0"/>
          <w:numId w:val="65"/>
        </w:numPr>
      </w:pPr>
      <w:r w:rsidRPr="004A7CF7">
        <w:t xml:space="preserve">The more positive the </w:t>
      </w:r>
      <w:proofErr w:type="spellStart"/>
      <w:proofErr w:type="gramStart"/>
      <w:r w:rsidRPr="004A7CF7">
        <w:t>E</w:t>
      </w:r>
      <w:r w:rsidRPr="004A7CF7">
        <w:rPr>
          <w:vertAlign w:val="superscript"/>
        </w:rPr>
        <w:t>o</w:t>
      </w:r>
      <w:r w:rsidRPr="004A7CF7">
        <w:rPr>
          <w:vertAlign w:val="subscript"/>
        </w:rPr>
        <w:t>red</w:t>
      </w:r>
      <w:proofErr w:type="spellEnd"/>
      <w:r w:rsidRPr="004A7CF7">
        <w:rPr>
          <w:vertAlign w:val="subscript"/>
        </w:rPr>
        <w:t xml:space="preserve"> </w:t>
      </w:r>
      <w:r w:rsidRPr="004A7CF7">
        <w:t xml:space="preserve"> for</w:t>
      </w:r>
      <w:proofErr w:type="gramEnd"/>
      <w:r w:rsidRPr="004A7CF7">
        <w:t xml:space="preserve"> a metal, the greater the ability for reduction</w:t>
      </w:r>
    </w:p>
    <w:p w14:paraId="234F5A3D" w14:textId="77777777" w:rsidR="00000B2C" w:rsidRPr="004A7CF7" w:rsidRDefault="00000B2C" w:rsidP="00933386">
      <w:pPr>
        <w:numPr>
          <w:ilvl w:val="1"/>
          <w:numId w:val="65"/>
        </w:numPr>
      </w:pPr>
      <w:r w:rsidRPr="004A7CF7">
        <w:t xml:space="preserve">Thus the metal with a larger </w:t>
      </w:r>
      <w:proofErr w:type="spellStart"/>
      <w:proofErr w:type="gramStart"/>
      <w:r w:rsidRPr="004A7CF7">
        <w:t>E</w:t>
      </w:r>
      <w:r w:rsidRPr="004A7CF7">
        <w:rPr>
          <w:vertAlign w:val="superscript"/>
        </w:rPr>
        <w:t>o</w:t>
      </w:r>
      <w:r w:rsidRPr="004A7CF7">
        <w:rPr>
          <w:vertAlign w:val="subscript"/>
        </w:rPr>
        <w:t>red</w:t>
      </w:r>
      <w:proofErr w:type="spellEnd"/>
      <w:r w:rsidRPr="004A7CF7">
        <w:rPr>
          <w:vertAlign w:val="subscript"/>
        </w:rPr>
        <w:t xml:space="preserve"> </w:t>
      </w:r>
      <w:r w:rsidRPr="004A7CF7">
        <w:t xml:space="preserve"> will</w:t>
      </w:r>
      <w:proofErr w:type="gramEnd"/>
      <w:r w:rsidRPr="004A7CF7">
        <w:t xml:space="preserve"> be the better cathode in a voltaic cell</w:t>
      </w:r>
    </w:p>
    <w:p w14:paraId="1E241EE7" w14:textId="77777777" w:rsidR="00770E7D" w:rsidRDefault="00770E7D" w:rsidP="00000B2C"/>
    <w:p w14:paraId="3645A92E" w14:textId="77777777" w:rsidR="00000B2C" w:rsidRPr="004A7CF7" w:rsidRDefault="00000B2C" w:rsidP="00000B2C">
      <w:r w:rsidRPr="004A7CF7">
        <w:t>Example</w:t>
      </w:r>
      <w:r>
        <w:t xml:space="preserve"> 1</w:t>
      </w:r>
      <w:r w:rsidRPr="004A7CF7">
        <w:t>: A voltaic cell is based on the following half cells:</w:t>
      </w:r>
      <w:r w:rsidRPr="004A7CF7">
        <w:br/>
        <w:t>Cd</w:t>
      </w:r>
      <w:r w:rsidRPr="004A7CF7">
        <w:rPr>
          <w:vertAlign w:val="superscript"/>
        </w:rPr>
        <w:t>2+</w:t>
      </w:r>
      <w:r w:rsidRPr="004A7CF7">
        <w:t xml:space="preserve"> + 2e</w:t>
      </w:r>
      <w:r w:rsidRPr="004A7CF7">
        <w:rPr>
          <w:vertAlign w:val="superscript"/>
        </w:rPr>
        <w:t>-</w:t>
      </w:r>
      <w:r>
        <w:t xml:space="preserve"> </w:t>
      </w:r>
      <w:r>
        <w:sym w:font="Wingdings" w:char="F0E0"/>
      </w:r>
      <w:proofErr w:type="gramStart"/>
      <w:r>
        <w:t xml:space="preserve"> </w:t>
      </w:r>
      <w:r w:rsidRPr="004A7CF7">
        <w:t xml:space="preserve"> Cd</w:t>
      </w:r>
      <w:proofErr w:type="gramEnd"/>
      <w:r w:rsidRPr="004A7CF7">
        <w:t xml:space="preserve"> </w:t>
      </w:r>
      <w:r w:rsidRPr="004A7CF7">
        <w:br/>
        <w:t>Sn</w:t>
      </w:r>
      <w:r w:rsidRPr="004A7CF7">
        <w:rPr>
          <w:vertAlign w:val="superscript"/>
        </w:rPr>
        <w:t>2+</w:t>
      </w:r>
      <w:r w:rsidRPr="004A7CF7">
        <w:t xml:space="preserve"> + 2e</w:t>
      </w:r>
      <w:r w:rsidRPr="004A7CF7">
        <w:rPr>
          <w:vertAlign w:val="superscript"/>
        </w:rPr>
        <w:t>-</w:t>
      </w:r>
      <w:r w:rsidRPr="004A7CF7">
        <w:t xml:space="preserve"> </w:t>
      </w:r>
      <w:r>
        <w:sym w:font="Wingdings" w:char="F0E0"/>
      </w:r>
      <w:r>
        <w:t xml:space="preserve"> </w:t>
      </w:r>
      <w:r w:rsidRPr="004A7CF7">
        <w:t xml:space="preserve"> </w:t>
      </w:r>
      <w:proofErr w:type="spellStart"/>
      <w:r w:rsidRPr="004A7CF7">
        <w:t>Sn</w:t>
      </w:r>
      <w:proofErr w:type="spellEnd"/>
    </w:p>
    <w:p w14:paraId="29782D71" w14:textId="77777777" w:rsidR="00000B2C" w:rsidRPr="004A7CF7" w:rsidRDefault="00000B2C" w:rsidP="00000B2C">
      <w:r w:rsidRPr="004A7CF7">
        <w:t>Determine voltage produced in spontaneous reaction.</w:t>
      </w:r>
    </w:p>
    <w:p w14:paraId="027418D4" w14:textId="77777777" w:rsidR="00000B2C" w:rsidRDefault="00000B2C" w:rsidP="00000B2C"/>
    <w:p w14:paraId="3AE92926" w14:textId="77777777" w:rsidR="00000B2C" w:rsidRDefault="00000B2C" w:rsidP="00000B2C"/>
    <w:p w14:paraId="1DDC7020" w14:textId="77777777" w:rsidR="00000B2C" w:rsidRDefault="00000B2C" w:rsidP="00000B2C"/>
    <w:p w14:paraId="2CC63386" w14:textId="77777777" w:rsidR="00000B2C" w:rsidRDefault="00000B2C" w:rsidP="00000B2C"/>
    <w:p w14:paraId="4AB3627D" w14:textId="77777777" w:rsidR="00000B2C" w:rsidRDefault="00000B2C" w:rsidP="00000B2C"/>
    <w:p w14:paraId="5ED621D6" w14:textId="77777777" w:rsidR="00000B2C" w:rsidRDefault="00000B2C" w:rsidP="00000B2C">
      <w:r w:rsidRPr="004A7CF7">
        <w:t>Example</w:t>
      </w:r>
      <w:r>
        <w:t xml:space="preserve"> 2</w:t>
      </w:r>
      <w:r w:rsidRPr="004A7CF7">
        <w:t>: What would be the electrical potential for the reaction:</w:t>
      </w:r>
      <w:r w:rsidRPr="004A7CF7">
        <w:br/>
        <w:t>PbO</w:t>
      </w:r>
      <w:r w:rsidRPr="004A7CF7">
        <w:rPr>
          <w:vertAlign w:val="subscript"/>
        </w:rPr>
        <w:t>2</w:t>
      </w:r>
      <w:r w:rsidRPr="004A7CF7">
        <w:t xml:space="preserve"> + Na </w:t>
      </w:r>
      <w:r>
        <w:sym w:font="Wingdings" w:char="F0E0"/>
      </w:r>
      <w:proofErr w:type="gramStart"/>
      <w:r>
        <w:t xml:space="preserve">  </w:t>
      </w:r>
      <w:r w:rsidRPr="004A7CF7">
        <w:t>Pb</w:t>
      </w:r>
      <w:r w:rsidRPr="004A7CF7">
        <w:rPr>
          <w:vertAlign w:val="superscript"/>
        </w:rPr>
        <w:t>2</w:t>
      </w:r>
      <w:proofErr w:type="gramEnd"/>
      <w:r w:rsidRPr="004A7CF7">
        <w:rPr>
          <w:vertAlign w:val="superscript"/>
        </w:rPr>
        <w:t>+</w:t>
      </w:r>
      <w:r w:rsidRPr="004A7CF7">
        <w:t xml:space="preserve"> + Na</w:t>
      </w:r>
      <w:r w:rsidRPr="004A7CF7">
        <w:rPr>
          <w:vertAlign w:val="superscript"/>
        </w:rPr>
        <w:t>+</w:t>
      </w:r>
    </w:p>
    <w:p w14:paraId="57DCF312" w14:textId="77777777" w:rsidR="00000B2C" w:rsidRDefault="00000B2C" w:rsidP="00000B2C"/>
    <w:p w14:paraId="5265DBB2" w14:textId="77777777" w:rsidR="00000B2C" w:rsidRDefault="00000B2C" w:rsidP="00000B2C"/>
    <w:p w14:paraId="3ACE8E4A" w14:textId="77777777" w:rsidR="00000B2C" w:rsidRDefault="00000B2C" w:rsidP="00000B2C">
      <w:pPr>
        <w:rPr>
          <w:b/>
          <w:sz w:val="32"/>
        </w:rPr>
      </w:pPr>
    </w:p>
    <w:p w14:paraId="21358886" w14:textId="77777777" w:rsidR="00000B2C" w:rsidRDefault="00000B2C" w:rsidP="00000B2C">
      <w:pPr>
        <w:rPr>
          <w:b/>
          <w:sz w:val="32"/>
        </w:rPr>
      </w:pPr>
    </w:p>
    <w:p w14:paraId="1DC335C7" w14:textId="77777777" w:rsidR="00000B2C" w:rsidRDefault="00000B2C" w:rsidP="00000B2C">
      <w:pPr>
        <w:rPr>
          <w:b/>
          <w:sz w:val="32"/>
        </w:rPr>
      </w:pPr>
    </w:p>
    <w:p w14:paraId="28AA138F" w14:textId="6A67B85A" w:rsidR="00000B2C" w:rsidRPr="0045278C" w:rsidRDefault="00000B2C" w:rsidP="00000B2C">
      <w:pPr>
        <w:jc w:val="center"/>
        <w:rPr>
          <w:b/>
          <w:sz w:val="32"/>
        </w:rPr>
      </w:pPr>
      <w:r w:rsidRPr="0045278C">
        <w:rPr>
          <w:b/>
          <w:sz w:val="32"/>
        </w:rPr>
        <w:lastRenderedPageBreak/>
        <w:t>Ass</w:t>
      </w:r>
      <w:r w:rsidR="00CD41C9">
        <w:rPr>
          <w:b/>
          <w:sz w:val="32"/>
        </w:rPr>
        <w:t>ignment #9</w:t>
      </w:r>
    </w:p>
    <w:p w14:paraId="1FBD0AE6" w14:textId="464786B4" w:rsidR="00000B2C" w:rsidRPr="0045278C" w:rsidRDefault="00000B2C" w:rsidP="00000B2C">
      <w:pPr>
        <w:jc w:val="center"/>
        <w:rPr>
          <w:b/>
          <w:sz w:val="28"/>
        </w:rPr>
      </w:pPr>
      <w:r>
        <w:rPr>
          <w:noProof/>
        </w:rPr>
        <w:drawing>
          <wp:inline distT="0" distB="0" distL="0" distR="0" wp14:anchorId="3A669183" wp14:editId="453C234A">
            <wp:extent cx="5939155" cy="7373620"/>
            <wp:effectExtent l="0" t="0" r="444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155" cy="7373620"/>
                    </a:xfrm>
                    <a:prstGeom prst="rect">
                      <a:avLst/>
                    </a:prstGeom>
                    <a:noFill/>
                    <a:ln>
                      <a:noFill/>
                    </a:ln>
                  </pic:spPr>
                </pic:pic>
              </a:graphicData>
            </a:graphic>
          </wp:inline>
        </w:drawing>
      </w:r>
      <w:r>
        <w:br w:type="page"/>
      </w:r>
      <w:r w:rsidR="00CD41C9">
        <w:rPr>
          <w:b/>
          <w:sz w:val="28"/>
        </w:rPr>
        <w:lastRenderedPageBreak/>
        <w:t>Assignment #10</w:t>
      </w:r>
      <w:r w:rsidRPr="0045278C">
        <w:rPr>
          <w:b/>
          <w:sz w:val="28"/>
        </w:rPr>
        <w:t>: Free Response Questions</w:t>
      </w:r>
    </w:p>
    <w:p w14:paraId="3257EB01" w14:textId="77777777" w:rsidR="00000B2C" w:rsidRPr="00A2628A" w:rsidRDefault="00000B2C" w:rsidP="00000B2C">
      <w:pPr>
        <w:rPr>
          <w:b/>
        </w:rPr>
      </w:pPr>
      <w:r w:rsidRPr="00A2628A">
        <w:rPr>
          <w:b/>
        </w:rPr>
        <w:t>2001</w:t>
      </w:r>
    </w:p>
    <w:p w14:paraId="71DF49D8" w14:textId="77777777" w:rsidR="00000B2C" w:rsidRDefault="00000B2C" w:rsidP="00000B2C">
      <w:r>
        <w:t>Answer the following questions that refer to the galvanic cell shown in the diagram below.  (A table of standard reduction potentials is printed at the beginning of the free response section of your test.)</w:t>
      </w:r>
    </w:p>
    <w:p w14:paraId="1E20E46C" w14:textId="77777777" w:rsidR="00000B2C" w:rsidRDefault="00000B2C" w:rsidP="00000B2C"/>
    <w:p w14:paraId="6EE7CDEF" w14:textId="7AF87F2D" w:rsidR="00000B2C" w:rsidRDefault="00000B2C" w:rsidP="00000B2C">
      <w:r>
        <w:rPr>
          <w:noProof/>
        </w:rPr>
        <w:drawing>
          <wp:anchor distT="0" distB="0" distL="114300" distR="114300" simplePos="0" relativeHeight="251654144" behindDoc="0" locked="0" layoutInCell="1" allowOverlap="1" wp14:anchorId="02E1700F" wp14:editId="0CD5A3C5">
            <wp:simplePos x="0" y="0"/>
            <wp:positionH relativeFrom="column">
              <wp:posOffset>0</wp:posOffset>
            </wp:positionH>
            <wp:positionV relativeFrom="paragraph">
              <wp:align>center</wp:align>
            </wp:positionV>
            <wp:extent cx="2915920" cy="2406650"/>
            <wp:effectExtent l="0" t="0" r="5080" b="6350"/>
            <wp:wrapSquare wrapText="bothSides"/>
            <wp:docPr id="17" name="Picture 1" descr="01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fig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5920" cy="2406650"/>
                    </a:xfrm>
                    <a:prstGeom prst="rect">
                      <a:avLst/>
                    </a:prstGeom>
                    <a:noFill/>
                  </pic:spPr>
                </pic:pic>
              </a:graphicData>
            </a:graphic>
            <wp14:sizeRelH relativeFrom="page">
              <wp14:pctWidth>0</wp14:pctWidth>
            </wp14:sizeRelH>
            <wp14:sizeRelV relativeFrom="page">
              <wp14:pctHeight>0</wp14:pctHeight>
            </wp14:sizeRelV>
          </wp:anchor>
        </w:drawing>
      </w:r>
      <w:r>
        <w:t>a)</w:t>
      </w:r>
      <w:r>
        <w:tab/>
        <w:t>Identify the anode of the cell and write the half-reaction that occurs there.</w:t>
      </w:r>
    </w:p>
    <w:p w14:paraId="4DD44DB3" w14:textId="77777777" w:rsidR="00000B2C" w:rsidRDefault="00000B2C" w:rsidP="00000B2C"/>
    <w:p w14:paraId="64B599E0" w14:textId="77777777" w:rsidR="00000B2C" w:rsidRDefault="00000B2C" w:rsidP="00000B2C"/>
    <w:p w14:paraId="25DD1C04" w14:textId="77777777" w:rsidR="00000B2C" w:rsidRDefault="00000B2C" w:rsidP="00000B2C"/>
    <w:p w14:paraId="2E887FAC" w14:textId="77777777" w:rsidR="00000B2C" w:rsidRDefault="00000B2C" w:rsidP="00000B2C"/>
    <w:p w14:paraId="4596C87E" w14:textId="77777777" w:rsidR="00000B2C" w:rsidRDefault="00000B2C" w:rsidP="00000B2C">
      <w:pPr>
        <w:ind w:left="1440" w:hanging="720"/>
      </w:pPr>
      <w:r>
        <w:t>b)</w:t>
      </w:r>
      <w:r>
        <w:tab/>
        <w:t xml:space="preserve">Write the net ionic equation for the overall reaction that occurs as the cell operates and calculate the value of the standard cell potential, </w:t>
      </w:r>
      <w:proofErr w:type="spellStart"/>
      <w:r>
        <w:rPr>
          <w:i/>
        </w:rPr>
        <w:t>E</w:t>
      </w:r>
      <w:r>
        <w:rPr>
          <w:vertAlign w:val="superscript"/>
        </w:rPr>
        <w:t>o</w:t>
      </w:r>
      <w:r>
        <w:rPr>
          <w:i/>
          <w:vertAlign w:val="subscript"/>
        </w:rPr>
        <w:t>cell</w:t>
      </w:r>
      <w:proofErr w:type="spellEnd"/>
      <w:r>
        <w:t>.</w:t>
      </w:r>
    </w:p>
    <w:p w14:paraId="44966FE7" w14:textId="77777777" w:rsidR="00000B2C" w:rsidRDefault="00000B2C" w:rsidP="00000B2C"/>
    <w:p w14:paraId="5A4FBA7F" w14:textId="77777777" w:rsidR="00000B2C" w:rsidRDefault="00000B2C" w:rsidP="00000B2C"/>
    <w:p w14:paraId="3FB28236" w14:textId="77777777" w:rsidR="00000B2C" w:rsidRDefault="00000B2C" w:rsidP="00000B2C"/>
    <w:p w14:paraId="3E3A36EC" w14:textId="77777777" w:rsidR="00000B2C" w:rsidRDefault="00000B2C" w:rsidP="00000B2C">
      <w:pPr>
        <w:ind w:left="1440" w:hanging="720"/>
      </w:pPr>
    </w:p>
    <w:p w14:paraId="5A59C563" w14:textId="77777777" w:rsidR="00000B2C" w:rsidRDefault="00000B2C" w:rsidP="00000B2C">
      <w:pPr>
        <w:ind w:left="720" w:hanging="720"/>
      </w:pPr>
      <w:r>
        <w:t>c)</w:t>
      </w:r>
      <w:r>
        <w:tab/>
        <w:t xml:space="preserve">Indicate how the value of </w:t>
      </w:r>
      <w:proofErr w:type="spellStart"/>
      <w:r>
        <w:rPr>
          <w:i/>
        </w:rPr>
        <w:t>E</w:t>
      </w:r>
      <w:r>
        <w:rPr>
          <w:i/>
          <w:vertAlign w:val="subscript"/>
        </w:rPr>
        <w:t>cell</w:t>
      </w:r>
      <w:proofErr w:type="spellEnd"/>
      <w:r>
        <w:t xml:space="preserve"> would be affected if the concentration of </w:t>
      </w:r>
      <w:proofErr w:type="gramStart"/>
      <w:r>
        <w:t>Ni(</w:t>
      </w:r>
      <w:proofErr w:type="gramEnd"/>
      <w:r>
        <w:t>NO</w:t>
      </w:r>
      <w:r>
        <w:rPr>
          <w:vertAlign w:val="subscript"/>
        </w:rPr>
        <w:t>3</w:t>
      </w:r>
      <w:r>
        <w:t>)</w:t>
      </w:r>
      <w:r>
        <w:rPr>
          <w:vertAlign w:val="subscript"/>
        </w:rPr>
        <w:t>2</w:t>
      </w:r>
      <w:r>
        <w:t>(</w:t>
      </w:r>
      <w:proofErr w:type="spellStart"/>
      <w:r>
        <w:rPr>
          <w:i/>
        </w:rPr>
        <w:t>aq</w:t>
      </w:r>
      <w:proofErr w:type="spellEnd"/>
      <w:r>
        <w:t xml:space="preserve">) was changed from 1.0 </w:t>
      </w:r>
      <w:r>
        <w:rPr>
          <w:i/>
        </w:rPr>
        <w:t>M</w:t>
      </w:r>
      <w:r>
        <w:t xml:space="preserve"> to 0.10 </w:t>
      </w:r>
      <w:r>
        <w:rPr>
          <w:i/>
        </w:rPr>
        <w:t>M</w:t>
      </w:r>
      <w:r>
        <w:t xml:space="preserve"> and the concentration of Zn(NO</w:t>
      </w:r>
      <w:r>
        <w:rPr>
          <w:vertAlign w:val="subscript"/>
        </w:rPr>
        <w:t>3</w:t>
      </w:r>
      <w:r>
        <w:t>)</w:t>
      </w:r>
      <w:r>
        <w:rPr>
          <w:vertAlign w:val="subscript"/>
        </w:rPr>
        <w:t>2</w:t>
      </w:r>
      <w:r>
        <w:t>(</w:t>
      </w:r>
      <w:proofErr w:type="spellStart"/>
      <w:r>
        <w:rPr>
          <w:i/>
        </w:rPr>
        <w:t>aq</w:t>
      </w:r>
      <w:proofErr w:type="spellEnd"/>
      <w:r>
        <w:t xml:space="preserve">) remained at 1.0 </w:t>
      </w:r>
      <w:r>
        <w:rPr>
          <w:i/>
        </w:rPr>
        <w:t>M</w:t>
      </w:r>
      <w:r>
        <w:t>.  Justify your answer.</w:t>
      </w:r>
    </w:p>
    <w:p w14:paraId="40F65602" w14:textId="77777777" w:rsidR="00000B2C" w:rsidRDefault="00000B2C" w:rsidP="00000B2C"/>
    <w:p w14:paraId="454E6BE9" w14:textId="77777777" w:rsidR="00000B2C" w:rsidRDefault="00000B2C" w:rsidP="00000B2C"/>
    <w:p w14:paraId="6C8E93AC" w14:textId="77777777" w:rsidR="00000B2C" w:rsidRDefault="00000B2C" w:rsidP="00000B2C"/>
    <w:p w14:paraId="34C41902" w14:textId="77777777" w:rsidR="00000B2C" w:rsidRDefault="00000B2C" w:rsidP="00000B2C"/>
    <w:p w14:paraId="62002E60" w14:textId="77777777" w:rsidR="00000B2C" w:rsidRDefault="00000B2C" w:rsidP="00000B2C">
      <w:pPr>
        <w:ind w:left="720" w:hanging="720"/>
      </w:pPr>
      <w:r>
        <w:t>d)</w:t>
      </w:r>
      <w:r>
        <w:tab/>
        <w:t xml:space="preserve">Specify whether the value of </w:t>
      </w:r>
      <w:proofErr w:type="spellStart"/>
      <w:r>
        <w:rPr>
          <w:i/>
        </w:rPr>
        <w:t>K</w:t>
      </w:r>
      <w:r>
        <w:rPr>
          <w:i/>
          <w:vertAlign w:val="subscript"/>
        </w:rPr>
        <w:t>eq</w:t>
      </w:r>
      <w:proofErr w:type="spellEnd"/>
      <w:r>
        <w:t xml:space="preserve"> for the cell reaction is less than 1, greater than 1, or equal to 1.  Justify your answer.</w:t>
      </w:r>
    </w:p>
    <w:p w14:paraId="3C00121C" w14:textId="77777777" w:rsidR="00000B2C" w:rsidRDefault="00000B2C" w:rsidP="00000B2C"/>
    <w:p w14:paraId="69C391F6" w14:textId="77777777" w:rsidR="00000B2C" w:rsidRPr="00A2628A" w:rsidRDefault="00000B2C" w:rsidP="00000B2C">
      <w:pPr>
        <w:rPr>
          <w:b/>
        </w:rPr>
      </w:pPr>
      <w:r>
        <w:rPr>
          <w:b/>
        </w:rPr>
        <w:t>2002 Form B</w:t>
      </w:r>
    </w:p>
    <w:p w14:paraId="0EC389C0" w14:textId="77777777" w:rsidR="00000B2C" w:rsidRDefault="00000B2C" w:rsidP="00000B2C">
      <w:r>
        <w:t>The diagram below shows the experimental setup for a typical electrochemical cell that contains two standard half-cells.  The cell operates according to the reaction represented by the following equation.</w:t>
      </w:r>
    </w:p>
    <w:p w14:paraId="7E883621" w14:textId="4722AB1F" w:rsidR="00000B2C" w:rsidRDefault="00000B2C" w:rsidP="00000B2C">
      <w:r>
        <w:rPr>
          <w:noProof/>
        </w:rPr>
        <w:drawing>
          <wp:anchor distT="0" distB="0" distL="114300" distR="114300" simplePos="0" relativeHeight="251662336" behindDoc="0" locked="0" layoutInCell="1" allowOverlap="1" wp14:anchorId="1D94AB52" wp14:editId="71B851AF">
            <wp:simplePos x="0" y="0"/>
            <wp:positionH relativeFrom="column">
              <wp:posOffset>-165100</wp:posOffset>
            </wp:positionH>
            <wp:positionV relativeFrom="paragraph">
              <wp:posOffset>153670</wp:posOffset>
            </wp:positionV>
            <wp:extent cx="1822450" cy="1670050"/>
            <wp:effectExtent l="0" t="0" r="6350" b="6350"/>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2450" cy="1670050"/>
                    </a:xfrm>
                    <a:prstGeom prst="rect">
                      <a:avLst/>
                    </a:prstGeom>
                    <a:noFill/>
                  </pic:spPr>
                </pic:pic>
              </a:graphicData>
            </a:graphic>
            <wp14:sizeRelH relativeFrom="page">
              <wp14:pctWidth>0</wp14:pctWidth>
            </wp14:sizeRelH>
            <wp14:sizeRelV relativeFrom="page">
              <wp14:pctHeight>0</wp14:pctHeight>
            </wp14:sizeRelV>
          </wp:anchor>
        </w:drawing>
      </w:r>
    </w:p>
    <w:p w14:paraId="4A9196B6" w14:textId="77777777" w:rsidR="00000B2C" w:rsidRDefault="00000B2C" w:rsidP="00000B2C">
      <w:pPr>
        <w:jc w:val="center"/>
      </w:pPr>
      <w:r>
        <w:t>Zn(</w:t>
      </w:r>
      <w:r>
        <w:rPr>
          <w:i/>
          <w:iCs/>
        </w:rPr>
        <w:t>s</w:t>
      </w:r>
      <w:r>
        <w:t>) + Ni</w:t>
      </w:r>
      <w:r>
        <w:rPr>
          <w:vertAlign w:val="superscript"/>
        </w:rPr>
        <w:t>2+</w:t>
      </w:r>
      <w:r>
        <w:t>(</w:t>
      </w:r>
      <w:proofErr w:type="spellStart"/>
      <w:r>
        <w:rPr>
          <w:i/>
          <w:iCs/>
        </w:rPr>
        <w:t>aq</w:t>
      </w:r>
      <w:proofErr w:type="spellEnd"/>
      <w:r>
        <w:t xml:space="preserve">) </w:t>
      </w:r>
      <w:r>
        <w:sym w:font="Wingdings" w:char="F0E0"/>
      </w:r>
      <w:r>
        <w:t xml:space="preserve"> Ni(</w:t>
      </w:r>
      <w:r>
        <w:rPr>
          <w:i/>
          <w:iCs/>
        </w:rPr>
        <w:t>s</w:t>
      </w:r>
      <w:r>
        <w:t>) + Zn</w:t>
      </w:r>
      <w:r>
        <w:rPr>
          <w:vertAlign w:val="superscript"/>
        </w:rPr>
        <w:t>2+</w:t>
      </w:r>
      <w:r>
        <w:t>(</w:t>
      </w:r>
      <w:proofErr w:type="spellStart"/>
      <w:r>
        <w:rPr>
          <w:i/>
          <w:iCs/>
        </w:rPr>
        <w:t>aq</w:t>
      </w:r>
      <w:proofErr w:type="spellEnd"/>
      <w:r>
        <w:t>)</w:t>
      </w:r>
    </w:p>
    <w:p w14:paraId="4E4F8E5F" w14:textId="77777777" w:rsidR="00000B2C" w:rsidRDefault="00000B2C" w:rsidP="00000B2C">
      <w:pPr>
        <w:ind w:left="720"/>
      </w:pPr>
    </w:p>
    <w:p w14:paraId="5D15AC93" w14:textId="35070FE3" w:rsidR="00000B2C" w:rsidRDefault="00120D60" w:rsidP="00120D60">
      <w:pPr>
        <w:pStyle w:val="ListParagraph"/>
        <w:ind w:left="2160"/>
      </w:pPr>
      <w:r>
        <w:t xml:space="preserve">a) </w:t>
      </w:r>
      <w:r w:rsidR="00000B2C">
        <w:t>Identify M and M</w:t>
      </w:r>
      <w:r w:rsidR="00000B2C" w:rsidRPr="00120D60">
        <w:rPr>
          <w:vertAlign w:val="superscript"/>
        </w:rPr>
        <w:t>2+</w:t>
      </w:r>
      <w:r w:rsidR="00000B2C">
        <w:t xml:space="preserve"> in the diagram and specify the initial concentration for M</w:t>
      </w:r>
      <w:r w:rsidR="00000B2C" w:rsidRPr="00120D60">
        <w:rPr>
          <w:vertAlign w:val="superscript"/>
        </w:rPr>
        <w:t>2+</w:t>
      </w:r>
      <w:r w:rsidR="00000B2C">
        <w:t xml:space="preserve"> in solution.</w:t>
      </w:r>
    </w:p>
    <w:p w14:paraId="238A69FB" w14:textId="77777777" w:rsidR="00000B2C" w:rsidRDefault="00000B2C" w:rsidP="00000B2C"/>
    <w:p w14:paraId="10108F37" w14:textId="791484D9" w:rsidR="00000B2C" w:rsidRDefault="00120D60" w:rsidP="00120D60">
      <w:pPr>
        <w:ind w:left="1080"/>
      </w:pPr>
      <w:r>
        <w:t xml:space="preserve">b) </w:t>
      </w:r>
      <w:r w:rsidR="00000B2C">
        <w:t>Indicate which of the metal electrodes is the cathode.  Write the balanced equation for the reaction that occurs in the half-cell containing the cathode.</w:t>
      </w:r>
    </w:p>
    <w:p w14:paraId="6652D9F7" w14:textId="77777777" w:rsidR="00000B2C" w:rsidRDefault="00000B2C" w:rsidP="00000B2C"/>
    <w:p w14:paraId="1380C049" w14:textId="665E48A9" w:rsidR="00000B2C" w:rsidRDefault="00120D60" w:rsidP="00120D60">
      <w:pPr>
        <w:ind w:left="1080"/>
      </w:pPr>
      <w:r>
        <w:t xml:space="preserve">c) </w:t>
      </w:r>
      <w:r w:rsidR="00000B2C">
        <w:t>What would be the effect on the cell voltage if the concentration of Zn</w:t>
      </w:r>
      <w:r w:rsidR="00000B2C">
        <w:rPr>
          <w:vertAlign w:val="superscript"/>
        </w:rPr>
        <w:t>2+</w:t>
      </w:r>
      <w:r w:rsidR="00000B2C">
        <w:t xml:space="preserve"> </w:t>
      </w:r>
      <w:proofErr w:type="gramStart"/>
      <w:r w:rsidR="00000B2C">
        <w:t>was</w:t>
      </w:r>
      <w:proofErr w:type="gramEnd"/>
      <w:r w:rsidR="00000B2C">
        <w:t xml:space="preserve"> reduced to 0.100 </w:t>
      </w:r>
      <w:r w:rsidR="00000B2C">
        <w:rPr>
          <w:i/>
          <w:iCs/>
        </w:rPr>
        <w:t>M</w:t>
      </w:r>
      <w:r w:rsidR="00000B2C">
        <w:t xml:space="preserve"> in the half-cell containing the Zn electrode?</w:t>
      </w:r>
    </w:p>
    <w:p w14:paraId="4D5D650B" w14:textId="77777777" w:rsidR="00000B2C" w:rsidRDefault="00000B2C" w:rsidP="00000B2C"/>
    <w:p w14:paraId="12FA3D80" w14:textId="17F6DF4A" w:rsidR="00000B2C" w:rsidRDefault="00120D60" w:rsidP="00120D60">
      <w:pPr>
        <w:ind w:left="1080"/>
      </w:pPr>
      <w:r>
        <w:t xml:space="preserve">d) </w:t>
      </w:r>
      <w:r w:rsidR="00000B2C">
        <w:t xml:space="preserve">Describe what would happen to the cell voltage if the salt bridge </w:t>
      </w:r>
      <w:proofErr w:type="gramStart"/>
      <w:r w:rsidR="00000B2C">
        <w:t>was</w:t>
      </w:r>
      <w:proofErr w:type="gramEnd"/>
      <w:r w:rsidR="00000B2C">
        <w:t xml:space="preserve"> removed.  Explain.</w:t>
      </w:r>
    </w:p>
    <w:p w14:paraId="25161D8F" w14:textId="77777777" w:rsidR="00000B2C" w:rsidRPr="00A2628A" w:rsidRDefault="00000B2C" w:rsidP="00000B2C">
      <w:pPr>
        <w:rPr>
          <w:b/>
        </w:rPr>
      </w:pPr>
      <w:r>
        <w:rPr>
          <w:b/>
        </w:rPr>
        <w:br w:type="page"/>
      </w:r>
      <w:r w:rsidRPr="00A2628A">
        <w:rPr>
          <w:b/>
        </w:rPr>
        <w:lastRenderedPageBreak/>
        <w:t>2002</w:t>
      </w:r>
    </w:p>
    <w:p w14:paraId="5C78CA6B" w14:textId="77777777" w:rsidR="00000B2C" w:rsidRDefault="00000B2C" w:rsidP="00000B2C">
      <w:r>
        <w:t>Answer parts (a) through (e) below, which relate to reactions involving silver ion, Ag+.</w:t>
      </w:r>
    </w:p>
    <w:p w14:paraId="20FA520D" w14:textId="77777777" w:rsidR="00000B2C" w:rsidRDefault="00000B2C" w:rsidP="00000B2C">
      <w:r>
        <w:t>The reaction between silver ion and solid zinc is represented by the following equation</w:t>
      </w:r>
    </w:p>
    <w:p w14:paraId="3E2A74C5" w14:textId="77777777" w:rsidR="00000B2C" w:rsidRDefault="00000B2C" w:rsidP="00000B2C">
      <w:pPr>
        <w:jc w:val="center"/>
      </w:pPr>
      <w:r>
        <w:t>2 Ag</w:t>
      </w:r>
      <w:r>
        <w:rPr>
          <w:vertAlign w:val="superscript"/>
        </w:rPr>
        <w:t>+</w:t>
      </w:r>
      <w:r>
        <w:t>(</w:t>
      </w:r>
      <w:proofErr w:type="spellStart"/>
      <w:r>
        <w:rPr>
          <w:i/>
          <w:iCs/>
        </w:rPr>
        <w:t>aq</w:t>
      </w:r>
      <w:proofErr w:type="spellEnd"/>
      <w:r>
        <w:t>) + Zn(</w:t>
      </w:r>
      <w:r>
        <w:rPr>
          <w:i/>
          <w:iCs/>
        </w:rPr>
        <w:t>s</w:t>
      </w:r>
      <w:r>
        <w:t xml:space="preserve">) </w:t>
      </w:r>
      <w:r>
        <w:sym w:font="Symbol" w:char="F0AE"/>
      </w:r>
      <w:r>
        <w:t xml:space="preserve"> Zn</w:t>
      </w:r>
      <w:r>
        <w:rPr>
          <w:vertAlign w:val="superscript"/>
        </w:rPr>
        <w:t>2+</w:t>
      </w:r>
      <w:r>
        <w:t>(</w:t>
      </w:r>
      <w:proofErr w:type="spellStart"/>
      <w:r>
        <w:rPr>
          <w:i/>
          <w:iCs/>
        </w:rPr>
        <w:t>aq</w:t>
      </w:r>
      <w:proofErr w:type="spellEnd"/>
      <w:r>
        <w:t>) + 2 Ag(</w:t>
      </w:r>
      <w:r>
        <w:rPr>
          <w:i/>
          <w:iCs/>
        </w:rPr>
        <w:t>s</w:t>
      </w:r>
      <w:r>
        <w:t>)</w:t>
      </w:r>
    </w:p>
    <w:p w14:paraId="7DCE7E4F" w14:textId="77777777" w:rsidR="00000B2C" w:rsidRDefault="00000B2C" w:rsidP="00000B2C">
      <w:pPr>
        <w:ind w:left="1080"/>
      </w:pPr>
    </w:p>
    <w:p w14:paraId="75D0873F" w14:textId="77777777" w:rsidR="00000B2C" w:rsidRDefault="00000B2C" w:rsidP="00000B2C"/>
    <w:p w14:paraId="5BE1611D" w14:textId="77777777" w:rsidR="00000B2C" w:rsidRDefault="00000B2C" w:rsidP="00933386">
      <w:pPr>
        <w:numPr>
          <w:ilvl w:val="0"/>
          <w:numId w:val="94"/>
        </w:numPr>
        <w:tabs>
          <w:tab w:val="clear" w:pos="1440"/>
          <w:tab w:val="num" w:pos="360"/>
        </w:tabs>
        <w:ind w:left="360"/>
      </w:pPr>
      <w:r>
        <w:t xml:space="preserve">A 1.50 g sample of Zn is combined with 250. </w:t>
      </w:r>
      <w:proofErr w:type="gramStart"/>
      <w:r>
        <w:t>mL</w:t>
      </w:r>
      <w:proofErr w:type="gramEnd"/>
      <w:r>
        <w:t xml:space="preserve"> of 0.110 </w:t>
      </w:r>
      <w:r>
        <w:rPr>
          <w:i/>
          <w:iCs/>
        </w:rPr>
        <w:t>M</w:t>
      </w:r>
      <w:r>
        <w:t xml:space="preserve"> AgNO</w:t>
      </w:r>
      <w:r>
        <w:rPr>
          <w:vertAlign w:val="subscript"/>
        </w:rPr>
        <w:t>3</w:t>
      </w:r>
      <w:r>
        <w:t xml:space="preserve"> at 25 </w:t>
      </w:r>
      <w:proofErr w:type="spellStart"/>
      <w:r>
        <w:rPr>
          <w:vertAlign w:val="superscript"/>
        </w:rPr>
        <w:t>o</w:t>
      </w:r>
      <w:r>
        <w:t>C.</w:t>
      </w:r>
      <w:proofErr w:type="spellEnd"/>
    </w:p>
    <w:p w14:paraId="70577EA8" w14:textId="77777777" w:rsidR="00000B2C" w:rsidRDefault="00000B2C" w:rsidP="00000B2C"/>
    <w:p w14:paraId="67A2ED2A" w14:textId="77777777" w:rsidR="00000B2C" w:rsidRDefault="00000B2C" w:rsidP="00933386">
      <w:pPr>
        <w:numPr>
          <w:ilvl w:val="1"/>
          <w:numId w:val="94"/>
        </w:numPr>
        <w:tabs>
          <w:tab w:val="clear" w:pos="2520"/>
          <w:tab w:val="num" w:pos="1440"/>
        </w:tabs>
        <w:ind w:left="1440"/>
      </w:pPr>
      <w:r>
        <w:t>Identify the limiting reactant.  Show calculations to support your answer.</w:t>
      </w:r>
    </w:p>
    <w:p w14:paraId="70714117" w14:textId="77777777" w:rsidR="00000B2C" w:rsidRDefault="00000B2C" w:rsidP="00000B2C">
      <w:pPr>
        <w:ind w:left="1440"/>
      </w:pPr>
    </w:p>
    <w:p w14:paraId="43DB1195" w14:textId="77777777" w:rsidR="00000B2C" w:rsidRDefault="00000B2C" w:rsidP="00000B2C">
      <w:pPr>
        <w:ind w:left="1440"/>
      </w:pPr>
    </w:p>
    <w:p w14:paraId="463E4F47" w14:textId="77777777" w:rsidR="00000B2C" w:rsidRDefault="00000B2C" w:rsidP="00000B2C">
      <w:pPr>
        <w:ind w:left="1440"/>
      </w:pPr>
    </w:p>
    <w:p w14:paraId="5F7441F0" w14:textId="77777777" w:rsidR="00000B2C" w:rsidRDefault="00000B2C" w:rsidP="00933386">
      <w:pPr>
        <w:numPr>
          <w:ilvl w:val="1"/>
          <w:numId w:val="94"/>
        </w:numPr>
        <w:tabs>
          <w:tab w:val="clear" w:pos="2520"/>
          <w:tab w:val="num" w:pos="1440"/>
        </w:tabs>
        <w:ind w:left="1440"/>
      </w:pPr>
      <w:r>
        <w:t>On the basis of the limiting reactant that you identified in part (</w:t>
      </w:r>
      <w:proofErr w:type="spellStart"/>
      <w:r>
        <w:t>i</w:t>
      </w:r>
      <w:proofErr w:type="spellEnd"/>
      <w:r>
        <w:t>), determine the value of [Zn</w:t>
      </w:r>
      <w:r>
        <w:rPr>
          <w:vertAlign w:val="superscript"/>
        </w:rPr>
        <w:t>2+</w:t>
      </w:r>
      <w:r>
        <w:t>] after the reaction is complete.  Assume that volume change is negligible.</w:t>
      </w:r>
    </w:p>
    <w:p w14:paraId="0A128AA7" w14:textId="77777777" w:rsidR="00000B2C" w:rsidRDefault="00000B2C" w:rsidP="00000B2C"/>
    <w:p w14:paraId="045DE2D1" w14:textId="77777777" w:rsidR="00000B2C" w:rsidRDefault="00000B2C" w:rsidP="00000B2C"/>
    <w:p w14:paraId="20D31D9B" w14:textId="77777777" w:rsidR="00000B2C" w:rsidRDefault="00000B2C" w:rsidP="00000B2C"/>
    <w:p w14:paraId="5E238731" w14:textId="77777777" w:rsidR="00000B2C" w:rsidRDefault="00000B2C" w:rsidP="00933386">
      <w:pPr>
        <w:numPr>
          <w:ilvl w:val="0"/>
          <w:numId w:val="94"/>
        </w:numPr>
        <w:tabs>
          <w:tab w:val="clear" w:pos="1440"/>
          <w:tab w:val="num" w:pos="360"/>
        </w:tabs>
        <w:ind w:left="360"/>
      </w:pPr>
      <w:r>
        <w:t xml:space="preserve">Determine the value of the standard potential, </w:t>
      </w:r>
      <w:proofErr w:type="spellStart"/>
      <w:r>
        <w:rPr>
          <w:i/>
          <w:iCs/>
        </w:rPr>
        <w:t>E</w:t>
      </w:r>
      <w:r>
        <w:rPr>
          <w:vertAlign w:val="superscript"/>
        </w:rPr>
        <w:t>o</w:t>
      </w:r>
      <w:proofErr w:type="spellEnd"/>
      <w:r>
        <w:t xml:space="preserve">, for a galvanic cell based on the reaction between </w:t>
      </w:r>
      <w:proofErr w:type="gramStart"/>
      <w:r>
        <w:t>AgNO</w:t>
      </w:r>
      <w:r>
        <w:rPr>
          <w:vertAlign w:val="subscript"/>
        </w:rPr>
        <w:t>3</w:t>
      </w:r>
      <w:r>
        <w:t>(</w:t>
      </w:r>
      <w:proofErr w:type="spellStart"/>
      <w:proofErr w:type="gramEnd"/>
      <w:r>
        <w:rPr>
          <w:i/>
          <w:iCs/>
        </w:rPr>
        <w:t>aq</w:t>
      </w:r>
      <w:proofErr w:type="spellEnd"/>
      <w:r>
        <w:t xml:space="preserve">) and solid Zn at 25 </w:t>
      </w:r>
      <w:proofErr w:type="spellStart"/>
      <w:r>
        <w:rPr>
          <w:vertAlign w:val="superscript"/>
        </w:rPr>
        <w:t>o</w:t>
      </w:r>
      <w:r>
        <w:t>C.</w:t>
      </w:r>
      <w:proofErr w:type="spellEnd"/>
    </w:p>
    <w:p w14:paraId="1406525F" w14:textId="77777777" w:rsidR="00000B2C" w:rsidRDefault="00000B2C" w:rsidP="00000B2C"/>
    <w:p w14:paraId="5192CBBF" w14:textId="77777777" w:rsidR="00000B2C" w:rsidRDefault="00000B2C" w:rsidP="00000B2C"/>
    <w:p w14:paraId="079F31EF" w14:textId="77777777" w:rsidR="00000B2C" w:rsidRDefault="00000B2C" w:rsidP="00000B2C"/>
    <w:p w14:paraId="014B659C" w14:textId="77777777" w:rsidR="00000B2C" w:rsidRDefault="00000B2C" w:rsidP="00000B2C"/>
    <w:p w14:paraId="4485C599" w14:textId="77777777" w:rsidR="00000B2C" w:rsidRDefault="00000B2C" w:rsidP="00000B2C"/>
    <w:p w14:paraId="5AFA53B3" w14:textId="77777777" w:rsidR="00000B2C" w:rsidRDefault="00000B2C" w:rsidP="00000B2C"/>
    <w:p w14:paraId="5069EC84" w14:textId="77777777" w:rsidR="00000B2C" w:rsidRDefault="00000B2C" w:rsidP="00000B2C">
      <w:r>
        <w:t>Another galvanic cell is based on the reaction between Ag</w:t>
      </w:r>
      <w:r>
        <w:rPr>
          <w:vertAlign w:val="superscript"/>
        </w:rPr>
        <w:t>+</w:t>
      </w:r>
      <w:r>
        <w:t>(</w:t>
      </w:r>
      <w:proofErr w:type="spellStart"/>
      <w:r>
        <w:rPr>
          <w:i/>
          <w:iCs/>
        </w:rPr>
        <w:t>aq</w:t>
      </w:r>
      <w:proofErr w:type="spellEnd"/>
      <w:r>
        <w:t>) and Cu(</w:t>
      </w:r>
      <w:r>
        <w:rPr>
          <w:i/>
          <w:iCs/>
        </w:rPr>
        <w:t>s</w:t>
      </w:r>
      <w:r>
        <w:t xml:space="preserve">), represented by the equation below.  At 25 </w:t>
      </w:r>
      <w:proofErr w:type="spellStart"/>
      <w:r>
        <w:rPr>
          <w:vertAlign w:val="superscript"/>
        </w:rPr>
        <w:t>o</w:t>
      </w:r>
      <w:r>
        <w:t>C</w:t>
      </w:r>
      <w:proofErr w:type="spellEnd"/>
      <w:r>
        <w:t xml:space="preserve">, the standard potential, </w:t>
      </w:r>
      <w:proofErr w:type="spellStart"/>
      <w:r>
        <w:rPr>
          <w:i/>
          <w:iCs/>
        </w:rPr>
        <w:t>E</w:t>
      </w:r>
      <w:r>
        <w:rPr>
          <w:vertAlign w:val="superscript"/>
        </w:rPr>
        <w:t>o</w:t>
      </w:r>
      <w:proofErr w:type="spellEnd"/>
      <w:r>
        <w:t>, for the cell is 0.46 V.</w:t>
      </w:r>
    </w:p>
    <w:p w14:paraId="0AA372C7" w14:textId="77777777" w:rsidR="00000B2C" w:rsidRDefault="00000B2C" w:rsidP="00000B2C"/>
    <w:p w14:paraId="3B76E235" w14:textId="77777777" w:rsidR="00000B2C" w:rsidRDefault="00000B2C" w:rsidP="00000B2C">
      <w:r>
        <w:tab/>
        <w:t>2 Ag</w:t>
      </w:r>
      <w:r>
        <w:rPr>
          <w:vertAlign w:val="superscript"/>
        </w:rPr>
        <w:t>+</w:t>
      </w:r>
      <w:r>
        <w:t>(</w:t>
      </w:r>
      <w:proofErr w:type="spellStart"/>
      <w:r>
        <w:rPr>
          <w:i/>
          <w:iCs/>
        </w:rPr>
        <w:t>aq</w:t>
      </w:r>
      <w:proofErr w:type="spellEnd"/>
      <w:r>
        <w:t>) + Cu(</w:t>
      </w:r>
      <w:r>
        <w:rPr>
          <w:i/>
          <w:iCs/>
        </w:rPr>
        <w:t>s</w:t>
      </w:r>
      <w:r>
        <w:t xml:space="preserve">) </w:t>
      </w:r>
      <w:r>
        <w:sym w:font="Wingdings" w:char="F0E0"/>
      </w:r>
      <w:r>
        <w:t xml:space="preserve"> Cu</w:t>
      </w:r>
      <w:r>
        <w:rPr>
          <w:vertAlign w:val="superscript"/>
        </w:rPr>
        <w:t>2+</w:t>
      </w:r>
      <w:r>
        <w:t>(</w:t>
      </w:r>
      <w:proofErr w:type="spellStart"/>
      <w:r>
        <w:rPr>
          <w:i/>
          <w:iCs/>
        </w:rPr>
        <w:t>aq</w:t>
      </w:r>
      <w:proofErr w:type="spellEnd"/>
      <w:r>
        <w:t>) + 2 Ag(</w:t>
      </w:r>
      <w:r>
        <w:rPr>
          <w:i/>
          <w:iCs/>
        </w:rPr>
        <w:t>s</w:t>
      </w:r>
      <w:r>
        <w:t>)</w:t>
      </w:r>
    </w:p>
    <w:p w14:paraId="5AD0E1A5" w14:textId="77777777" w:rsidR="00000B2C" w:rsidRDefault="00000B2C" w:rsidP="00000B2C"/>
    <w:p w14:paraId="1A6D6158" w14:textId="77777777" w:rsidR="00000B2C" w:rsidRDefault="00000B2C" w:rsidP="00933386">
      <w:pPr>
        <w:numPr>
          <w:ilvl w:val="0"/>
          <w:numId w:val="94"/>
        </w:numPr>
        <w:tabs>
          <w:tab w:val="clear" w:pos="1440"/>
          <w:tab w:val="num" w:pos="360"/>
        </w:tabs>
        <w:ind w:left="360"/>
      </w:pPr>
      <w:r>
        <w:t xml:space="preserve">Determine the value of the standard free-energy change, </w:t>
      </w:r>
      <w:r>
        <w:sym w:font="Symbol" w:char="F044"/>
      </w:r>
      <w:r>
        <w:rPr>
          <w:i/>
          <w:iCs/>
        </w:rPr>
        <w:t>G</w:t>
      </w:r>
      <w:r>
        <w:rPr>
          <w:vertAlign w:val="superscript"/>
        </w:rPr>
        <w:t>o</w:t>
      </w:r>
      <w:r>
        <w:t>, for the reaction between Ag</w:t>
      </w:r>
      <w:r>
        <w:rPr>
          <w:vertAlign w:val="superscript"/>
        </w:rPr>
        <w:t>+</w:t>
      </w:r>
      <w:r>
        <w:t>(</w:t>
      </w:r>
      <w:proofErr w:type="spellStart"/>
      <w:r>
        <w:rPr>
          <w:i/>
          <w:iCs/>
        </w:rPr>
        <w:t>aq</w:t>
      </w:r>
      <w:proofErr w:type="spellEnd"/>
      <w:r>
        <w:t>) and Cu(</w:t>
      </w:r>
      <w:r>
        <w:rPr>
          <w:i/>
          <w:iCs/>
        </w:rPr>
        <w:t>s</w:t>
      </w:r>
      <w:r>
        <w:t xml:space="preserve">) at 25 </w:t>
      </w:r>
      <w:proofErr w:type="spellStart"/>
      <w:r>
        <w:rPr>
          <w:vertAlign w:val="superscript"/>
        </w:rPr>
        <w:t>o</w:t>
      </w:r>
      <w:r>
        <w:t>C.</w:t>
      </w:r>
      <w:proofErr w:type="spellEnd"/>
    </w:p>
    <w:p w14:paraId="4168BA7F" w14:textId="11D523E5" w:rsidR="00301984" w:rsidRPr="00301984" w:rsidRDefault="00301984" w:rsidP="00000B2C">
      <w:pPr>
        <w:ind w:left="360"/>
      </w:pPr>
      <m:oMathPara>
        <m:oMathParaPr>
          <m:jc m:val="left"/>
        </m:oMathParaPr>
        <m:oMath>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0</m:t>
              </m:r>
            </m:sup>
          </m:sSup>
          <m:r>
            <w:rPr>
              <w:rFonts w:ascii="Cambria Math" w:hAnsi="Cambria Math"/>
            </w:rPr>
            <m:t>=-n</m:t>
          </m:r>
          <m:r>
            <m:rPr>
              <m:scr m:val="fraktur"/>
              <m:sty m:val="p"/>
            </m:rPr>
            <w:rPr>
              <w:rFonts w:ascii="Cambria Math" w:hAnsi="Cambria Math"/>
            </w:rPr>
            <m:t>F</m:t>
          </m:r>
          <m:sSup>
            <m:sSupPr>
              <m:ctrlPr>
                <w:rPr>
                  <w:rFonts w:ascii="Cambria Math" w:hAnsi="Cambria Math"/>
                </w:rPr>
              </m:ctrlPr>
            </m:sSupPr>
            <m:e>
              <m:r>
                <w:rPr>
                  <w:rFonts w:ascii="Cambria Math" w:hAnsi="Cambria Math"/>
                </w:rPr>
                <m:t>E</m:t>
              </m:r>
            </m:e>
            <m:sup>
              <m:r>
                <w:rPr>
                  <w:rFonts w:ascii="Cambria Math" w:hAnsi="Cambria Math"/>
                </w:rPr>
                <m:t>0</m:t>
              </m:r>
            </m:sup>
          </m:sSup>
        </m:oMath>
      </m:oMathPara>
    </w:p>
    <w:p w14:paraId="713C1DBF" w14:textId="69C76D01" w:rsidR="00000B2C" w:rsidRPr="00301984" w:rsidRDefault="00301984" w:rsidP="00000B2C">
      <w:pPr>
        <w:ind w:left="360"/>
        <w:rPr>
          <w:sz w:val="22"/>
        </w:rPr>
      </w:pPr>
      <m:oMathPara>
        <m:oMathParaPr>
          <m:jc m:val="left"/>
        </m:oMathParaPr>
        <m:oMath>
          <m:r>
            <w:rPr>
              <w:rFonts w:ascii="Cambria Math" w:hAnsi="Cambria Math"/>
              <w:sz w:val="22"/>
            </w:rPr>
            <m:t xml:space="preserve">where n=moles of electrons, </m:t>
          </m:r>
          <m:r>
            <m:rPr>
              <m:scr m:val="fraktur"/>
            </m:rPr>
            <w:rPr>
              <w:rFonts w:ascii="Cambria Math" w:hAnsi="Cambria Math"/>
              <w:sz w:val="22"/>
            </w:rPr>
            <m:t>F</m:t>
          </m:r>
          <m:r>
            <w:rPr>
              <w:rFonts w:ascii="Cambria Math" w:hAnsi="Cambria Math"/>
              <w:sz w:val="22"/>
            </w:rPr>
            <m:t xml:space="preserve">=96,500 coulombs per mole, and </m:t>
          </m:r>
          <m:sSup>
            <m:sSupPr>
              <m:ctrlPr>
                <w:rPr>
                  <w:rFonts w:ascii="Cambria Math" w:hAnsi="Cambria Math"/>
                  <w:i/>
                  <w:sz w:val="22"/>
                </w:rPr>
              </m:ctrlPr>
            </m:sSupPr>
            <m:e>
              <m:r>
                <w:rPr>
                  <w:rFonts w:ascii="Cambria Math" w:hAnsi="Cambria Math"/>
                  <w:sz w:val="22"/>
                </w:rPr>
                <m:t>E</m:t>
              </m:r>
            </m:e>
            <m:sup>
              <m:r>
                <w:rPr>
                  <w:rFonts w:ascii="Cambria Math" w:hAnsi="Cambria Math"/>
                  <w:sz w:val="22"/>
                </w:rPr>
                <m:t>0</m:t>
              </m:r>
            </m:sup>
          </m:sSup>
          <m:r>
            <w:rPr>
              <w:rFonts w:ascii="Cambria Math" w:hAnsi="Cambria Math"/>
              <w:sz w:val="22"/>
            </w:rPr>
            <m:t>=standard cell potential</m:t>
          </m:r>
        </m:oMath>
      </m:oMathPara>
    </w:p>
    <w:p w14:paraId="2A4E0BBE" w14:textId="77777777" w:rsidR="00000B2C" w:rsidRDefault="00000B2C" w:rsidP="00000B2C"/>
    <w:p w14:paraId="0F254C79" w14:textId="77777777" w:rsidR="00000B2C" w:rsidRDefault="00000B2C" w:rsidP="00000B2C"/>
    <w:p w14:paraId="24F36645" w14:textId="77777777" w:rsidR="00000B2C" w:rsidRDefault="00000B2C" w:rsidP="00000B2C"/>
    <w:p w14:paraId="28A73444" w14:textId="77777777" w:rsidR="00000B2C" w:rsidRDefault="00000B2C" w:rsidP="00933386">
      <w:pPr>
        <w:numPr>
          <w:ilvl w:val="0"/>
          <w:numId w:val="94"/>
        </w:numPr>
        <w:tabs>
          <w:tab w:val="clear" w:pos="1440"/>
          <w:tab w:val="num" w:pos="360"/>
        </w:tabs>
        <w:ind w:left="360"/>
      </w:pPr>
      <w:r>
        <w:t>The cell is constructed so that [Cu</w:t>
      </w:r>
      <w:r>
        <w:rPr>
          <w:vertAlign w:val="superscript"/>
        </w:rPr>
        <w:t>2+</w:t>
      </w:r>
      <w:r>
        <w:t xml:space="preserve">] is 0.045 </w:t>
      </w:r>
      <w:r>
        <w:rPr>
          <w:i/>
          <w:iCs/>
        </w:rPr>
        <w:t>M</w:t>
      </w:r>
      <w:r>
        <w:t xml:space="preserve"> and [Ag</w:t>
      </w:r>
      <w:r>
        <w:rPr>
          <w:vertAlign w:val="superscript"/>
        </w:rPr>
        <w:t>+</w:t>
      </w:r>
      <w:r>
        <w:t xml:space="preserve">] is 0.010 </w:t>
      </w:r>
      <w:r>
        <w:rPr>
          <w:i/>
          <w:iCs/>
        </w:rPr>
        <w:t>M</w:t>
      </w:r>
      <w:r>
        <w:t xml:space="preserve">.  Calculate the value of the potential, </w:t>
      </w:r>
      <w:r>
        <w:rPr>
          <w:i/>
          <w:iCs/>
        </w:rPr>
        <w:t>E</w:t>
      </w:r>
      <w:r>
        <w:t>, for the cell.</w:t>
      </w:r>
    </w:p>
    <w:p w14:paraId="318CEE52" w14:textId="57CE8047" w:rsidR="00000B2C" w:rsidRDefault="00432921" w:rsidP="00000B2C">
      <w:pPr>
        <w:pStyle w:val="ListParagraph"/>
        <w:ind w:left="0"/>
      </w:pPr>
      <w:r>
        <w:t xml:space="preserve">Nernst Equation: </w:t>
      </w:r>
      <m:oMath>
        <m:sSub>
          <m:sSubPr>
            <m:ctrlPr>
              <w:rPr>
                <w:rFonts w:ascii="Cambria Math" w:hAnsi="Cambria Math"/>
                <w:i/>
              </w:rPr>
            </m:ctrlPr>
          </m:sSubPr>
          <m:e>
            <m:r>
              <w:rPr>
                <w:rFonts w:ascii="Cambria Math" w:hAnsi="Cambria Math"/>
              </w:rPr>
              <m:t>E</m:t>
            </m:r>
          </m:e>
          <m:sub>
            <m:r>
              <w:rPr>
                <w:rFonts w:ascii="Cambria Math" w:hAnsi="Cambria Math"/>
              </w:rPr>
              <m:t>cell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cell</m:t>
            </m:r>
          </m:sub>
          <m:sup>
            <m:r>
              <w:rPr>
                <w:rFonts w:ascii="Cambria Math" w:hAnsi="Cambria Math"/>
              </w:rPr>
              <m:t>0</m:t>
            </m:r>
          </m:sup>
        </m:sSubSup>
        <m:r>
          <w:rPr>
            <w:rFonts w:ascii="Cambria Math" w:hAnsi="Cambria Math"/>
          </w:rPr>
          <m:t>-</m:t>
        </m:r>
        <m:box>
          <m:boxPr>
            <m:ctrlPr>
              <w:rPr>
                <w:rFonts w:ascii="Cambria Math" w:hAnsi="Cambria Math"/>
                <w:i/>
              </w:rPr>
            </m:ctrlPr>
          </m:boxPr>
          <m:e>
            <m:argPr>
              <m:argSz m:val="-1"/>
            </m:argPr>
            <m:d>
              <m:dPr>
                <m:ctrlPr>
                  <w:rPr>
                    <w:rFonts w:ascii="Cambria Math" w:hAnsi="Cambria Math"/>
                    <w:i/>
                  </w:rPr>
                </m:ctrlPr>
              </m:dPr>
              <m:e>
                <m:f>
                  <m:fPr>
                    <m:ctrlPr>
                      <w:rPr>
                        <w:rFonts w:ascii="Cambria Math" w:hAnsi="Cambria Math"/>
                        <w:i/>
                      </w:rPr>
                    </m:ctrlPr>
                  </m:fPr>
                  <m:num>
                    <m:r>
                      <w:rPr>
                        <w:rFonts w:ascii="Cambria Math" w:hAnsi="Cambria Math"/>
                      </w:rPr>
                      <m:t>RT</m:t>
                    </m:r>
                  </m:num>
                  <m:den>
                    <m:r>
                      <w:rPr>
                        <w:rFonts w:ascii="Cambria Math" w:hAnsi="Cambria Math"/>
                      </w:rPr>
                      <m:t>n</m:t>
                    </m:r>
                    <m:r>
                      <m:rPr>
                        <m:scr m:val="fraktur"/>
                      </m:rPr>
                      <w:rPr>
                        <w:rFonts w:ascii="Cambria Math" w:hAnsi="Cambria Math"/>
                      </w:rPr>
                      <m:t>F</m:t>
                    </m:r>
                  </m:den>
                </m:f>
              </m:e>
            </m:d>
            <m:d>
              <m:dPr>
                <m:ctrlPr>
                  <w:rPr>
                    <w:rFonts w:ascii="Cambria Math" w:hAnsi="Cambria Math"/>
                    <w:i/>
                  </w:rPr>
                </m:ctrlPr>
              </m:dPr>
              <m:e>
                <m:r>
                  <w:rPr>
                    <w:rFonts w:ascii="Cambria Math" w:hAnsi="Cambria Math"/>
                  </w:rPr>
                  <m:t>ln</m:t>
                </m:r>
                <m:f>
                  <m:fPr>
                    <m:ctrlPr>
                      <w:rPr>
                        <w:rFonts w:ascii="Cambria Math" w:hAnsi="Cambria Math"/>
                        <w:i/>
                      </w:rPr>
                    </m:ctrlPr>
                  </m:fPr>
                  <m:num>
                    <m:r>
                      <w:rPr>
                        <w:rFonts w:ascii="Cambria Math" w:hAnsi="Cambria Math"/>
                      </w:rPr>
                      <m:t>[products]</m:t>
                    </m:r>
                  </m:num>
                  <m:den>
                    <m:r>
                      <w:rPr>
                        <w:rFonts w:ascii="Cambria Math" w:hAnsi="Cambria Math"/>
                      </w:rPr>
                      <m:t>[reactants]</m:t>
                    </m:r>
                  </m:den>
                </m:f>
              </m:e>
            </m:d>
          </m:e>
        </m:box>
      </m:oMath>
    </w:p>
    <w:p w14:paraId="7EF68BB4" w14:textId="77777777" w:rsidR="00000B2C" w:rsidRDefault="00000B2C" w:rsidP="00000B2C"/>
    <w:p w14:paraId="6811AE6F" w14:textId="77777777" w:rsidR="00593956" w:rsidRDefault="00593956" w:rsidP="00000B2C"/>
    <w:p w14:paraId="095DBD7B" w14:textId="77777777" w:rsidR="00593956" w:rsidRDefault="00593956" w:rsidP="00000B2C"/>
    <w:p w14:paraId="535A7512" w14:textId="77777777" w:rsidR="00000B2C" w:rsidRDefault="00000B2C" w:rsidP="00933386">
      <w:pPr>
        <w:numPr>
          <w:ilvl w:val="0"/>
          <w:numId w:val="94"/>
        </w:numPr>
        <w:tabs>
          <w:tab w:val="clear" w:pos="1440"/>
          <w:tab w:val="num" w:pos="360"/>
        </w:tabs>
        <w:ind w:left="360"/>
      </w:pPr>
      <w:r>
        <w:t>Under the conditions specified in part (d), is the reaction in the cell spontaneous?  Justify your answer.</w:t>
      </w:r>
    </w:p>
    <w:p w14:paraId="504A16F8" w14:textId="77777777" w:rsidR="00000B2C" w:rsidRDefault="00000B2C" w:rsidP="00000B2C">
      <w:pPr>
        <w:rPr>
          <w:b/>
        </w:rPr>
      </w:pPr>
    </w:p>
    <w:p w14:paraId="4560035B" w14:textId="43956EED" w:rsidR="00000B2C" w:rsidRPr="005C11C4" w:rsidRDefault="00000B2C" w:rsidP="00000B2C">
      <w:pPr>
        <w:rPr>
          <w:b/>
        </w:rPr>
      </w:pPr>
      <w:r>
        <w:rPr>
          <w:b/>
        </w:rPr>
        <w:br w:type="page"/>
      </w:r>
      <w:r w:rsidRPr="005C11C4">
        <w:rPr>
          <w:b/>
        </w:rPr>
        <w:lastRenderedPageBreak/>
        <w:t xml:space="preserve">Podcast </w:t>
      </w:r>
      <w:r w:rsidR="00DE4B0E">
        <w:rPr>
          <w:b/>
        </w:rPr>
        <w:t>14.4 Example Multiple Choice Problem</w:t>
      </w:r>
      <w:r w:rsidRPr="005C11C4">
        <w:rPr>
          <w:b/>
        </w:rPr>
        <w:t xml:space="preserve"> </w:t>
      </w:r>
    </w:p>
    <w:p w14:paraId="0F6D9D0B" w14:textId="77777777" w:rsidR="00000B2C" w:rsidRPr="004A7CF7" w:rsidRDefault="00000B2C" w:rsidP="00000B2C">
      <w:r w:rsidRPr="004A7CF7">
        <w:t>What reaction will take place at the cathode and the anode when each of the following is electrolyzed?</w:t>
      </w:r>
    </w:p>
    <w:p w14:paraId="7B2E6072" w14:textId="77777777" w:rsidR="00000B2C" w:rsidRDefault="00000B2C" w:rsidP="00933386">
      <w:pPr>
        <w:numPr>
          <w:ilvl w:val="0"/>
          <w:numId w:val="66"/>
        </w:numPr>
      </w:pPr>
      <w:r w:rsidRPr="004A7CF7">
        <w:t>1.0 M KF solution</w:t>
      </w:r>
    </w:p>
    <w:p w14:paraId="3D36F11F" w14:textId="77777777" w:rsidR="00000B2C" w:rsidRDefault="00000B2C" w:rsidP="00000B2C">
      <w:pPr>
        <w:ind w:left="720"/>
      </w:pPr>
    </w:p>
    <w:p w14:paraId="7FCD07E7" w14:textId="77777777" w:rsidR="00000B2C" w:rsidRDefault="00000B2C" w:rsidP="00000B2C">
      <w:pPr>
        <w:ind w:left="720"/>
      </w:pPr>
    </w:p>
    <w:p w14:paraId="77B51A5B" w14:textId="77777777" w:rsidR="00000B2C" w:rsidRDefault="00000B2C" w:rsidP="00000B2C">
      <w:pPr>
        <w:ind w:left="720"/>
      </w:pPr>
    </w:p>
    <w:p w14:paraId="79C1158F" w14:textId="77777777" w:rsidR="00000B2C" w:rsidRDefault="00000B2C" w:rsidP="00000B2C">
      <w:pPr>
        <w:ind w:left="720"/>
      </w:pPr>
    </w:p>
    <w:p w14:paraId="7F64FC91" w14:textId="77777777" w:rsidR="00000B2C" w:rsidRDefault="00000B2C" w:rsidP="00000B2C">
      <w:pPr>
        <w:ind w:left="720"/>
      </w:pPr>
    </w:p>
    <w:p w14:paraId="603A3CFC" w14:textId="77777777" w:rsidR="00000B2C" w:rsidRDefault="00000B2C" w:rsidP="00000B2C">
      <w:pPr>
        <w:ind w:left="720"/>
      </w:pPr>
    </w:p>
    <w:p w14:paraId="3542888F" w14:textId="77777777" w:rsidR="00000B2C" w:rsidRPr="004A7CF7" w:rsidRDefault="00000B2C" w:rsidP="00933386">
      <w:pPr>
        <w:numPr>
          <w:ilvl w:val="0"/>
          <w:numId w:val="66"/>
        </w:numPr>
      </w:pPr>
      <w:r w:rsidRPr="004A7CF7">
        <w:t>1.0 M CuCl</w:t>
      </w:r>
      <w:r w:rsidRPr="004A7CF7">
        <w:rPr>
          <w:vertAlign w:val="subscript"/>
        </w:rPr>
        <w:t>2</w:t>
      </w:r>
      <w:r w:rsidRPr="004A7CF7">
        <w:t xml:space="preserve"> solution</w:t>
      </w:r>
    </w:p>
    <w:p w14:paraId="547D96D6" w14:textId="77777777" w:rsidR="00000B2C" w:rsidRDefault="00000B2C" w:rsidP="00000B2C"/>
    <w:p w14:paraId="7110751E" w14:textId="77777777" w:rsidR="00000B2C" w:rsidRDefault="00000B2C" w:rsidP="00000B2C"/>
    <w:p w14:paraId="1F69F6E3" w14:textId="77777777" w:rsidR="00000B2C" w:rsidRDefault="00000B2C" w:rsidP="00000B2C"/>
    <w:p w14:paraId="3F312706" w14:textId="77777777" w:rsidR="00000B2C" w:rsidRDefault="00000B2C" w:rsidP="00000B2C"/>
    <w:p w14:paraId="5BB2F2BC" w14:textId="77777777" w:rsidR="00000B2C" w:rsidRDefault="00000B2C" w:rsidP="00000B2C"/>
    <w:p w14:paraId="56CD54FC" w14:textId="1E422E0D" w:rsidR="00DE4B0E" w:rsidRPr="00DE4B0E" w:rsidRDefault="00DE4B0E" w:rsidP="00000B2C">
      <w:pPr>
        <w:rPr>
          <w:b/>
        </w:rPr>
      </w:pPr>
      <w:r>
        <w:rPr>
          <w:b/>
        </w:rPr>
        <w:t>Podcast 14.3 Equilibrium and Cell Potential</w:t>
      </w:r>
    </w:p>
    <w:p w14:paraId="7B17032A" w14:textId="77777777" w:rsidR="00000B2C" w:rsidRPr="004A7CF7" w:rsidRDefault="00000B2C" w:rsidP="00000B2C">
      <w:r w:rsidRPr="004A7CF7">
        <w:t>Spontaneous Redox Reactions</w:t>
      </w:r>
    </w:p>
    <w:p w14:paraId="3CE15F8A" w14:textId="77777777" w:rsidR="00000B2C" w:rsidRPr="004A7CF7" w:rsidRDefault="00000B2C" w:rsidP="00933386">
      <w:pPr>
        <w:numPr>
          <w:ilvl w:val="0"/>
          <w:numId w:val="67"/>
        </w:numPr>
      </w:pPr>
      <w:r w:rsidRPr="004A7CF7">
        <w:t>___________</w:t>
      </w:r>
      <w:proofErr w:type="gramStart"/>
      <w:r w:rsidRPr="004A7CF7">
        <w:t>_  Potentials</w:t>
      </w:r>
      <w:proofErr w:type="gramEnd"/>
      <w:r w:rsidRPr="004A7CF7">
        <w:t xml:space="preserve"> can be used to calculate energies of reactions when using redox processes</w:t>
      </w:r>
    </w:p>
    <w:p w14:paraId="2D1AFF96" w14:textId="77777777" w:rsidR="00000B2C" w:rsidRPr="004A7CF7" w:rsidRDefault="00000B2C" w:rsidP="00933386">
      <w:pPr>
        <w:numPr>
          <w:ilvl w:val="0"/>
          <w:numId w:val="68"/>
        </w:numPr>
      </w:pPr>
      <w:r w:rsidRPr="004A7CF7">
        <w:t>Remember:</w:t>
      </w:r>
    </w:p>
    <w:p w14:paraId="7FCBD7C8" w14:textId="77777777" w:rsidR="00000B2C" w:rsidRPr="004A7CF7" w:rsidRDefault="00000B2C" w:rsidP="00000B2C">
      <w:r w:rsidRPr="004A7CF7">
        <w:tab/>
        <w:t>______</w:t>
      </w:r>
      <w:r w:rsidRPr="004A7CF7">
        <w:tab/>
        <w:t>Spontaneous</w:t>
      </w:r>
    </w:p>
    <w:p w14:paraId="4A221FFF" w14:textId="77777777" w:rsidR="00000B2C" w:rsidRPr="004A7CF7" w:rsidRDefault="00000B2C" w:rsidP="00000B2C">
      <w:r w:rsidRPr="004A7CF7">
        <w:tab/>
        <w:t>______</w:t>
      </w:r>
      <w:r w:rsidRPr="004A7CF7">
        <w:tab/>
        <w:t>Nonspontaneous</w:t>
      </w:r>
    </w:p>
    <w:p w14:paraId="1A325BB8" w14:textId="77777777" w:rsidR="00000B2C" w:rsidRDefault="00000B2C" w:rsidP="00000B2C">
      <w:r w:rsidRPr="004A7CF7">
        <w:tab/>
        <w:t xml:space="preserve">E can be converted into G for Gibbs </w:t>
      </w:r>
      <w:proofErr w:type="gramStart"/>
      <w:r w:rsidRPr="004A7CF7">
        <w:t>Free Energy</w:t>
      </w:r>
      <w:proofErr w:type="gramEnd"/>
      <w:r w:rsidRPr="004A7CF7">
        <w:t xml:space="preserve"> or other thermochemical quantities</w:t>
      </w:r>
    </w:p>
    <w:p w14:paraId="18F572C5" w14:textId="77777777" w:rsidR="00000B2C" w:rsidRDefault="00000B2C" w:rsidP="00000B2C"/>
    <w:p w14:paraId="1B40A9A3" w14:textId="508830CD" w:rsidR="00000B2C" w:rsidRDefault="00000B2C" w:rsidP="00000B2C">
      <w:r>
        <w:rPr>
          <w:noProof/>
        </w:rPr>
        <mc:AlternateContent>
          <mc:Choice Requires="wps">
            <w:drawing>
              <wp:anchor distT="0" distB="0" distL="114300" distR="114300" simplePos="0" relativeHeight="251658240" behindDoc="0" locked="0" layoutInCell="1" allowOverlap="1" wp14:anchorId="6B7D2149" wp14:editId="1CC1C3FB">
                <wp:simplePos x="0" y="0"/>
                <wp:positionH relativeFrom="column">
                  <wp:posOffset>1066800</wp:posOffset>
                </wp:positionH>
                <wp:positionV relativeFrom="paragraph">
                  <wp:posOffset>53340</wp:posOffset>
                </wp:positionV>
                <wp:extent cx="3657600" cy="808990"/>
                <wp:effectExtent l="88900" t="92710" r="88900" b="114300"/>
                <wp:wrapSquare wrapText="bothSides"/>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08990"/>
                        </a:xfrm>
                        <a:prstGeom prst="rect">
                          <a:avLst/>
                        </a:prstGeom>
                        <a:solidFill>
                          <a:srgbClr val="FFFFFF"/>
                        </a:solidFill>
                        <a:ln w="9525">
                          <a:solidFill>
                            <a:srgbClr val="000000"/>
                          </a:solidFill>
                          <a:miter lim="800000"/>
                          <a:headEnd/>
                          <a:tailEnd/>
                        </a:ln>
                        <a:effectLst>
                          <a:outerShdw blurRad="63500" dist="23000" dir="5400000" rotWithShape="0">
                            <a:srgbClr val="000000">
                              <a:alpha val="34999"/>
                            </a:srgbClr>
                          </a:outerShdw>
                        </a:effectLst>
                      </wps:spPr>
                      <wps:bodyPr rot="0" vert="horz" wrap="square" lIns="91436" tIns="45716" rIns="91436" bIns="4571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4pt;margin-top:4.2pt;width:4in;height:6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9hH3ICAADrBAAADgAAAGRycy9lMm9Eb2MueG1srFRNb9swDL0P2H8QdF/tfDitjTpF0a7DgG4r&#10;mg07M7IcC5MlTVLitL9+FN1m6brTMB8EUaSe+PhIn1/se8120gdlTc0nJzln0gjbKLOp+bevN+/O&#10;OAsRTAPaGlnzBxn4xfLtm/PBVXJqO6sb6RmCmFANruZdjK7KsiA62UM4sU4adLbW9xDR9Jus8TAg&#10;eq+zaZ4vssH6xnkrZAh4ej06+ZLw21aK+KVtg4xM1xxzi7R6WtdpzZbnUG08uE6JpzTgH7LoQRl8&#10;9AB1DRHY1qtXUL0S3gbbxhNh+8y2rRKSOCCbSf4Hm1UHThIXLE5whzKF/wcrPu/uPFMNaldwZqBH&#10;je6xamA2WrJZqs/gQoVhK3fnE8Pgbq34EZixVx1GyUvv7dBJaDCrSYrPXlxIRsCrbD18sg2iwzZa&#10;KtW+9X0CxCKwPSnycFBE7iMTeDhbFKeLHIUT6DvLz8qSJMuger7tfIgfpO1Z2tTcY+6EDrvbEFM2&#10;UD2HUPZWq+ZGaU2G36yvtGc7wO64oY8IIMnjMG3YUPOymBaE/MIXjiFy+v4G0auIba5Vn1ikLwVB&#10;lcr23jS0j6D0uMeUtUluSQ2MPJJhtwix6pqBrfXW3wNKtpgVqTaNSsynswSLBnZ3MR8fYd7G7yp2&#10;1EipuK9YU9x4Dtp1MNZiNi/L8pnHyJAqeciBrKP0SPMk89gua9s8oOT4OumK/wfcdNY/cjbgrNU8&#10;/NyCl5zpjwbbppzMZwscTjLmxekEDX/sWR97wAiEqrmInrPRuIrjSG+dV5sO35oQU2MvsdlaRX2Q&#10;GnHM66lFcaKIxtP0p5E9tinq9z9q+QsAAP//AwBQSwMEFAAGAAgAAAAhACx/16HcAAAACQEAAA8A&#10;AABkcnMvZG93bnJldi54bWxMj0FPg0AQhe8m/ofNmHizSxUrQZbGNHprolRNPC7sCCg7S9hpi//e&#10;8VSPX97kzfeK9ewHdcAp9oEMLBcJKKQmuJ5aA2+vT1cZqMiWnB0CoYEfjLAuz88Km7twpAoPO26V&#10;lFDMrYGOecy1jk2H3sZFGJEk+wyTtyw4tdpN9ijlftDXSbLS3vYkHzo74qbD5nu39wamF1c9b7ZN&#10;/eXdxzuP24Sr5aMxlxfzwz0oxplPx/CnL+pQilMd9uSiGoRXmWxhA1kKSvK7NBWuJbi5zUCXhf6/&#10;oPwFAAD//wMAUEsBAi0AFAAGAAgAAAAhAOSZw8D7AAAA4QEAABMAAAAAAAAAAAAAAAAAAAAAAFtD&#10;b250ZW50X1R5cGVzXS54bWxQSwECLQAUAAYACAAAACEAI7Jq4dcAAACUAQAACwAAAAAAAAAAAAAA&#10;AAAsAQAAX3JlbHMvLnJlbHNQSwECLQAUAAYACAAAACEARR9hH3ICAADrBAAADgAAAAAAAAAAAAAA&#10;AAAsAgAAZHJzL2Uyb0RvYy54bWxQSwECLQAUAAYACAAAACEALH/XodwAAAAJAQAADwAAAAAAAAAA&#10;AAAAAADKBAAAZHJzL2Rvd25yZXYueG1sUEsFBgAAAAAEAAQA8wAAANMFAAAAAA==&#10;">
                <v:shadow on="t" opacity="22936f" origin=",.5" offset="0,23000emu"/>
                <v:textbox inset="91436emu,45716emu,91436emu,45716emu"/>
                <w10:wrap type="square"/>
              </v:rect>
            </w:pict>
          </mc:Fallback>
        </mc:AlternateContent>
      </w:r>
    </w:p>
    <w:p w14:paraId="1AB8A34A" w14:textId="77777777" w:rsidR="00000B2C" w:rsidRDefault="00000B2C" w:rsidP="00000B2C"/>
    <w:p w14:paraId="385D15E4" w14:textId="77777777" w:rsidR="00000B2C" w:rsidRDefault="00000B2C" w:rsidP="00000B2C"/>
    <w:p w14:paraId="661D94A8" w14:textId="77777777" w:rsidR="00000B2C" w:rsidRDefault="00000B2C" w:rsidP="00000B2C"/>
    <w:p w14:paraId="17DCE027" w14:textId="77777777" w:rsidR="00000B2C" w:rsidRDefault="00000B2C" w:rsidP="00000B2C"/>
    <w:p w14:paraId="0F8FF9F5" w14:textId="77777777" w:rsidR="00000B2C" w:rsidRPr="004A7CF7" w:rsidRDefault="00000B2C" w:rsidP="00000B2C">
      <w:r>
        <w:tab/>
      </w:r>
    </w:p>
    <w:p w14:paraId="2174F1EA" w14:textId="77777777" w:rsidR="00000B2C" w:rsidRPr="004A7CF7" w:rsidRDefault="00000B2C" w:rsidP="00000B2C">
      <w:pPr>
        <w:ind w:firstLine="720"/>
      </w:pPr>
      <w:proofErr w:type="gramStart"/>
      <w:r w:rsidRPr="004A7CF7">
        <w:t>n</w:t>
      </w:r>
      <w:proofErr w:type="gramEnd"/>
      <w:r w:rsidRPr="004A7CF7">
        <w:t>= number of electrons transferred</w:t>
      </w:r>
    </w:p>
    <w:p w14:paraId="1E71638B" w14:textId="77777777" w:rsidR="00000B2C" w:rsidRPr="004A7CF7" w:rsidRDefault="00000B2C" w:rsidP="00000B2C">
      <w:pPr>
        <w:ind w:firstLine="720"/>
      </w:pPr>
      <w:r w:rsidRPr="004A7CF7">
        <w:t>F = Faraday’s constant = 96500 C/</w:t>
      </w:r>
      <w:proofErr w:type="spellStart"/>
      <w:r w:rsidRPr="004A7CF7">
        <w:t>mol</w:t>
      </w:r>
      <w:proofErr w:type="spellEnd"/>
      <w:r w:rsidRPr="004A7CF7">
        <w:t xml:space="preserve"> or J/</w:t>
      </w:r>
      <w:proofErr w:type="spellStart"/>
      <w:r w:rsidRPr="004A7CF7">
        <w:t>Kmol</w:t>
      </w:r>
      <w:proofErr w:type="spellEnd"/>
    </w:p>
    <w:p w14:paraId="7F04948C" w14:textId="77777777" w:rsidR="00000B2C" w:rsidRPr="004A7CF7" w:rsidRDefault="00000B2C" w:rsidP="00000B2C">
      <w:pPr>
        <w:ind w:firstLine="720"/>
      </w:pPr>
      <w:proofErr w:type="spellStart"/>
      <w:r w:rsidRPr="004A7CF7">
        <w:t>E</w:t>
      </w:r>
      <w:r w:rsidRPr="004A7CF7">
        <w:rPr>
          <w:vertAlign w:val="superscript"/>
        </w:rPr>
        <w:t>o</w:t>
      </w:r>
      <w:proofErr w:type="spellEnd"/>
      <w:r w:rsidRPr="004A7CF7">
        <w:t xml:space="preserve"> = Calculated from </w:t>
      </w:r>
      <w:proofErr w:type="spellStart"/>
      <w:r w:rsidRPr="004A7CF7">
        <w:t>E</w:t>
      </w:r>
      <w:r w:rsidRPr="004A7CF7">
        <w:rPr>
          <w:vertAlign w:val="superscript"/>
        </w:rPr>
        <w:t>o</w:t>
      </w:r>
      <w:r w:rsidRPr="004A7CF7">
        <w:rPr>
          <w:vertAlign w:val="subscript"/>
        </w:rPr>
        <w:t>red</w:t>
      </w:r>
      <w:proofErr w:type="spellEnd"/>
      <w:r w:rsidRPr="004A7CF7">
        <w:t xml:space="preserve"> values</w:t>
      </w:r>
    </w:p>
    <w:p w14:paraId="6DC3C2E1" w14:textId="5E1FEDB6" w:rsidR="00000B2C" w:rsidRPr="004A7CF7" w:rsidRDefault="00000B2C" w:rsidP="00000B2C">
      <w:r>
        <w:t xml:space="preserve">Example 1: </w:t>
      </w:r>
      <w:r w:rsidRPr="004A7CF7">
        <w:t>Calculate ∆G for the following reaction</w:t>
      </w:r>
      <w:r w:rsidRPr="004A7CF7">
        <w:br/>
        <w:t>Cu</w:t>
      </w:r>
      <w:r w:rsidRPr="004A7CF7">
        <w:rPr>
          <w:vertAlign w:val="superscript"/>
        </w:rPr>
        <w:t>2+</w:t>
      </w:r>
      <w:r w:rsidRPr="004A7CF7">
        <w:t>(</w:t>
      </w:r>
      <w:proofErr w:type="spellStart"/>
      <w:r w:rsidRPr="004A7CF7">
        <w:t>aq</w:t>
      </w:r>
      <w:proofErr w:type="spellEnd"/>
      <w:r w:rsidRPr="004A7CF7">
        <w:t xml:space="preserve">) + Fe(s) </w:t>
      </w:r>
      <w:r w:rsidR="00770E7D" w:rsidRPr="00770E7D">
        <w:rPr>
          <w:rFonts w:ascii="Menlo Regular" w:hAnsi="Menlo Regular" w:cs="Menlo Regular"/>
        </w:rPr>
        <w:t>⇌</w:t>
      </w:r>
      <w:r w:rsidRPr="004A7CF7">
        <w:t xml:space="preserve"> Cu(s) + Fe</w:t>
      </w:r>
      <w:r w:rsidRPr="004A7CF7">
        <w:rPr>
          <w:vertAlign w:val="superscript"/>
        </w:rPr>
        <w:t>2+</w:t>
      </w:r>
      <w:r w:rsidRPr="004A7CF7">
        <w:t>(</w:t>
      </w:r>
      <w:proofErr w:type="spellStart"/>
      <w:r w:rsidRPr="004A7CF7">
        <w:t>aq</w:t>
      </w:r>
      <w:proofErr w:type="spellEnd"/>
      <w:r w:rsidRPr="004A7CF7">
        <w:t>)</w:t>
      </w:r>
    </w:p>
    <w:p w14:paraId="0A18340B" w14:textId="77777777" w:rsidR="00000B2C" w:rsidRDefault="00000B2C" w:rsidP="00000B2C"/>
    <w:p w14:paraId="5D9138AD" w14:textId="77777777" w:rsidR="00000B2C" w:rsidRDefault="00000B2C" w:rsidP="00000B2C"/>
    <w:p w14:paraId="273824E8" w14:textId="77777777" w:rsidR="00000B2C" w:rsidRDefault="00000B2C" w:rsidP="00000B2C"/>
    <w:p w14:paraId="2FECACE0" w14:textId="77777777" w:rsidR="00000B2C" w:rsidRDefault="00000B2C" w:rsidP="00000B2C"/>
    <w:p w14:paraId="25B0E9FD" w14:textId="77777777" w:rsidR="00000B2C" w:rsidRDefault="00000B2C" w:rsidP="00000B2C"/>
    <w:p w14:paraId="0F0D55DF" w14:textId="77777777" w:rsidR="00000B2C" w:rsidRDefault="00000B2C" w:rsidP="00000B2C"/>
    <w:p w14:paraId="0DA40004" w14:textId="77777777" w:rsidR="00000B2C" w:rsidRDefault="00000B2C" w:rsidP="00000B2C"/>
    <w:p w14:paraId="67A14F2D" w14:textId="77777777" w:rsidR="00000B2C" w:rsidRDefault="00000B2C" w:rsidP="00000B2C"/>
    <w:p w14:paraId="32675441" w14:textId="77777777" w:rsidR="00000B2C" w:rsidRPr="004A7CF7" w:rsidRDefault="00000B2C" w:rsidP="00000B2C">
      <w:r w:rsidRPr="004A7CF7">
        <w:t xml:space="preserve">What is the </w:t>
      </w:r>
      <w:proofErr w:type="spellStart"/>
      <w:r w:rsidRPr="004A7CF7">
        <w:t>K</w:t>
      </w:r>
      <w:r w:rsidRPr="004A7CF7">
        <w:rPr>
          <w:vertAlign w:val="subscript"/>
        </w:rPr>
        <w:t>eq</w:t>
      </w:r>
      <w:proofErr w:type="spellEnd"/>
      <w:r w:rsidRPr="004A7CF7">
        <w:t xml:space="preserve"> for this reaction? ∆G</w:t>
      </w:r>
      <w:r w:rsidRPr="004A7CF7">
        <w:rPr>
          <w:vertAlign w:val="superscript"/>
        </w:rPr>
        <w:t>o</w:t>
      </w:r>
      <w:r w:rsidRPr="004A7CF7">
        <w:t xml:space="preserve"> = -</w:t>
      </w:r>
      <w:proofErr w:type="spellStart"/>
      <w:r w:rsidRPr="004A7CF7">
        <w:t>RTlnK</w:t>
      </w:r>
      <w:r w:rsidRPr="004A7CF7">
        <w:rPr>
          <w:vertAlign w:val="subscript"/>
        </w:rPr>
        <w:t>eq</w:t>
      </w:r>
      <w:proofErr w:type="spellEnd"/>
    </w:p>
    <w:p w14:paraId="41181276" w14:textId="77777777" w:rsidR="00000B2C" w:rsidRDefault="00000B2C" w:rsidP="00000B2C"/>
    <w:p w14:paraId="53891255" w14:textId="77777777" w:rsidR="00000B2C" w:rsidRDefault="00000B2C" w:rsidP="00000B2C"/>
    <w:p w14:paraId="4C911C12" w14:textId="77777777" w:rsidR="00000B2C" w:rsidRDefault="00000B2C" w:rsidP="00000B2C"/>
    <w:p w14:paraId="75DE231D" w14:textId="77777777" w:rsidR="00120D60" w:rsidRDefault="00120D60" w:rsidP="00000B2C"/>
    <w:p w14:paraId="65F61428" w14:textId="77777777" w:rsidR="00120D60" w:rsidRDefault="00120D60" w:rsidP="00000B2C"/>
    <w:p w14:paraId="2C702FDA" w14:textId="77777777" w:rsidR="00120D60" w:rsidRDefault="00120D60" w:rsidP="00000B2C"/>
    <w:p w14:paraId="75EECC88" w14:textId="77777777" w:rsidR="00000B2C" w:rsidRPr="004A7CF7" w:rsidRDefault="00000B2C" w:rsidP="00000B2C">
      <w:r w:rsidRPr="004A7CF7">
        <w:t>Effect of Concentration on Cell EMF</w:t>
      </w:r>
    </w:p>
    <w:p w14:paraId="6529701F" w14:textId="77777777" w:rsidR="00000B2C" w:rsidRPr="004A7CF7" w:rsidRDefault="00000B2C" w:rsidP="00933386">
      <w:pPr>
        <w:numPr>
          <w:ilvl w:val="0"/>
          <w:numId w:val="69"/>
        </w:numPr>
      </w:pPr>
      <w:r w:rsidRPr="004A7CF7">
        <w:t xml:space="preserve">What if you are not at </w:t>
      </w:r>
      <w:proofErr w:type="spellStart"/>
      <w:r w:rsidRPr="004A7CF7">
        <w:t>equilbrium</w:t>
      </w:r>
      <w:proofErr w:type="spellEnd"/>
      <w:r w:rsidRPr="004A7CF7">
        <w:t>?</w:t>
      </w:r>
    </w:p>
    <w:p w14:paraId="01BF32B4" w14:textId="77777777" w:rsidR="00000B2C" w:rsidRPr="004A7CF7" w:rsidRDefault="00000B2C" w:rsidP="00933386">
      <w:pPr>
        <w:numPr>
          <w:ilvl w:val="0"/>
          <w:numId w:val="70"/>
        </w:numPr>
      </w:pPr>
      <w:r w:rsidRPr="004A7CF7">
        <w:t>As voltage is produced, concentrations vary. Reactants are consumed and products are produced.</w:t>
      </w:r>
    </w:p>
    <w:p w14:paraId="1F08C3E9" w14:textId="77777777" w:rsidR="00000B2C" w:rsidRPr="004A7CF7" w:rsidRDefault="00000B2C" w:rsidP="00933386">
      <w:pPr>
        <w:numPr>
          <w:ilvl w:val="0"/>
          <w:numId w:val="71"/>
        </w:numPr>
      </w:pPr>
      <w:r w:rsidRPr="004A7CF7">
        <w:t>When E = 0, the cell is dead, the concentrations cease to change due to equilibrium being reached.</w:t>
      </w:r>
    </w:p>
    <w:p w14:paraId="2E50950B" w14:textId="77777777" w:rsidR="00000B2C" w:rsidRDefault="00000B2C" w:rsidP="00933386">
      <w:pPr>
        <w:numPr>
          <w:ilvl w:val="0"/>
          <w:numId w:val="72"/>
        </w:numPr>
      </w:pPr>
      <w:r w:rsidRPr="004A7CF7">
        <w:t>For different concentrations, the ______________ equation is used:</w:t>
      </w:r>
    </w:p>
    <w:p w14:paraId="647297D8" w14:textId="77777777" w:rsidR="00000B2C" w:rsidRDefault="00000B2C" w:rsidP="00000B2C">
      <w:pPr>
        <w:ind w:left="720"/>
      </w:pPr>
    </w:p>
    <w:p w14:paraId="1B3812F0" w14:textId="37FF66C6" w:rsidR="00000B2C" w:rsidRDefault="00000B2C" w:rsidP="00000B2C">
      <w:pPr>
        <w:ind w:left="720"/>
      </w:pPr>
      <w:r>
        <w:rPr>
          <w:noProof/>
        </w:rPr>
        <mc:AlternateContent>
          <mc:Choice Requires="wps">
            <w:drawing>
              <wp:anchor distT="0" distB="0" distL="114300" distR="114300" simplePos="0" relativeHeight="251659264" behindDoc="0" locked="0" layoutInCell="1" allowOverlap="1" wp14:anchorId="3A72DCB7" wp14:editId="6EB1D9DA">
                <wp:simplePos x="0" y="0"/>
                <wp:positionH relativeFrom="margin">
                  <wp:posOffset>1181100</wp:posOffset>
                </wp:positionH>
                <wp:positionV relativeFrom="paragraph">
                  <wp:posOffset>53340</wp:posOffset>
                </wp:positionV>
                <wp:extent cx="3581400" cy="590550"/>
                <wp:effectExtent l="76200" t="79375" r="76200" b="104775"/>
                <wp:wrapThrough wrapText="bothSides">
                  <wp:wrapPolygon edited="0">
                    <wp:start x="-130" y="0"/>
                    <wp:lineTo x="-172" y="22436"/>
                    <wp:lineTo x="21818" y="22436"/>
                    <wp:lineTo x="21772" y="0"/>
                    <wp:lineTo x="-130" y="0"/>
                  </wp:wrapPolygon>
                </wp:wrapThrough>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590550"/>
                        </a:xfrm>
                        <a:prstGeom prst="rect">
                          <a:avLst/>
                        </a:prstGeom>
                        <a:solidFill>
                          <a:srgbClr val="FFFFFF"/>
                        </a:soli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36" tIns="45716" rIns="91436" bIns="4571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3pt;margin-top:4.2pt;width:282pt;height:4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vVr8kCAACqBQAADgAAAGRycy9lMm9Eb2MueG1srFRdb9MwFH1H4j9Yfu+StEnXRMumfVCENGDa&#10;QDy7sdNYOHaw3aUD8d+5vm5Hy14QIg9Rrn19c865x/fsYtsr8iisk0bXNDtJKRG6MVzqdU0/f1pO&#10;FpQ4zzRnymhR0yfh6MX561dn41CJqemM4sISKKJdNQ417bwfqiRxTSd65k7MIDRstsb2zENo1wm3&#10;bITqvUqmaTpPRmP5YE0jnIPVm7hJz7F+24rGf2xbJzxRNQVsHt8W36vwTs7PWLW2bOhks4PB/gFF&#10;z6SGnz6XumGekY2VL0r1srHGmdafNKZPTNvKRiAHYJOlf7B56NggkAuI44Znmdz/K9t8eLyzRHLo&#10;XU6JZj306B5UY3qtBMmDPuPgKkh7GO5sYOiGW9N8dUSb6w6yxKW1ZuwE44AqC/nJ0YEQODhKVuN7&#10;w6E623iDUm1b24eCIALZYkeenjsitp40sDgrFlmeQuMa2CvKtCiwZQmr9qcH6/xbYXoSPmpqATtW&#10;Z4+3zgc0rNqnIHqjJF9KpTCw69W1suSRgTuW+CABIHmYpnRI1iYcixXjikB/wW+QxcYL+9DxkazU&#10;xt4zUHQ+KwJ0LgOw6SyNAZivAEoYWeO/SN9hnwP3F6AwL64zNXQsQp3lZVnukUYOSNTsMWB0BA8E&#10;3QEN0qIzf5TZNE+vpuVkOV+cTvI2LyblabqYpFl5Vc7TvMxvlj8DpiyvOsm50LdSi/0tyfK/c+Hu&#10;vkZ/4z0hY03LYlpEuodKu8OG7LhHxY8a0kvQmijZ13SBWUELVgUTvtEcvz2TKn4nx/CjNFvoGThj&#10;rwpaNrg0un1l+BM4FrqDtoTxBh+dsd8pGWFU1NR92zArKFHvNLi+zPLZHGYLBnlxmkFgD3dWhztM&#10;N1Cqpo23lMTg2seJtBmsXHfwrwyl0eYS7kor0cbhHkVcgDwEMBCQw254hYlzGGPW7xF7/gsAAP//&#10;AwBQSwMEFAAGAAgAAAAhAOsJxeXfAAAACQEAAA8AAABkcnMvZG93bnJldi54bWxMj0FrwkAQhe+F&#10;/odlCr3VXUVtiNmIFjxUoVi14HHNTpPQ7GzIbjT9952e2uPHG958L1sOrhFX7ELtScN4pEAgFd7W&#10;VGo4HTdPCYgQDVnTeEIN3xhgmd/fZSa1/kbveD3EUnAJhdRoqGJsUylDUaEzYeRbJM4+fedMZOxK&#10;aTtz43LXyIlSc+lMTfyhMi2+VFh8HXqnoX5dTWbrza5ev+3L4/nUm+3Hbqv148OwWoCIOMS/Y/jV&#10;Z3XI2enie7JBNMzJnLdEDckUBOfPM8V84UCNpyDzTP5fkP8AAAD//wMAUEsBAi0AFAAGAAgAAAAh&#10;AOSZw8D7AAAA4QEAABMAAAAAAAAAAAAAAAAAAAAAAFtDb250ZW50X1R5cGVzXS54bWxQSwECLQAU&#10;AAYACAAAACEAI7Jq4dcAAACUAQAACwAAAAAAAAAAAAAAAAAsAQAAX3JlbHMvLnJlbHNQSwECLQAU&#10;AAYACAAAACEAPkvVr8kCAACqBQAADgAAAAAAAAAAAAAAAAAsAgAAZHJzL2Uyb0RvYy54bWxQSwEC&#10;LQAUAAYACAAAACEA6wnF5d8AAAAJAQAADwAAAAAAAAAAAAAAAAAhBQAAZHJzL2Rvd25yZXYueG1s&#10;UEsFBgAAAAAEAAQA8wAAAC0GAAAAAA==&#10;" stroked="f">
                <v:shadow on="t" opacity="22936f" origin=",.5" offset="0,23000emu"/>
                <v:textbox inset="91436emu,45716emu,91436emu,45716emu"/>
                <w10:wrap type="through" anchorx="margin"/>
              </v:rect>
            </w:pict>
          </mc:Fallback>
        </mc:AlternateContent>
      </w:r>
    </w:p>
    <w:p w14:paraId="513B3004" w14:textId="77777777" w:rsidR="00000B2C" w:rsidRDefault="00000B2C" w:rsidP="00000B2C">
      <w:pPr>
        <w:ind w:left="720"/>
      </w:pPr>
    </w:p>
    <w:p w14:paraId="66ADF772" w14:textId="77777777" w:rsidR="00000B2C" w:rsidRPr="004A7CF7" w:rsidRDefault="00000B2C" w:rsidP="00000B2C">
      <w:pPr>
        <w:ind w:left="720"/>
      </w:pPr>
    </w:p>
    <w:p w14:paraId="3AFAC321" w14:textId="77777777" w:rsidR="00000B2C" w:rsidRDefault="00000B2C" w:rsidP="00000B2C"/>
    <w:p w14:paraId="411CA659" w14:textId="77777777" w:rsidR="00000B2C" w:rsidRDefault="00000B2C" w:rsidP="00000B2C"/>
    <w:p w14:paraId="03268A9D" w14:textId="77777777" w:rsidR="00000B2C" w:rsidRPr="004A7CF7" w:rsidRDefault="00000B2C" w:rsidP="00000B2C">
      <w:r w:rsidRPr="004A7CF7">
        <w:t>To calculate voltage at equilibrium, use the Nernst Equation</w:t>
      </w:r>
    </w:p>
    <w:p w14:paraId="78A05A2F" w14:textId="77777777" w:rsidR="00000B2C" w:rsidRPr="004A7CF7" w:rsidRDefault="00000B2C" w:rsidP="00000B2C">
      <w:r>
        <w:t>C</w:t>
      </w:r>
      <w:r w:rsidRPr="004A7CF7">
        <w:t>ell EMF and Equilibrium</w:t>
      </w:r>
    </w:p>
    <w:p w14:paraId="3AB0C346" w14:textId="77777777" w:rsidR="00000B2C" w:rsidRPr="004A7CF7" w:rsidRDefault="00000B2C" w:rsidP="00933386">
      <w:pPr>
        <w:numPr>
          <w:ilvl w:val="0"/>
          <w:numId w:val="73"/>
        </w:numPr>
      </w:pPr>
      <w:r w:rsidRPr="004A7CF7">
        <w:t>∆G = 0, ∆E = 0</w:t>
      </w:r>
      <w:r w:rsidRPr="004A7CF7">
        <w:tab/>
        <w:t>at Equilibrium</w:t>
      </w:r>
    </w:p>
    <w:p w14:paraId="2A402B20" w14:textId="77777777" w:rsidR="00000B2C" w:rsidRPr="004A7CF7" w:rsidRDefault="00000B2C" w:rsidP="00933386">
      <w:pPr>
        <w:numPr>
          <w:ilvl w:val="0"/>
          <w:numId w:val="73"/>
        </w:numPr>
      </w:pPr>
      <w:r w:rsidRPr="004A7CF7">
        <w:t>Using Nernst</w:t>
      </w:r>
    </w:p>
    <w:p w14:paraId="7AC3242B" w14:textId="77777777" w:rsidR="00000B2C" w:rsidRDefault="00000B2C" w:rsidP="00000B2C"/>
    <w:p w14:paraId="2B4F72A5" w14:textId="77777777" w:rsidR="00000B2C" w:rsidRDefault="00000B2C" w:rsidP="00000B2C"/>
    <w:p w14:paraId="21EDE282" w14:textId="77777777" w:rsidR="00000B2C" w:rsidRDefault="00000B2C" w:rsidP="00000B2C"/>
    <w:p w14:paraId="3E176267" w14:textId="77777777" w:rsidR="00000B2C" w:rsidRDefault="00000B2C" w:rsidP="00000B2C"/>
    <w:p w14:paraId="2226E6B5" w14:textId="77777777" w:rsidR="00000B2C" w:rsidRDefault="00000B2C" w:rsidP="00000B2C"/>
    <w:p w14:paraId="496D66B3" w14:textId="77777777" w:rsidR="00000B2C" w:rsidRPr="004A7CF7" w:rsidRDefault="00000B2C" w:rsidP="00000B2C">
      <w:r w:rsidRPr="004A7CF7">
        <w:t>Example 2: What is the electrical potential for the cell with the following concentrations?</w:t>
      </w:r>
      <w:r w:rsidRPr="004A7CF7">
        <w:br/>
        <w:t>VO</w:t>
      </w:r>
      <w:r w:rsidRPr="004A7CF7">
        <w:rPr>
          <w:vertAlign w:val="subscript"/>
        </w:rPr>
        <w:t>2</w:t>
      </w:r>
      <w:r w:rsidRPr="004A7CF7">
        <w:rPr>
          <w:vertAlign w:val="superscript"/>
        </w:rPr>
        <w:t>1+</w:t>
      </w:r>
      <w:r w:rsidRPr="004A7CF7">
        <w:t xml:space="preserve"> + Zn </w:t>
      </w:r>
      <w:r>
        <w:sym w:font="Wingdings" w:char="F0E0"/>
      </w:r>
      <w:r w:rsidRPr="004A7CF7">
        <w:t xml:space="preserve"> Zn</w:t>
      </w:r>
      <w:r w:rsidRPr="004A7CF7">
        <w:rPr>
          <w:vertAlign w:val="superscript"/>
        </w:rPr>
        <w:t>2+</w:t>
      </w:r>
      <w:r w:rsidRPr="004A7CF7">
        <w:t xml:space="preserve"> + VO</w:t>
      </w:r>
      <w:r w:rsidRPr="004A7CF7">
        <w:rPr>
          <w:vertAlign w:val="superscript"/>
        </w:rPr>
        <w:t>2+</w:t>
      </w:r>
      <w:r w:rsidRPr="004A7CF7">
        <w:br/>
        <w:t>[VO</w:t>
      </w:r>
      <w:r w:rsidRPr="004A7CF7">
        <w:rPr>
          <w:vertAlign w:val="subscript"/>
        </w:rPr>
        <w:t>2</w:t>
      </w:r>
      <w:r w:rsidRPr="004A7CF7">
        <w:rPr>
          <w:vertAlign w:val="superscript"/>
        </w:rPr>
        <w:t>1+</w:t>
      </w:r>
      <w:r w:rsidRPr="004A7CF7">
        <w:t>] = 2.0 M</w:t>
      </w:r>
      <w:r w:rsidRPr="004A7CF7">
        <w:tab/>
      </w:r>
      <w:r w:rsidRPr="004A7CF7">
        <w:tab/>
        <w:t>[H</w:t>
      </w:r>
      <w:r w:rsidRPr="004A7CF7">
        <w:rPr>
          <w:vertAlign w:val="superscript"/>
        </w:rPr>
        <w:t>+</w:t>
      </w:r>
      <w:r w:rsidRPr="004A7CF7">
        <w:t>] = 0.50 M</w:t>
      </w:r>
      <w:r w:rsidRPr="004A7CF7">
        <w:br/>
        <w:t>[VO</w:t>
      </w:r>
      <w:r w:rsidRPr="004A7CF7">
        <w:rPr>
          <w:vertAlign w:val="superscript"/>
        </w:rPr>
        <w:t>2+</w:t>
      </w:r>
      <w:r w:rsidRPr="004A7CF7">
        <w:t>] = 1.0 x 10</w:t>
      </w:r>
      <w:r w:rsidRPr="004A7CF7">
        <w:rPr>
          <w:vertAlign w:val="superscript"/>
        </w:rPr>
        <w:t>-2</w:t>
      </w:r>
      <w:r>
        <w:t xml:space="preserve"> M </w:t>
      </w:r>
      <w:r>
        <w:tab/>
      </w:r>
      <w:r w:rsidRPr="004A7CF7">
        <w:t>[Zn</w:t>
      </w:r>
      <w:r w:rsidRPr="004A7CF7">
        <w:rPr>
          <w:vertAlign w:val="superscript"/>
        </w:rPr>
        <w:t>2+</w:t>
      </w:r>
      <w:r w:rsidRPr="004A7CF7">
        <w:t>] = 0.10 M</w:t>
      </w:r>
    </w:p>
    <w:p w14:paraId="0509BCAB" w14:textId="77777777" w:rsidR="00000B2C" w:rsidRDefault="00000B2C" w:rsidP="00000B2C"/>
    <w:p w14:paraId="6197A537" w14:textId="77777777" w:rsidR="00000B2C" w:rsidRDefault="00000B2C" w:rsidP="00000B2C"/>
    <w:p w14:paraId="11AA188F" w14:textId="77777777" w:rsidR="00000B2C" w:rsidRDefault="00000B2C" w:rsidP="00000B2C"/>
    <w:p w14:paraId="457CD6CD" w14:textId="77777777" w:rsidR="00000B2C" w:rsidRDefault="00000B2C" w:rsidP="00000B2C"/>
    <w:p w14:paraId="614960CB" w14:textId="77777777" w:rsidR="00000B2C" w:rsidRDefault="00000B2C" w:rsidP="00000B2C"/>
    <w:p w14:paraId="57134248" w14:textId="77777777" w:rsidR="00000B2C" w:rsidRDefault="00000B2C" w:rsidP="00000B2C"/>
    <w:p w14:paraId="18E2ABA3" w14:textId="77777777" w:rsidR="00000B2C" w:rsidRDefault="00000B2C" w:rsidP="00000B2C"/>
    <w:p w14:paraId="4ADF39C5" w14:textId="77777777" w:rsidR="00000B2C" w:rsidRPr="004A7CF7" w:rsidRDefault="00000B2C" w:rsidP="00000B2C">
      <w:r w:rsidRPr="004A7CF7">
        <w:t>_____________________ Cells: an electrochemical cell where the same electrodes (same half-reactions) are used, but the solutions have different concentrations</w:t>
      </w:r>
    </w:p>
    <w:p w14:paraId="70B82530" w14:textId="77777777" w:rsidR="00000B2C" w:rsidRPr="004A7CF7" w:rsidRDefault="00000B2C" w:rsidP="00000B2C">
      <w:r w:rsidRPr="004A7CF7">
        <w:t>What will the voltmeter read for the following electrochemical cell?</w:t>
      </w:r>
    </w:p>
    <w:p w14:paraId="63778E7B" w14:textId="5797C642" w:rsidR="00000B2C" w:rsidRPr="004A7CF7" w:rsidRDefault="00000B2C" w:rsidP="00933386">
      <w:pPr>
        <w:numPr>
          <w:ilvl w:val="0"/>
          <w:numId w:val="74"/>
        </w:numPr>
      </w:pPr>
      <w:r>
        <w:rPr>
          <w:noProof/>
        </w:rPr>
        <mc:AlternateContent>
          <mc:Choice Requires="wpg">
            <w:drawing>
              <wp:anchor distT="0" distB="0" distL="114300" distR="114300" simplePos="0" relativeHeight="251660288" behindDoc="0" locked="0" layoutInCell="1" allowOverlap="1" wp14:anchorId="638A213C" wp14:editId="3AE7543F">
                <wp:simplePos x="0" y="0"/>
                <wp:positionH relativeFrom="column">
                  <wp:posOffset>4038600</wp:posOffset>
                </wp:positionH>
                <wp:positionV relativeFrom="paragraph">
                  <wp:posOffset>95885</wp:posOffset>
                </wp:positionV>
                <wp:extent cx="2362200" cy="2057400"/>
                <wp:effectExtent l="0" t="0" r="0" b="3810"/>
                <wp:wrapSquare wrapText="bothSides"/>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2057400"/>
                          <a:chOff x="0" y="0"/>
                          <a:chExt cx="3962400" cy="3810000"/>
                        </a:xfrm>
                      </wpg:grpSpPr>
                      <pic:pic xmlns:pic="http://schemas.openxmlformats.org/drawingml/2006/picture">
                        <pic:nvPicPr>
                          <pic:cNvPr id="12" name="Picture 2"/>
                          <pic:cNvPicPr>
                            <a:picLocks noChangeAspect="1" noChangeArrowheads="1"/>
                          </pic:cNvPicPr>
                        </pic:nvPicPr>
                        <pic:blipFill>
                          <a:blip r:embed="rId18">
                            <a:extLst>
                              <a:ext uri="{28A0092B-C50C-407E-A947-70E740481C1C}">
                                <a14:useLocalDpi xmlns:a14="http://schemas.microsoft.com/office/drawing/2010/main" val="0"/>
                              </a:ext>
                            </a:extLst>
                          </a:blip>
                          <a:srcRect l="4198"/>
                          <a:stretch>
                            <a:fillRect/>
                          </a:stretch>
                        </pic:blipFill>
                        <pic:spPr bwMode="auto">
                          <a:xfrm>
                            <a:off x="0" y="0"/>
                            <a:ext cx="3962400" cy="3810000"/>
                          </a:xfrm>
                          <a:prstGeom prst="rect">
                            <a:avLst/>
                          </a:prstGeom>
                          <a:noFill/>
                          <a:extLst>
                            <a:ext uri="{909E8E84-426E-40dd-AFC4-6F175D3DCCD1}">
                              <a14:hiddenFill xmlns:a14="http://schemas.microsoft.com/office/drawing/2010/main">
                                <a:solidFill>
                                  <a:srgbClr val="FFFFFF"/>
                                </a:solidFill>
                              </a14:hiddenFill>
                            </a:ext>
                          </a:extLst>
                        </pic:spPr>
                      </pic:pic>
                      <wps:wsp>
                        <wps:cNvPr id="13" name="Oval 3"/>
                        <wps:cNvSpPr>
                          <a:spLocks noChangeArrowheads="1"/>
                        </wps:cNvSpPr>
                        <wps:spPr bwMode="auto">
                          <a:xfrm>
                            <a:off x="1524000" y="228600"/>
                            <a:ext cx="609600" cy="533400"/>
                          </a:xfrm>
                          <a:prstGeom prst="ellipse">
                            <a:avLst/>
                          </a:prstGeom>
                          <a:gradFill rotWithShape="1">
                            <a:gsLst>
                              <a:gs pos="0">
                                <a:srgbClr val="FF9A99"/>
                              </a:gs>
                              <a:gs pos="100000">
                                <a:srgbClr val="D1403C"/>
                              </a:gs>
                            </a:gsLst>
                            <a:lin ang="5400000"/>
                          </a:gra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BE92C41" w14:textId="77777777" w:rsidR="00B81199" w:rsidRPr="00062890" w:rsidRDefault="00B81199" w:rsidP="00000B2C">
                              <w:pPr>
                                <w:pStyle w:val="NormalWeb"/>
                                <w:spacing w:before="0" w:beforeAutospacing="0" w:after="0" w:afterAutospacing="0"/>
                                <w:jc w:val="center"/>
                                <w:textAlignment w:val="baseline"/>
                                <w:rPr>
                                  <w:sz w:val="4"/>
                                </w:rPr>
                              </w:pPr>
                              <w:r w:rsidRPr="00000B2C">
                                <w:rPr>
                                  <w:rFonts w:ascii="Segoe" w:hAnsi="Segoe"/>
                                  <w:kern w:val="24"/>
                                  <w:sz w:val="26"/>
                                  <w:szCs w:val="46"/>
                                  <w14:shadow w14:blurRad="50800" w14:dist="38100" w14:dir="2700000" w14:sx="100000" w14:sy="100000" w14:kx="0" w14:ky="0" w14:algn="tl">
                                    <w14:srgbClr w14:val="000000">
                                      <w14:alpha w14:val="60000"/>
                                    </w14:srgbClr>
                                  </w14:shadow>
                                  <w14:textFill>
                                    <w14:solidFill>
                                      <w14:srgbClr w14:val="FFFFFF"/>
                                    </w14:solidFill>
                                  </w14:textFill>
                                </w:rPr>
                                <w:t>V</w:t>
                              </w:r>
                            </w:p>
                          </w:txbxContent>
                        </wps:txbx>
                        <wps:bodyPr rot="0" vert="horz" wrap="square" lIns="91436" tIns="45716" rIns="91436" bIns="4571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8" style="position:absolute;left:0;text-align:left;margin-left:318pt;margin-top:7.55pt;width:186pt;height:162pt;z-index:251660288" coordsize="3962400,3810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rkvHXFBAAAxQsAAA4AAABkcnMvZTJvRG9jLnhtbKRW227jNhB9L9B/IPSu&#10;WDdfZMReOL4EC6TdYNOiz7REScRKpErSsdOi/94ZUrIdO+0G2QCReR3OnHNmyNtPh6Ymz0xpLsXM&#10;C28CjzCRyZyLcub9/tvGn3hEGypyWkvBZt4L096n+c8/3e7bKYtkJeucKQJGhJ7u25lXGdNOBwOd&#10;Vayh+ka2TMBkIVVDDXRVOcgV3YP1ph5EQTAa7KXKWyUzpjWMrtykN7f2i4Jl5ktRaGZIPfPAN2O/&#10;yn63+B3Mb+m0VLSteNa5QT/gRUO5gEOPplbUULJT/MpUwzMltSzMTSabgSwKnjEbA0QTBhfR3Cu5&#10;a20s5XRftkeYANoLnD5sNvv1+VERngN3oUcEbYAjeywZITb7tpzCknvVPrWPygUIzQeZfdMwPbic&#10;x37pFpPt/heZgzm6M9JicyhUgyYganKwFLwcKWAHQzIYjOJRBLx6JIO5KBiOE+hYkrIKmLzal1Xr&#10;bmecjiJcbHfGkzCAP9w5oFN3sHW2c25+2/JsCv8dptC6wvT72oNdZqeY1xlp3mWjoerbrvWB/pYa&#10;vuU1Ny9WyoAROiWeH3mGWGPnjJ6opwem8VQSYXT9IreFYkiWHCLksqKiZAvdQhIAvbC9H1JK7itG&#10;c43DCNFrK7b7yo1tzdsNr2tkD9tdwJBHFzp8AzOn8ZXMdg0TxiWtYjXELoWueKs9oqas2TLQoPqc&#10;h1YqIIcHbfA4FIZNpL+jySII0ujOXw6DpZ8E47W/SJOxPw7WoJJkEi7D5T+4O0ymO80ABlqvWt75&#10;CqNX3r6ZNV19cflo85o8U1s9nJjAISuq3kXQF0KCvmqVfQWwsdYkYTpxutVGMZNVOF8AhLjAGTpO&#10;WLxPECMZGrLtYwn03TQAjSht7plsCDYAdPDIgk6fAXPnW78EvRYSqYdxS8YVLWmQrifrSeIn0WgN&#10;tOS5v9gsE3+0CcfDVbxaLldhT0vF85wJNPfjrFjAZc3zXphaldtlrRxbG/vX5b8+LRugOk5u9Ez2&#10;vzY6ywcy0GUGEIKVEC4o3Ssfeu9TE15Pb5X2p4q2DFBHs2dJHvdJ/gU0R2L0v1vR11/tiu//JPOr&#10;Ddh5l5jCIVZPKJ9Yd6PJqC+7mH9YmEdBimO2ug7juCvLx+J6pSpWQ1JoDJFO/0NYcO1a8oiS5g9u&#10;KosJliTcU+pOaaUmrQS0Azt8QXK6SNOO5FK7bW61Lf9vbFmFSRAvz7ZABMejai4I1MyZN0QojtdH&#10;7yfarwV+jykBu90Is2+NzmW5M0w9VfmebOud+kqhso3iIaKXc8y4KLZI5xwKaH/UBQhvuG5dcuO0&#10;bivqhB4n6RGCDhwr5qMPTtrn7vWV67y4piHQfxel/mY0GftJkQz9dBxM/CBM74D4JE1Wm9dZ/MAF&#10;+/EsJvuZlw6joSP3lKdYTM/SuYu9K5zny+CJJHJbnPBGW3dtQ3nt2mcJjx73id7/uoTvs8Rlmzls&#10;D/ZJZG9YnNvK/AUKMujUPlvgvQuNSqq/PLKHt+PM03/uKD4E6s8CpJqGSTyCx6btJMNxCB11PrM9&#10;n6EiA1MzLzPKA/lhZ2mgD3LZtYqXFZzlckLIBbylCm6L9MkviAU7UJ1sy74VbXzduxYfo+d9u+r0&#10;+p7/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H3Rn+EAAAALAQAADwAAAGRy&#10;cy9kb3ducmV2LnhtbEyPwWrDMBBE74X+g9hAb42kmpjUsRxCaHsKhSaF0tvG2tgmlmQsxXb+vsqp&#10;Oe7MMPsmX0+mZQP1vnFWgZwLYGRLpxtbKfg+vD8vgfmAVmPrLCm4kod18fiQY6bdaL9o2IeKxRLr&#10;M1RQh9BlnPuyJoN+7jqy0Tu53mCIZ19x3eMYy03LX4RIucHGxg81drStqTzvL0bBx4jjJpFvw+58&#10;2l5/D4vPn50kpZ5m02YFLNAU/sNww4/oUESmo7tY7VmrIE3SuCVEYyGB3QJCLKNyVJAkrxJ4kfP7&#10;DcUfAAAA//8DAFBLAwQKAAAAAAAAACEAVNHpsJjgAQCY4AEAFAAAAGRycy9tZWRpYS9pbWFnZTEu&#10;cG5niVBORw0KGgoAAAANSUhEUgAAAl4AAAKZCAIAAADmrrLdAAAAAXNSR0IArs4c6QAA/8pJREFU&#10;eF7snQeA3EX1x7eXa+mV3nsJhA6hFwUEQUAQEAQRUVSwd0X/9oIKSBEQLKA0aVIEpJfQe0hCAiQk&#10;kH51++7/M/u9DD/3Su4ut3u7d/MzrL/bnd/8Zt7MvO97b9574y8UCj53OQo4CjgKOAo4CjgKrKZA&#10;wJHCUcBRwFHAUcBRwFHASwEHjW4+OAo4CjgKOAo4CvwPBRw0ugnhKOAo4CjgKOAo4KDRzQFHAUcB&#10;RwFHAUeBningtEY3OxwFHAUcBRwFHAWc1ujmgKOAo4CjgKOAo4DTGt0ccBRwFHAUcBRwFOgjBZxB&#10;tY+EcsUcBRwFHAUcBUYKBRw0jpSRdv10FHAUcBRwFOgjBRw09pFQrpijgKOAo4CjwEihgIPGkTLS&#10;rp+OAo4CjgKOAn2kgIPGPhLKFXMUcBRwFHAUGCkUcNA4Ukba9dNRwFHAUcBRoI8UcNDYR0K5Yo4C&#10;jgKOAo4CI4UCDhpHyki7fjoKOAo4CjgK9JECDhr7SChXzFHAUcBRwFFgpFDAQeNIGWnXT0cBRwFH&#10;AUeBPlLAQWMfCeWKOQo4CjgKOAqMFAo4aBwpI+366SjgKOAo4CjQRwo4aOwjoVwxRwFHAUcBR4GR&#10;QgEHjSNlpF0/HQUcBRwFHAX6SAEHjX0klCvmKOAo4CjgKDBSKOCgcaSMtOuno4CjgKOAo0AfKeCg&#10;sY+EcsUcBRwFHAUcBUYKBRw0jpSRdv10FHAUcBRwFOgjBRw09pFQrpijgKOAo4CjwEihgIPGkTLS&#10;rp+OAo4CjgKOAn2kgIPGPhLKFXMUcBRwFHAUGCkUcNA4Ukba9dNRwFHAUcBRoI8UcNDYR0K5Yo4C&#10;jgKOAo4CI4UCDhpHyki7fjoKOAo4CjgK9JECDhr7SChXzFHAUcBRwFFgpFDAQeNIGWnXT0cBRwFH&#10;AUeBPlLAQWMfCeWKOQo4CjgKOAqMFAo4aBwpI+366SjgKOAo4CjQRwo4aOwjoVwxRwFHAUcBR4GR&#10;QgEHjSNlpF0/HQUcBRwFHAX6SAEHjX0klCvmKOAo4CjgKDBSKOCgcaSMtOuno4CjgKOAo0AfKeAv&#10;FAp9LOqKOQo4Cow0Cog/+P1+2/Gu3/RCE8tevDWMNBq6/tYiBZzWWIuj5trsKFA5CpSgmgO5ypHe&#10;vWnoKOC0xqGjvXuzo4CjgKOAo0BVUsBpjVU5LK5RjgKOAo4CjgJDRwEHjUNHe/dmRwFHAUcBR4Gq&#10;pIAzqFblsLhGraZAT25i/d3x6q+7WX/rH94j5qVe75Tpe8nhTTHXu1qngIPGWh/BYd7+/kLaYJHD&#10;QaOlJENQAni9ECefz+tBW8ZRcrDmpKunkhRw0FhJart39ZsCPUFjfyGzvwy6v+X73bHaeUDQaGM2&#10;oEwvxMnlchYXHTrWziC7lpZSwEGjmxNVSgGx40AgkMlkaGI4HFZD+TMUCvEZiUT0TTab5Rvdl7Bm&#10;y52lzVi2Ts36SZXrey5eV6XkKHOzLEEskS3B7U+iczqdpkwwGOy2RdAzFovxEwQfscQs81i56itB&#10;AQeNlaCye8cAKOCFRtg0PJdPkM8yZe5hvuAZXBiuDVLCtS1GCvDse+09TwkFBaLU0NVaOAJVRiFZ&#10;CZ5BGb5JpVKgHRSGXHwTjUZ7H03KCES5gch27AYwB9wjjgJDRYERKiMPFbndewdAAbAQBg2H5dPC&#10;mBBO/Fraifg49/ayuqCgjkekOwpQpX12bU/J1toAGlyLj4iG0EcXhIUOkEjE50Ly4B5cFM17uRBQ&#10;RHDqlOppFdBapIxr88ikgIPGkTnuNdNr2VS5pCPyKdYMm5aWI7CEcXd0dKyzzjrd4qIwEiCEs8Om&#10;9ee4ceNmzJghvLT1yKY6MrVGiACJRECr80HbeDwOlbja2tr4E7zsHR31OLqmJhnlrW9OzUw719AR&#10;TwFnUB3xU6BaCWANqmBeXV2dbHS6h+2CcNw3NDRwr5Jw8MMOO0x7h1yCN/sJv6YGKT3CV+qZPn36&#10;9773PVveapnVSpIytstuKMocCrlkuJYiLopBvaVLl44fP96ao7s2yAoWPMIAUZIx8prBy9gHV7Wj&#10;wOBRwEHj4NHS1TSoFLCGTasdPv300zfffPM111zT0tIyZcqUY4455oQTTthll13sa1Fr2BWzcCio&#10;s7/C5fmTTzF9oSw33VpQR6YLiYzSog9CBuTiPplMInbw/apVqzbYYINEItEL1PETEozkGK4DDzzw&#10;73//e1NT06BODVeZo0DZKeCgsewkdi8YGAWEWACYrKAXXXTRL3/5y09+8pOohq+//jp/vvDCC5Mn&#10;T/7zn/986KGHojvKPcRuRpYYRfW9oLEr7OlXW8aqmwNreS0+xQahPH7tjRUdgEZ+koAC1Ekv7Mnm&#10;DDQicPAIVQGr22233U9+8hPrS1yLlHFtHpkUcNA4Mse9BnotaOSCw1511VVf/OIXb7zxRlAQ3s2X&#10;y5Yt22STTUDELbfc8r///S8YKWzryzahVzeyoOg1wNYAdQa7iVAV+eOVV16B1P/617/eeecdFESk&#10;kG984xtTp04VxWSOllLYU/CGtEZa19ra2tjYKP3SGVQHe7hcfWWngHPDKTuJ3Qv6QgGr7amwnCTF&#10;gkHBb33rW4DiwQcfLJ8OeDRY+PGPf5ySs2bN+utf/6qn+oKLKmY5uxSg3jWhvrS/VsqU0Jlma3cW&#10;xe7yyy/fe++9ISwa+WWXXcbNH//4x2nTpj388MOWXII9Pu2+bMkNJSXQsMXIJ4TVZ63Qx7XTUUAU&#10;cFPWzYSqo4DYt1wlUT7YXGQTcfvtt9c3iihHEdl2222x3cGL77zzTjlPrjGuoOq6WvEGWelBfrl2&#10;a1B6+fXXX//1r38dq+lpp50G2WndihUrPvOZz6BEyl7d3t7OI4r6d5ejwDCmgDOoDuPBrdWueXf+&#10;wMIzzzzzyiuvpDMAoTbA+Kyvr4dNS+FDQcFDpNtNxFolQTnbbaNf9BJouHDhwj322GPnnXfGlCrj&#10;pxIsHHLIIf/5z38o8+Mf//jb3/72kiVLJk6c2HvTumql9i3l7JOr21FgkCngtMZBJqirbi0pYHmr&#10;dER2Ex955BGA8LHHHlu0aBG/6hM1UXCIBjNv3jxntes72eU7KkOoFMd77rkHdNxnn32ohG9wolFs&#10;DHuNcsB56KGH8AomElRvUSKhbq+eDK19b54r6ShQDRRwWmM1jIJrwwcU6OpiKtXwN7/5zTnnnMOv&#10;iu5X3EVzc7MCA6zDjiPlGrU6744sdEP4OPnkk6UvIoLwDeRVJfKg4UvkDy5K8k23KYQc2R0FhhkF&#10;nNY4zAa05rtTshlGFB0oCBwSqgFTVtoathv5nq6OGjUKFQeurRD1nqx5NU+UweuArKkAnmgFtaHt&#10;iy++yDcPPPDA8uXLcXriJwyqfGKyljMwoKhdSeGiy24zeAPiaqpSCjhorNKBGWnNKkE1aYGwYILN&#10;t9hiC/Dv3nvvRZsBFOWkyvfwcajEDd8Q3TjSKDaw/iqdqbWmco9U8fbbb3MDQIqeqlkKOlCqLAo2&#10;Mx946TxOB0Z891QNUcBBYw0N1khpqhRHuVBys+uuu/INW4zEElinSpSYMWPG8Cvq43e+852NNtoI&#10;Vt7H4I2RQsfu+lni4qQiOklq5syZuKGigvOngi5skKJcUpVADvuq0xpH8hQaIX130DhCBrrau1mC&#10;arBg9BtpLWSDE0O/8MILxb7ZYkSJ0SPnn3/+q6++utdeezlc7MsYy/VG9FREI/fkrEEvf/LJJzGc&#10;ivLKfYP5FHSU7fqGG26wIktfXuTKOArUNAWCP/jBD2q6A67xw5sCMO5Jkya9/PLLs2fPJsYRX8qV&#10;K1ey+0iuOJLjnHjiiXxPXCPOONJ1HECucT7IrUnFhJTIFs888wwev3xPUCPiCEipZOLoiCDlJz7x&#10;iT333HOzzTZTKgbnibNGIrsCtU4B56Fa6yM4zNuPysLu1+LFi0km/txzz8myB9fWaYsKxSOoQCZB&#10;Z1Nd42ywOdtEK+Hcgw8+qAx86667LrH/ZB2iHiVTJWbjy1/+Mp44N910k/RIfnIhpGuksytQ6xRw&#10;0FjrIzj8268AA/Ya77rrLlK0zJkzB/3moIMOIlHcGWecwa/wdzQbh4t9mQrQSj413uymkPfoo4++&#10;++67ISNHmhx77LFENKJBYr6+4oorICxnngCT+AMrFYDLidoXUrsyNU0BB401PXzDv/FeLYcwfzJW&#10;o8colpEdR8x9dtPR8es+zgbpfCKX9bVB2th///1JSIspFSJju5a0seOOO6KXc0a0KrdPOcN1H6nt&#10;itUoBRw01ujAjZRmw4vhwnIPQXHhXsdUwd+lvqDHiMXzqz1QaaRQZ0D9lBHVGkWhofZoyQNHovZr&#10;r732pZdegp777bffxz72sbPPPhvyaotRZ0u5vcYBUd09VGMUcNBYYwM2Apvr3dmyBj1Bo9i0/C1t&#10;pMEIJFHfu6yQGG0ZWhO0NUoTs4gi7q3N/iQK8ykXHqc19p3mrmQtUsBBYy2O2khss/iy95hAcXZ9&#10;SrnkUyHt7uoLBZQZx2qQEjv4EpLKmirzKYSV969zAO4LVV2Z4UEBB43DYxyHQy9kGpVS4t0PK1Fi&#10;nL6y9oPtNYpKqnAJbtaeqq6G4UQBB43DaTSHSV+U4VOOlDKWOjgcrKH1Wqd17zx7B4u2rp7hRAEH&#10;jcNpNGu4LzjayMujBAVtTjJ97zBy7cdYyWkRO2RQ5U+rrK995a4GR4HhQQEHjcNjHIdJL7r1fpTi&#10;6MVFp+iszXh7LagueH9tKOmeHcYUcDlUh/Hg1lLX7GFJNJpNRznd6FPHREhfBBQtUtZS96qprd4N&#10;XbXLkbSaxse1pSoo4LTGqhgG1wivIuhN1OL9XrhoYdIRbQAUsHq5NwZ0ANDoLNsDIL57pIYo4LTG&#10;Ghqs4dxU5fPUzqIiNHQcIxxcuqN2yNZ4HJLgs+s1nGnXn75BQCnlinIhwRDZhRzO9YeEruyIoICD&#10;xhExzDXRSfBMZyGJZf/zn//8+9//Dl4KMnWtUb9x0Nj7WOPrhOShaEUy7f33v/99+OGHyYNTEzPE&#10;NdJRoGIUcNBYMVIPkxd5wamXnb8SDOsLpElZtIojCeE4C4nzinfbbbdvfetbnJqkowStconqo3N3&#10;BZnc8IhC9Gx8uqLUpXdK9fQOgzY4R8hlB4sbHcHY0NDAaV9HHnkkB25wZOP3vvc9TqfSIY6yWkM3&#10;pYjzKutKsyBK8inZpUw0LBkvNcOOpv5UjoKuDZCZoUwNc9UOewq4vcZhP8R96qD28HopSnCF1TZs&#10;MbEk+6Bll16vmX4Z67wOk2Dh3nvvLe4mfs3hU5xC9eEPf3jffffdfvvtbZS6ODhZXcS1bfO8r7aZ&#10;Qi1A9qthfSJiLRTyUhiaPProo4cccoj0dYaYHiCLkD2Vgzj22WefqVOnQlWJLN5sRN06Ekuttyno&#10;SogxYGrbARUeK6GrNxyTP+24u33oWpiDtdFGB421MU6D3soSLFwjNHobICblZUNKZGO/kRpn84qV&#10;/NltX1ShfEM4/IHDF+G/W2+9NUdQCfOst6revtFGG+2xxx5wcGBywoQJqlP5zCxC60u+sWcw2Ver&#10;SVIxB5221VZhibgABCozu7LBbb755nPnzqXN0JlLGdv5kyOouDgmEwpDaogMrWxuOYkjloZ26AcM&#10;gV2J5m22d74p+IS320NXSobVJbSrthlYi+1x0FiLozYIbR4ANPKIdK+ucOLVRawqKVucdE21WK6n&#10;vUCj1BEAkmdBx/PPP/+iiy4S5ukpuLnYIvdi03V1dTB3zqbHMIhOyaEcNo2qt4/Wl8fbfm+zB4Gm&#10;NVIF0AiVoB43JBPnbI0///nP/GkNlbYfkFpaGmOx6667Hn/88cDk+uuvjyXW0lazQsoil8WztcdI&#10;O5FUrSrsKsN5fyqR2Ebm+NbINKz2ZjporPYRKlP7+guNXj6lJsmAxvcWioR8qtlbv/S8NepnXuBU&#10;quvnnnsOtONdUhwtQHq1PTWMArBvHtlll12wEB5xxBEbb7yx4FMF+NU2m5s1NqZMZK+Gau3QCDme&#10;euqpGTNmWBSxO4sypeo4MLtpxzfrrbceG5MnnXTSNttsg1ovWccOup0nZYJGG9jDS2UMkBLp0spX&#10;w9QaTm1w0DicRrPffSkBvK4iebc1dlX+cOuIx+P26AZhVYka0TtAwt1wokEFVCXitrxogw02WLFi&#10;BSZWq+3xvTi1mK/l2lJxrMVvww03PPjgg7G4Tp8+nf0zNFGqtYhIMVVotZx+0666H7A6lm2meiqj&#10;KJfIxSe03WmnnWbPni3iUEw5AaCYyguB7LPcMNYacUaHLcljjz32gAMOgLw8IiGmKy72l87WhG6d&#10;swTeaiQv6hYONcc0jUey9FPdc7M2WuegsTbGqRytFMZYJqI/e2Io2tqhjGykKiYwE6tijxANA2Cb&#10;P38+R8bDcBcWL35CY+PT/tltX3icgA0+Vb/VO19//XWgkWrFcHVZOFRVKuz9UntmUlVh2fw5ZcoU&#10;jIdYAnmFt+P9ZdnlGIhy1NkTNEJeGaUhMvDGzaRJk2699VZLdtFNs0IwKZSSciZSC0FVicpD4cbG&#10;RiYDEometQDZu0jUU981waiQPU7cr7jBCMzYcYM/Ld/gIsSY0gCBMX3hxuqOsmcIzrt9RVfwLsco&#10;uDprlwIOGmt37Na25bKIisGJ2Wkrsdt69T3l5b7BJ1D31ltv/ec//2ltbUXnIDaOTzisNDwxRFUl&#10;Rmkl+p7qVwGro8DppNzoSy7pMeK5tEFhG3wj0x9N0lalFEcvNqgSy6xtA8T015aOVfl8V2hUMyXf&#10;SAbiE7yR77G+EaEsTexY2C7aaSD6a3C9Q6YxsoOueeWdDH2klrXiUrneZVuFfAMQaq4CliDlOuus&#10;s+OOO/K55ZZbsvE8efJkxCCBeokUVdKRPjbGFRuBFHDQOIIG3apWYhlSrSyvtPwRilirpk0nBjOa&#10;NWvWk08+OXPmzBdeeAGfRpQ8SsKnwEJtSsnOBreS9VJMVqqb1Th7ktYpJg4onUN8kKfgcaRr8cKk&#10;F+ekv1oXEqvTWNYsBmr5oxezJROULyavmieWBTMN1ujRown/t6KMVRm74goElJ+UeicaSsLw7keK&#10;5oMidkjLt9vMarl3TNUA6/DFr+A9O80Y0rfaaiv8swBLNFrmJ8VUm8rL5i/brAQvwbDg3E7UbiNV&#10;VEYUqOaBdm0bMAUcNA6YdDX2oNdYqnvWtsxrtieym+nYdxmpXnvttbvuugvVkChDaWlSMe3mkxii&#10;UM0LYFZ1gBmNHTsWQb6pqckLXSXkE0oJYmFtVMufWGJxEkEr9dYs7qymijdZ5YDvZdyzCiUFAFcZ&#10;VKkNcxztsQDZS3tqbHT73Fxp/BKJNMRYLO+44w6rmVm0kyAFxSijcZeZQWKHPq2KKSEGCkNnKMwI&#10;ys6pAZL40uc2moJ2EnLPBHjvvfdIHIgQZuFWwKZXMNy8lE/JYdYYIBzF+rrJJpvgn/WRj3yE9BFE&#10;pFilWR1RsJCaJy8knqISdUF19mRN6VenXOEaooCDxhoarIE01YuIep6ljoDMp5cdSGmTsDxv3jyw&#10;8F//+hewtHLlSvEpvreSuziFZZRg3mabbQZPREifOHEiAjtCOp+wJHRKKY72XVY1KekM9QsU5d/B&#10;rzSSt2yxxRaLFi2CefGNNZGV2F2tgmKtfNRGY3BV/dCHPkTUAVqR3UuzRBBj7ak9A6F1jTwjUssp&#10;CdThTwCDPV2vGqR7xp1LxKcwjygtgCQV/iSQA+9WfJ34hMjSHS0oeunRXzoLmIXT1KNZxD3TA5hk&#10;SugTqz572wsWLGDSYl1Q84TiupG/lWaOZhTxJwRrApOIazRVmCf4Rw4Q1mpG2Y70pDjWyIC7Zg6E&#10;AiORNQyETrX8jLRDKQreQAvLROB9MAV4zY033njxxRe/8847+NfwKxDFs+KM9gLtNt10U5gpFz4X&#10;ODfCQdAYxD4EbxT2SuL2WbWhJ1oKmK29C5717LPP8hYhq7gVn5aDi6lZ/ZXW8mq8Ug866CDMaOQE&#10;EL7qhGRvG8RzpXaMtKsrl3/xxReJkJERWzq3xtEqiF4dnWIgCrQlGpKNPS7FOErN0owSSa3kJFga&#10;AJ013NICveqgZpF0VtkM1CnEOBJEvPLKK8T8MHPY+caBy0o/ekTinUQo8hiceOKJTBimsUQ37ZRz&#10;r7mhDU4r1Q2gC+6R2qWAg8baHbsBtlxIKc0PxgEKPvjgg1dccQWaYnt7uyoVxxFzhDXg6QBEgYJI&#10;3ISySavjgo8IeCyf8iqpepFwSHWKK/XSbjE7Coj9felLX/r973+vZ63lVr45+obyaKjTpk0j3h8e&#10;h/LK92oePwlEaZuC8/SUfbv+HBjXHiDpq+AxK53IeIAw8fnPf/7SSy+1NkYvtflVW3FABWaAw4vX&#10;DjvsgIXc2xU7aiK7Jb7wbMCmyK7V2kG3qiTfqH5NM+9oMpnRI++77z5g8v7770cttsZYzWrJfNzs&#10;vvvup5xyCvEnYKQab3VNdVObBXYOV8EwuiaUnQIOGstO4sq8oCeDld0dFPsQt9Iif/fdd0mDAlvE&#10;KqVG8qW2Z/hkCwqWAeRgK2OrpmQ/RpAjTiSuJEua5bB8Y4V6lfG2pCtN1DApnXIC4h6lBFsZhS1T&#10;k6cP3xB4TjLVj33sYyRTlTuiLIRi91a5tI3s9o2WGpUZoyp5ixdyaBKYh6cxN9qu0zBx8ScaIQIH&#10;dmkUcZRFjaPmj9U+uaHCXiQejUUv1oJuySIVVnPS4p9KSjaiQmtmYKrQWr7kJ00etUfOt5oDS5cu&#10;5YyRG2644ZFHHlm2bJnUR7nnyKuIHQEsw1/4whcgCLXJSqF6JJapMfazSkbTNaNMFHDQWCbCVrra&#10;nqBR3J9FDteQqRNesHjx4h/96EfXX389KqNcTCUmUxiYgUFw5AXmJhwW1A2ralibm2VSvZgl5e5h&#10;t3O89XSljriPmJFYHjude+65p3BXvUBZ4RvYNPwa1KQ833eLuJYaetCCgeW2lR6eanqfJgNUBQCw&#10;Om677bbCOb4BJBA+sBCwRwudUccFBtBNJlOrrnULdd7wU6ssSn0fsO4oyqkSjbWtzYIuN/LEsa21&#10;Qpu1ulNGOMf26ttvv/2nP/3plltuYe9AUMdPVj/GVvzJT37SWkeUmNdCo0PHaprL5WyL5py7ap0C&#10;Usu6XuoXy1vSPWalz372s3ZCyZOQP2GIICJ7jXLz0ye1oaKpBplGu1JJYGk5l90O1Ovs9yU3vVBb&#10;rwatf/WrX9EwWCEMmkOpQEoCDGgDQSNqG7xM/kTeytVI+3ZvM0peKrWg1se9v+2HIMhGeorBveSS&#10;SyAyjlRkffvKV76C4fH999/Xr9pu5LLlIRf3XYkmrC2ZCXq2v82z5SVX6Sqpx77IvrTri+xCsDNE&#10;8Kn6mV2aQkwqpEAciLQimGxaDsiLp59+Oid2UYzXafnoUnvWpmsDpol7sJIUcFpjOeWO8tfNXNFL&#10;WLF8Wpd3qQVa57KFsu/yi1/84te//rWcbrTOWeHsr8AFyBzNhiIcgW+8rbabN95dnHJ0Sx2xZljU&#10;WfY++WRzC23AukJId/FqJLYx5W5hOXpdyTrFVqCS8AapCCGDPDhIRajgOPR225jhR1XRgSkknGN2&#10;YWuFDuiRxOxCBH5i4cjK+ulPf/r73/8+yQSkWLN25KbETyJmJUfQvauSFHDQWElqD/K7LC4KVGzt&#10;1i1T4Mfi/8tf/oIFFf89ZdvCpkRhEmB+4xvfOOuss+AFFNNGnddA6q2zYlzAZhtAR2QrSOYsrzeH&#10;WJsMej1RYJAJPSyqE92YEvKcAhWgITmMkIcQlbyU7FY2GhY0MJ2wmoedP5rzqMvEgfzkJz+5/fbb&#10;+Ub6IoZWNlkxsWK3UFpEq48qW0KJ//OwoZLriIPGGp4DXnYmBwRlNNWqxlwGtJDCBsmXE2uVnlRK&#10;IW41yMJHHXUUlrSSLCFerbGS0EjbSsIWLUZKy5ESzKcMoVZyL9EaKwbhNTdvLCRIqkBlBBRtL0Ya&#10;NNodaBlItQ0JTbBPsFi++c1vYmtl+eDmKu0Qrfpvf/sbR44AkApqUvTkWu6h1twsGjkNHv7nuA7X&#10;sfTyMu5Z2/KykUIAcrCwr7zyyv3335+8bpJwWclsKWE4Is3bCSecAC4KkCT5CnVKkEZ/VgBvBHuy&#10;dKkL3CuCWx6G+nW4jmbF+iU3YF6n2aJdNEke3V4Va1jlX6R9aO0vKoRRrs777bffE088QcoL7Kiy&#10;uLIuSAtF1Mp3vvMdymhO2s/Kt9y9sQIUcOymAkQe5FeUgKKtneWK2ItIy/Im5uG888675557EHIF&#10;eCxpHNO//OUvU0DKpXKfWt88bjgxQ+ncugXIQe5Gd9WV7N9I0ekFm7saVCuA4hWgQzleIWJqklh9&#10;Ue4k/Y2sKEfzKlan6KB5IglMQqG2GMFLa73nV6Kb0CBJJgCJFApCLNN1113HcSUVa7B70ZBQwEHj&#10;kJB94C/tCRctg0P+xSP/jDPOwCIkUOEnssMg8CIO68V2/ctWqYA2brAmdQWbgbe1P09aHi1WpZ0w&#10;K9dLSLdMzWqQDhr7TmMLjbJUaxNXYaxUMnLQ0dJBpNN84xOCKDLEhueKUG+88QboSKSHJRq4SGJh&#10;Amp7Ib4T0fo+M6uzpDOoVue49LtVrGpld3v++ecBQnBRgRks9f/7v//DOgQu2gMTFGsIGsmaKneD&#10;ElzsdwvW7gFZTanDNpJ72qkNSFu3vR+BBsC1I/AHT2tfzWpOJRQerLdUeT10X3Khbacmm4yrXlsF&#10;WXxvvvlmEigS46FsEoQFk5j32muvtVmFq7yzrnkDoICDxgEQrSoe8SpMUgQxk/7xj39kcxFfOyEH&#10;KWM4Rop4NRuVocUsjsAj6ok0BsVrdwWhivVWqqHaIG1GBkAJ9ZZbuU3HtRkRu51sTyCRCWFt6qzF&#10;Z5lFzDGJBdpqhQjc6Dw1zTG5emkv9pxzziHok2SzfMNqohiu3cpi6K5hSQFnUK2ZYbWGILmM2xNo&#10;dQQdF2IsC1gnV/BJOpvbbruNDDICFS+0CDhrpueuoY4CQ0cBa8YHIHFYJYpDeRJ0CvRnPvMZYoXZ&#10;yBemKimPtgNKmuzVRIeuN+7NfaXAiJMW+0qYai2ntccSZR0i1WqbEJwDF88880wWJHZRcJEV+/jj&#10;j+uQHV02OtCaLqu1i65djgJVRwEF+7OOfve7311++eXCRdbXZZddRhJ89jJYiSpjxdCSPjh5tOoG&#10;tdcGBX/wgx/UVotHeGtZe6xJ9EJWGjfaIMGwg+spsqrOekWwJfGNvE+lHXp35kY4AV33HQUGQAGQ&#10;D89eAqKQLEmvOnXqVM5/RirFuCp/t3322Qe8ZKFJfRzAK9wjVUUBZ1CtquHorTFezzrrQwE6PvTQ&#10;Q0cccYQ2ETGf4omKyog8i2aJnadkS9LZUWtmvF1Dq4MCWnfKIiSXaZCPLdurr76aLDksKC09tEmC&#10;o0jhZJPyV0fzXSsGSAEHjQMkXOUf0xLlUqoqncFE1kcOSSAeET0SLCScn5PnWMPK2eG17ZSAosPI&#10;yo+ge2MtUsDuNcqjmy6QZ1GnWd10002nnnoqdhpW4pgxY37605+SeUqOr1Ic3SqrxRFXmx001szY&#10;WWhUJCLtJuUj2bc5TEORGJ/73OewrHJPJnEi9ylgfdNL9jnk+VkzPXcNdRQYOgpo3aEaYi/1usKx&#10;4tjXxyecRMTAJNfEiROJd+TEbxWz0OgAcuhGb+Bvdvxx4LQbkicx6SCQCvOIygAXuQHnsO2Ai8oB&#10;hh3VxnF7dxndjuOQDJl76TCggPLqWZlSp8Gw3Dji7dxzzwUmKUCu9pNPPpnUOYr9sABZsqkxDKgx&#10;ErrgoLHGRpkVKNdwAvk5tkm4iF8AJwbwPUZUpQu3vuPyTXXW1BobZtfcKqOA4kG1joA6JabQRiNe&#10;bxhvWHeAJWcjf+9737NY6NCxyoaxH81xBtV+EKvCRbWHYRekTozjTxYhm4ubbbaZzpbinMX77ruP&#10;P+2CtNphhRvsXucoMFwpwOLyypd2y18RHZz4SLYpTDjco1By+uMhhxyC+sgGJATRBoc9SWa4kmiY&#10;9ctpjdU7oErVwSXrqFI7Ep6B4vjxj39c2ZBZh7ikksvKSrUufKp6R9S1bHhRQGuNMGI8w6+55hpZ&#10;a1ih7D4CluCiPFrBRcqwD2LzTw0vMgzP3jhorNJxZUVpIXnFVW00Et1PwAZu4ixF3FMJ1Vi+fLnt&#10;hvcIJ7fJUaWj65pV+xQQLmJZVZAxOeTwUFVGDvIYE1hMF3EUl37pTjyuuQF3BtUqHTJFaKAXamdR&#10;5/fSVmTS9ddfH4wkVIO4Y8KNOVWO75UHUjYfuyNi76u0k65ZjgK1SQG7iWg9vZWgcffdd3/mmWcA&#10;Qu4ffvhhjkeVd6uyOZZs+ddm10dKq53WWKUjLXspjZOlVLiIyvib3/wGdCQxB8uMExnBRR0UYH1t&#10;JKVqHbqlWKWj65pV4xTQ4uJiobEY6Q1YyLr70Y9+JFl2xYoVF154Id8LF73nydR410dK853WWKUj&#10;rbNVaZySidv1hqaoCA28UhFLx40bxz3fWOdyG1DlcLFKh9Y1axhRQGnhdHoJKIiT6oknnnj99dfT&#10;Rb65++67Dz74YG2OuOxxtTXsTmus0vGSLiivVAuT5DLWUiRyEZmUlFRKvSFclPnUKotuo7FKh9Y1&#10;axhRALGVFceSVGZ/lu0FF1zAl1q2uAXI5ONwsebG3GmNVTpkgCKLTcFS3LPM8AXfaqutgEZ2GWfM&#10;mPHggw969cKuOxnaDnFZb6p0gF2zhgUFZM5RYIY99/G00077y1/+Qv9YvKRyZMfRRW7U3Gg7rbG6&#10;hswm0UDq5N6aSZFD77zzTkBRbquclyJ9kSXnDUb2dgbgdLhYXaPrWjPsKKDcGjZjKisOcZb8G3zP&#10;Pb45OAfInMOnC96oofF30Fi9g8VC0j4/MInrzZVXXonKCBaSpJFARr70Jo2r3m64ljkKDF8KsAYV&#10;vEgXJYkizo4ePZotRn1PyipS5PCTFvLwpcRw65mDxiodUSDQe1D4G2+8wdHE8oJjnx9nHLsUlVu8&#10;SrvhmuUoMKwpANp1tc2Ajl//+tfpNwt2wYIFTz/9tFukNTcLHDRW6ZBpY1+KI2YZbV1gQeUgxqOP&#10;Plr3OjeOYs7jpkpH0TVrBFDAm6OYVak1u9tuu02ZMgUBl1//8Y9/uHVacxPBQWP1Dpl2E9W+G2+8&#10;UdFROOBsuumm1oZjC1RvN1zLHAWGNQWUncN2UXv8CKzHHnss67ShoeG222579913KeD2GmtoIjho&#10;rNLB0nrTORvYZFhastuQPVWbFtIp3YmpVTp+rlkjgwIsT5sZhx7LOYAbVuiZZ57JDYojjjmkyFHY&#10;1cigynDopYPGKh1Fe+wGK+qGG24ABfHEYb2R4J/FpkVoZVUX3V+lo+iaNdwpgIQqZ9SSU6voN6FW&#10;JKtSYnGsPs4Hp7bmgoPGKh0vhQyDiIRG3X///bSSMH8CpNjAkL4oybSnyI0q7ZVrlqPA8KKAdERl&#10;Z5TAqgNzWKHsgOy1114sUi4ir4BPpNvh1fvh3BsHjdU1ujYzuHYsWFRkaHziiSf4k6DGgw46SOfD&#10;yfXGJr6prj641jgKjBgKaMHajMdCR/Uew89HP/pR5evgnJw333wTMXfEEKbmO+qgsUqHEAFTLjac&#10;j8peheAQIbRKm+ua5SjgKOChgLwB8JjDXUC5xZ999lllP3ZXTVDAQWP1DpM2J0g0xSeCJ+hIsH/1&#10;Nte1zFHAUWA1BTDqINqSmoPwf+6BSc5YdW44NTRBHDRW6WBhe5FL6ssvvyyLDXuNHCZepc11zXIU&#10;cBTwUECRV42NjWTn0ObIc8895xI31tAccdBYpYOFpCnzy7x587S/iHGG5BpV2lzXLEcBR4H/NahK&#10;R9x88825wat8/vz5jkI1RAEHjVU6WNbnjQSMWFORQLfcckvn/12lo1X0UezXVbUdcQ0bLAoovIpl&#10;K2WxpaUFT7rBqtzVU24KOGgsN4UHWD/LCedvHlYeDS7lTXXX0FKgJ/wb2la5t1cbBZQKgM9NNtlE&#10;oVY443CuXLW107WnJwo4aKzeuaEIDSRNhRWzb1G9bR0xLXPQOGKGeq06anPijB8/HmhE0gUmHTSu&#10;FU0r+7CDxsrSuw9v06a9DrtRjJQkUIwzyoPjriGhgIagtbX1/PPPRxVAWMG+jbcUN2wmcTFq/Ln1&#10;1lsfddRRV1xxxYoVKxgvRpCYNtnW9Gd/j0nx5iEbko67l/aLAnYrhKcYbrzndPYq02PZsmWMvjdL&#10;QH8nQ79a4gqvDQUcNK4N9cr4rJJo6AVabKNGjXIJ4cpI8b5VzShceOGFHBB2ySWXMBygXVNTE4mk&#10;OZbv3nvv/fa3v40X8WOPPfaZz3xmu+22+/nPfw6U4r6PlAOCykKus+D79jZTyiV26DutqqekPY6j&#10;xMxgV7Ru+jUTqqd3I6ElDhqrd5StgKkmrrfees4NZ8hHq6OjgzaQru/QQw+VyA867rjjjrvssgun&#10;1371q18FFy+66KKNNtpo8eLF3/ve9zjwnewNQCP+xja93yD2otwG3nLXP4ikqKqqbJyGVfqlLNp0&#10;Vy6bVVWNV9fGOGis3gESNNo1NnHixOpt64hpGedlMi64VAB+aIHoguSP5uAhLr7XYB155JHf+ta3&#10;iLSBD15++eUolBhayYoiw9oAbKq9UFc6ZddrsAbE1jxYFY60eiw0aqOETyttWFIINd1VVRRw0FhV&#10;w/E/jWEh6bJb+m6vcchHS4eFAYqogACklADQETMpowP+rVq1Cpg87rjjKAMWsuN4zTXX2IP6uLFn&#10;qnTbl6rdWSxB3yEfiJpogHc0tZZrotmukVDADVX1ToMSg6rbsa+SobK++KAF4IcDDl7EAJ4OQmFn&#10;kXayJbn33ntLlLnvvvv4VfDpzUPdCzR2BcjBMmz2tx5veW+D+1tPlYxdxZphfW1K3mjtqN5dRrfj&#10;WLFx6fuLHDT2nVYVLakwf32ycrwHF1e0He5l/0sBsI2x4Ds8DwFF9hEZIzxxZFy1o0YBxXdTnrNT&#10;ZE0FKfUs4NoTtHitbX2xs62xnrUsoIRn0pVLZDU3NXqhgNDOa472jqy+r1oLgRtZpzVW7xwQC5YF&#10;RpKmO+ytSkZLzlDacVSTGB3wgyANRopR06kp8kplx5F7nHfAUQBS6KJNx24vVVjiu9FLx/uLfD1V&#10;1VM9Vj5Ty7vuk1XJoFRnM7zexZDOGn6smtgX6ac6uzbsW+W0xqobYruEYKBSLxTmiAOIjqkq09W7&#10;DNt3njhcZWG5UUhMYQg0FoqxAQuVkwH8Y3NRqW7fe+89WCG646c//Wk7ZHp84cKFv/vd7w477DA8&#10;XXmcKMmTTz6ZUEjAVWql/DW4Fi1a9Itf/OLUU0/l/q233jr77LP5idBJEnKqAH+ijPKi5cuX/+pX&#10;v6LOMWPG4PVDnSeccMJVV12FzqpiNJgCONbyCkB6xowZQDvf8/n0008TbbLPPvsIy2mSZDLJZzqV&#10;l+MGzzjjjAMOOIAaCNz8whe+8IlPfIKa8by1xsMRyOjtLrJgDwp495K1lr2IaIM6RF63+1gmbjYI&#10;1fZX6nTly00BGeW0NWWdHuFB//3vf+XE4TVwlcjy5Wub16RWvrfURM0aBQgiGANIfvnLX6rljJpu&#10;br31ViyuYn+//e1v+Qb3HKHIgw8+OG3aNFJrXnnllSrMcUWEf1CYfUqCI/kGuPrzn/98+umnT5o0&#10;ie8BJHBx8uTJeh2fP/jBD/Ts0qVL+Xz00Ue32mor6uQpcecHHniAwEocggBsXGT5EgTle844I/KS&#10;SoA3lQTX1Wyy9e65555Kig2i86UkMz45NHTdddf95je/yZfUA7QfcsghdI0eaQbyyfc1MXyD20i7&#10;ALveiCz333+/2LSWsLeYUnm4qzop0O+0yNXZjeHUKrtfJf4rVgjDuuWWW8TLhgQahxOF17IvMpZa&#10;qQU16/vf/z5YIlbIJ8cPHXHEEYwa2EkgB9+QIYxPcAXEwkMHcEIJA/8str3//vv7778/j2AbADJR&#10;H3/84x+fcsopwA8qIEdYc73wwgtAoADyn//8J28U1t588806+Yh0u3qLOrhkyZLtt99efPn222+X&#10;vZdL4HfggQfK8Mun5hWfu+66Kz/xRuEcVdFICpx33nk0jGQuFv9eeuklHdIrzRiL8VpStaYf15r1&#10;dsFKDECj3XcEGjXoIriElZru+DBuvIPGqhtc7zLDSiZo5BP+q58cNA7tmMHdxNGEOqh6//d//8eX&#10;4CXMDtA66KCD+B517eMf/ziWT7WWgxfAqnXWWYef0CMZSoBHDFR4g2amdDmcfztr1iy+5NI3gNAz&#10;zzwjDKOSJ598khue5Y0kFiBLJ2WkgwKxfCrDAI0ELGkGkwf1kS/BNn7lT6pF7bN4RuMF7fvttx98&#10;HH1XHRQu2p7OmTOH73lKwgEpDniLCqiDFbNhDO0EKIFA76rUuOjSPcKQhUbuvdAoAat6+uJa4qWA&#10;22sUf6u6SxD46quvMlra70FjsExq7ZurSVA99ax9SypWg9KlKjAD31QspT/72c/QBYEcVLrjjz8e&#10;5WCnnXZiY4+tvg033FAJdICov//972AVwPORj3yEb6zpUlWRQ4A9RTDsjTfekAmUCuGkqGtYSnfe&#10;eWftS6Fxci+Wyq9YbtlNpCq0QCaMrLjKZ00B0kScdNJJ/EmZ3/zmN8pQL4OwdZLk7RTmLZQHMrmX&#10;PqoWgsqUx5rKzXe/+10KoyXr7ccccwzl+Z5keOqg9S6p2FhUyYu0a2ghsJfFJUkX+vPJutYj0LNK&#10;OuKaYSngoLFKJ4NwCzFTMin3yOyDuGnvlY/6S4KepMv+1lOj5eV5IWBDVYLBsW93d/G67bbbXnzx&#10;RbDwqaeeOuuss0ARCvMpBQLA4xGURZBGEg8IBJhpSw+M2XfffYVJd911lyYAI05t48aNo4w2/7TB&#10;KTSl5htvvBG9jT+lj0rhoyo+lQCd8EqxYAAbJKNa+dNy8Sf3dER18mqxeB7HpqpZB0xSCXowv/7j&#10;H/8AgF977TWe4kvsvWAzF6DIp5TgGh3TATfb64P6AVf1hPaXFLA+XFrLIvKgCKkD7oJ7sFsKOGis&#10;0okh91RYpNYSCwlL2ttvv93f5q7RSFKyMnuHPSsOdy02QlY4g2KDNzQuAAkuo8qhyienugtyBIcU&#10;VkIASj7xxBN6hC+lSoJAbAECLfK6wkdU+tzDDz+st1CAT/nBUkw8FBzipdJc2YCkPDqfZcHUAFhS&#10;QNE+8julMGZY2WCl3/CsDa/k7XoX9fO9da4R1vINGjAKMb+SVx38xu0INZSfpGhq6MHpQRTd+jvP&#10;eyq/xvm/9gWsQMC49JKvSi9SYS1q/tTGcBXSbbDoX7v1OGis0rGDwcFS2WGSRK9oOdwL+9vcvkOd&#10;au6lvJVtdeO1Gnkhs78trK3yGg4u8EMx/oAcyCQMQwMTVPCT5ZLYSAU5xHUowxxupXyJHVIxOfBH&#10;PnkEbZIKpSnyCWryE6AoA6bwlfdSWCGVPMJuND9RnjAPgSUXjaFm0JEyZKWXswyuQEJl7SNShsao&#10;ZkoCdapQGqE+tYHKDSiIPR9HWQrTKlxVOWxk7ty5/CQ112snrKoBXXvk670GbbvyCdlZoZIqtDq6&#10;pYPURKs7Kun8iDVEV9VUKWmMg8ahH52StSQpEiaFgQ6Oo60g7fGQjVP80e4V9bSoxEmlIoh5caM/&#10;9SmDGz9RAxgsfUIxbfbSMYT2MEJZ27iU+YXCGBKt04HX9WD4GdYsf4Ru6p3MpNIa5c8ih0++EVu0&#10;dksIKxqyManZhk1SZk8KU5vsrsJaJSVnj5AC7F9qvBh9xSAqJJEaZBrlwgdHYAzcSgtUVKUaAIxJ&#10;I+F7NizFu6lW7ZeyqALCNvx0ZOBVLwTwtFCBkjfddBMORMqEh3EYd1bKqz3aDrdyQ+UXlWjuVeD4&#10;k3HRKKiP8p8SzUUrkVdbqjS+lwtyQWeIQxm2k/Us9JRPkypHct1ggw2++MUv3nDDDapZ5FWrKIZM&#10;ww1DgHMWga2Eyuyxxx7Db7FUfvTL8UZj9ilHva7OPlIA1iN7FwPh3Yfgns0qwsDF48TdiHIjvk0K&#10;itQLu5/f9XUaWVav/Ca0SikPu2SFi6MJd8XX4CMEcYtd6vLirrieoJpFLke7bbfdFtuaSqrwcJV/&#10;7TLR1i90gG62swRacFIjlNEGpAQXsWNd6Iu4zxDX/7e//Q198Uc/+tGXvvQlqyAKDgWBUkAJwOdU&#10;SBlO+ZXIDe1T6u0UlsJK+dNOO40tQB75/Oc/r/BKfkUflccNF3IPSQD4kq3BP/3pTxo+6mTs2BD1&#10;FqZC/IPuvPNOCkj7oQsaaLyH1l9/fY0+nrSf+9znyBJAGfyGOLdSURw6k8Tb6z4ugUEpZpePZrUG&#10;QvMf4vApDyPaTGuhiSQAesRP+BPpEXrRE7pLNaQMLwLSvv71r2sZ8rhcn7iQTvClUoJA6I8PMKE7&#10;UJizr5kAvIsBAhQxBUF5AecFF1wg5ybb4EGhhqtkEChQboODq7+PFGB5qKTkWVYpy4wBlg4HP9Vg&#10;P/vss4pmE8+SJUcPehU4+1JZzFQt/q4kMcF5knqwswG9L7/8sirRS3G25F5XSW28VC+SbsSvcvf3&#10;Fu5jT2uxmKWGusyfclqRGvfTn/5UlIFE+lUEp4wGS0+Bi+KABPjL8mmHhl+hJ2qHtDdcZqhNmiJ/&#10;EvKo8eURRWXYOv/6179SgGbgKaMpoeMhuZGJzxrhAVechvie8rB1tgy5B0RVEsEIqUius1z6knrU&#10;l49+9KN82jnA90RM0lR0VrVE3bSTrfJDXDJANAATsZqB/xpZhFhNEBOHYZITyfHbllHj7czv6Ua9&#10;g8gio8zUehbq6eZDH/qQJF0LsTIVSFIBRDWg4KUOZkHCqDyt3Bv7QgEX19gXKpW9jNio9zVEtrGE&#10;4KRSTezNN77xDS1jG09mGWW3reRXamYZo4CiPeDB/69//YucKdtssw38ceONN+boXcpYoKUl9vLy&#10;CFt5yeu6LT+ELLJMQ+XlvKIVHbf5bvBSAUhsrL2XRCqsn4hBVEw9ShvWcrFXK5dw8+Uvf5lfceeB&#10;1Qo4BVQkELDDrVcLtLgoSSyHilGn/V6P8yv6DT8p84BQc9NNN+Ub9jWJEhG51GAAA1dYfsLianFF&#10;MxP+TgEBPxfdwTMW7o9vjmCVX0smcJkGoqdq1QVLeQkHXCj0GDlJHoS0gYK7++67s5ToO45OKq+5&#10;qk87gl3fIp3eW8C+gmftPesLsii8R8YAa1qQVKRPASfNoEKuoSVdhUeqVl7noHGIR0rsRjs64npS&#10;CzgCV2KmZEx9ImayYyQmJZ7b0yXLG7WJx6GvUAOhIFrDiL3Ehoufsj5xfBUb7R3S1EiLo2IoXUVs&#10;sewhJutgv95Co8UMgEQ2OgQOrKOWL2s0NZTCM57lRg9yQJWMAShtGNnQFKV8UBhhiAoZXxLN6HE+&#10;pXBg/FSH+FKuMd7+4casOnfYYQd8bfR2qYOAMajGziUJesR/acm5555LYeYSuhS9oDyJ37DsUQyB&#10;SVybttlX8EbmHkzf9pEbMhtQDCznXoDRu4g22APSfX22Ders1VdfTffJBGSJhplE/sNYTSQZQCiv&#10;3OMV9bz3ep/SHVjbgEjNu0QBRvP555/XshKFRUzt/soAq0vbGbgyVYYs7i0DoICDxgEQrVyPWPsM&#10;L0DMtz4X1rGCb1hvmD3FTK1FrmuDvAXIc80mpXwHrPIBs2DrSwsVjwCtber0Qp1lGYI6r+VWJYcf&#10;BPY0tF7uSRncT9i3s8YxMAkssaip/Gpi01bi4d6iIzZthpKQD7KIieEiCYFMpPxGuRHYwHDZkRI/&#10;xfMFkLP1Uzm/CiBl9kQHAj7RSGgJsZUSmxhWHtxtt93ARQ2uRp/ISxLLWR4t9j19+nTiQNCx5IrC&#10;9AMs6YJeSgEkgH//+998o7RwvIjWku5OFOtlKpZrtXSpV0KGpTkpYVFqMQWrbRa/ybpup73KW8Jq&#10;j6DbS6KG7azmA28USa0wxD1KKqOmuWF36Lm3UaS65xPkVoUlsk7FKOZe1AsFHDQO8fTQ4vSyUf6E&#10;9cgPUBcLzOvegtuFGi0O2BM+WZUOtouLhAR8ryWW9GZymdNWljVJWXQsgUYvFoojV4OiUJnxs6SA&#10;e2KdU85SK/5rmPDXRS8Xl6S8bqwsYvcd+QleTF430shJ6EGDgYMzTGLffOLCiluNXEm1cUWucHRT&#10;rN/ezUurwTNhsARQw3HHHYeexCPMH+6vu+46RXeUmBlQNKlfG9g4ldAYtfM73/kOziPsxmEvxeFL&#10;tEUTRb/54Q9/SLpz/G7wCSJWEhvyvHnz9GtlhqCPb7EGallKfvKTn4iktqlyHOPiCBFNdcmRdk+h&#10;qyFE36gBJcvNawvViOPLZn2RujolWXEKg9Ds2bP72ClXrPIUcNBYeZp380bveoP5ElgtOLT7+dZF&#10;ni/PPPNML6B68alEuRF8SkyeMGECn/Ly8Aqz8krvRV72NrcnBiGWUQKlVUHZQWqEl7DyuRCWeOV9&#10;q7J49wUFS7YVVkHxoqbKawgsq+VLu7MlhxoRX9YCySV6u+XpulczuPGmSFX7vTZeb0Jwa2vlQWwS&#10;trW8VG3D4sqnbImCdm+bLZYMErEHUo2VSNQX/sQooohMFpHcibXPJ5lGfjEisoTINb7Vyo56lx1W&#10;7e9a1GQjX6/Q4tWK06fdGWHFkb3Iq3Gu8e2uQIUp4OIarW42lDdaM6xqKSII+961Kh96fuJLPjlp&#10;QeX1JcvSNl3b/l4VkzWJXY4CCNFibVyS9MWmCRXnvd6NkF4IYaVg7ytU3r66pAFDSdbBe7eXsBIm&#10;rLDifYlAQi7+4pWWLaqYdfSnGEMjxFJ5BUragEVlD1A9NniOp2iJbJ4aAh5XIIe913t53Nrh5cOl&#10;B6lTyKpfbWG+4S38KVVVQKgXccO5kuL1lKEeekGdvIVpo1erfp4aPJL3ryZhD11TB2k2RmY+MbFo&#10;UNCqteOoaY8BnGkvlxke5PuSpdT19Zr8IoJ3WCVockkB1Q6iaM6f3pVia6AAJmvVM1ThLv2j78gr&#10;7aCxisZc3Ja19Mgjj9hmiTl6/2Tl47LBl1qTfHbLkvQgyxXwo2aylGnpciEyc8+X7JnJcivQddca&#10;KdCT6KoHS8SCrgKErX9gAoStUCPeS/09tZNHpEWpJbZY1/ZYNJXKVTIPvYTqpRlrpOfgFgBsJJoA&#10;dew1MtVxMdO+L9ZjYSGbCKwg3qvwCYGiANIrZQ6gYSIU1WL99poKbM3UL/mDXxXmwU88pfa4q6oo&#10;4KBxiIdDWGX5DmsYuMKPzrIq+5P9hhWOQ4RVF/i+K7BJG+CCL8hrQ/lXWYcyn3IPU9B5RrzRxqoP&#10;MTlq9vUQ3Is6a4QurxrqhaieCKD6rXKmWWG/6XrTCyHFwb0FpNzoy5L55m1nL+hYDeMGwNA1C3Wo&#10;xXyDzxFzWxZpOb9gQZWazqrhS6Ejf0pvXpuOWGgE9qhHyMdb+B4KSxxR86Aqad/X5l3u2XJTwEFj&#10;uSm8hvq9TE14hsroZVX2eVuS1UUEm0xqPQns4mLUg4yMRz6V4PrIytfOijK9SXrlE4FavvjWNDTE&#10;RKni1/euNYrrDUyLsjWr9956BLQlX/b+ojW204K36inRI/U6fVnSMNsY2yTvFB3yodMcppGobtzg&#10;r8u99gvoJo6mOmaLtcC2ArE0Wmt2U39Q2o8rk1RSqrXyhDdGmTT0eEtJopWaOyjvdZUMIgUcNA4i&#10;MQdSVQkHZJGQgLEX6VWQhjs++d7sTkbvkEaYOUuUDFWEpul4BOuvyOvYg8FVVbxDx0G4awAUKAGM&#10;AdRQmUdkovCCmVUiSxBdfzJVZIcXtOhB7/6iBciBCQSD2GvZUdUMZjLhKKwjHHSZ3nRBM9yeZIId&#10;hWQIyuouCYAHB2xQtfinGohsIXkC1hotTDVJuqM2hjlE045CrcycQRypmqjKQeMQD5MkRy0PLVGO&#10;OJDVpVumo2XGggcdVUCGtZJueFUBvMlZkIAiJ+4+9NBDVA5HkJcH7og45RMSwDl81KBYDnf1QgGv&#10;lu+9t4MoVqgR6Ul165Yb6qluFUQNsR3l3vVF77Tp2lqrLJYAZE9dtky/W+C07xryOaN1RCMlO+Io&#10;dPjhh8ub97LLLnvllVdUQHlq+J40sKQ8xaopxY6fZPkcWEdUg4aJT/YpSKTnFSn43uqINOmwww6z&#10;eqr2Rwf2XvdU+SgQJEirfLW7mtdIAdaJdjskvBN2rbQjlsNa7maZryRTxFLsNnYPo1tolCBMvht2&#10;XPDcwTcPCxJ5cIBJ0qAQu/bVr34VJL7nnntYzJa5rLHNrkDvFLAg163Uome7miUt4AmESqDIcnDv&#10;xLCQ2RUCe2mhdauxr/DOoq7NsG47JaKAfUVJU4dkeoie0tJYTdwQHUF4KNMeIypmVeJPwEVyo7NP&#10;f/TRR/Mn0142T/ni9rSU+tId3m5VTw0KQifBoxos/WT1dRr2/e9/X1S1hp9qoGFfejqCyvQi2Lqf&#10;KkABliVv0SdWoN///vdMPrnIa/HIgV73lm1xT5YTHlFolB7v6cJ2hKMNkd1afjZ+AIBEtiVXjn3Q&#10;ZeUY8IgrQsCGuGlQFAXY7UVJxSbqsmXsvVqi7zW+uhGHtb8OuMGqWY973Sl7qtBb3jbM25gBt2QQ&#10;H6Q93hhNTpTcb7/9MKJq4digXtYOK4ItCV7NKOCVVhKK2t8maeGIGhoj9FQWmt4rtwCWns48ITUE&#10;xWz8Ze+Lt78tceUHiwIDNCCMINmhPF2148eawTVG8iPLBk1O59BSACFXwqwWmJU6JR0TrYhFqCfP&#10;Uls/a54yqJgc0UAGE1KU8Q01cFDDxRdfjMsPOeTkxWqF7vL0eNjWKp5I96R88Cf32qKTiMOlgwM1&#10;lHwvdillQiPl1QW9X+pejNU+a+3ta2OIs2KWRLE1Do+3fElr1/hsxQrQSAVcyhLDQVq33HILhjE8&#10;0SRrsu9+0UUXPfnkk4RvyoWVwiDWWjrClOwp8q7NNtuMlaXBtaZamsRiJxeB9Fp5A0miqhiJ3Iv6&#10;SIGhjNLtYxOHZTFxQ7EY3QBOiLFkwlyyZAlfEnoIP2XN6HBEG4DFimItsaqROskMgGmIBd+VtXnr&#10;F8vWWySrgr7cKIzSe62NTWlYDlNfOiX2B+m8gyVnYMjO8In+NjZA6pd1pLRzwM4E+1KBqEypMHHx&#10;fX6V+mg1kr40ckSVsQqc5Ev1XWKEXQhCIyuUWKPxoBBKcMihm2TGkdgk2ZcbVi5bGEioyksw4N3N&#10;QWmnq6QXCjitcYinh1gqbBQeyuFt4KJ4JRskfC8/N+Gi0pRobctow/FS8hFXGp2eLhYhJiOFFQOH&#10;ctKTCzvfKxe2xGe3UAc8GxgXCRx8MiKQVElzGCmNjva05BiiuG+pg9ZObtVHtYE/Lb8WB7cWAglD&#10;XC7YpqfxktzAJRsJl5Le2XuriJdowwObAFYS5XEJLgwNhlPVJtuP1vVWxUv3XEJo/equqqKAg8Yh&#10;Hg5xTK2NW2+9Va2Bq5K//7zzzsMcpPBklMhf//rXWEQxDSmjGA9iDlXwfi/mIEpqh0PrUxdvlAWV&#10;72HlMihJOxlictTs65EwRE8bOSqJB7Lj9ytjOPfgGUKJV5QRIgomxa+1B+ll2cp/xk/Ks8qNXueu&#10;3ikADaGb6Mko2F12G+ZoidxVZe87bbvKNLKcEz2iUdPFN0wADozU2yUSyd7jRNK+U7tiJZ1BtWKk&#10;/p8XeUFIyxK/AKyjOJGSSuPDH/4whxvAEEEsOdFxT85xHYTLqeXkhyQ5JIfDoThSsuvCLgE5mZis&#10;FgKz0EKlNmmT2hUTgx4aitTsW8UZoa3dIaYrJOfjdA67T4ypHKVfCVlU0iqOFhQt5fnVjpRqUHng&#10;EP4Ol8fSjqik5C9Ocex24liBg1/tAHFvR6Rknq+N7uitn1fIr0pbnjrqy0IjJUnWccABB8iUqiXp&#10;Fl11Ln0HjUMzLha6ZPNRmmYcyjm0D63CfmnVBZ0Lj2edUk5LzKQ8W/1CtZJu2Ppl2ykpIC8A+6Xd&#10;/XK4OIDZIM7IICoqFMWOPeA//vGPHFAlGzgKurQHDlD8xS9+gSjz05/+lMOHvexbOoTebnclZW2T&#10;YiE5iXhWKnn33XfxJZHxoL8NHq5DXAIwoowVO7yKnew0ooOXGmtDGe/btZo0cN/73vcYa8k6fMky&#10;J8OGFWg00DKwr83b+zsHXPm+UMBBY1+oNPhlSpgaC0O8T5yRX+09+oF8Z+69996DDz5YTZHPG095&#10;XWy8rfRCr31EmGqtNxJvpZUOfg9HTI1WaSBgDrdhDk0kchQs1M4WGh6Qyc4xsghei2iTfEnCI85n&#10;EO8WnazWIsbqhUN+JaUZkXlYCO68807mCedrgrvex/tO7OHKgrvqXl7a2mViN9S7LhALpX0nZk8l&#10;qVwri7wcHG/JTJD3HFYfZoiQUiPuVMa1p3aZanA8sUyE7Wu1EmBZLTblMStKuCgHHOmU/EmmUwrL&#10;/qmV1sd3aHNRGxteFJT/pMPFPpKx92Ioixz1gE6gOFEGVCIOuIhkg3yDkof7sWjO2cUCVPFHMUoL&#10;sbKRyvTHDXW++eabaIpslTH6nJRCndprHIDWOCidrblKrEAgitm1UyZBQcPKBCBjHK+zSwzH1BJh&#10;VFKvc8OpwhnltMYqHBTTJO+miICQ/ODEL6u5Xp5YpuVdpXQZimZ5LZ/yZtIWEbKLdV9iFEBHjOH7&#10;7rsvmoEcnSTiSHHkKU51J0MKAElQqbCQX73mUyqXCZ1fAT/QVL9KlWTDEns7N6QZu/32270ROzzF&#10;JYuu/GC7emZZxXQoSDhS3lmyMBkLXAdIQSWDzTXXXENQo1u8NTEbnNZYE8PkGjmUFBCoWGiBx6HK&#10;w/UAQnlI8ROIpVzV4JmEFZkBhFiKn9lyyy3xOsYcClhKj5flHMwTjlKJPZ9BNQv/ZGLVAcIihIzh&#10;QKAUDr7XW2S76xYXh5KCI+/dEqcYi0022cSeej127NiRR4la7bGDxlodOdfuSlLAmj0V9CITt4JB&#10;rf89G4oU01HyAJXNgCPowqaq6FIK2CgCMm3yK6Zye1ISiEg9fGkTMlBeWCv1kRvbGFnIKW+/p2GU&#10;9zr1VJJK7l1eCshsy9lYEqoYI+aAI1GtUMBBY62MlGtnRSnQ7TYeDE5xctpH1B6SDpHnGzE+7RQq&#10;P58QDjhUbYCl1DuhHY+gRthADmXMASyph08ZRblRaL/4rHxWedYmUqEqyssBUgSysXQllnZneK/k&#10;BLL7i7giM0ZyzKlkA9y71pICDhrXkoDu8ZFFAasmyl4K2gF+AJWCYYAuJZWWL5UYon4CICdMmACx&#10;CMCQ95MUUG5wtKGAHDTAOV6Brw1urvzKjQ02UCgkX1KSMrrnLcpnZHkx5tmSIXGgOCRzVCPCgFr/&#10;WPnQuasmKOCgsSaGyTWy0hToFk6s7C+bJ4D0hz/8AY98oI4Qxs9//vMc9SUAkx6pw2z5U1omuRq+&#10;+MUvfulLX+JP+ebgoAjIceA7p4adffbZhDweeeSRnDVGmQsuuEAnSysI1avFUrl14SH5A8FzvJ0G&#10;E+RKeM+111778ssvi152f9ShY6Un0P/muFHkohuFyo/CgN/ooHHApHMPjiAKyMOeT3gcatmYMWPA&#10;JBxqiDXEswa1j8gNcvudfvrp+KCS+VbWMxRKaXh8SUbNzTffHCglTS76BLhI5iMKUOHbb78NKHJk&#10;Jpn/iFz829/+9sYbbxAfqTLKg2Nd/AW94rPc4BB7xhlngMF4L3MQ0n/+859zzz1X+1sjaHiquKvy&#10;0mIaeEOKq7i9rmmdFHDQ6KaCo8AaKGCDN7hhExEVjRh8FDs2AjlE7MQTT0Srw46K1nj++edjAsVk&#10;KswDsSiJRigMs6gm71O8b3gxsMfBtrDOr33ta4AoWIjy95Of/ETBiyqjFLgy0EmDtJZVKv/EJz7x&#10;ne98h9gebXYKjN2gDi0FrJavfH6o/m5chnZE+vt2B439pZgrP+IoII9QuX3KywbNjAS2X/nKV0iU&#10;Kh99fsU79JhjjtGBGwrl5sLRhrhvkuJSWOxSGRjk16oTV2666Sa+JFEOlfA46Dtt2rS9996be8rY&#10;8yJkIKVmOebAbbHQ7rjjjoA00MivqlM/qbC9RtyYDVGHvTS3m8E2e4OEGzcuQzQ4/Xutg8b+0cuV&#10;HuEUAHhIGI01FTZH6D1sDj1PtlY+ATN0PpFIJs2ufFAcUx4ZKJdKIMDnj3/8Y5VXAAYGWFAQENXR&#10;1jpuWsBMGfCSdPPko8cGe8oppwCKbH9SUtuT3gMfRvh4ue47CgyMAg4aB0Y399QIpQDgRDrTBQsW&#10;oK6R703BagpwFAqy0QiSCRflfGE1Ti/JZFPlG1xMP/nJTwJ7//znP0kf//rrrwsRzznnHG1VSvuk&#10;mDLLCyn/9Kc/4XFDqnGUS8IleYs1vVKntEZ3OQo4CgyYAg4aB0w69+BIpACoo2OGMKWiukkFVAYc&#10;bSlxIyUShLNKnlDTSy/+BO2U1AaLKJnHeYSNQzTR3//+917gVEk53fAJiGLLxX+VG1x1UBOVQICf&#10;lHPAxnWMxOFxfXYUGCQKOGgcJEK6akYGBVD1Zs6cCVbhlSqsKuY3zQsFbeDaGvPRUF4ZAKhk4403&#10;5iyOXXbZBTRlxxF/HPRIHFmpUBuNwmDeJehFuSTGAyWSTKqccsVL2bNEdwQjZZ7t5WjrkTFKrpeO&#10;AmtLAQeNa0tB9/yIogAKIodgAFREXHCvVG2KuFcAojCST+XNsd6kfGm9FgVyynpKSVANV51HH32U&#10;7UbCQviVc6q33nprjKtKF2e1Rt6IlslTIOL2229PDb/85S8vvPBCioGLwmPQ0ToBeX1rvS0ZUUPm&#10;OusoMAAKOGgcANHcIyOXAgDMVlttBbCx3YiDKIQAh5RSlQuklB1VKOg1b1pc1PeKVlRKcTRFPoHS&#10;b3zjG88++yw5BCiDVvrzn/9cFlTBLaDII7Ks4vh65ZVX8iWqJ8caP/nkk9JZZde1+VdH7ji5njsK&#10;rB0FHDSuHf3c0yOMAiDfFltsQaeBn7/+9a9gpLxMlQqV71EBpUFKd7R6m1dr1L3OnMJY+oMf/IBH&#10;gD3K49qD+ojJFKS87rrrtNFI/RTTbiV/KjUdzcANh5eSbeDb3/72woUL+UkGWKWgc5ejgKPAgCkw&#10;ZNBY4kQHx6EPLlR5wAPpHqwMBUAsPGV4FzP2j3/8I0obIAccWlxEg0R7A72UVNoelwH42b1JGVSZ&#10;7TqLihQ2PKIoRimXBEHyE4dYKb0qhXmvdEeLf3x/5plnknmOmwcffJAdSsVvoFy64I3KTAb3lr5Q&#10;wHJ1y/NrItP6kEGjTE9Q1ptSy6ZI7gvFXRlHgcpTgCl61lln7bHHHiz4ZcuWkSvumWeeIX6DyUyA&#10;I9t+999/P3NbRy3KHCr31BUrVlAM6NK01yYlCAqMLV26FK9UKXx8D9BSOZuO6IWkV9WXsqMCn/yq&#10;DK48yCMkH6Ax/HnvvfeifUr11FkfXhNu5Qnl3ugoIApIKLRiHzcl3trVSaghg0YQUQTiU359TmWs&#10;ziniWuWlgNJ93XHHHTNmzOB74ih233138pcSZUg4x3vvvXfggQdqixHl8mc/+xmwpwiNxx57DCQD&#10;ujhSA+On3Eotj/jtb39LpjeLZySKQ2VkE5FXyEJLSRKrSrPkTx2vATqSuPX//u//8MchOx1a7MUX&#10;XyxN1OuA40bQUWCoKCBN0Ybwyp27JlQgI4oOFdWgkUxPNID1LDl6qBpTbe+1IeTwRPQAeCusExas&#10;dpb4dFRb44dlewQ2doqSQPXvf/8724HPPfccZtXDDz/8uOOOI58qYRVok/xJjm+ShuM4SrAHUPrv&#10;f/8btx20QFAN71NsoWSP23TTTZn5J5xwApnhUCsXL148f/78ddZZZ/r06RzEMXHiROATOMTi+utf&#10;/xrcJfCRP1k1nM5BUlbeyKvvu+8+crcS8o/1FcpT56mnnvrNb37Tip72ZliOS9V2SvZzli3SktYs&#10;dm9GrWobXO6GaTKL21e/zX/IoFFhWBoM7btALHuwWbkHqfrrd9BYbWMkaJQwh0kT66g9WErineIU&#10;dYCiVr4ywGmPkC+xpkqhFL6KU3j5hYI0QFasqZKH5MgjbLMP6u3yXJX5VMI4ZagQ6CUBut3OkTm3&#10;JkxY1Tbia9keB40ioJzIMGzoT83etaRtBR4fMi0NXNSZdkq1rCRYYiLuchSoWgrIH1XB9TZmQ+sf&#10;WALbWPk6KEMoaLcJlDFHEZCAGTuOfAOa8mnLCMB0+CI3sg1wD2ehDNKkyIKCqIBILr6Xzyr10B72&#10;O4WLFhEdKFbtXBohDWMag4t8KsFvrUQWDRk0AoqzZ8/GVV0R0zbt5AiZLq6btUsBG+BvDZXSD+Qp&#10;402pKoBUcnBvf6Vc8o3UR6tcaiHoG7RJQabUTb6RrK2zG2VmV0n59WgFgZrSJpW4VZuUDh1rd7LV&#10;esuVB4Oj2Tjlm30ExDu0oJoILhoyaGTI2adh+4REyZKja30SuPaPBAoIqLRZIsix8KPQQ6lx+hIM&#10;wyKiSyogT2mqa85bvZPC/MmvlORx6ZTaYtD2jGBSFfKsYkX4kwLKQm5dvq1D4EgYDtfHKqcA85Yl&#10;wwYBh36TQErnr2n2Vvk1BNBoFzkO63AB4qZZzFr/vcS7aD9S1JTLn3iNpGz9ah+vibiZKp8Zrnkl&#10;FAC97ET1OhHYdS6c87qSWXVNSKkKbYJTb6ZTfpWpVpfQjsJgpNUj+ZNiJU/ZvHT8KlOVIj3c8DkK&#10;DDkFtEcm3q7Tua+44oqSjQZpkN4wd6VXFJ9nLViXQ5WUOFiBrpUdGtUNScrqv/ZOrr76anZl6Cc5&#10;rubOnasEyr3sNUpYFplkp5KgrUf0q3KLiHwVoJ17haPAoFNAyMrSsAc6Kkpy0F/kKnQUKCsFLK/G&#10;iPqHP/wB3ZG9RvIg4mUt1s3bQT67K2EbI9lOllivTKkTwrWVYGGyfF0oOzTaFB4CMEEjX5JAGbog&#10;R9BJgrp0Cl3f+ym6i3DSF+U6KMm9JhT2vnfWlRw5FMC/lFmNashM1sRmqruTNEbOBBhmPZXPGtZU&#10;eD5TGoAk+lbe12LgAggmufi/Nf6Jh1NeIGozw6iw1KSyWkfKDo3qLZ/e2E+CtwjxOfTQQ4nEggSX&#10;XnopcdBeS1S388NmCRBNvWXkrcc31iVhmM0w150RQgFZnwhkvOuuu8gMIMttv6TGEUIo182aoACi&#10;3rx58x5++GG4vUx611xzDfG72kcXJwcg5DImzON766cjr28eVJCSuqyd9XKbUioBjd4hFKRdddVV&#10;U6ZMueSSSyZMmKB4F44RoPMCtp4u67CnqA9rgIWOIi4P1opncE1Ma9fIylMAloFv2sknn0zSABYF&#10;NihEY2cFqfxAuDeuDQVk1eMTBxwcLXGcZjKPHz9eiRLxL2FKK3JPUGe9qUFBloC81axrtwREmLzA&#10;1bu/vjaN7P3ZskOjBAElu1Gv2EeBWMceeywnuH70ox9FcQTP+Ea+dr00V2Yl2WOtrwE1y7WdFwk7&#10;qd+xkvLNGFdzuSmAvKhteCY8gqP1Piv3e139jgIDpkBX9w6Ljpdddhmi3uTJkz/2sY9J//vzn/8M&#10;QMrXzFpHhZHaEeOGyS+/bqk9BOxSXgChuCbqEVKW6So7NFrfUWtNvv7664HDz3zmM3TsnHPOUZgL&#10;JlYOOpeg0e0FOfiVNJJkjOQ8dIi14YYbHnXUUbi58qX85sndRRm3MVOmueKqrQAF5FkmT1TWhQwk&#10;FXive4WjwFpSoFvnR3Qeghrh81hWSYWvkCci2oni4HWyizLhZQWUFIjbjvTCWbNmff/73yc7Jo9s&#10;tNFGH/rQhzjBFJ9N5EX4PxV6c26sZeO7Pl52aBRQKeWHen7jjTdyWCu5mOkY+R7ps5pFMmUJEd1e&#10;1AAKAorswfztb3+jzK233ook8tWvfnWbbbaBWOjspFpmk0ZhZ4NOKVeho0AFKKDM4BKKtWVQ/dkm&#10;K0AW94oapQB5hjl8FD5PkiYSvLCPJiZPhILsqNoyVMSBwELKEonyyT3LOTa47QCcTz/99Lhx4374&#10;wx9uvvnmKkyq4dtuu62MZOkJigbxe0kEul555RU6c/nllyvxB9/84he/EDngAq+//rpOudMlv1M+&#10;0abffPNNyQiyNfEsF1r5aaedJuqcfvrpuPawT6NnFRCjx3XDp0JE7CVvKJUs9+Xtl95F43t/qYQJ&#10;G9Cikxn0ZderpCpboOsr9FO5++vqHxgFNDTMZ7gGIrMbqYGRcdCfErOSDcyyl15EecroV5g7o6lV&#10;/NBDD/WyMHtqc8lb1sg3BtB37zSjfttHGS3sr11no1iouLFYnNiy2gA/B8Ok8+jZCy64AB0GUsDM&#10;Oc1N5eWGKorpT2CCBwEFzpNRVbBu6scwKxz99Kc/DWFRHAfQ2T4+UnatkXbIv0YuNujXKNEf//jH&#10;7Yms9Fa5kqELxwvwPTdcCmHhgkdAx5/+9Kc8fsABB+AKrJAXzTbON6cM5Madb6+99po0aZKFQ6ip&#10;eEcNFYUxVetGl+rnxvtlmcQQr5lXJrKeNkQ1cswkOkLz5I6l1vKg2tz1Kmm2LdC1O7bXZeqpq9ZR&#10;YPhRwEqo6poVX3rqKetXjoH6lL8JX9ryWuZ9IZRqsHism7482PcyAmy9RfZ8/hTg6U/tZ/V0qTws&#10;Tr2W2ocHGXuKVMjBMnypDMBnnHGGzbzPr8q5CHuHxYlEMpOgKVLnnnvuOXbsWL6kKtXPiaRKF8Uh&#10;NmBBWQ0qZYdGeeLSH2AJozNWUHBRzgWAHD+hYrM9C0Xo8M0338zRPNzbsBUIpNHiTB+qsrm4JElB&#10;GlT1zTbbDLojRMhmTT2qgTfKzYkbvlRyWysyaJgrBo0SmjT8kpXsjNdcL7n4FaJpvgoR1a9elqKV&#10;6fq+JFxJRwFHgb5TQAtQwree6kkF0eqGX8lsqMXLQpb+1PdLr+CTRyTUws3WGOfW9x552aB9Fzdq&#10;s3IW8qeVzkvg3IrgNvSCb5QoFSZP8Dq4iGMqvUZ7ofvsox100EEAHtwYbo8JULAq3gVhuQAFmDnf&#10;KI2+kjJq653HOeiNm0cffZRWldWtpIzQqEljHVOhDo42uNucd9550tm5pEd/5StfkdEZPxqoKcTS&#10;LKSMzKocCcsne7A68UcaFQo1xMWmKhQRiOop2QHk5iRztvCYF5WoTZXRoryzWetEi0Rvl++yLqsQ&#10;c08BOWWt0R3L24s+SqP9XT+uvKPAiKWAmJUVUi1T7t2Ko30iPct6l3qkBa7Lu/C7vbcEl/amPy0w&#10;D9Zw6NW2NknkljsJhMSrvfBpYVXs2qqz9Jpnic176623ODfUVqtmf/GLX0T/4WbRokXaLBQcSH3i&#10;RXyyfcbNI488wk+WJQpKODlcQgY/9aIqrD1lygWNXuWMDug0gLvvvnuTTTbBsxSU4k9ADsURsrK/&#10;ivKnOQRBIRw3Ag/BJLWxlwuN+An7tUaOi61djLEaNrRvTR0kNalc1IBsggijAnZoLdWsTcPOubUn&#10;aC816C1yEdJkKpH+vBKoFoAwXnBOL3ppZ8kSVTNKVOSy9s5V7igwjCkgLcoLDNYC1K3iqC0hyvOg&#10;NybN6os9qZsl33s1VGqTxD/oWqMdOOEQzER7h9r6ES/yYnPXgaYkTZXuqBsUIRwkcY3Us3wJHaDJ&#10;VlttxSnfOqPtl7/8JfxZTpo2xydMG/yjQjQfMpLDyXlKFlpKwvCpEG9VGQXLN+UGDRq71VQkR0AX&#10;5Aj0xVtuueWdd97Bs0h6Emq1EAKbKmICHSY+lA1Y8uxJilExCmh7UjPjwgsvVCyj/uSTBH2Egn35&#10;y1+Wbq4ZrJ+kKRIrImjpCYrKR19bM6MoUmiWSMftRb1DbhDdBJDSkvvreSupwgFkBcbXvWJ4UwAO&#10;bm1gwrzeVRYtXhiOztqkvLbiuqVST6qnuJbsXoIBydODK8pbtLbNo35eqlSFtB9M0nutruLthbUO&#10;SqvjEQDs3XffxSmSHUGcP5qamqhQYRv8BFi+/PLL8DeYM3oO3F79oh4RFn2JqHfV9uMf/1j7kdAB&#10;+yqcHBDhp09+8pMULmv8+qBBY9chF8nE1ukeoRc4795+++1EtOBsyQ0GZWItsBpzT64EdEc2I6ER&#10;27NyJfVOgjPPPBMyQd+//OUvbMaiPkJcSEO10Ivd3Y985COS0aSk8hO2Vr7BzW/77bfnEXLRabfS&#10;ikIaSKFUuRc2Q0ubZfJVvoKu68Q74zUv6RoThbYp/SCVaG+875cXFyvQzXKT0dXvKDAkFGAZylnB&#10;u3NhXQW7YhusRsuZVayzqfnE37KkBv3ZS4/gACWwyioeRIOqWLS3GXwjlxkSvH3iE5/AyAdD5k95&#10;gZS01rIXgggEb3IuIe4AQyCKIxuKsHfshXjnwvb5pDbsqGCkBH3O4lAgoz2FjS8xun7pS1+C3REE&#10;T1VLliyhWhjgP//5T6I4vve977GFidY4uCJCySgYrWJQphr1eBsqilsdDnScOHEihMaR16qSTCyg&#10;To4zlDz77LOBPSqBBCiXzCTEDc0wfgVOmJpEyZx//vmERUIgLKgo16TUOe6443beeWd6IZMphQES&#10;IJBPhpPCqKSQnsJsan7+859XVgVVq/pLTO2DQpCSSpAA0HeJLbF4T1PpuPyJSqQwLQamDhTA/0jd&#10;2XbbbVGOe2qbV+JTGQ0Hwof9U9+UdT6Vg3Qjqk6tI83J7373uwh2bryqYQLA09nrgZMgwbMwWY/a&#10;FevJpsf3AhIW+GOPPaYlPGPGDNapd0DXOLh4ZvCUHDUFtF5sXnvKwH7FiGxVsF98Pr71rW+R7BRF&#10;DQUDzvPUU0/pKIgSp1Cv5K0dMeYtSLbDDjug+Ynbq9k8C/iJLfP5hS98gdBGfqIBBBdgOORBaSlW&#10;ySZ+He1w7733xsWEnTi43xZbbEGuGMLZxcfK6obTo4fVB2a4/txJZNATMhArDBGljc6wK8u9DUah&#10;sAaGi5nEMdDSkEDBH/3oR/rexsqAi5xmArYR8q/ytl2qBNFDuiY/2fhFnrr33ntJR6kpyLhCX4QO&#10;hT8ikSmug2J60FbLe21H7IsEpRq/vl966oF/3xEJ4CIU9oebfKEmn78+3jjRF6j3Rf3d/yNroP6p&#10;gP2TOrA0MJMjfOk3N/xpKsZ8HPAFA75o3BcIR+MxvosGO483k2ucbbP3vu8dcSUrQAFrw4BTuLjG&#10;ChC8j6949MGHgr4Q6y0SGhUOj/IF4/5I3BeN9LZ+WZL8Y/HGg766kC/G2iwuZG74ky+5VwH+JE0o&#10;yaRH8ye2L85dGR30Bfhdc4AFaz0PrKGrp5arQLdsikq8XA7up2pVmPuXXnoJFQVWqb0nGCbmOhhv&#10;V2ZY8nYxc5md0QF4FsCjWnF7tV/8XIF8pDATGIOUcHvxcPFtvQt5ArGA/TXxZG2yqhK1thzxnd5O&#10;DZrWKNFABOWGnlj5AjPCTjvthB8NUoCUbtk8JVXxCJ3XXisSwbXXXksNOOkiKciVRnVikiZ3O+o5&#10;wYuy8ovc0q4UsCiNU9uQKPg8rnMMGDCEPjR3zkbReKCSfu1rX0Ntl9qqYhJhaLwcXjRjSmwIvEUl&#10;1yjuqRiXyP34Qw/MOODgQiA64+APhcP1LS1tsQhtzhVC3du0rWyoF+m9po/57rX8dLY1GqnL5kPh&#10;UAQHgHRi1QtPPxbyZ9qSneG3IrVtUt/bbzvibipAAU1jpzVWgNT9esVjjz68zz77F3zh7XaYPmHS&#10;JAYp72P15gKhTtZRUhsj6OWzFn5gOCU8RH/6A9FMti0ILubAyvqoL/TczIdXrXjnm9/9DujYWabI&#10;lLSKe1q/tmQJ/1EDrKYlkyzMTem8qRPN5Fe/+hUWS+0swjzZpSKPyvTp0ylprWs9EY33wsapCn0D&#10;Sx5cGk4Om7V8lQJWydMkP+mkk7C4wnIxKIKjsG6MZDzOJwiNsnjnnXfij0NLZFm0ZmSaB0tXgHv5&#10;thsHExqhgswLlgRyFv3Zz37G6GIsxZXGbtVqgDWQ9FAQyIkcn/vc5+SqxCGO3FMVcge20GnTppFS&#10;D1+bQw45hMJo97g/KSecxgOCSqzgFVSr+iE3lUNE/sRKANyCiMCkLCFU8o1vfAMpafTo0ULBEuTg&#10;WWv/tHNRM77Eo6eXZabyjz363xn7HRSIjfruBb+oaxzf3sYecjgeiSZS3UOd5mJJtdQTCZrd6a5X&#10;wZcJhuMSAVOJloXzX//7Xy/PJFbxl12KDhr7xQ2HpLCDxiEh+xpf+uhjDwKNoUjTyZ88a/Mtt0Ov&#10;yxa3HTOp7tejvDSt14xkHdlXpahxL7FbXKu+flxHapU/kEH5ioYaUi2r/nLV7+fPe/H73/8GzLNT&#10;LC4WlnbREzRa7LSsTPyHp7zwJt2x+N56jHkkqeE0DGkpsNMTTzyRoAv8ZWCwarD0HNip1SJKKGbf&#10;i9Pp17/+dTAPgypl5CxjWavYterE/nfMMccI+WgAJlxVQte23nprPHSoBw8S4IBGolnpjfIjoVgv&#10;jVnjaPalwCC74UACRUpoi5VPekhOWO6V+5vO86lxhSJCQe01Iq1AAk0phgRivfbaa3yJ6ME3BMFQ&#10;Gzlx9i9eJFNV4AclATakG/bkJFzwJTfaD2AYZOBmclAMp2Hsq+wGswFJGd7FeJAxgCw8NE9mVau2&#10;0zCNQYlxv+TPvlDZdNxXtLkzM+oa0ll/IVSfKdS1JYMFf123/wKhRn+wgU/7T3/mg/W5QB3/sv44&#10;/3TPl4lUOJkOpnIRFMdQrJ5jQzOpDp//f1L/WIzsY5tdMUcBR4FOjpw1nIp9iXjDqEKwriMdbksG&#10;Eumod4V672N146LxseHoaJZtrhBLZUKJVKAj6eee9c5OCp95X1z/+LOlPZvMBPL+WM5fhybKkSuJ&#10;XMbn70wsYHnmGo09JQXErIRM+slulMIYly1bRlA4WUnZVpS2ACMllIBdVXb1ZH4TO5XvaE+4yE+C&#10;1ZkzZ6J7wGdwFtFWmnXj4N5uVYozU4A9VCHFb37zG/LG6XWURAuC7YOyaJ/oQuiO6gW1rbvuuiD3&#10;Aw880EtjBmXSDho0Cmmkl0jKwCOUhOs77rgjkINKR9r1fffdF11QEpPy2ii6BdhDp2SQFKEh2QFv&#10;1T322APRA9ohIEA4HFz5FVVPdlSKCbpQK++44w5S6mAvlcmbL5VAQZYBboQKfM+fbGvjWAxAArH8&#10;ib0X8QTUZCRoCWWE2bJoe6ks+ctOsn4NAJX5QxFfIVjwhTqSSJxhlMacP5z3Z/v1L+fL8C9bSJfc&#10;hDmYK8wmBcTN+oNZXzDt86d9kc4ueFXegbW/X511hR0FhhkFOt1t0PAKgVw+5AvGIpFRwUhjT4s3&#10;melIZROZfIp1yhOszWDEH4oGWLn86Q8VfME89xSgBu5ZuaFYIBgJFQKFdD5pqvW1+yImDZal5Bpx&#10;sdulraekMoozg3loHVjLMLzh2ChWSaQgoIjdDhVCqAPfhvfCD63TYi9jCrs+8sgj0e14C9weZ8mD&#10;Dz6YtKDeJslkSPKWe+6557DDDmMXE96rmDr8JcmS8+EPfxjeSw3sRPJSIQVt5h7DIc/Cz4FzrL5k&#10;Hhe3L980G0yDqrX82hvoBaEldwj2ZQqgS1LwBVd8I4cuZBPtGjIq0EIKnFAQrR/bNFlljz/+eGQT&#10;lDwkDvym+JWRhpSgI0PywgsviFgYowFRvZpKJL9Ip2S8FQXBlziOcsoVh1DzJ0+xx3nKKacwrpi/&#10;uxqyrcrblzlqx0yA+sjDDx548OE5X/z/Lry8Ix3M+0mTES3kfeFg90eOiTjeF3WiMo42xasEpAuZ&#10;dCgYyVKjLx8KZt6a++LVF/88FPWlWtJdW9uv9pdv8rmau1LAGVSrc1Y8/Mj9+x9waD4bO+NzX11v&#10;4+38kYZsIZRnizBvgiu6XlLXdGmpelkfvIg/LV+C9WFIZbfOH/Ln0oVoIBLyJf7wu2+/t3DuD771&#10;g273GnuyAOl1dhZZXsH3UjlwbMH2htOGLHZc8FX2ldAN4HgwXrxS1WwvP+8attG1y+LefC9Tp3Y3&#10;tb1lMUzoiL4oPs8F99aL5CYi1kSkP3yYCI1TTz0VJk+z2TKDyathMH9wkS/ZkiwfKxs0aNRgSGPj&#10;0qiLLpBMurlIZikogNSk4d6q3iK63bbUjiu7wVg+r7vuOrn/2iG3e4QIIHif2j1kiyv2Ld6x9H5J&#10;m4HGn/zkJ+xByiQL6ILBqLlk/5Np226RSpARnPdxDWsGPPnw4/secGgh3PijX/2hEKpLYVP1m50G&#10;f6b7vL2aBLYXdnUVwa8byAz7aVgwi1uPsexn58567uqLf8kXmYTZ7lVVA4P2PnbTFRsUCjhoHBQy&#10;DnolTz/x6F77HJgpxM48+/yNt5hWCMUSOV8ujz9pb6fpajTF4nTJrma/VDvNnybTZbbgCyDZhn2R&#10;aCB98R++9868F3/wXQONqsHCm/7sqY/2RXoLjFSehkSeUBUqF7AkL0WOdsBgRgAi93YPj0ekYgrY&#10;LCe3beidtpa9d6tawL3RWKjBGle9/pjKjEMNpA4nnhJHHukwAmapT3zSfgy2W265pSJNy3QNmkFV&#10;nFcWTvWBe27okpBMcS3SjjWuEisENgJR20mFDWkagYuIOXioIt3wJ+q/TQOvlDGQUpC2/vrrS+7Q&#10;JYsoBaxpVGoolVCzcEL3jAQ6PgCJXZs2o+ySXgDHH/Y7Vbltm53i/R0PrCbm2Vw+2ZHwA2+FLBuP&#10;hVwqhITY3T9/IdjtvzCm4mC05B9fhrHX+LHRsL0Y9OWChXTIl48UMh+EK/W3wa68o4CjwAcciZPl&#10;c9kACxe+UczrXMhlAlh/elinQX844MP7PMQNCzwSioWDUf5xw588xU/cR8NxvjTFfGiMIXwQCPLw&#10;ZSO+bDhYiOChYK8+yuLwGO9OEH9qe4gAQbCEGAH4JLiIToZP4mWXXcaXwkIlPhV7tN5DupcCI2be&#10;05TQliE1KBsc917fUdnk4LTCRTn7UFibjmLRfKngvd/97neErXNMvaIPqEdMWEihPVEMhChCZTWo&#10;Dho0SpcS4ayHqjckUz5O3g1hgZ99ynoxUUxatpWtACqohh1V9FVqGAikG4iFik0ZbypblVQN3hvb&#10;AH6y00gbpWxtYpXFbwqk5Ff2HXEgQlUFmAlipR6bLEohNRLH1GXV0AsrYQOwEEjkfatidfUYHnwF&#10;opkKAT+TH9Gzm38+LC4EaoDvxV91z5dMPwOweSYK2ebMv4KPbcUM/5/L+kKxOLv3OX8uH+DLrN9n&#10;MvDaCS1q93GNObboKOAoYCkAlgEa+WAhYyRPI3ZH/MGwUfO6/6c1y6/c5IAnlmrxG91odXOfyaX5&#10;1azudKiQD/qDgTROqmF86bKZbEJIJP2BG+Gc3WphIUu9kxqgT+knXLKXLliwAD9/zGDY23gWhomC&#10;gWUShQzXDXmHiiHwoBDRdtkyZBXoPb5e7F2Pe3PGqjYvTKoqKdDW/qdXi4UCjfSL0HOrWUoB5RUC&#10;XTZK8QuBLZeVlQ0aNA76KrIKKGOMvwywxLnP5FDASs5OLAqohuq5555Dt8ORiZEmLBIV206L3pvk&#10;JatUW+1Bsj+M5zEAiV8Pr2bTmPrx18LiKlyRWZgbQTtPyYxsZ9KANctBp6Gr0FHAUaCmKSB7lZiV&#10;tYcJJuVyqN4JFK2tjl9xzsBeqjRvgAqog98N+3aXXnopLqmwU1hltQnK6qAiKYnT48KSh1rC9ieg&#10;iKsOyVdJ2PLZz36Wb8B4L5AP+ihXHTRKqbdDzmCDQ/jFkKwIOyeZhxjvjTbaCAryE6okkaGgI/kX&#10;bBIHu7W5RmLZqWaVS2CPx6E76QUuv/xyTkUBlYV/mOlx0iEqVqEgqlyIKJGHyzZb6KgyekvXxpRV&#10;5Flj310BRwFHgeqnQMmeogUzeUvIugbISUxHjud7PPbJL0MeTbQIMSKcWfA+JTqAbNKKrINzwuW8&#10;PGrISSE+SXfQf7DbAQQ4uO63337oPNIvgXmCC3CcJIHiV7/6VQkE5Wt21UGjwKZEHIBABG+Qc48s&#10;rJiYtVuL/y4JUYmAwVaA5zFP4fgEBeX120eSWXSUIYJqqQdbPJOGY0DA3Z7iIJFltAns3cuU3cCK&#10;eN22oURb7WM7XTFHAUeBEUgByy6s+mjtn1BDxlVt4MEVYX3yNUWOByCBGUCR4y/QFMEVJZSBQ9rQ&#10;c5lhe+dXZaJ5T9oCbSPqA5aOZkIwAsc0ye/mox/9KK6RpCknohFubzWTMjXPqD3lq3ptarbQCAVl&#10;X4Y6UArjgBKxKjkqwhGmTvCMacEjSobb3/dqkJhGMo1yL3upvgTteo+DVDFUSbly2THzzmm+75yC&#10;q9VHpzL2d5hceUeBEUgB8Q15RXglfnkj8pOcSFEKOYOIJDLEzrNLx5f43ZBuhVh+YuTt9qTd9OFG&#10;/i9WNxha2tpmiAMTO0fyAbg9p3/Qa7g6DkRE2REZT1/E7cV4y9fsqoNG63Sk2QDJtKfInzoAWeSQ&#10;RxMEMr5iRdcmJgpfKjK0vzZovYXLxmmAxzaDgdLdsp3JUWE4sqLsy3ZBznS8WFHtEdAUJNsV8LyW&#10;VTuKDhfLN6FdzY4Cw4wCYhdey6qc/tAWYESEAJKJE02LxF7KWAKoPP/88xzzh6bIg3JggYlZddPG&#10;ZkjrKLm6ZVkVIKnQUfBP72g2f8rxVcEn9FeBHHB7iulQwvI1rOqg0eunqtmgbTwrMQkp+YYbCT4Q&#10;iF9lC4WUvVtTS2z3JXAlzU8ilY0ekZ+xXqcwDy72IPkGsyr+VCSVwDlWh7F5gz2E7r2/sXxD62p2&#10;FHAUqHUKiJsBEt5dRpAD5gPDwSeFJGo//OEPiVmEOwGK5Dwhow2eGdqZklsiNfCroJHvhTrcKM2N&#10;9xpyctFORe5JR1IOcf2pHul7bX71xFoHpRdVB43y35VcY3VEvhFkdvVzkYwD1fjkV2WR7z3epRes&#10;sqEOMmKoJZpPFnG5ByAx55JtDmGNBqPgI7iREo/9YVllhYgWF71qYk/3gzKcrhJHAUeB4UQB8RCv&#10;2ZNv4DCkKiWujB0lnBPhUWedddbs2bPZn0NMp7xsafAiG0doOZKII6tbFRKKxiuiA1asjoCCcnXk&#10;S+ktXiAoXxeqDhqlFFrdsURltn92bt2tlqckWNlfvapnCe3sg2ukqTBMVekpi3ZMTS58wIiD5OSU&#10;ffbZhzKLFy/mQGrS1ePFiomV8jILCKrTmeWxSKOv0ERuxQjRRKmWbKLNn+0xmwOJwbv9t8ZmuwI1&#10;QQGJdF0v23g7UYfKwFUTZKzaRva0fkkAkPeT6ziUM8kDTOa2XIbMWL4Yp9MRJZnH75Qgx2Q44kun&#10;2sxJrEGT2xLHeT6L3qcrf/3rX6677lR88rWPg2ci+dII3ofzSJeQEM+9wge5lwFMmqIoJqtbV+p5&#10;MXhIaFuiOZRwctt+r8NjmdpZddBYpn6ufbUlY6akDCippMS98cYbcZ0i4x9iGjvG6I5Y+UlBgDYp&#10;C60ByFCwPQEQFjD8pzOZUaPHNTSNyxFC7MkB5Jjg2g9TrdfgnWaaG30X5mq97yOh/XJisElnBGBc&#10;6XwhEjcnQMEiQDDKxOsaOKK8yGdybLTBWPA+JZLhO9/5Dqe9UgD//Mcff1yaIoZTxfh7589IoGf5&#10;+uigsR+07WqU1zHZ+P4QB4ngRswNqiR4CSjipIPnDqegaa87GA35yI4RJGV/uLW9rZ34yQxpTzuT&#10;wZaoCEZDJVlOd//60VxXtIopULLH01VaL+s+ShUTZpg3TUAo/wntAQFyJrtWiGw7JNYxgX18n87m&#10;0tlCJmt8F4pZR348btw4ULCjI4GwffbZZ5ERhqP02MSR4RHDqc5WFPkcQK79NHLQ2D8aWham1DnI&#10;dExNfKWYnRwwxpks5Cjn5Ej2xpmmZCnkpC2+JK4IqW7U2NG+bCqbSzaObgL2kqlMwP/Bkd/9a4cr&#10;7SjgKFCDFJC103ohaPPM4GQw2NLe6ufAq2wy4MfQitXVH22oRy/cYYcdMEFREsXx+OOPW7DgbeI0&#10;ttpqKyVOkwglL3objOHQce2nhoPGftNQEhmTGXFPEp83VoRvyEVAfiNCU/HWoSTyHZmNTjvt9OYV&#10;q6JN9e0dzZFQPuDPhUiqSlLh1ZGOJdYzNiS6/dfv5roHapMCTvCvzXHrU6u1z6JLu4CJdBuHDUQC&#10;+bGjYvWRQPOKJaBdqiMBGyEvJuVJCE7wIuF95OQSuCohjoR1OZ0KEZ0Fvk9jsKZCNQONa3RbWFNP&#10;B/N3zUUuKY7K0qt8Onyje5KVswGJEkmYKu9euWQV9pJUW+usV59ra1uSy7YG/IlwoDOZvXXR1vx2&#10;xrTBHK2qrKun+ewNPbKToZf5UFXroiopXXWNkiStwZX6aBzyfbnJk0dHQrml7755x83XXXHx75cv&#10;WuRDdQwESIFJ8D5Z0wiEl+eOotRsVBv30hq7dTqtTg+G6p+3NQONPU3wnkjc3+97qb/bn2z9/Kq9&#10;dKs7yrIh0z+ZdP5TvHbebnpDtN6Xzdx07VUX//6XLzz3SCDfHg6YfBa2KutC1ntoZtWtddeg/lOg&#10;L9CoWikpBtrt1f83uyeGkgJgGGxByUxkSpXmN3ZM/RuvvnjjdX++4pILH7739uZl73LyHIfunHPO&#10;OZhPOVKR0dehfkpFotP3FO2HZVV/woVK9rAHvauDxVf7y88HvSNrrNBBY+dY90KpbmV2wZgFNua6&#10;+Jf2II2FJJGQezTfHHTQQd/8+jfj0XiUg9vqYs2L3r7979dc9Idf3XXXLSWawQd/whO7+7fGEXUF&#10;apoCVsb3TgwHjTU9pt7GY2TiUkYRhhicg1GQtPnvf73mr9dc+fILz6xa8i67LVtuvtnoUQ0EjuFf&#10;Q1wfeqaSmQCB3hhrWzO/ViZO0UFjtUzFD5Qzvx+/FQ4tZAagaKWSHZggCpnilrU/n0t14OFCXL7f&#10;x/lQeXazfQUMDohUH/zr/IZUROlEoJD15yiAFsdTRBj1mItvjYZ7FZBxgxudW8aNUsdxKd35qHXW&#10;WdrWnMqkT/nEmVtusXvA17Bs/qyHbvvrxT8/ceYDV0azqybWj8sn48mOsC8YJ/VOJO0LZjjtOBfw&#10;IVRyCmqMe/Yoq2VgXDsGSgFpgdjFWjJp5H8SYTFz8Fdm4rZw+F8o2OzL+KKBbNCXyTK3+TmXDecC&#10;PKC5nMwGeILDPvFnLHozlohua5yxA224e64fFGAUZPw0sYr5bCDoDwSJysj7o4VULtvWmm5e2hbK&#10;ZUOZ9596+NKLf3vSC49c17ZsXjLVsf7WO51wxnmnnnl+Y8PYcIGQRBxQzXxR5hr2KIuRjibYmsvG&#10;Jgpru7ZvELceNW+lDPAiOVtYvpcvpArZRCDPRM0HkumAmdq+dN7wYfOPKa1/3OdT5l82lUm0wYph&#10;46n2Fj8MOZ8pcmPDRcut+/ZlIGuJ1RYz3ZiMR4xLMXlbwR8Kg4/mLOxgCNjk2FDYBbPH7wsGgsTL&#10;+s25n8YljCjagpJ/I12lORs4GPKHI8lEgnoYcHLN9YVYa1MGLCeGP9LYsNsee3785NNPOPlTW22/&#10;SyESfe/djn//+57f/eGnt975p2TyrYb6rD+bCaRN9gelgaDVeKYhWgp03TU8KJDKmzQfuQIn4gJz&#10;ZLSPZlJJjnUP+wKN/oiPiZ3NNtTH8e6HqUZ8/o5QLhHIpIO51iD8I49I2B7MpiNln7fDg9qV74X2&#10;RBRNoaN9FXfYuqw1mEutO7XeH1x24y1/+unPL/jP3Y91tMUz2egmm29/wsc/ddIpZ+688x7x+oYM&#10;nMtIRv9zyZYwhBfqqezA3NAv4ilhUMVE58BiwZfN5xKc2Zenz9l8Icw0Znrzj11T/ePeOB8a9SVS&#10;Vx+MxghHiTU0Zos8WeyuW4CvfJc7RYDKv7iPb/yAUibVbDZQ3JhT3iAmH8Nz4403/+Uvf3n66afb&#10;2tuNQonfZ2c69jy6m3kLn5Bbkk44fPopp2LePProo006okKn0R+lr3yHkEiuf/Lxp/easRdz4v9+&#10;+6eCvykYiDa3vrd0ybw7b/73e4vn+fJtvpBvnQ022XnaPjtuN2Ps6HWa21qD0UimkGscNaqtox3+&#10;SHrdRHuHOSK881o9hwiXRDbIBrLMvFA4nU3Fwvm5rz1z7aW/9ReS+YIt30eSu2LlpYDmA1OOHCh3&#10;/uv2hjiHBAVDsVAC1skx76F4c2vLsccfm0omTznzUx896ugmOEjel/IZCT0cixrJjtzKqTQTeL99&#10;9kdCLM7xDzjmkHPP8pJviGp/+KH7993vEF+w/tSzz9tsi2kk6/D7TK4ZY6Dq7spnjejDL9mcyXda&#10;TMyWwjoaLeTeX/LOw4/e/cxzj2Q41S4b8oXHT52y0ZEfPmzClHGjJ03yBeLJ9mymY9XFF35/+ZK5&#10;3/3O9zhhSm+Qxub1h68kMTRvFY5JS5QRjEmoo92T6dTTT828/NLL7rvnvqXLl6K1RBvqEu1tiAf/&#10;08jVyBeLxjbZZBOyFnDaFGFv4ZDB2nhdHXV326nKz+qagUZJYYBfMBQhtwwGqP/+978ccTxr1hzS&#10;5eLIjFWUbWiTgSmRIPssQrf5hGUIKXFuLqrqJGznrw02WJ8kvAfsv28+l2EfHMXRHyiXAK4p9ch/&#10;H9z/4IMKwchPL/xzKtuI1TTnT2RyrZPrRr/48sx77rlx0ZsvG7kqH5g4aZO9dt93wy32XG/jDVs7&#10;2lGAYZr80hCvSydTZNVx0FhJjjDo7+pkMf5AtiW1+XrrN7c1txVSGJtCEX8+XQj5AiRB8fsyOZ+/&#10;1VcIonCksk3+eBvJlEgkhvAT8AdzhcZw3YwD9r/qr39tHNvkoHHQx6hrhf2FxlDxjHPjOEoQlt+P&#10;goXdilySrz11z5MzH21tXuKLsqYj626wzYx9Dt90sx3GNo7pyLa3phLpTCESitZH8pf89tuL3nnl&#10;+98FGb8vNKJV1QCN8qsA+Ilbk0J83333XfCTn6OfJDs64M/G1prNoTIH6+tyWMu8l6CRT38gVleX&#10;bGtdd911zj333PO+9AUExOIvDhr7Np2t1ojABDgWbfe+1tb2f9508/lf/kprc7MvH9p0221QBKdP&#10;n07khIkyDIeYkSChks0rUzn1kKieQ1tu+ud1fOaz6UImff3113306I/gGZNJdITjDX1rUb9LrYbG&#10;B/Y76GD01p9e9PdUbnQmH875wLlUobW9rh6jboagjof/e/fCea8bi7wfDfKwUz51WryhPp1DG/Sz&#10;k4AZItmRCEetWdVpjf0ei2p4QPMh4SvUkxkpGDSpksY3+kIwC7+vmdNG45GOzGSz0Zxb7E/7xjT5&#10;2pkpft+YkC/V7gvj+tyYf385+9gz9tn3roceyGO8clpj+ce1v9CYTZv8yTCfeF1MgfmLFi289tpr&#10;U0uf9QXZBgpM2WCLw444eostt09lDWfLpesDYV8hEvAH2F1EIe34w6++tvidV79vlMYPtEbtX5a/&#10;u928wWqN+o2EXxyL8f7775PYhBM/5sx9B8PbqEkTP3zE4Tvvshs/NTY2EZeZJ6+Xx6ShSnh81isv&#10;33///S/OfArT3aixYz586CEX/eF3Y8eOtofQ66nKK4u25zWjNYJuiY4O8gq2tLbf/u+7Tj7xJF8k&#10;hib+9e9cQIj9+PHjyb4mogfNhnRYcT98I+M4Kj83BM9OGTuGUIovffFcdoBDvvw//3HdRz96FBqn&#10;z19erfH5p2fuPmNGNhu44LdX5/3jgcaCLx2OZDG4RILhbDqHScHvS7z88mMPP3zHwgWzt9j02BNP&#10;PZm+JDPpSCyKwZ5d6qJ267TGIeEMg/ZScYdVgXys4KsPx30Txux4/EcmT9sGCa4hGFs8PjhxYfNt&#10;P/iVr3XluKMP3Pqow0PhhuyyxATEPmMcyYRWtDz1l380z5m/0847/vu+/4zKd6a//2BJD/V21KBR&#10;qpoq6i80sgNC882pijFzyhL8p6VlFWfzLnn3yXWmbLzffkdst/3u6Uw+lc1E48Ec0nB6bAFnq0gw&#10;m/Pnk+mov+OKi36waMGL3/rm/0CjVR8rTxvNW7CqpaUFxivW+sYbb5BE+t133/WFR5/1hc9/+rNn&#10;19U3diQTbBGgALMHlC0Yo51FOAuN0VA4k04+O3PmFZdf+tRDD9Q1Nnz2058iPWxTk7GC2EeGEBqH&#10;RgAZyLjmkb/qsG4DeOd+4YtIKLG6+t/+/uKPHHVsLN7Y0pEq+EnR68/5Q7j1rWxuTyQwrBIDBPaH&#10;k8k8G5HcNDaO84ejO+y00+13/Dte35jN5j796U8vW7q0qMh3fw2kqd0909LWgU8Qv4RwOfUVojhc&#10;5LPBnNEJE6kcKm4660tmQ9tPO+BTZ33/k5/+wSGHHDJ69GikTkVM2jTlg9UeV8/QUiCGuQMvPkK9&#10;O9L+cePax41fEm98JxBZmsyMqZ/gW9zma/E3dASjvlg6FwlER7/hD77dUL9s3OjUhHFLO5LpNjLX&#10;ZzAkDG0v3Nt7ooBQRIqjcoDA9Mn+8bGPf+mUM768zY57dWQKmQISb7AjkfUVwv5gOpVuTXSsSqVa&#10;cEzH2RR7V96c41tdl3G2L+KivPFPPfVUcJFvrr3u+k+d8elgJI7Hhy8azwZC8brGrNEZI93/C0ba&#10;Epn9Dz70hxf8eNe9Z3S0tl519TUc8yf1phqumoFGMkYYmTmT+fa3v71y2TLcli+97AoC6sEW9Cpl&#10;4sagGinavslhX9fQGAiF+ReN1/EPtyg8ptg0T2Vyk6esQ7Kln/zkJ2PGj8fKetFFF1UAGnl70dnH&#10;CJK5NAYy8gnnQwXSxRG3FCkEcMrO5QPBVC7mD02eOGk39GCETaUmZ6NbftIuFUA1rJlBaUMdiOcP&#10;1+Oc2kEcUWhFcyIYawpEmtqb6pa0t7M/1VjXlEznOgLBpbkcpqu6pkmpXKS5LRMqhGK+cDQfGpMN&#10;xrPVxzsHhTq1XwlLVe6pfNpjhEl8uuU2+wbCE9pSeGTiSp8OhgPxWKMvGwuF2WIsEOsYi+B+F4qE&#10;g+FgF//UKiCLhS76dfPNN7/11lvwpc985jNbb7s9ygbclu2fDjxBcnkC1YgwQurv9l9rW/u4CRPJ&#10;nI4zDnrx5HXWWblixZVXXilWXAUd9VU7NH4Ql0Ngn8kHEf3rX64hMGP/gw7ddY/9WlIBvH7Bw2Ag&#10;RE4l4jOSHUk+iQ1MpXC3MSEb4CnGWFCJf8Z/p1Bo7kj5gnVHHHH8Aft9GM/qy6+4sq0DT6r/uQYr&#10;HkjDTG2xQF3RIchgYSEQhR1mA4WUL4IRlShNH5FPhLQxK7Id/nx7fTzji0VSxgEsjv9pNBDG6Grc&#10;bJ2WUA2Lpl9tsIkbik+Zv4pinM8fz0bYS8RZLNcezNfjk5BOt4dWTl0eT46K+uIdrcml/ngQkamh&#10;UBi3qiWdXdBUSMX84ZRRNQopfzoRLIQDdQos61eLXOFKUAAHZNIgmxOmTEgjbimYT9m1iUbSoWCa&#10;gGp2eUzkGNndsolCAL9yIjVwIwjhf4U2mcgVEoRDEuzguYYWNmiInWzGeSOfveaaa1oSmVFTNj7i&#10;pE+HGxrz/mCqIxnKFOL5AGFJJsaDrdNckdURqgROEt5B/FEhHwsF/dkkSk06m8cNctudpp982mls&#10;Gd17z52zZs1SCAeqtrWm9n40fZlGs5YWFQR64YUXyBzBKdeHH364Yk4xWUBHq04pYhSyMu2Ucle/&#10;8qzyM/FlMT7SPLvHXnuSp4mdZGQfL32H0MBdpmF21dYKBRJhOAzRueYIbNrcUchiXMvH7QZzrfTD&#10;tbN7CojLW76k+xoiliIaaTA8Fm4Mbz3mmGNI7qoEeHzvDciWC6R6Z5UEbVzVjxrd3pFsGjOWz5bW&#10;thNPOjkUjeOd+9xzz2nXTIcYi7GXHGhcGXLVDDRmc1kchbFrExsEaY444ggGA5BTgKMXGrUzpy91&#10;yTKuaEjSEhqTpq+Qymf32GsvQiMosGyJ2W50l6PAkFMgE8kbg0cyzZ45iSoCsVAm4msttA95w1wD&#10;BoUCFhrFmqSKDUrNFatEaAeALViwAOzaZ599LKft2gYpvdZGqmchQjKVrWsaHQzHCFpa3twWaxg1&#10;ceq6gUiUROpeVyOlTa9Y17wvqplRkS6Io9eqVavQ+4whwmSM68zN7e2SBkPoaEUVDYm+5/BQzkIL&#10;hkNjJ45HnzSl8x9Q3yvE1ZZANyQTyL10cClAxqzGWJQTr9kz9+O/zFwt5NgwGNy3uNqGigK1rjVC&#10;NxwD8SxasWKFoWER2smJoyTpXvucUN/agy0rli6YwI6cTL+3fDk+GGPHTUgkU2PGjg8ETWSBMt5Z&#10;Qg0VE66lJQdxlSwNyjIwUszBS2GeFyaxmkolV04jPUJJE8hBShFIb9KSRhJsFBdNrAygrURrRhUO&#10;1fpx7x2xFIimMkSD5dgsJ5sqod/BuhjHenLcu7scBaqAAkI43AMXLlxoWGsRF3Xuh70ooG0sGfPE&#10;SMWu7Z9jxowB/PDa5VM7X1gEs6kUzq5i13q228SwlSFDzUCjEG7s2LENDQ3sHD711FNKYA8FLfh5&#10;b6wp1eJcJ9qR2Y+oR1RHwuzZJg+brUo7YBYXK0N99xZHgRIKjAnVt5BJZOq4ZDS63B9obU8HMgF8&#10;WR2hhgcFtG0mm6H41VAZDAdGT6mGyp5qkQ+Oql5YhUSKikx3XnS08NmyYnksGmbrC3dc8ksvXPBO&#10;S/NKDCQcvyU7s0BxCIlTM9CIrxbBDHj6suWLPnj55ZeTdFsbtkpRyL2URQyt1vZtzarQWvvDhaxJ&#10;M05aZ/YaCfZANKewiw8b2DpxTw06BTqaO4JTJ+7/wy8fftFPdz7+o6FRo9N5XwLnRncNCwpYaJS3&#10;p9eFsFb6Z/CveJC7aXCR6ypzui5phwJ+OmvtovbXTgtfPlMfDTevXBYjiC2duO3mG/LJDo6oJKmZ&#10;tEwbqyYPysoTp2agkQNLGhsbkVY+9rGPQfr58+e/+uqrRCXqeAphoWabYmzBS681VfTlkmew0BQf&#10;HEwDVnl3KmPl5597YwkFCMhdmGpbNia+ckLT0ohveTqFxd8XM9G67hoGFKh1rdGrximBKkgmviqF&#10;Et5rXVWlTQopvSogfzbEoomOtjFNjclE+1vz5117zdWojMcfd+xmm21GSdXAg9oUcx6qH8x8a5i2&#10;X0VC4fb2BET+8Y9/vP46E1OrFn/jc59YOvvJGAlwsuk4cbKxENs0yUKGJJT5eLiQTGDAJlKjLWmy&#10;M3BuhT8SzAcyYT+HURTywTh5CkPZDHmcCRPLBOrszqK1xA6uLm/3Lu2LuvZR86zKtznV7G4bPww4&#10;VwW6oFg1E+FYPKfHCtoa/XQgMTUTC/vqEgV/XS47oZBrymTTxUSUYjGS7UwaZipxymQFBmxQX6ED&#10;h62+aM2qPb3Eu9wsRxpc1tS//q12N4WLprMm2zNn5BoNL5fm5EXcbsLhEMcfmRCATK6DfE91TQXY&#10;b31dazqZCeYIxO0otCV8JqknBry6aGDRvDnf/vIXM21tG2+82SdOPk2rQCqppvpQsZrq1RothIh3&#10;sPGLe6qSwnAKFUnUUBk/9alP/f53v1kwf24YH9NMMp9NxkL+CH1KmyMxSYCr7IXFxzPmmOwh0Mv7&#10;N/Gqv7QFb+8AVX+zq6eFJnODuxwFhhcFtJklhY/L2lTDSIK57Lw33pgyYQLHybDdNaauPpz3jWls&#10;4FCHW2648chDDp3zxuyxY8ed8alPHXrIod2KAkNCqiqFRi/blUMwujk4J7+b3Xff/eKLL548eTLg&#10;d8lvfv6xj374jNNOvuKS31/5xz/ce/u/mpcsivqy9Q3ReBR1PkcCnaJC7ueYGLIADAmV3UsdBRwF&#10;HAWGMQXEpfmURmv3GltXrki2tOwxfevW5cvj/sK9d9554c9+fvkffvelc8/9xHHHf+u88/BGjQSC&#10;v/7FL7/1tW9YC4pXUxwqK1qVQqN3DolMEJ1gf1xvlG77xBNPfOyxx/bff3+SkmZTbY89cO8ff/vL&#10;yy/63de+8LkTjj78uj//6f1Fi+rqOOwpx/G/mWSiaLxGfHEC+wCX51DacAbYZPeYo4CjQG8UGMRF&#10;LU9Ur4cq32DkG9/UOGn8mHfmLnzk/nuP+vBhXzvns3+66Pd/+s2Fd996y5zXX+bw2Q3XW/c/995z&#10;0gnHk7Q03d4xhBbUEkrVADSqxSh+uAvjiSOnYSi44YYbPvDAAy+++Ozpnzx1u+22GjumqZBJcBrs&#10;0gULrrn8sttuvzmZ6IhGwyCnHg9/cJyTWzCOAkNDAVlTB5ElDU033FtrmQLlgJ+iy6qxqcrgJyXS&#10;HDmSSyXbmhe+Pe/b3/jagtmzfblM1FdYZ8qkPXabfurJJ9104w3z354zfdqOkThnEfkixUxnVXLV&#10;ADRKoVZsBlRDd4TockZl+3C77ba75JKLXnrphSVLlqAj3nPX3fvtN2Ppe4v/cf3fZ8+eFY9FYsZX&#10;NcQ/PBhCAWdQHbSJp9nfU3UlewaDvhprpv4uaa4cLg7aFPRUVO75UI42r02da9/f3t1b+ls/5YWF&#10;8lCFY8N3SQWQyXJ8UPKss85MtK5cZ90pN91wfevKZfNmv37//fdcffUVRxxxGERI4iZCuuB0EsWx&#10;evwQqxQavexDSjokUyocLm7k6FX8xk+QIjntyXOPjHLQQQf9/Kc/i8Xq3p79xnPPP0M6SqqiMBdb&#10;lUMSH7M2C6Bqn7WRo1Xbwj42rL8soI/V/k+xIUoCOZCmlu2ZnuhcCfqXrVO1W7EY7CBKaSUbjXav&#10;MZlOvP3u/KXLFvvyuV//5udHHXl4KB6J4JkaKnBaEv+w6jWNGc3Bz9G6GEd1dfXy6x3CyzcEVQqN&#10;JcMmd14FzYgWJo9fUWXhhGI8bDiyMRgIS63cYYdp22yzjS8aRnfMEp4RMPuUhuIFzKouq8gA51KJ&#10;P+qga4EDbNZaP+ZY81qTsE8VOGjsE5nKX8jC4SDiIq1WQhXYssyqsFxiCtj8ijfE2zpafelk07jR&#10;HK+LJ2Q+bXa4DIc3J1ZmyWWNypjIpovZdLzIWIxxGrqrSqGxW68kKC7wk5ew4kDJoRX0BerCcUQg&#10;kZFNxbqGuC8NHOKxgyeO34SmQvRIIO8z2XMEsUqjA2yy/VMUeTgejBrMj1TPPTf82dPQWAW0C0hQ&#10;OYbeJAYGHue0SB0YGebtec4sw4eIV6TTKay/xGIGOVNS/3i5958vlSRekxSx+RzNKATCwULIz9/5&#10;aKid7BH5TMEcgMZpcDnODilkOYaSyxyOFgljrw8ghWGo8PPTarKUCF8ygGjznMveQxk9Iimkp/Vj&#10;9m45OHq1Hm+p5MmfYPpOxy1VdWNfp6Nt9Aou2xJ7z03ROIPwYyip0zf5x7jwz/S2eFGDBtTGGvc0&#10;ZCUUkEFYc0k/SdQ1QtRqLzt7IxKpZjWVP2W6MIT2ZAMRAb09Ms3LZHTUO4XNW4rDwzCJ9sV/EIe+&#10;9GjwDxArRjhuJEwwGYf+Uda8NNDZ985NB1KRE2UGy1mdctU7fLZhluzeUYORdcqaGQhuJoA99EBs&#10;rqTvPRFZxJQ3gHeOmeA3qFv8x72Zu/kA05XyOidAWySWRJoeJUZ7MyUgebGDnF+uNihUgFzsmmz/&#10;w1x7Pt/UDqIqsUNJTYZhm3PPDUdZPWi+cACpOuDLFWKRKN1LdLSb04bZoeE4RsNB8vwzwje9K/4Z&#10;zueinMoIVUlJyQMcGRsNsX5TwWx7IdmeS2T9WQ4w5A0krPRzpnHxeEe4DqoUAX/5bC4SilKVji3k&#10;6pTvPTfFyd/ZXcMncp2R9RoCSxzvn5p+VqUTC1W4hS2vha8RFEnNoiukieznnx13u624emKY6c2x&#10;RjAj+kvTOEieraxCJpRPmomNh+rkCeN9jHO03meIyQm74aAJtTONqAtFmPrRLlg4hPbVKoXGXhbe&#10;Wv7EOOvIRmYACx5RJxqJYhNXtYwE32udMG8sR+j6UqXgkVVdDFrcmUdUv6y42p2GiyUSCYMNxUS6&#10;hFqOGtVYrD+hlD1i0JrEnRfrLhKP19VHIzHmeToN2/PHY3XpFEsFESHsKwRZDyRLyeYIHQKnzKWJ&#10;TsOK4SqdsLF67nbCJI3kzEstHruEbBuU6lf9EsvwKutd6dDJmFZXZRlcJ7NezVrsItQb+VOwKsDQ&#10;WrVDoHu+9J64abFQDbMXtBVOS2L1goG3g3qXftXi5y16u3Wrk09dJ/WKL7DyrxrjRUq9VM1g/jDu&#10;mjnquPZd9Cv7AYjTnU4KHNhqOEi/A2yBClXIJ8I41DGnsyHrZdO0hF9pQDhi2DLQVuR45tLYSV4R&#10;MS3duPeOPuKjxkibF+q7bkoIop+8Q+C9tyHtql/T2+CckhwYZg57hCa+YMhHg/mVV1NYD1pXDk0P&#10;1aD61drO8Ct/AecB+6VZWZzwXLygfBHUi93v2SHdikR6SkNZXNEcMsxYMzeQZli/piA07JR+iiNL&#10;g5UX25tHVONul287Ee+gYSzO+jVnqJAXt+CPRTmcOhyP1TfUN0XM98gHWs1xSVqaPzbDF02CV/Bp&#10;5So7ZKuhq5P2xp8iZCigSe4V3A3Ve1W/NElKGIKmAbKcvjevWx2Pq/o7eaNnFvU0JWr0+xEHjZpk&#10;4rNMQRhYKp3SsmSw+R42x2pobm7mT2VC6vaipFgqtbFCLOvkES1OLRVuqLzIt43BAXkSWKJyVhoT&#10;TI9rOWkGC1oMRy4Ec/lAKp1PJLNmlfkIls21tLSZDBF5qs2mc3lOZojVNSKCJcHINFI/ySk+qI3j&#10;cFnVnclTiixPYMAnKdrVeN4oZUttUMtpiZ4SbKhkT3Qorh9ziU9JAlXH+eTB/wGJIkv1qndihYJz&#10;faol9k+xG73CDpw6oqFkvCgAkQVOXi5QApMWG/Q4r4P/ekVmoZ3gUN2hWj41plwWs71c2Bz/WUyU&#10;JYOSykg84lmDZ7S/yPjEXww9++8sDYvUngKvMNOySPZERwdvgUKyc8DBGNKCz+QoseKdKKxW2X5Z&#10;ClNMsGqZo4iswpoMmtvcqLDWTk/zgebpV427qio2EpJChBQGFT71D1xXS6wMamegaigZTUPMIrjS&#10;TZizLD3cFwubtB7MCEldRvwws7dHtiw5Q/2yC5A3Qi01kmr5h/BalF+N7GlGrVBg8XJpPjAQ3pWr&#10;qjopFo4HOFjMH0ZyRZ3juCXa1tbWwRxPJlOtrW2t7Un0zEAoyrmcLe1pHZagJak1papERo27nXVa&#10;rHSfaQUN+Vx9sFCSgRYb6SMgUblmlAQ7ifJaW2oJhKWqMCpsUQVnAmtdSxLVcta8GmZXXyk4bLot&#10;xic212me9QeKcAgHCTEPTGrVYHjUqDFRTp1O93gYkGaDAECnK4N2xekLkGBpxDE2WmSP5oa5BHwa&#10;kTAUGjtudDTGOvkf4a4reUPhaMYAXpp2whbJUo8Bh0/QtTEea6qvi4bQGo2SCrONReuwA8EmWNjh&#10;iIGxVDLtK9piLX8RblkuqRkvIsDrZJARf6ck7/Wy1F5YoYBTYANNdI+KTMdVJ93nJYB6IkGKIqO4&#10;aP1bTNIKtFDt/bO4zs0yhJIm+sY4GJORmSUasKimqijJ8taAei/bcjF0sRuxD0nohuUZ/IY4nSqG&#10;mqNTy21TueGSXG9BgnI0QzXwamGk3si4cHEPWurVwoxO7O9/QhwhK3V2Ms2iNBNvqONTLzJ4gC3L&#10;l4mYdFCG31lOajmXWqIWmrYVsZwHRTpmO7VaAaI4jU2GDZXnRnjfOysQ1PG5GqKMIv4BYBRrEFfV&#10;p2Q1GsCfuqeAlc/4U/NWo1bsFEINoJIyUFXURwWrzA31QjJTcR6C5Z124G7WV7EkE1Wk4BUSYbM5&#10;zgsEXI1dk3+0i38sLjO4bIHE4xMmTKivr5eYYkVGTS0LsWaShyKcR0hOEk0YjKWFfBYDLJOgIcb6&#10;bYhHdCgCVI2Y04RWG9tVlcREKawiuzBSE6lIXoPcUnCLJtg0nzRb/M1Kn11XRAkpbAErAVuCF6ez&#10;OTEK2hbpTEcwhnfOH77hK2QB2tZ3JK4hHBlx0CjRTEtOi4pYyXfeeUerV3jAgkG3Y4b1wgjE5lRA&#10;DAt81aRkPdiNNH4CMqlzytRJxsCTTuiszlgsyuqAOagxYtZiK8IM2fdDwUJ9PUkJsx0tK1IdK2Ph&#10;fLCQzCabO5qXJ9tX8T0brRx+W8iBZAE2KDp1BXYmjZ5nZqxWrxicmDstNOdWBo3qCVwVe23eXkTr&#10;TigtMkrDdDTpVW1Pl2Ur1E9neQpZQcShHqEFBiiZhsQoLRBqDavjlgurwRY77Q3fa5hUj/ipOJRV&#10;c7vFRQsS4vJi3KvHy+wqicvAp1j/ReXDKAS8wvILcWcJy2LT4ghqp0ZcGGlYRtooAVzidxYbzHvR&#10;GNkB7r+Ubeyl4TA07FTLQiH4acvKZkaVtmjbsmhOSLPrZW5Xqx2aYHqjqCQw0ATWjC3aS3yQs6gn&#10;4csty4Gxp4kIGiA90runt61WNLcihRDLDoTWBaSjO9wgOIoLa4C0H2EVJs1hqTXZXKa4ZsxuAt8g&#10;gSHCsqMHz04lc7R8td6DuQZRtUdrR3EJgHRxjaCg2lCpwPKndWRXRhtlNI3IF/CHxo8fb1KewRoS&#10;CRETsmhuW1y0w1rsBRaCTF0cITuOP2Y+3eHPJ8aOitWzTZztyCRW5dLtnMkUCeFkAIInIIIEL8kH&#10;q+ezGSnTmkxG4tdqyGS4EQsw8zJS8I4QWl3RpGwGWpOTB0VDu2R6Wr96r+aJnb3UI0OXBq5IZ2NC&#10;45gHVcj0U4V2dvVUf41+/8F+Q412wDZbErGW0MEHH/zgo0+cde6XPveFL6fhw6Eo2iCCG0u8zpdq&#10;L0Qy4Xghn46mm3ffZjMsqnvssS/8iqTvpNfBjWrDDddfvYY7zTXdEkdahZYW64pZ9dprr9133wMv&#10;vPDCvHnzeISJhYDJMSv77rtvNpk48ZSTV7V2fP/nf/QFx7PLjiiWzbVF/WaGWUHe3itnfS6damld&#10;uXDB22+++cb7ixd1dLTRGd7VNHrMRhttssmmm48eN57dC56KR2Id6VwiXQhHOSS+8Nac5/500c8j&#10;/lRbRzvl7RpW/ayEl1587aGHHnr88cdJRSv9icR7G2+88ceOO3rdddedMmUKJdU1fpIq2S0R6LXW&#10;Ib8uW7bsueeeu/vuu5944glARIuNavfZZ58DDjiAk9i0HWIWWBFrrWbjrVks2GIYN6+8YppKzUgw&#10;gBCNAdW23nrLAw88cMcdd5w0aZJMl/xkl2tJUzU3xDU0Q6jklVdeuf7662c+9ZzYAd/Q8V133ZXB&#10;2nbbbVPpztqoVmhEJSWiEhXCtgT5ujjf9cEHHyQTxVtvvdWpQeYLG2ywwWGHHXbQIQfDXlGki3JQ&#10;wI9WHyk0+gPJWHjzb3xx1NbbRf2hleF0HcwZypudObg9OnIgmOfTl4gkQ/56thFHtbQ98n+/KMx+&#10;Y9Sopv322O+9ZatGj24CaBqb6g866IADD9x/gw3Xa6hnUnV6dAucJILIACjaChuEOmYmB4LvvLPo&#10;0UcfpfFz585dPf9zO0/fYe+9995pp5022mgjHhTj7peW8PLLL99///0PPfQIqay4qIRz5aiQOCuW&#10;hmyVep0Vj9QqewkjV+9u4CGTX/DOu1T44IMPv/3WAnqGfIC8t8UWmzMl9tt/xtSpE42njhll4G0N&#10;aq7dN2Gg33777Xvvve+ZZ55h/Qpieem0adP222+/bLL9lNPOWrEqcdo552+6xY5YSvPs8ZvV9IGy&#10;qMWllYIZhU/2Q1c1L3/7rXms33cXvGNiyXyQOjxm/IRNN9li0822GDdhCno7YxLyRQuhQmuig2MP&#10;4qG6cCHxxwu/9878F773/e//4Ac/0Bit1uGMhea112bNnDmT8aLNoDU0HDduHGvhhBOO22qrrbR+&#10;tTY7x7eHPRGe1QSm2ZwPDwdjsFi/ba1JM0/8+XXWWWfGjL1ZwqzfOs7V9gUQauglycgOOexDsIdL&#10;/3L9brvvhdBngLloDmHCFknBtPWFs6kXn336tJOO8+fwSEK1NcVKlmd1/jnioDGcaUuH6lNB7JGF&#10;WKZl2qbrY4zAwpHOJKQqcfz0EUccQeLy3XbbLRYzPLfbkVPicnEKVtc///nPP/zhDy+99BKCmuQ7&#10;1rkAgAKUnDpxwpz588KNo7/+nV80jdkYaS+ZagmGU4GMmZcWDCxGRoIdb74554Vnn3n9tZdbl71n&#10;nBhNRvsAGp8xzyAhsn9R17je+htOm77LTtN29vnj/lA8WwjBOXALWzDv5asu+qm/0AFHpAEowdKx&#10;Wlpabrnllj/+8Y8vPP8Km6y8Gi8kGtyR6FA3Y7EQh2Ied9xxJ598Mjd8g0SPFtiL7EmbYaZktf3r&#10;X/8KOvJnUVAwxh9hKlTiG9DxqKOOOu64Y0EIrVtBjhHLiyqmSuopCnDqN8v+i188b8GCBe+//75h&#10;NMVrtd3SsCSY7OGHH3722WcDaRSgd8gioqdl31Z2ESK+995711577WWXXQb7K9ru8hFjOIwY2dy4&#10;P/rAFZLX//RnP2IacAPHVJ3UY+3MtEEivFjPqlWrnn/++auvvvrGG2+E10gmKGrhxvgbDpGSKROL&#10;xz/ykY+c8/nP7bHHHqaP2WB/odF4N/pCU3OFJ3/x2/Qbs7KJZF0onsqGgQoYbiyK8TODqrTTTjue&#10;ffZZxx//cR2YLgFOvE/6OveW5twvXbr0jTfe+OUvfvvkk08uWbrE0DlousauUmNDY2vbSr5hAtN4&#10;FgWCI3KJccr3CAQlC0SWSTbkmGksCijDn7I7QAozHEUvJCYexsnzv3zuIYccYqKt/peVUwkvUuNZ&#10;a3KUo84XXnjuqqv+fNNNt3AOD5YXKXaYw4OGD1NzljV71FGHf/7cc/baa0/WCfJMt+uXIbCoACTc&#10;fvvtHAGLpEi7KI+gYAwAmU4napo9fkxs8dJVvmD9yWd+ftsdds8YF1ntxHdaMmT4EcG5murzrN/X&#10;X3n5pRefW7F4gVm//jwaPmlHskWXOoObsfp119tox5123mab7eKxyfGmeDLLPmchjNrsS17+hx8u&#10;eOv573zXQCPdgCBaI3fccQdNve8/jyRT5pRE2sZUNIYrI/2z05yEqieccAKLAqpCbRYF07in9as2&#10;sxb+8Y9//O1vf+OkP/5kvaOCa5gw/RRtYPlddtnl4x//OBMYH13+vPfee4886mhocMW11+2+x96c&#10;DO+gsduZNvRf9lFrjOY6/PVjmzMFdu2Axu02mDKqoWn3PWZwptXrr7+OsG8VmpNOOum8887bbjuz&#10;aLtezDlB6Q033PDb3/722WefNSsqGKyra0BL2HrrreHaTEqYzpw5c1h7RGmQ4BzbzIc+dsbW280Y&#10;PXZyMtUcimRi/lGyVomDy2DCN/fe+Ze5s99oXrqIRcUuGwdioxaMHT0KHsG+3dJlK9jGx+Zq8KK+&#10;Yeq66xxw0DETJq/XMGoiWyK+bPL9hW9ce9lvA/n25RwWGotJU2T2//SnP0UwLNpAAuPGjlt//fXR&#10;FKdOncqvdJ+FsWLlEtmF1ltvvVNPPfXb3/62DjyxexIlpFi5cuUFF1zAWhWjgSBIr3R/u+12oBeg&#10;GsrZokWL5OJEJag15557LlqUQFErU5KEaqZtsMKnnnrqkksuQeCAnjBieOuWW265/fbbI7iAVUDR&#10;ww8/yKthFsLd00477Wtf+xq5A604IlZlNO/V4jY/IRP8/Oc/B2il6WJL33KLbekpg0WdSDazZs1K&#10;JBPG5llIo5J+5StfYRpQUtxZ/EXElK5DszESXHXVVUgGVqyhNpqKYMF8WPD2Oy+++CL6LhaporUz&#10;f8yxx/7sZz/bbL1N+wuNvlwUaJySzd///R/n35jV1NS40zY7NY5aF+TuSLTNmTPrrbfnJpIdxZ3c&#10;wuabb/6tb30LFinayurFDxYp1VpUOuh85ZVXBvwRRCVAEUDlWSwokB3R5PVZL9NTiEMNvAj55rvf&#10;/S46H/V0uy7oMj/BZH/xi18wnaRimuHbYgcY9NixY/kVaiBLtbS2FOmcYAYyfGeccYbmoQzyPAW1&#10;EekYI72I0eFAOoQPDBLG2ulnAk/acsttpk5ZlzoXvDsXKFq+fBkIRB34vp544sfPOefsXabv3W07&#10;GVADAKnUpZdeipzEuPM6M8S5GPMBDYmZxttpKkRY1bIqGkzF6sc0t6Z32/9D+x905KjR47EsFpeq&#10;oYPkORFZ9sl77rh29qzXWwh1L4JiPBbGrjpl0sRYPLJ82coVq5o7khiy0SxDgXjDuPETDzn05PU3&#10;Wb9+VFMe5RF/3kzrZb//waIFr/zs5z//whe+oL3G//znPxdddNHDDz/MEkBcIXgEk8wWW2wB3Vh9&#10;b775JkaL5SsXqhlsYZx++umsX2jOUFon/BJq8CDsizmweDFNNR2B4FS79Vbb8whL7O135pNojJvi&#10;UQ3xiZMn/eTH/3fiiSegXB58yKG+YPSya6/bdbc9ndY49BDYtQUWFMUCmEMs4IefmHnmOeee+6Wv&#10;Zv2ElGKUKmBcYdrG/al0oC4dihFi1ORPb7P+1Igv8Kc/Xbv7nnuzTcb8uOmmm2644Z+rWpegVhI1&#10;+MnTPsUMgxfInqMtH96S6Gi99dZbL7740scfezJodNDwxhtv+rGPHX/4oR/RThvTiJawSJiXrOrf&#10;X3nRyy88HiBTYM4/ummjffc/apOttp00dRIOrGJe2VzKH0gtX/nuE089MPPx/waSmXxRP9xgs232&#10;3OegzTbbIRJl2eDtnSFgKJDPvLdowZOPPfz0U4/n0xxIEk7n0utttvmM/Q7ccqttWEivvvjCtVdf&#10;6Ut3YDcGPB64778///kvH3v4URQ03Oa33Hyr4074OBoAVrL2to6i4cVI5VDykYceveYvf3762Sfz&#10;vnS8LjZ2bNMXvnTuyaecNH7CBBgZ3NNwOkJHfL45c+egJl516VXNq1rZnWmoa9xn7/0/eeqndt55&#10;F+xm0pwgAjwIaGRVA8wLFy3M+tpRcQ44YL+vfvXLBx28P3owWzIARtBvwjHRVf7977sv/O0fHqap&#10;OfhfcNMNN/jwhz984IEHw0ADxm5mPCzQGJoa6ufMm3PxxX/4z3334NuAtjRu/NhTTz35S+d/GbMS&#10;LZTIj0bI54qVK/58+eVXXnn1nDlvYs5CsZ4+bdczzvj0lltsNX78RM0ZtRYVCqn8X//616tvvJAr&#10;ZOKx2LSdtz/jzE9+4hMfZ9gZknBgFCog9bMV/PTTT19x+ZXXXXcdoTlBX926k9fdZ5994fIw6+JW&#10;TRhFNFxnItXmzp5z1523337nne8sXoBTUTqXPfukM4455rCTTj9hWSKxxTe+MGHbnVOhSNafCxUy&#10;3RtUQ5lAIYwrztRs9qELfpV+fd6Ypkl/vvhvUbAym2QXLM2Rd+3LX3r52bvuvu3Nt+bkzBZ0eq89&#10;dv/y18875JADY3GGDOkDIyAnlRYYx9deff03v7mQxhtx3+8fW7/hoYd8eM89Z0wcOyUWbfITmJcn&#10;ljLsC696d9HbN950/UuvPbtk+bsFX6q+IXLMMUd/9etfQwRsrG8sbvllSciI6oZWd/uNt11++VUz&#10;n37O7yNqt3Hzjbc58IDDttxi68njNy2CVgKuH4uHWlqXP/HEY48+9vCrb76YyuILk91m261PO/3k&#10;k07++KSJE6B8xmzXmmmWTHU888zMiy+56NZbb0km86Fc07imcXvsvs9HDj9qww02bVnVhtYYCkYa&#10;4iyi7Fvvvv3vu29/9KlHWzpW5XwZVLQTP3HM5z73mem7TCMEVPGHoUCE6RrIB6/809VXXHrlG7Pm&#10;Zo1UFtpy42323XvfA/c9kglmJTa6hlwLNlz0j8vfmf8kfuIYVpqapu606y7Tdp0+ZuykEFF6xi3c&#10;OAegs7733sJnnp2JouxrewelC340adJGO+2y984779M0amJHIk3Yo1kZhcy778x//NGHXnnpuXQH&#10;OIcZtWO9Tbf40Ic/tu66m8GrGM8rr7jkrTmzfnjB+V/+yvn33XvPr375y6efeCGbCzdFJ0aC8WOP&#10;+cjWW227zjrrGcNEgS1wWJBxrX/jnWdvvvnGR578L2Md8OcmTBp7+qdO+dSnTmf3hU5mcGJH0Sxm&#10;Pln03iLE+isvuWr+vAXJdKYuNBrxZf99Dp62467xeH3BZ5yziFPE76KlddXrr798/wP3vTLnpVxw&#10;cSEX2mO33Xfaedsrrr4UffLP192+47QZhQjOxiY20wj6nSZT4zMNn31u5pOnn/gxtlSLkeIUMDay&#10;agSS/23TcDCoDgo07rrLHoZzZAvsVy1ZuujP11x5403XtbSugIuNahqFwX2HHXZAloR7slTQAx58&#10;4D6k1yzD7fNtvslWp59+xmGHfTiIv2dxgsoNB4aL5MWFmjL/7dkX/Pjrc998nYmRSnMMS5M/HKlv&#10;iqFbIKbxCKbIRYsWNresyOWSvkLWl/Jtjall+m7rbrB506gJOR9GOWYU2STM7ianhsbD+NQWFr27&#10;4IH775n52KPxOo4/g+8EoqNGT5k0uSEWfu3lF8idd+onT//Xzbeuam7BfoXr/frrbHjeF89n7yQc&#10;IRjAuAJSGw6uNJUtfSNv5tCHgs+98OzFl/x+5nNPEnPcwDGk7W077LAdm3DsYSAcYH5BVQLwYIX+&#10;bIh93P1nHIjlc4ftd1q1qgWaYDK1vkgSeKEqqIMWeMWfL2pvb83mWaL5SZPG7bHHbttuu02EPAZt&#10;6blz5j355Mx3FyG9Gh+iieMmf/7z5x5y4EHI79rTlZGWmDBG/P33Fpnvw4FXX3vlHzded+edt69q&#10;WUnqBMiOtrfXXnshSvMUTI0tGVhVLmmWLlt9O2w77bOfPXe3XXdn19Z4JmOlLgaw0mAqRzEylrR0&#10;+tbbb/zHP657/pXnGUZMzo1NcVSpgw450J837jlow4888hgUwLINBmMnO+u0z51wwol0nHaCvkWd&#10;2KBjKOZLtLXXx4lBzM1/5+0bb77hL9f9vT3RThKKDadOfOu9+amgb8tvfXHc1tM6/EGcrCK4+ne7&#10;19gDNOYzBNhlaCEShj+ACTfz/pJFy5Yt+c1Fvyr4MaatyhZS6Ct77rXr9F2no9ikknl6escd/37r&#10;rYWE2SVT6bGjx++5595HHXb8hAmT8M1MJjJBH2oZOlCkPt7w5oJX11lvKqehLlm68I67b3n4kfuX&#10;rVzCmTYIfJtttgmbDmjqyIIsCjaoWBd5Yx2g7771pmx85IeOnrHPIXXxxvbWjnDInBYOqyU+CCdq&#10;nElxqkwk2p9/9akHHrz/2eefQRQj3hHfpi233mLX3aavv+7miDuYHNj5Y/nIlRQh8rjDT8civfkm&#10;W5AuoK0tEQ3H6utGMXwhX665rbmuMUa6j7nzZ992122PP/WImYTZ1sbGuokTx07baXuMGXV19Sht&#10;zz//4pOPP40XN1HpBNlPnrjOR478KHMYk2Sqw+iOspbzRiYD/WE+vPrWczf+67LZc1/GzzSdRd7K&#10;149uDEcaNtpkY1llWlqbaefy5UvZfzZ2zWxuvU0222vvfbfZfpfGpvEdqXwyZUyO8SgyqNlK5ohZ&#10;ZPWVK5Y9/thDD95/X6GwGDUU2IqNGs/63WSDDZ6d+eiqVSvW3YBp7H9r3tvsoMTC9WObJh8w40NH&#10;H3U8S7sYD8pmqvEgJQFCClOsCQhrGz121Jy5s2648bqHnngQKzXNSyTbd9llZ9JNoxCzHlHZkeqY&#10;vUVrlnGqn7797kccfsz220yLhOvzuRDLKEnStjwbELg2ICiw6ZRcuXIFmxG/+ON3WlsSCAHjxzUu&#10;XfleuC78xyuu32HajJDJueKgscoQf1CgcbttpjNFGhoazSxvaY7XhWfPefUPF/32qWdmtrW30WMD&#10;LcUNE7gnUUlhP5BQWGfyOmeeedbhH/5IQ0OTAa5AuL0NT5nOsBBtpzEXWdivv/jiJZf+yh9Jjxo7&#10;9omZL723ZAWSciDmzyezbIvJDGU2C0giEYpT296HHLvZFlsiFRJfhO0FowxMHDfKdNJEWzJX06kE&#10;NuG6aDSZaF+5bOltN1y4dPnylrYOAJm1BztItDYbL34frucsOf/EMRPPOefzJ590itkDMwEqUSoU&#10;NOKdV2QExmLW3rGKxxsa6lo7WmfOfPyPl//x1ddeMl55q+MN5JmpCGi6fMiMDx111EcP2P9ABAUs&#10;vaBsLIbHIBatzvgHDDvyc9HNgvfevvnmm2+/49YFC95GfSSaixUIutTF6/AMjISjeONNGDfpzDPO&#10;OuKII81u4phJRqXGahoye6J48GnPDycU2gx7xUeFKLRXZ7128y03/vvf/8brFq0Ow6DshzRVSh46&#10;1LTtph177HEHH3QImiIom0kX4y8zSfigOKCs2erXmLFj31nw1iOPPPTX6//yymsv4XaP4EQRxHPj&#10;BmmC+HGtNCaEAw446LOf/exm622pnTzGzkgMPkzrdcYMFfLhqZ9GavEZH2Ys4y+9/vJVV18984GH&#10;V7YtyrLrVxec9r2vjt1qx2YT5UcKFROn3o0bTg/QGAqMxm6PwzNcDAULTYs24JUTjOdQf++6+/al&#10;y5eAjjlfDg6KRIK3P91grOuijSh203acDk3WmbpeXTAGzKP+mg1U3NbA23QuhgA1diyiTHtHy5hx&#10;jclU27vvv3Pnv2999NGH2ZtHTbScgCB+phl0ZqTGNY477rgTDzv0yHw6wIZcQ92oIqE+SGohnyBo&#10;bhzESO6Uz7744gu33HbjK6+/BCNmc6u44qADygWKXySTz0ZDccSdIw7/yKbrb8meHcPHomGrwbiP&#10;YmwgsYwvN2rcKHKSrWxe0TSmsXFU3bMvPMtm5xtzXmlpZ7s0G2elGC8YXyQUw5DSEG3oSCWmjF/v&#10;o0cdu++MAxvrRuHSyhxra0kwTBKPZKtXMoSZz9778OM3tyWW+UOj5r65ePGShchMoXCMaUQzi4si&#10;mEqaxDe4n2M63vPA4zfdfAvWbzKda2lLElNFpD/rd9mS5Y2N9QRhJVEWC5mGulg6mVz6/uL7//2n&#10;FStXvsdeLyvRnxvV1NjevJJyyUIcFR++MGH0hOnTdj/h2JMmT9owhfhiIjtxNTJyGIQ0G4M4GjCT&#10;4xj/OzBUMyAvvvT0v++5a9Ybr7QlWmhtQ11DW4dhZaj4SXJ5w9PC0S022fqQgw7dZ+/9opH61lUd&#10;4CK7N4BcfTxm5HtobeJOOhOEGZrEslh0rv/bX1e1v5cpNDeMbfrlhZfusdehhRCqs4PG4QiNu+w8&#10;o76+AdsgA0yqGnhBJpsYN340HJxNODzB0Dxmz56Nb/9GG2yEyW6brbfH0wGfxpZmsx1CQvMEwfk4&#10;egSNj4OsqSCEjDNcC+a+/ZVvfrFuXOykT34y54vPffPtmU8/+tY7b6xa0pxJYlHJI0ivt+5G2DS2&#10;3mqH9dbdpCVP7iTDaNqTxq0jznkjvgIQNaZpDAI7u/XodpzVbPLZFTCe5RvC7UuWLp3z5lw2eGa/&#10;8Wo+1Z5JtqI7br7FNBTT/fbZb9999+dZNo3oICyPzUoWsBTHIiSbiz+x9mXMpqcJJW4Y1QBbfPOt&#10;Nx966L+vvvo6Muazz5st1ek7TccSixsn3Gq9SZvAO6gk0ZEqBsgRO2y2W4hslje8NnUowM4NGkZz&#10;Swv3MPH589/EmfPxJ4zuxeYQDHHKlHXYosMmufPOOzc2NFGHibTxKa+QsaPCAozNHBEBzTvRXgig&#10;5BknpkSKbc4o9Hnv/UVPPPkwegZEQLUFqzD6sXOGHvmhAw9n25Iuw0GwPML+cPrH8BuLG5WRamm5&#10;dhMF5Og6bW3GLJxIdcybP/vRJx577PFH0EHfXbxg4viJdGTDDTfGdXP33fYE8o2OmBBmG2aKJY0H&#10;qQ1IIEadHA3YVGFjqPkwx5QvU9/Y0Lzw/dlznjvz85/EmWSzL50JNJJFCWN3BOtcf6AxEhpDL1CG&#10;aH9xCwonGjOmmcIqBB1Eh7cXvv3UU0+8+PKLS5a8t6x5SSwU23CDjTfYYONttt5hyy22Gz9uMqyc&#10;OcxuQXE7uYCSQBeQvIzfRzS0ohWBKQ5zZFMCOIzVhROJDlJCv/DiU2yio38wfMxSCItFgeVw4P4H&#10;T5401eQsTOcbG8YQjN7RnqIlmRxh8kZYKZpVEFxM8gNjG08to824PgYjwYXvvvPEU48Dk2i9777/&#10;1vgxE9hNnDRpCvi96657NjWOXrZs+bhRozFLmMBZk6Y6ioWYWUFTqcGooalENG5yICTSiTCpx/z+&#10;Vc0r5s2b/exzM2fPeQ1PgnQ+u87E9UaNGo0F6ID9D1pvnfUJ/KiL4q8eRDIj25SxThblJOqUrEOb&#10;GdkVLQsv+dNPUoX2I47+xMTJG7/2+gvUuXDhotbmpYn2BPuJkbqGyZPWYVcFn5qNNtw4GZxcdDHm&#10;l+KRFEb2NBvVY0eNY0UYZzo/swJ/H5QtA2t1/uzK5mWz5rwye84rb8x6OZDLpNrbpkwYP3nylhB2&#10;l2m7bL/tjkVtPkwEIzN55crl8JyiSG38b7Q6qB+PdJaS4SdEToWxoKbeX7J41qzX3pj9Cpums96c&#10;FfFH2LaHZbGdjP5dHxtFbay1TAKu1VgfryfBVkdHMhIwgiNIbwR9thIyJo+gkfL9gbpY3fIV7z39&#10;/IN/uPxnhUDm8r/fMH3X/fwmHYKDxuEIjfvudeiqVc3xWCNqAzESo8c0IecuW76kqclE4wrkuKzz&#10;OvacYsxDZyBRcf2YeCwiqVi3ipljMgke+P6Jp5/+9UW/CtRHDjz8aF8IoXCcOQsksTIaBKfQMqmH&#10;sC0SLhKSBusPkQyV2WYc4FAhTFosNrqMhwKpVMFCqo1Fwql0ohjMEGCiZxLkWTVLAmE6m2x77915&#10;Tz/xYKJ11Y3X/MP4quA3i7mNHAKJNBsJxl6ER0fRfVTuL7Ab7g1DZ41mjbzM5qXJMxLwNzY18N6O&#10;dhLdmWy0vBqQo+9AgmHHK0G1zqx4Rd8WEzppSsY6U7fIUIlBladg2bG6OmNmLPrUAZB0cDVVtU9s&#10;2Id4UzFiL5BNml3A4jeKvuhMootkQG2G6RhnCFCnM/Mcwfpyx+dX3stAKPqikDJqHP1CsFAwOy8y&#10;bzQ7uv9zSZRRGlIT51fM2onl1iiU/jybdiaO22gtZIrojLjn5R0trfg00feVK5vNtjRsouh2FIjE&#10;0e9RqTCIYUjEgb0l0YZLTmMAdblli2mbZuPhTc8/a+J201MknGQfON8/gypCRZGDmyC84nwzYe+w&#10;tmjMJLQ0/lMmBYQRfuCYRXWNOEVjgotG6si9jyMi28yIRKnW5hhx7pgjmArF7CoE2kCltnQcgDTS&#10;g0n0mg9hCM2aSMe6BnZ8UfiK23RFtZu3c7NqZeuYplHU2drazjzCqSfkx4unpWGMyaxZVG6gDEML&#10;50bTCmWyLbQf+4GxbECmoiQJWmRzHWjnkTAbe2PZnjd5ZDCAhNHqluPNAzGN/SCbg/KxMCJIkg20&#10;YqhuGj5ucp125rXJYG+lto4EIq/xnKIQhmKWQxrhsphHgm7RCSOz+E3ui3zBuG2bJhVxUS4t0G3e&#10;e/Ou+9eVmVBmj30+ss66mwejDLBJ7IP7gQE45h9VFTD7G1qbVeCLFHcNDNnN6iYOi/+hK+NlU6wZ&#10;IdTEM7JLTVBOfX0uEedpZi//CtmOQCH54L33tq5cuevWu83YZ794tCGA4zkqIqNsQh9JsEMcKsk0&#10;mO5mpsp5ldoaG8YxS1EceTuE5BxEZh12hXSmHfHFoLIJUjTOa9ruCfjDBAiZXQDan/chJJFbiX2B&#10;Qi6pjhtpxkCjeat5S7Chubk1GMrMW/jSd39yXqbQ8ecbbp228z5Fm8qwgsbaCDGpABa3dzSbNB2G&#10;jxgkY40hjMP92zGspwuxcF3IH+GmwFRhguLTE2QuGusZeXNYbzyC4sJcFL+2GxW03GhUiURdY5y1&#10;0QrXbhwfqZ+8MhFe1eYLxsbnAqNS+YaWRHhFq781GcoG6guR+lwoEo2bVQkHMIhmIo1byVUcC/lH&#10;NYSbGqORcAGllt380aMbGxrqjVQaaUoVYgSmJHLsYY6JxEeTbDUfCNfF61ua2w28+kkdEEEZMky/&#10;mPJMqc8Fvcx+OCBpejraQDKCTyKNddQ8GhvfiuXNmMUoUhdrzKTyLavaWaiN9aM72lKr0CmK1mO6&#10;z2cRU0wkKJUr9l+nT1OG6EmQiXvYXjuUbTbG3jiZ0GGUGV9dpD4aqseZHbkYUmPSMT4ERKEYOIEW&#10;xqilXGhqNvFhmWIqLxofDYXHjBkHXzMaP6a2BI5KQf75cnC9MDekNCkUM4rAoPGLYbzgCHA19d3a&#10;XcUIjFm7eBXTrrF3aTRsdnWz6TxSRzzS2NbcEQ7ERzWOrY83YdDjH1/Wxxvxy2WrCQ6OEID3CjUU&#10;ZxH5H1rNbMhkoxEQqyPR3kZJ8y6zsRSKR9miYWBIEtbp39jfqU6aXVRGw8KhnQmGRTsF7LMYRTGZ&#10;sjsV9MVIk0LYXCAfNUlyoHohXkgR8UpkZc7sLSfakJh4ysSHF0EBRRdsC+AWZBh9MpdJxqOhUY0N&#10;7JMRQISvJXuF7SsToXxkVHxMfbgxCKnxL4HU2dCEMZPZzmxt6cBDh55iH2hta65viCY6kLeK3NOY&#10;c406BbeFOMZ2zOTKBgq5ANbxXMr8o53x4KjG6JhgPtq2oiPRkowG6EwD0uKUSVOZCMwuWD7TCfzG&#10;l5hlW0ycZlauIUKukE6SSjFfF6vvWJXOp3xNsdFN8dGBXCiDX1oS1TzO3qdJwFBMqGxCKWgDmq4Z&#10;fZomSzx1mgzjhGKxRxCNR9PZVEfWF4g1ZcONzYkgq9UfHuMPT/SFx2V8De3pSEc2kg3UZYOxRI5c&#10;8BhLIvG6EATA5wgTUtQofUxXMuxQP0Ea7Wh1o0aj7qOIt/vqGjP+aCIXWdXhT+fjochY0hi0dCRR&#10;skc3jcsmC6kkzjkxBgoMaojHi5sL5jLyhN+IQXxCB2IHmWMIDQ115AoJtTWzMdLByoYCmfYcA9QY&#10;HVUXaoj4YuFClD/T5FooBqJgNWf+NzawRUPgzcp8IJ/IJNJ5ojPynGvETPATaoZIkcQIXN9Y34T1&#10;mPwLiEUQrKWttb/ztvrLO2jsHCNyT+YJy29vKeCHEvTDcGH2Ha1tDfEmODVLCGbN3I5gDiqEwMh0&#10;IhkJhpLtHe0tzXBwnCywQfGJHR+DA66VxbMiMKZgoUJYDecTzVik4ETwIoriA8OaKDAl8dQ2qS/D&#10;uAXGY6M4N6PoBd6ZJZmyyIkx7Kl4zfgjlG1t7sgmcv4sJQAPTDIR0lfBjEgLhwNHmABxdNHWlkxH&#10;MzbVulCgoz09fuyEZALlKmAUhWyeaW3yenJ2h2lMMfE/2gBuHPmc2f/gwqHe5AMi1tFkoQuhKwJd&#10;wRgKHGAGjCXbUkBaU92oGJGUmUxbaytRwPiaYozKcCgIqXnQfvxBmCPtb2tpA91gLWTNLHanUBeL&#10;muMLjCGImEKTEAgthe4gdkBhs3VU1HHxsOhoS5hhQTDOEPGVptFFqcQPzPBca0sz7gAAJN4KMLXR&#10;o9guSmMci4XhQgE+I+zBpLPccwMrGgMfYkezo83Qn805OHkmjZ8Br4OT2pEyObvx9zE0MSHPUqsh&#10;LCwIPSkeqUfKxvpECk/j7ylP0ARKSDpmpCO2jtAMi3lTswVzDoNJNGF4Fl4MjCubuJyVZvKQ+YPJ&#10;BC4ruFMYeC4ChtnU6S/LYIw62o0UYlQVJilKsD+DW26KDeqUObGNuYfkBk4YdEfYyIWQXuLRekiI&#10;t1ddXYhAiWy2hXmdh6/CU2EJ9BUdAg8iI0uhZ8EYU4xsgoFPdjCnkVFiESZ5mGNRqJYvuEdB5hNV&#10;D2U6Hq1DDmhvZWcL8OGlUCpM4m5jFEFlNPnWifAz6QxIx4bkge2PcSfCnoZFTTqOQKItB44gMLE1&#10;yBgxW9hEoMHFNP2ctmOUVyQv+DomT5NL33humdRuZlMjAK428Zls7cBxmmNp2lo4KDdHpkXGiAHJ&#10;JGkPTjB+GokzDn7Ixj5B7Io5GaQY0lj0rzYjsjrfcqL5nUgg2Rj1YwNoa2lnukYDMXzlkhhTmYMB&#10;49TGIzolhn4B0lSe7ECqqGuIYtRJpzoyxPIjawaZWXjapgp4FvMsswMNMNG+xA+aRqP1obihSooT&#10;K/JNMTzacaWnjxARyDcuN6xZRsHsNZj4aYQYfL6Q6lKcQcC4B/gMGsIyyaEMPnQkODcbx0mzzcya&#10;SiXSLauMRGJ2lDOQGBnc7PCaJL1GGsiHwn7wkWmFmcrMBHxq4XzIIOi+5vgi2IbhYMhypBlh9mKI&#10;HjvWRCoPs8tB42pohIMWU6oVlT8/eg3cCvVCuZZMOu807n9KnYUHgTnAWsZSg2QmpRY3ZmHIVUcr&#10;qmiu7DzYoZGJmc0Es6k6dMFMB8neQoVkUxRBMhHIJViXYTJisI+WyaFmBrEQcriWcUflLKuw+Qu7&#10;lx/VqrEhUnSsz4BYiPCxPKfZ4EEZaWLdhPLZ+rCvLuyvDxfGwMKDlGNfPQf3xGIDZzeOfOQiN76a&#10;RInTHZNMGdzG9MsGEoIniqMEZqALjxhYDRtw/GOFGxEbhwhYYZa0ACbZSlsbJheT/dJkeOWYpOIx&#10;D9QADODPVjTrmWgqsRj+VCKbYio6o9kUFesP0ilQFVRFqwMHTdar4gkVaGDmuE2TGhTBxMgaxZTK&#10;aO5YrdtxZzDLnl4j1EfNWMDjin62JtXq6qOF6A6Wqxy6FRZdXPWKoTJsA5PuyxxuJVYIo1FTbSw8&#10;bMWMo1EjjSrVqUcY+RzWYNxYimldDT82XoLG9tuZ3ADdyDBWY51TImYT5c0byQvIZhiWrjFjR8FZ&#10;aJ7ZjCx6Q9Ak3luUkHpMbNYT39FULEatGQMfWciAPFKM6u3coWCZE47Yl0O6CoSJX0S3ZpYWzRvI&#10;/YA823LkqIfxGR9tOgShUfD4l+eQLOwWnEZkDhti/5XtWIYGAQgxxTi/sKuqLGU4g/AnYwchSRuu&#10;faliBjNEHOYDoRh1pgnMDxP1D/3R2tFhmW/szTOrDNGQJGS4M1MtjPIdM9sWRW8pk9fGOCgZVDaR&#10;EkVBlcqL0wMvcs5fo83F459MYnHUebDSJDemVZ2uNMXsifRd+8rKud5Q38ivWDGYY2ayrc4WK0Ox&#10;ANK8L5erDyb96VW+dEtD1I+mV0+HyTtfKIyKk/oNT7AUNMW7GN0cDZp/oA7Yw/rNp42UVR8bUxce&#10;lUn6UdeMdJIPx6ONUdxB+TWLaWdMfYTHk750K5vNDWQE5Bg7BPBkSywSMTsC7MQGTRoNI0SYi50d&#10;czCIcosbsphTaUn4h/aPudsc1IePLHjISjTLJ48MZLzQZURV2Cgd1OY69gLjHGB80Ew96OFYpFDm&#10;o3VxZgWzn7nO3gNEx7phBBojzZlM8UW7i1GxOxJmGg+za8RBozFSMpyeFDfyekjnooVAHEsS4h1r&#10;waTUMg6JbLZh1kedyYci5p5/ZnuC1Vi0RirzGbyS35hXOFIX7XCdVhnjYYdEh2dHJtMaiOWi+FkY&#10;FzaSDZgTEkKB9gw753Fkc8OP/Km8nw1D43Jpju0pbvaY8/hQFdkRMzYPZN1MmmPe0PCMfzW8CytK&#10;hsxNHN5HnDCan1HMfCEsM6149VEIK2nY1EWLlfexmJ07TWgfu4H+AIlUcOA0FjQADQwxqXOC+OEQ&#10;+GfmuWGvaE2ZLF4k8Ed2a/g07CUPuJo01iaCnBhneBInzJkEPbi8A7TwuzjfgznGa834iPJzHssf&#10;NwVyfeBHQ3gDImpxHMw/XuPHaJOKxIy+jRYH3XiGak0KM0gHr8MMBv9lO4ZcLbwMTSgHCdAkiwfx&#10;kC3MWJXM/qgwzwjvdLc4PnxiDQPLaBItoQoex1TGpzmsoWiMY4x4m44UNPALy4DrFtMpmxau3nwS&#10;L+A7HXdgjN4cuWeCEZEpqJyDOWkYE8LADJ8ExxrjAZDFJEPaCMXRfonRSLGbjHLE1GODh76yxUQP&#10;jcrW/VXMqV5Ea3TzYpX6hv8rOoyYeWJOemJoEZuC9f4I212E/HDkA0KfUWJxojGnAwYygBp2TQpx&#10;NAR6O1nKSSGH10XI2MKZdIYGxsWRUAscePPhHFsJAKoPsnfKfEBGHsMFm1Pm0EFkB3Kfp/iTKnJZ&#10;Ns/Ms8ZOR2Ad+ib/Gc9V1othqdBS4khxe56zM9iSxRQAGVhGkpaKklsghbeNL5gNGQmNtWgsep26&#10;IXpniPaQis2cCoiDEGuSQUKV1DYe702ysYfqBaIHOkyXoTWiAyfYoC2Gg7SWIaen5jBFDlaMskfu&#10;S6Tb6YjAFcxWM4BkAxicZBKZkCo0ZAsRVCkmGxMukU+lUSJzraxcnVlvTl9k5xILE9Rn3w0bcVGD&#10;LGbvR4VPcZoOmnPWh+ZouApf8ivTOZtuIxiEbqHQco4jP6d8dfQ8F4G+uGcZUZgJBCAWgklWY0cx&#10;xU9xC8PsbiLu8M9XYH7HiQjJwDvM4CHrG0kITR0hA0WPEaf73EBME4BYvKczxdPBIFvxxEisyow9&#10;AjMJ9ljuTHDsIjSKc37gE0AxDAE1vZj8uSg14vFrEjkPM1ws8kp3OQo4CjgKOAoUKSC/G0VuGEGk&#10;aP4xcMvuRafbmvFMkYeOZOCKXRV+XcX6VZ0vctBYnePiWuUo4CgwBBSQTRV9qGgM7zw8gG/MZgS+&#10;nMVLCEpBLJmVaaJaxbXaIDUMtbTKULLvb3HQ2HdauZKOAo4Cw58CcsNRPkhtOnIpb35xh6R44JQn&#10;3UFZKeI0xbKSt5fKHTQOFeXdex0FHAWqjgIynxaVQrNfSvsUMrhw4TtmY9SYUoubkJ2eqxVqfxGV&#10;O48a5ZVWiazQ60fkaxw0jshhd512FHAU6IECspqarBfFIy1N3oO2NoJWjQJnEqcVQ3qKCRAqQMJO&#10;T+Pim5wGWQGC21c4aKwktd27HAUcBaqdAnZDkRtF1pNhrrWtRS61xQAS44ajPyvTmZK9xsq8dIS/&#10;xUHjCJ8ArvuOAo4C/0MB2VQV1MhFeO78+fOLjjmd56rKQ6cIjf1O0TAotHYG1UEhY++VOGisAJGL&#10;ryAyyGSx5xwMoqeTAX+UcGYTleguRwFHgYpTQKqh10Sp/bxAnnB40gsQsJsikUMHOSLqk/MWPx6O&#10;NZvsM4FGkwk2TwYMAlvJCWAyeg/Wpa1N+f5IHzV4TMxgINmRWuIPpgnYzCY5MSeWTRWzVrmrnBRw&#10;0FhO6napW+KeiRhXshJ3OQo4ClQTBZREt5gahnxuJoEOG43Ll68UXNnYCeFoBZYwkfocW2By4XF6&#10;AOleTaIiUqgPJiRXE/mrqC0OGis0GBYOHShWiOLuNY4C/aGAlEgy7OtEi2LSHpM7qr2dvK3m2LKu&#10;uFgBaOQARfIk+01CKJO/hiaR8MokknJXmSngoLHMBP7f6h1AVpTc7mWOAj1QoCe1r3h0GkBokuua&#10;hOUc+h2ITp2yjqrxPqUQjnITmIyUJv13OJIsHiNKjkXeKNOru8pKAQeNZSXvB5V7TanK7VsBkbNC&#10;fXOvcRQYLhQoHuloXGzoENnicLjhLOU995xhvVLV0a5blWUiQHPzio5ka6wuQtZ+ktcZ5yDSurqt&#10;mDKR21Otg8by03j1G2RK9X5W7t3uTY4CjgI9U8BCndfv1OS2N6fFxceOmSBx1guKlYkyfH/52/Pf&#10;fq0jsTLG6WChTpsqJ5q4wSw3BRw0lpvCnfVbrVH6ottxrBDd3WscBbqjQE9ONMUTszkDi9O5Y2w3&#10;chbm66+/cc89/xEQepVFhXaUm7otbYuffPbBV19/LpVtDxatqeZYnPK/t9z9qv76yz601U+CSrZQ&#10;oFjJN7p3OQo4CvSdAjp2A8cbpcJpbGxEcVy1apUFRa8zTgWgMZtrf/W1F1585dnm5uXF48/M/iYB&#10;JH3vkSs5MAo4aBwY3Xp8yhwGufpHJjD/OLSNf/5cOh5paG/jELsQJyqGo6l8NhHy9fvo2v42t2gU&#10;MgcI8KA5yrVo1HXbnP0loys/zChgzkP2pAgnoFH/An5zoGYoWBeLcYxlLpFsHTW6zsQfF5PD6SRh&#10;A5MmRpllNXhiLsdWco5wMW7ELE8OcCXzAKcihrOjRsdnzZn1+tzZHFkZDobN+a4cC+muMlPAQWOZ&#10;Cby6+tbWVSwzjj7mdNNEO15wnAbMoTZlh8YKdc+9xlFgWFCAg4s5fIpzoVtaViZTbfF4dNy4URMm&#10;jAEUvTqi3FMH0VNUWqnX2UeviEXriq/2zZ49C4fZVCppEwIMC3pXbyccNFZobMaNH1VXH42GOAI8&#10;G/QV4tFoPhdgGVbo9e41jgKOAn2gQDaXDIX8kUgwEg00NMZDYX97R3My1a6tEG90Yx8q60cRu89S&#10;Eh9CBleyDwTCgblz52Qy6Ww+QzQJYNmPql3RAVHAQeOAyNb/h7KFfHtLc/PKpU89/kjYn2czvb6+&#10;nkne/5rcE44CjgLlokAgiNkST5d0NBqJRoOLFr/z6quvtLaZbDjoiBzHYbckdKzjYLXD7nF4PX34&#10;siOZ4BtCStK5xJKlC4MhNEschQbtvYPV/uFXj4PGCo0pOTU23XRTEhK/8OzMZ558NJNuS6cS6ZzL&#10;oVoh+rvXOAr0hQI6UoOSiWT73Llz77jjjgf+ex+IyDclKuPg+tNJWSzBxaKvbCSIgdefbWyKvTF3&#10;FqnrcoV8IpXqS19cmbWhgIPGtaFeP57dZpudP3fOl079xClj6uML589tW7U0HPGFXCrEfpDQFXUU&#10;KDsFinGNBGlwygZHGReSySTxG7lsp/Oa95Rj5VkdrAaVaI2qli9JW8dbOjraghH//LfmoNEWVVXH&#10;tweL8D3W40hcdhLrBfHo6HWnbPjhQw+vi0ULueQzTz/u86fakysr9Hr3GkcBR4E+UCAUjAGE2Uwe&#10;X9TNN9/yo0cft99++8didUo7bt1kpN71ob6+FvHGhHhhEifYIgZn05nEiuZlbMmgvoYiTqbuK2EH&#10;XM5B44BJ178HEx0knQqHA+HpO+2cSSeR/nBYbWyK968WV9pRwFGgnBQgOVw4HK2vb+AmlUyvu+76&#10;m222RTQax6Zq0dF6ygziXqPXWiuj7gdOsMFArC6aTiczmdT7y5YmUuZIrHLSwNVtKOCgcZDnAXPW&#10;TttAwURDBXIF9vV9+TZOXgsF47tM3zMSCS9d8n7UX59ri8smYw01VnjsqVl+6ux8gZ/YKvPPF+Tk&#10;uEKdPxPKZ/F5DYT9OX/YF/Ll8iSDJEQrned3tiuKx7+xj8K6GsR4rEGmn6vOUaAyFDDZwz1v0sIt&#10;BIIZFLVUIhAK1LMYE4n29dbdpC46ubF+YjjYyOFQ6YwxsnL2hTG9Dl54YSDkLwRYm+SCw4GdP2hL&#10;xldIRkO5ulA4k/D7MnUbrrtV2I97EOc2uvMayz5JHDSWncR6AQHCrLRIJKIsGxI8Q6HORMbe7feB&#10;NQgnb+RM4p9ynFljDin3cbYOi3hgtbmnHAVGJgWI6KfjrEcWaSwWYyWxYMmJw5eETChqQmZVs8gG&#10;z0O1J2pzCkg6nSEFwLQdd5m+8+7rrrsBSq3zUK3A5HTQWAEim1ew5NAPOV+mubm5mKExxJHh9t3e&#10;NFQDs5Yoyw3Bwb58NhTIJzuMz3c6ka5Q99xrHAWGBQWKuTiMWYYbGVG532STTTo6OhA0ZeNhLSv8&#10;fxBD/nsiXgAjkC8aDEZ33XWPrbfevqF+NGCZy7pEcWWfbQ4ay05ivYBsxZz9hm4HNJJxCpWOnFBs&#10;HmjL3RtNrD/72ywlvcIi48d0GvAtW7Y0k0qPHj22v/W48o4CI5wCmHa4pBoixbJUCbsaNWqUFqkW&#10;rPYmBtFDtSeah/BMJYqxEJwwflIwEGlr60glAUYXD132Seqgsewk1gsKebO3gdCJESaVSoGLqVSC&#10;yGIBYUkujAG0iQ0Sdhqz2XQoWEgmWt9fshgY3nbrbQdQlXvEUWAkU0AQKF8YRfqDi5tttlkx1bjZ&#10;FkGbRKesjEEVx1iTAyfvIzAatTWdyqCzYnUayQNUmb47aKwMndEXjZhJ+pt1112X9ZZMdaxqXqE9&#10;R7XA+oUPTGuMR+KsmXDQz/bH+++/u2r5MlIT77D9NOtNV3JToW671zgK1BQFhIWCRkRY0IiFQ+Iq&#10;ZS6VFCvIHPT4jW7phKcqfncwinffXcB9NBaJRENAc00RtSYb66CxQsOmNcV/W265dTxukvqvXLlc&#10;OxaDAlrBQJjM/VxYaxe++3Yunxk3bty2225foe651zgKDAsKoBciYWpJslrxxOHm3XffnT9/PtuN&#10;dBFQxMRKMbsTWdZ+cxoHTAKH2NlzZuFZDkaC3XmcV91VZgo4aCwzgVdXz4pjUbGc0BoRQsGw9vZ2&#10;5rp9vQXIgWmNxtiSTvOGfDazctnyurr41KlTN91o4wp1z73GUWBYUIBtCC7WplmeRWhcunTp3Xff&#10;vXLlSqEmQq3cU/m1Amm+s9lMwZfB7fytt+YT2oi+yBqPRl3If9lnm4PG8pJYgMdCyqU5gCoXDmdz&#10;mbY4B834YjiR4pSDKskeJKZW7XAgEprgKiKc+nZZ19YsB0Jm82F/PNveHiy0dbS8v+Umm6USQXYz&#10;66OxAO45BXIOsK5ZaZy548a9b/R1pUYYBYiUCARzsbrCmLENTU1NixYtvOueG1954/5IPBmKpFLp&#10;NlTGVDJHgHIoFCPEY9DIY+KOTWZz3Ohy+RS56gLBqD8Q5ySQWCyCwop1l+1GdhmzBC/n+u2mN2jt&#10;HDEVORZZoaFGXyS9E1McD1UkUDBq/PjxzP/Ber115OFE8ra2NiRc1nBra6tUVe2UVMChbrC64+px&#10;FBgSCowdM57sqQRu4PnyzjsL77rrnrffWjBu7AStL2torVjbpKGGI4izyeUrFqfS7cR9IWxXrAEj&#10;9kWOxBUaeruHsaJ5VVt7RyaTnTRpCuGNJRGN9s/+NgsjLdYeoHf27NkrVqxYb731dthhhwkTzJIW&#10;NFqvgQFEhvS3Ma68o0CNUmDlylafLxgJx1gxUyavd/BBhx155EcSiSR4KesO4uzqUCsc68quvWFF&#10;4pjGurpIJtsx8+lH5rDjiHd7tuzvrdHhG8RmO2gcRGL2VlU4EmxvbwuGQ4sXv2eSaARCDY1jgoHo&#10;YL2evUaCsdgaAR2ByR133HHLLbcEFBE5FYxlXWEr41k3WP1y9TgKVJICJlMVaRUDoRQpSzO5KVPW&#10;2WGHaeEQUchAY+c2B55uwBMeOcV/5b4CWJiisSDZ61559cW33p5bzDPg+Ha5ye5IXHYKd76A47k5&#10;lRTomvfWfLbz43E8cULZwdszMOu4mLkDCJSLXQJZN5lU4iuZZfSr0xorNebuPbVHAbYh8gVzOmPR&#10;BzXd3t7K9kdx1RgfgA8widTF+lfmiwNAwuEIu4ys30mTJk2YMIkXVsD9p8zdqoHqnfRRoUFCdWNX&#10;PxAOLF68OJ3Jxesa0lkMMoOW1WLMmDFs1LO5WFdXh6vqk08++fDDD5sNzlBIkVjSGgWQ7nIUcBTo&#10;lgIYWQipx/klm0vVN0QbGuPvvDOfe1RJVk+JxQXPuQqQEStua0ti3Nip+804dMcdpuOD45wGKkB2&#10;xygrQGTzirw/H4lHXnrppbfffhsNb9Kkycx41ttgheSzWuR6w/4inwsXLnz55ZdBSl4NQJZk27HG&#10;1Qp13r3GUaBGKAAKpjNthGbU1UcSybY3571x3/134zIqH3JB4Wo50+z6lbtbvJLDI8eNnTx9p722&#10;2Hz70aMm4INTgdyt5e5X9dfvoLFCY8Qywnf0jjvumPPmmyyz9ddfPxqJYwQdrNdj9iGTAOjIW9hu&#10;xP2VuEZl3tE5c4P1IlePo8AwpgAh9sWY+jR5HFesWIZ/wIqVS5uaGoqmVGmNxvpSFC6Na1u5SaFj&#10;CbbYfJs9dt8vHKpra03AN8x+qLvKTAEHjYNOYO+GRPFwRX+Of5lMsr6x7tGZT9aNHr3ljjtM3WDj&#10;jkQ2Gmnw+UlsAUBajMQFLmz+9XAR8MQ/rUlzAKSf46cQaH11sZQvtyrob1+08E0OdNtqk00O2m9/&#10;fiWDOYZckwqAEznCQcIqiybVShiCBp2yrkJHgUGngNc9TQ5rgUI8Fp4aCo6dPHW9hjGN62200bJV&#10;7ak0566m/aGEP5g0x51mw4F8NDx4h1Kxm2ncAfwRnddolmghnUw110cncjrkrtP2Cwcao8E6ENvE&#10;P+ZNXh53lZUCDhrLSt4PKq+P1XEURkNDA6g2duxYbKqNjfXgVjehjb1u76MXKvGxqpYfOXphLFaX&#10;SKafnvnsypXNZEM+9EOH8bls2TIVcxbUCg2ze02NUwDrJUusra2lI9HG2tpkk4323HMPNim8yarK&#10;0UWlnVOQlZKE0AwcBVBep0yZPHbsaMKh8arDj48CFTgnshx9rK06HTRWaLzwF+VNiY4O5v2zzz3T&#10;0d7avGplOIJ4KKdwayEZoEc4tlmc2eoaGhtHNQG9JFBleXFWAK/Tpr18U52HaoXG272mNikAGuHI&#10;xrmn9fXRTDbR2rYSh1XwSfKoFyAHNwjKirxaoRJ5uVLpjlg8Mmp0Y319HHZhvepqk7q11GoHjRUa&#10;LTI8AUy77LJLOgkstixfvhTDZnHLwGOA/aAtPe5BWtHSqoMSMLN5PwecThg/ccXyVc+/9PLvfve7&#10;2267rbW9TdAox1RBY4U67F7jKFCDFGCngojGYMgfCvvnzH3trrtv+89/7mLT0fp4l2kFKbzKaw3q&#10;NAv5Mhyks3jxwkgxbyqJrlxWq8pMKweNlaGzL8bUDgS323obbKr4y0ycNCEUDqQzHcag6o2X8pn4&#10;qQHES/l9kVzeP3b85N1223PqlHVemzX77v/cO3fuXEGjlpyDxgoNtntNzVLA7zMppVguzS3Lnnn2&#10;caLsFy1egNJW7g5hULUJHXmXrKn44OAr29be/OJLz5PNlRRxBJawlp2HarmHQyqLuypBAQL8SczI&#10;qstlsm0tq+qiEV8+EzLZiYtaY0k0cc9uMj3tNUai9dEIm5e5aTtNxzd14sSJuKqyvCw0ejGyEh12&#10;73AUqEEKkI6DlRIKA43L5781OxjKjRkzCvtqufMsepNyWLLxUloSrws//8IzDz74wKpVK3RIlotO&#10;rsDMctBYASKbVwRIqp/OTJ08hb10FMfHn3iUoCiOHv5f6UT64kC2G1tb2klCHCeVQENTkKx0YePk&#10;xrucslihAXavGRYUUG5F/ONCIXxEM2QgDoYIu1ppsxBbjLQm1kHpt0Reu/FhzwNg55FQjffeW/TS&#10;yy8QEk1aD1RG54YzKDTvvRIHjRUgsnlFc3MrmtzkyVN33nlnFt7rr7/+5ptvCrr6pbv3tNdIJTjX&#10;ZbL5F154YdGiRRwyN27CeJKpev1uKhCGVSFqutc4CpSHAgF/CM0MZGLLY9KkcRwJznvideRQ7bzK&#10;81qTl8ProQr46UACoq04shEP1SlTprARQ55kVjSFy9QMV62lgIPGQZ8MHp2P6GDzj0ClYMPE7PKW&#10;JRutt/kXzjpv4qjRoXzr66885PetCIY4QDFBggscZfDcpmQwEPMVekw73q2PHF+GfbgONPsy8199&#10;7p5lC99df8Kmnz3rc5tutW4uGwiHYrks4ZCBYCCUH7ysrYNOOFeho0DlKeBNFGXOVSW+EGgMBFvb&#10;O2bsdyBR9iRpi4TrcRQI+lc7qQbxoAuYAxYHL+SfDReztAMmBpqzi01EVtafzQQL+YZIJN6eWrXh&#10;JlPX23CDbM4cthqKDN45kZWneI280UFjhQYqnSJ/aSQeqyOg4sgjj2xoqEP06+gw/mZWIPXe9LdZ&#10;ssa89NILJIebPGHyMcccs+GGG7Le+luPK+8oMJIpQErx1maTTzwciv8/e+cBJ0dZ/vHZndler9+l&#10;995JT+ihI70jTVDpgortr2LDjogKKkUElS6d0AOEHkghvffkkuu3fXd2dv/fd97LcoYk5MLdhUtm&#10;PsMyt5l933eeed/36b+nV4/+o0aOd2j+VKIF9aajdcdPU16A0ZkWVDKyCqjiltbYCVPUYo2dQGTR&#10;RS4rMG5MaGBl4sTxJEslU3FwwFuzRhlHum81h12iFHh87dq1NDJ9+vTDDjss4A0korFOejyrG4sC&#10;BwQFHE7SCg23w51MZP2e4jGjJleV9ok3CxTi1v6ITuORMEWZfCUylVtFmx8QxP5CP4TFGjvr9eQd&#10;+ZyaTuM5yIC1gTvddPh/UhZDBp4VEvPbOqxMJtVQV6PkDK/HM2rUKCNjJBIpl8vd1nas+y0KHMwU&#10;0Bx5l1tjYWo2t93m6dltwPhDpoUC5ZImkjt2ps8e5yI9si1wIZ2R0g15ML+jznl2izV2Dp2Z3BTZ&#10;ELlKTOs5c+ZQcyPgL3E6BFpNIdW39UVbh2W3oY9mwZ+j7Ibf6wuHi10Ot2JYS6ithLTuP6gpYGQz&#10;RKYmEymfN5hN5dOp3JBBwyvLq/YXUQpsmLyvzmTJ++t5vzj9Wqyxk94FQdjYSqkGV1df++677+J3&#10;7NGtv8sRLmQptZ73+4C4gRWoEhgBu4L6+OabbyZicR0FNWvBiHfS+7W6OTAokEoJ5G5DJwLAho0n&#10;p2eIU+3WvUw+nVyY+7A895k4+Fxk5B11XvmU9lXL17jP9Nz7H1qsce9p9fnutGWNXDKXN5YuXbh1&#10;6za7zdG3zxCHGpYcUfoXCw6MfVh7WZ2ScjZifNLJ1LtvvTtv3gIyQ0je+HyDtn5tUeDgokDeyJFg&#10;KKyXetbjcXl9rmSiyeNriU0t0KJ1oHiHEkjmWbIzEEYgnY4FcKsO7ddq3GKNnTQHKGMDYrCq5rds&#10;2ULiFMg1VZW9CsWnJJrw54lQrago37JlE+XlWNVjxoyp4CirjMXinfR4VjcWBQ4ICrA2jWyehEIW&#10;I0spEml6+51ZK5cvLGiN7Zvp/5k0k5oiXkaSlXGXyN4tX+Nn0u3z32Cxxs9Pw/9p4X+KaNgUkfxk&#10;F2deUf2eQDaT9zo9yVjcpuWyzrQtIGDEmfcIg6xGOe+lYLi7YYn6jzvqp4rGFQqN58larNtes3Hd&#10;ehZPUVHR+V++sHffPpF4THPsNj+ynR/bas6iwAFBAU31UQU1lcqQWJVKx7ds3fDGW29urt6St5nB&#10;3jmPkhPp/7l8CnirNoF17Jk8OERECF5O5ECrdpfIa8ylVS2bSQt7EsFBDpe+eOkHWSMpim9wm3V0&#10;MAUs1tjBBN7RPExLskAATpncIOhv27at4EgQi24Hov6+iaVE31CdEbyMwYMH04UE17Cky056u1Y3&#10;BwoFCBJn1aAvFheXEqeKdad3r37AZeyv56NCFl2ze/AJUJwss7MH0Xl/jfPA63e/vfIDj5R7fiKJ&#10;jsgnrCscDjO5t2/fXiiFsZMpdR98jbRMsj/tYBGS6ZJ8Y7nrD7ZpZj3v56RALB5JZ5KwIjhQPqeU&#10;l1eNHTMxHKr4nM3u888RoyUjZE9Yt24dF9L5ss8NWj/cSwpYrHEvCfV5bxMYVIbBkkOlC4VCmE/h&#10;ZK2n+L4pi4VhsWCCwWAkElm1atXHH38sy9ZYS+jzvjbr9wcZBVinTqdwNEYiMQA6Av6Q0wmk6n6j&#10;AjuG9HpKOxAHF/sgOu+3B+iyHVussZNenbSXMrOZ1vJ6J0DhQi3TfZMK+dWgQYNoH9Fy5cqV/En7&#10;MOBOejyrG4sCBwQFcEygqOH1A5rD63Xr2dSaNSvj8eb99XBSumVzIOC8V69eEhLEKkrVCa/DYo2d&#10;QOSWLhD9OOrr63E0Mr8pTSU86rtCKN6H3F4YIaCpoElJoZIVbjkaO+/VWj0dKBTQM0YqJUJffH6w&#10;pOxbtq5ZvXaRYpcVcvbDIXFTWdRcDBs2zGTb4tgPQznIurRYYye9cBlyDc9Dq8OUij5HjSq+KUz0&#10;Akjjvk19fg74HA3ia+zXrx+N0IVVDbyT3q7VzYFCAU1zgFTF02BW3Vq9Ye78d+saNilqdH89X2Fb&#10;6NmzZ//+/QsFHffXeA6efi3W2EnvGrmP6Jh4PE6YGVoj0h8eRxmzygh2CsPZB4MJ+ujGjRtRSdEX&#10;YY3ASlmpwZ30aq1uDiAKwBdlHiFFVVevWb5s+ULNYThdO/KlOv1JkXdZyKxurKkU35DZz50+ioOx&#10;Q4s1tvNbZ9oWZq49r3CqOXEaRszrUwNF4cZYIlxW5XAHSoqrqJMqPY6m898po9H2rOrlYKOmNUWo&#10;oWRg2ajzRukpch0NIOhoZMiQISiOXo+PqjoWUFw7v12ruQOdAno6QZ6wz+dIJJu3bt2cSGUUxavk&#10;A0bOTx1F0FXzSoaSjpriVfMOFmD70UNA3tjVnM0uMhrF6ia70XD4/I5kMp7L2UYMG5+I2XKGKqor&#10;2xiVdXQsBSzW2LH0LbReEi4GmFFPp4uLwol4NB5rjEZq3W5FOg9gkDtqcYi8pTZpjVKK5LOxsZFy&#10;xkiXMEi0Rj2btoDiOuntWt0cKBQAMYPFSMwLnsZgMEwRY8GNsrLcxScLsxBV19HPzVYggxKWLVvG&#10;qPCSSBm6o/u12rdYYyfNgXQ8HWmKqnnbsMGDNDWXiDduWr8ilWqQPshC2Kocjczw3eWxkwe+wBfJ&#10;1AC/g6bKyspkvI9ZKllgJVuHRQGLAntJgeZIo9MljDcul+eQcVPGjJ7kcgbttv2GRZxMJhlMc3Mz&#10;NQnAmCRMARmaYy8fx7ptnylgscZ9Jl3bfuj3+D2Ui/L7+/Xt3a2y3OtRV6xcvHDBHLyP8LCCTFoo&#10;2bg3rbfii4KbymT/NWtXbdq0welygIxj+jGtw6KARYG9pQDWS4E4Y3dkdaWstHLC+GkD+4+gDrnM&#10;KSwkCstUq04IAmeNEz3AWkadJf6c+gFIvW2yKu3tk1v3/S8FrL2zk2ZEjKrhuRwmEZIOkQHhYdg/&#10;OYTl09QRJVOUSiSL4TOH1Zovmqg6+ZLSonQ6+cYbb8yfP5+WubY89p9JRusGiwKtKQADSibSEse4&#10;uTnat2/fadOmhULh/UUlhoGOCFfGUYJgLZOeLSiPTngdFmvsBCKLLvAzqg4tk8u+9ubshkg0VFI5&#10;bsLUqYceDUaiBBbnHgmX09aMCxndCjdFojQh6LIVlWVFRaB4IF120tNZ3VgUOEAokEdCZdmI9cjy&#10;SaVizZGGXF6kRe0XXyOmIBmVykaBi1HWqNob0fkAeR377zGsvbOTaK95HFmbkcrqb733ft7uKq/s&#10;OXjY2GBRNyRBWQHH1PwEUA7ccQ++xtbDLaR88CVg5WvWrEFTZC11797dxCAW6SKd9HhWNxYFDggK&#10;xOMpt8trglVlHE770mUfv/TKM9tr1++vh5OyMkwRO5CMYJdRQvtrPAdPvxZr7KR3reeyhj3nDfgb&#10;I5FgcUkwXBYuqoinRHAps1/yMBl+JqNy2jost8dFgXJRCdLl4ucsJFYUrbW1Het+iwIHMwXIa5Ra&#10;GsHeWSNVW1cdjdWHi3z7y9fIEmZFs66p1yhGparsElaEaidMUYs1tjORCy5AqQXK3Aw4X9BdZiRz&#10;6XhTt4qK6o21xYHukYa0llcdqtOu+DRHUd7uTmXj+XzSqdi1jHt3w5L1Glv0RWw/GhV0HKrL6dCc&#10;FRVV0WbgBGJvvPaG3xvQ00T3OApWoNYqZjs/s9WcRYEDhQJmDVTd7sgRiROPKg4ljCckZ6Q0vtcz&#10;ii1nVxXdyKT0VDafM7i3vQ4sRraWdS1sueQt879cHtw6TXU3bIvEGiJGuslLoeUseqSFjdxedN9t&#10;OxZrbGcSt/ZJwI0kUr4E1/AHvLm80dxYXxQMaKRx2NAWo/F4VM8KlVFoinm7iIEzATn2PKyCWikZ&#10;Hj9ClpwyZYoZwuNxuFxpPeN0u2DJhbA6fiLD6tr5ga3mLAocQBRAS5PRcNhy8NyXl1eYUS/CuiPF&#10;XJGYb8am7hugY1tJlUmDB6KFgiUedyCZ0FNwZIRj0D6so4MpYG2U7Uxg6SmUoTQy3BSmhUkkFm+2&#10;2YxAwBcKBTJ6cuOG1ZpdDwZR+gyHhrRoxoXbpR0VffOzsaAkdyxErMXjacquujxe/BCyBIeZ2vg/&#10;rFEu5n2w1rYzjazmLAp8gSnACmKNUJFKUx09uveqquxhZAVHlKyRdVoQMTthKYFp1aN736lTjpww&#10;fnooWG5TNLvNyvfvjNljscZ2pjLrp1BeiqYLLgq329nULBIqRgwfms/qy5cu2rJpRd32dR6X3evR&#10;bCh+ol6VKqCilHwmt1s3+6fzMSR3LCmrqN5ek0pmkqlMRUUFiVCwW4/fJ3NC5ENKFbOdH9hqzqLA&#10;AUQBaemB/bBwKNno8wVGjRxntzmlssiDSmhiySM74bk1zdWtqtfkSYceMm6y31uk5BmY4NCd0PVB&#10;3oXFGjtkArT2OMpFBct0Od1el/f4404cMXRYrKl+zntvrV6xsLZms6EnYY154WowZzxgirY2r7po&#10;hAzJFErigAGDIrF4jD+wqeKG3IFuVdAvLe7YIa/cavSAoACrQ6YPUoJDz+T1TG7gwCHlZVWSKbZG&#10;9+4cQZMiWfBit8sPZB2WoUwGgyoWqTbvDwfEy+nUh7BYYzuTG88ih1xCUrqEKWJTbWhsxrCK729Q&#10;/yEnHHfimNGjG2u3rVqxcPGiD5sa62z2FpmUdcDPVMdu38unBUbpRNScrt59Bmiqc8nSpTfffPP3&#10;f/DdBQvmb6upLhhRLY7Yzm/aau5ApADuedwfImI8b0dlxKxaXFQ6ePBwWY6DdV2AdeycpydQlsHA&#10;EY0sxiazd4E/biVvdDj5LdbYziSW4L/Spgo3gk3ieuSzpKQct0EmrWg299FHzPjG1deeefppTPL1&#10;61YnkhE7CqMwkpivw45Y+NlSoWR1ki+KvnI2gDx69epD1Q2ylvv17z9sxHBqvEkmXeDTlimmnd+3&#10;1dyBRQEWiPQ1mgeIcS6nk5SrIIsa1ljwOEpTUCesJk0D01zE5cmcDbYWxZZVbLvFWD6w3sb+fBqL&#10;NbYz9XfSGmUwG9M6HktGowlqReHAaKhv6tmz97EzjikuDmf1JGxNmmvEUFSx3j4TEKegArasYLud&#10;ZVtdXb1py2Z67NOnz3XXXRcMBsEB2ClCVd7fzs9sNWdR4EChAKAzIHqTR6hpTvCNpesRxDiZbs9T&#10;ymAcKZV2wlIisp0gdxL9BWJcJsmfXDuc1hLu8AlnscZ2JrG0oMrsC6mrcSEAxB0ZQmOUPJUUAyWl&#10;QUqH3//AfdVbG3yeHjlFy+hxu5rF4moznLmszaHuNlgGdyRnC0ckjJuwciOnZI10Jrp6zVISsLpV&#10;lXzv2zdqOXs+pXjs/oJsK32NneMgaWeaWs1ZFGh/CsDnWttmWKfiTKQa4Y7plFgpDmfWH8pt275u&#10;2bIlqUwzzFK1ecmmMIy0zZ4RUeVGuyVR2BRWLFsG0eoqn+Yyz+btaYfdQYly1aHotqTqshHEnk3b&#10;Fd3T/vSwWvxfClissZNmBPwSITSTAf/GAKrmv08+OW/+x26Pr0+//iUlZZrTAYgwLgVpIN2HEsT4&#10;IDZtWO9xuqZMnuxyeuhLNtVJj2d1Y1HggKCA9IPwyXrUHGpzc+NHc+dsrd6yvx6OKlSNTfUbN61H&#10;kXU4BFIPEjYhBftrPAdPv9bW2UnvOgd4Ri4LlAYANdvrtn/wwYeJVHro8FH9Bw4NgutPRqOISs3Z&#10;bUSnimribR2W22EHrYP2i8IlJeES4KVY2xZnbCsZrfsPcgrIMFQ8IKB0mAlXDStWLMPFsb/I4ve7&#10;MaLOmfNBU1ODdDcKpdWq19jx78NijR1PY7MH1pvPLXINmehzF3xUW19XXFrWs1e/ouIKPW/XjbyA&#10;SnQJ/CfuxHTT1mG5nGDG5Qlfm/3GG01NERYPaDj7kATS1n6t+y0KHEgUwNYiHfmEhiLLbt26OZGM&#10;FpeE9tczaphSs6lFiz7evGVTOpNCgN7L2gP7a8AHTL8Wa+ykV6kqwrxpZDM2u7Fs2WLDpoRKysOl&#10;lVThSGcMgf2k2QlMJfMfF6XadiAot5bv37tntLGhrrbhpZdeDoZE7UaCejrp8axuLAocEBSQQHGp&#10;dILVmkzFN2xcm88TYp7cbw9H9IHTXl5RTMieGZJjyCIE+208B03H1tbZSa+awFM9k8YiAoxGIp3A&#10;ueh0uVXNnc07cnZ87ZqeA8iGiDggE+0isqaNx6pVS2LRRq/bA/JxVWV3vJWkcBDb1sZmrNstChzU&#10;FHBoooq4WQeKEJt8LBZRNSUWb9pfRMnlhDDds1ePsrISGdMHa7QMqp3wOizW2AlEFl1I5EO43ntz&#10;3mtorGPtqQ5XczxpszsMYtJEygaWHLDi+J+C6tjW4603X9u2dRO+xsOmTR8+dAQhsoTFtl35bGu3&#10;1v0WBQ4oChAKJ32NWFPN/GSFuDkyGPfXQyaS8Wg0smnTumXLl+D+lOv6M5O79tdoD6R+LdbYeW+T&#10;aU028fPPP7+1utrpcffq0zcYCINjg/MAXkj4GSewOCYeTpuXIuqoy+EcPGDgeeedT8WARDyF69JC&#10;wOm8t2v1dEBQgBXKqpGAOALWKk/d4IRItN9PBwUJgiH/pk2bFiyYZ4I+CkQCkQZmHR1Mgf32yjv4&#10;ub5wzaeyhjcYSBnpVWtXCli4fC7g81KwKpNtdtoNlQDWlOHMU4TDmVfs2d2zRlmvUR6grsoTz2VJ&#10;eVVzPL5m3SaXxxdLJEOhkADv6BQE5C8cra0BWRT4bAqw9bXe/URSIafXb0unYjbF4fWWJlPqmHGH&#10;uX3Fiua0YVcF/Z/AtpzCYiWcnGBzrf2KYAiLkUgbEfYiWKAIOsCaZHcmE1lC1gNBN0bUYKAkmcg5&#10;XaqhNH3281l3fD4KWKzx89Fvr3+NrMdBctL5559PTjGa4vr1G838CmFLlZn4BUS3fchHHDJ0ZFFJ&#10;qW5k35z9OhHekWiTTM/a6wFaN1oUsCgABexALVJFFcd/cXFR7949u3evYh0J045ZjkpCInPBn6iV&#10;HU0ykOpSqQxgIEOGDEkm09RytYMIYhcOUevoUApYW2eHkveTxllRBLpRZ/i4447r3bs37HD79u0S&#10;dGon8+m+AVBVVvUKhEr0bG7222+RjwW3pXHLoNpJb9fq5kChQDol4MVNHKs84Mbbtm9JpZOZTHon&#10;aEYet3OApZxOj24oPp9/9OjRcGJwJ7MYg9oPhedAeW/t/xwWa2x/mu6yRdwDppHEcDrc3ap6IH3y&#10;J9fyZskO940ptnSneotLqxBrN23ZsmnrBp/Pw9pGru2kx7O6sShwQFBAeCFw/DtVr8+1es2K12a9&#10;tHnzRlRGWTNAFgzgkCYZiQfZoYeRs1ORKowCW1JMJDsAcrpOBbsO77dDH6pLNG6xxk56TaC2IYmm&#10;U8IsQ2VFc2mJAJydymIUjKttHZbd4a/q2RdHY1JPzXxpZhonZlbfh3CetvZr3W9R4ECigKaCPsOq&#10;xFiaWrtu+foNa3BKOF0tkOKf3/HRVlpRloBEL5td2bJlI1E4IvtLsGQR7m4dHUoBizV2KHk/aZz1&#10;houCw+sl3mwLk9zn80nxcyez574ZalK6GiquLKmoIJ3xjbfeaGquI7jO8jV20tu1ujlQKGByHZFG&#10;FaXaeH0NLkV/gCocwrMoqwWgKRZKNnZOEgWZ/lu2bHjng9n1Tds0l93tceqGVZSqwyecxRo7nMSy&#10;A10XMBYsqlWrVjU0NPBNVWW3AiBca2l03waUyOQ0h7tPvwGUewQTuaGhDsBxqxr4vhHT+tXBS4G8&#10;WWwVg6Ut6/O7PF5nKpWUwKrQZCfHRyf48qlqnstn6pu2L1k6f+68d2vrtlLIx3KUdML8tFhjJxBZ&#10;skaRvJjJ6K+++irKIllTZWVlhTAc1phcflIy3QdDKGD8YAj06tULSZYwnEgkYpY9tQ6LAhYF2kAB&#10;WZeRZYi3vmfP7l6vu7m5uRDsvdM67QSrjJHTKUgAunI8EZnz4XsrVi6LJeMSbNk6OpQC1ubZzuSV&#10;gqTkba2TMarKipxq7q3XX3vz9VnBYLhH3z6eQNgABcfIwMFwr9vzqkZBNps9m9MV4FR3c+QUCh+3&#10;JDaCyypPfBE2o86m5xMxu+pwpw2Sgn1azm2kBHCrPGivNfdt58e2mrMo0KUoUHBbFCRR+Q2J/pmM&#10;ms8GHPluE0adOG3cqYN6TYzV2VSjyOsKI9SSgqU5vLoByKNdVyLt99BaPicCEmzYbvMZobjaHeSG&#10;eHw+h8utGxmXTze02tffftzjpZqrt/36tVraNQUs1thJM4MajbW1tR9++CFLa+vWrT179pS8qrWC&#10;2Jqt7m5YrXXKghlW8rx0Rngg0EeJhiXODrOthCGWCVjcjDlXBtpJ65B1WBQ4aClQWEc7GUvhfWAb&#10;k2ycziTJ4hg3bvyMGcdOnXpYJNoM5rjH40KbROgVQDkmnlxHE5CQvWQs7nS6iVPNpHNw7mQyaRXf&#10;6Giy077FGjuByKILkPNLS0svuuiiUaNGcbFgwQLJxqRyyec+GFFbeyjD4SJMqTW19cSzYU1FSyyv&#10;LMvoKWkdkg/ZDikinUQtqxuLAh1LgdZ2ndYapMOluNx2VcsDWBqPJ6l72qtn/3FjJ5SWFgs8Vb42&#10;D36Of6QTJExVYl/l7Kl4zmFzV1b0IP3frO1qHR1LAYs1dix9C63X1NSwovr06XP66afDujjQ6tDh&#10;JGssLFTJwPbGvS/vKXDHNInBih05F3nW7XMPHz6cVGWHS2T906DE3JGJlQXHSSc9udWNRYEvMAV2&#10;cu3j0DBy6byiY3ERCqXweWhVlT0pfEHuBJ4/cqJYQeiL/LATIlQJpgMnxMiqSt41ZNDYaZMPD3gD&#10;wEx+gSl6gAzNYo2d9CJJ1cCeiXlkzJgxrKhgMFhXVyeKY+xghJ++aNPIiID1eImoE72wbtdv2pDN&#10;i0g2uYZbW41othOWdJsGb91sUaCTKVAIeZOeeLn6pOsBW46Z2khdKjsMcvPmzUuXLm1orMWgCnd0&#10;uUWcOX5BJFHcgR09bJuS19NZjzMwcsj46dOOHjpkFIs3Z0KtWkeHUsBijR1K3k8aZ0LjJPD7/XBH&#10;KmPgepTW1NYcsbUG+ZnDkopmwUaaQm008jSOO5HG7/3H3TU12xKpmATskBtBAb/DYo2fSV7rhgOb&#10;Ars0zPClpjoETqkJfAMHIrvx7Xdef/mV55oj9YaRJldYLiXpa+wEnz1aYyKRKi6qmDTxsD49h9jz&#10;Tsy8LsoQWEcHU8BijR1M4B3Ns4qwdopgmXSaT7RGQMZRJVt331anY2vfIVYXxa6Vl1dUki7pdCxc&#10;tOj3v//tkiVL6E7afySkqjSodgLAVSeR1erGosA+UWCnwNSClKnaibIhVpw0fw22hGV12/aNsXgj&#10;GiS59qiU6XQSBmn6KaiPsU99t+VHAs1c1UqKKyoregNvlUoaNjO9qy1tWPfuCwUs1rgvVNuH38AI&#10;ZZXUDRs2SKWtqKhod2E4e/A1FkIGWquMCLnUNxXRN5o6adIkdFO6W7x0yfoNa2OxGHdS8aM1Y5aR&#10;q9ZhUeCgpYBMZ2odyMafInjbIL7GjgBJmQv+lZVEEahAyM3KZdVI06tEw5Hx3h1NQCObQYAO+UNK&#10;Xksls6Aus5CpCtLR/VrtW6yxneeAWDo7gk7BbOPM2vK6koul0rgI/vnv//z+D7c1NDbipRA+A0O4&#10;/WTiv/Q7Sn1uD1KhXQFPsUVmNBR8DuIEcNiu+vxB1efJrF+zqqE2gpr457/f/qVzT6FwIw3CIOPx&#10;OEuddWVWMO94cbed6Wo1Z1GgfSnAEmgBuDG9jdRiZDGCx59QbDrxa6rmpCajbtj69R+U0Skv7kgk&#10;KSGnYZ7JZQ2XQ82mU3azhXY6sgJlGRcmVRptTsGzFQNerGdThMtu3bqZVe5h7WpKzsg4Hda+3U5U&#10;330zFok7nMSyA9M+o8L/0O3Ky8sHDBhAOofMi2qtI+5NbOouR2xXdLuS3bhh7dZNm92ao7S4rEdF&#10;Tz0u1NNChGoh1sBijZ301q1uuhoFWCNoh3ge9CxaI2nHwkMvhdfWWmZHmzQL6mzOyDc3RYlmJ86O&#10;g9qNSp4kEsug2uETy2KNHU5i2QE+PxS4qVOn9ujRA85ESE5r02ghf0Muv31YePZ8qrF+21uvv1q9&#10;aWPQEzh08qFFvpKgu1iyxsIh27dYYye9daubrkYBLJbUVY1Go0CVen1OEv8bGusTiXgBT6oQELAP&#10;i3RviPEJUzTDfILBYq83WFXVHZ+IWa9RuE6QtPemKeuez0MBizV+Huq14bfMciLCKdVdWVmJbRML&#10;JyqjzB0uaIqtr9vQtHlrJhXduHZFbfUWj9Nx8nEnHXfU8YloxpZ3FBjwTtyxre1b91sUOBgokEqJ&#10;CjnC7eC055VsOp2g8EVBWm0tzkops4NoUmCQmTQVXl0UP3c6AXfNihwwu0O1W7ECHUT4T5q1WGOH&#10;k1h2AHgbHBFeKENGMdrIkFH5r59fa6SqR97IYqrFm3jssceWFJXkSGzMGDLEvLWoK+2rnfTYVjcW&#10;BboUBfI5NZPOOpxaMOStb6ie8+Hba9auMIvY7J+DVI2soTc21SZTEbg1GD2MA5vT/hnNwdSrtUV2&#10;0tuGKeJrlKyR8FGZ/i9D3dpFawSDuGfvPgi8aT2zdsP6SCyiOVWXR/jzd3rCDjIEdRIdrW4sCnQk&#10;BYD+R2xFU9y0af0HH7y7eMnHmUza43Xt0o7acUupYONBf2WHWLZ8cU3tZo8XqJ6kyy0cn61ja3eK&#10;s+1I8hxEbVussZNetoReZBKjLKLYoUQWfPvtojXigCgur8qpVHezPfv8MzkC7kQIui7DzWUXhaOT&#10;ntnqxqJAV6NAXW0D4dsYeD6Y895rs16i9GlxcRgtTbrnd1pNHfFwBabYAtNDOkku3dRcs3DRh1ur&#10;1xM9S12OYOh/8qE7YhhWmxZr7KQ5QAyOhHBDJkVfhEuhO7ZjOIzHF6I+VXFJWUrPLFm+DJVRUZWE&#10;LsIHdspu3slf0knPb3VjUaArUAAcDoZZUVE2YcIhAwf2J6ECM0/BtFPgWx3nZZREKnQEyADYOz6f&#10;e8HHc+fOmxONNW7atCGVSnQFWnbtMVqssZ3fH0pbHkRiieJG8Hc+RyaSS7U1NNbxDRVmPG4/rn64&#10;I7AaXp8jR+4jqh7pj3mcgxSp+gx4cQJ3RHwaGFZZXSXVyZl3qnou01S/dXEmsnXEwH5+p1tPZB15&#10;j2rzOlW/VFXlYis8ascZgtqZmlZzFgU6igIsUgEIR/OmO56wT5ZJ3uVwJmLxRDxeVVUxfMQQX8Bj&#10;2NLZfNrtcDs1FxhyWR2IcVRIO0s1245pjSxqsjJsOWJ/FDYDwshFZQ/yLV2qJiqxpo36dz985a57&#10;/1K9vbqhMSozwRi8BEnet7D2jiLtAdGuxRrb+TUWrJcF0U+uvXAgSGKjU9UGDxzkdXvWr123YN68&#10;pKk+tuZbrX++y5GZK0EofjJRkhLkH3/88YsvvvzSSy89/vjjL774IragQw45hOxJCkO287NZzVkU&#10;OFAoAF8p+DhkYJpEt4knIiDg8A2VEcvLuseiaU31222eQiybvE2uvk4IZ8PMpGcEh8wZ1DpWy0or&#10;u3XrXlpaVtg0OjqZ5EB54W1+Dos1tplke/7BTsqZFOhEkgbiYC7vc3sOP/TQoYOHZFKpFYuXAqvR&#10;Ogan8Ns9mmtkzKk4MNAWF5UOHjxk8uQpgwcPllh0IAmce+65YMVJZLh2fjyrOYsCBwQFJGMr+A6F&#10;2thyCAxxtMN0Kl9a0r1/3xGG7tDTGmZVFleBocoF2Akw/alkhiLGegaUHMf4Q6bMOPrE8rJu5G9I&#10;di73lp1sQgfE+9n/D2Gxxo56B609fKyiWHNET4m0jR7duldVVBSFwnQMp+RzJ7lvz24M/pVVLc0p&#10;sRh22ZTb5a2q7N6/f/+KigrSntAXQWclb9JK0uioV2u12/UpsJMPXi5DjlCRF3VTBLEAAOB8SURB&#10;VIUQ0BmX0x8KlH/p5HPGjp4MtHchhE2qjwUlsqMpgXALBAjA4hXlPUaPmtinT3+cLs3NIBK0eF7k&#10;SCwXSbu/CIs1tjtJd92gPxR0eT3M4PXr169cuRJrJ8U34Gxt7Z60Xwy02HPcLg8AGSiOOCSoLgeS&#10;AGoi39CgVBYFRqulNbaVvtb9BwcFpP5X4CsFg2oiEXM4BZ6qQ3OjOJaXVR133EkjR4ySAP0FO2rB&#10;rNrR1ML8Q2pjIBCaNPFQ9MVkQmcYfMnIC2Um5RgsBtm+78Jije1Lz09aKwSCSu0tY2TJOCR89O33&#10;31u6coXNoQ0bPVLzuArGkNb372FMLAlQdeSR1YnFMYxsjqLfKIvUXCXKfNiwYawcDisStaNerdVu&#10;16dAwajTOrWJxZXJpPDfI7ZSeQPuaYanGrqRKJheC/pl5yiOWSOFTwYLajhcRM4lixrUuoyekEBa&#10;Bd3XWuztPiUt1tjOJG1tDpXzlRmMjJnUM0xwSnB8vHSxoqnF5aU9+vTOghO8I3C09eTeg3lE1ewU&#10;cJNJIKiMQB+bKSGeTZs2EYADRzz++OP5J6suYzu/V6u5A4sC0itRKE1V8B3CFMVKJLQ8b/N43OlM&#10;4t333/x44ZyCllkwqLLEZIxohx6JRNTpsqfSiY0bN8KzAdECJiQUEpHnO3lMLK2xfV+ExRrbl56f&#10;OA4L0iUXAhSY8DKXM63r6zdtDJUWh4qLnG5XhupwO/LxC1aRgh65y5Fxv1Qc5bLkT7IzCBBoamri&#10;T5ji0KFDpWee605Yuu1MPqs5iwKdQoGdDKqSU2IvbWqKFIVLgBfHbR+LR5YuXTh33vtbqzfItSbv&#10;kTd3ToRqMOQ3FdnGuXPnPvjgg4SgL1u+ZGv1RskIW0MQdArZDqJOLNbYzi8b6wfOvpbIGhIcFTu1&#10;FLM6+VKqoWfAhdu+dXsuoRcHSjLRlKbb7IZOsXCVuo6GCvckt4l0Jl0RSIm7PCj6mKdeo2jYllMM&#10;TsVu2LW8nsh4XUppOFDkK9NyHv7RpRnqjsqO7fyQVnMWBbo4BQqmyNYGVaEvkl+oGqorpdu2LV09&#10;+4XXHonGajSnTdEy5CvnDEcWIddIK/kE6OOaIhwi7XIQapOnRfYBkeCosYvYFJE5GYun3V5neTdf&#10;TfOy6rrFS1Z9oDpsHm9QCr6yyKtk2zJgtV0GYzUi9BmLCp1DARkpjihaVCRgcfR0CjOo1yuiZqTb&#10;Q8qhBRfI7kbVOuJc3iy/EW3uUCXltcQx75yns3qxKHBgUACDKvwG0Jlnnn1i1qyXFRyNui6dfC3y&#10;rrno5MO24/qS5tmC/1KuaA6zF3v11rpBA0afeMLpZ55+Qd8+AzweCyiuw6ebxRo7nMQtHaAO6kbe&#10;yHWrqMzoqerqLfUNtfYdiP6SvcljLwdUiCCX6xMgOpYW3ghsQTtWlEjz2MvWrNssClgUkBTAgLl+&#10;/drVa5bFE00arn1NFEdsjSr1mfLrPlASQZlDCsesaLqToXZ2ZGa7p7S45wnHnTV29PS+fYZQvjGV&#10;TO9DF9ZP2kSBvd2I29SodfOnKZDVdSkSTps2LeDzV2/bMn/ehzXbtxTETymWfqYcinDJSZyArEks&#10;4lPBH84Z4JXTPjkhhKrSpnSE7D2jtV6ZRQGLAlAgmUw1NDS8/sasWCwCekYk2uR0afjyd9Ia2z2P&#10;8NPJJBJzR9eNZAL7rSMZz+lpe6Q5mU5lNc2q19jhs9VijR1O4oLW6NJcDrt69JFHVVVVIoUimbL8&#10;pFmmAMbxmRHhBfd7wVki25dJV6xYkv0LsWpWXmNnvV2rnwOEAi6X6cPTWZMoiyCmKmncjq0qx/Gc&#10;HWFQ3R35pCrZ2Nj4yiuvsJwJQedOS+TthNlmscZOILLowut2M6HJr3C5nUkzrbiirKR7VXlbtcaC&#10;3VVadaSvkcVTWlqKZx6tsa6ujqUtLTNWhGonvV2rmwOFAvjou3Xr8c0bv3f6aRcM6DdyQP+h6bTu&#10;djtbG1E/07SzD8QogAlINgwXlFE2ZGuwV4SLfBs2rVyxamEqHXV7HFbljX2gcFt/YrHGtlJsX+/P&#10;k2WBpz1HAiK5+XYl379/XyRC2VwbfI0CjBUYDz1rZDi54E9K58AL5XIi618uLYmXsa/DtX5nUeBg&#10;pIDmsEcjcY87PHL45OOPPfNLJ5/Vr9+ARDK2k5FmL90fe09B6VmUHk0ZlCe9jxkC9tIRp9vI22Kv&#10;vPbU2nXLSNcis3nvW7bu3DcKWFvnvtGtzb8CE86WtxeHi0BSpQYbKy0Q8K9dt1raZwqBpp/p4Zem&#10;V1gg/g8OuZz4cvv27aiM2FsIsWNFwSD5Vy7aPFDrBxYFDmIKEAEDKlsmnXc7Q+vXVj/3zEv19fU4&#10;7ls7FztCa5QZk5IBQ/6Ch4VvHA5S/qO+gD0Wr88pyUQyamaIWUfHUsBije1OX0i6g6oiO4nT4HRT&#10;TIr8xly8qLx05IjxNdV1b77y7Aez//viU/dH69dkk9UuLZmKNxCXZhgO1RbUc0Yyk44TiyYCeAi8&#10;ydk0lVO3len2Yk+wSrFrCz+e8+xT973ywn2L5z2zZNGrXqfL5y0dMmJkQo+RJRLwFRlpawm1+/u1&#10;GjwQKCDNKq2ZnLS1pDOK6swljepnX/7787PuXrv5I5uazWCjcep5TSAyajlWskYKod2eUtQY8u4u&#10;TzVrc+Y1Ti5aX2skIe/qVFQB5ZFOZ12aT8loquFykQudczAqtoREPG1kMbSqtTUNICVbSXedMAUt&#10;1tgJRDZNpqpTgJ7qRu9e/U479axjZxxfUd5Ns7s2rlu1ZOF8m5HeuHZZ9eZVixe+31i7PpdtokCx&#10;S8sGvHavC4tpPNa8val+iy2XyOeaNSWuKnGnmlGVdDoeqd++bemiRRvXbUB9PO7YE0L+IPYYVhRK&#10;JEVQO+nxrG4sCnQpCsj4T+lxKDggYE5FRYGmpvq33nrjjTdfI9gb/z3ZUNg4qTMuLZ2YPHVDAG3k&#10;7M683YOfZJenoRpZe5aTi52u5Tc7naJsAG4RB5n/KcOeMpRk2oghSdMloJAmuLmHBK2SkpJCGkmX&#10;onfXG6zFGjvpnZFw6HB6Vbszm86PHj3u2mtuvPHab5928pk9KsvXrVj25qsvznn39Y/efXXJ/Nmr&#10;l72rpKuLvIoeq1m56IMXn37o8f/c/cxj97/58lOrFs+pKlbyqa1rl32wYtH7tVvWAYMT9nk0w/B7&#10;A4MHDJsyaSqZ/iz4dEYXKR0mYpx1WBSwKLATBaTFsnXlDTglDohYov6VV59ftnwRBY19Pg92TqdT&#10;aGlOm8uhiBsEXg0MUqDjcDpyKHu7OinQ2qaTaFgTD9lm5DKKXVddit2luPwg47R4W3CREHxO2oZ0&#10;vlgvtKMpYJG4oync0n4oXAx8fjZnxwmY1+1BX8nIYWOPO/rEkYMHVxaHE80N6VhDyG3zO7K1G5e/&#10;/tIT/7nnjuce+/e8d2bVbFgZdOQqQ+5kQ/Wyee/NfOL+2a8+/eHbLy6e+27d5nV9qiq/esllf/j1&#10;b7930/99+xvf7t2jVyZl+Nw+RFwqG7P0O+nxrG4sCnQpCkimWDCoyjBvuCNFqTZsXL9162Y9myY+&#10;AJURbuT1+FUbCFbZLCJnijA3IXGqmtPl8ZNxuOvT5swJC6ym2JychWuqXe3ytBkuW85hVxzwazhx&#10;zsin9WwylWMMDNXhEKlZlNlhnJrqTKcyXYrYXXKwFmvspNcmfAY5w8QkdmCcidQ3JWOpkK/o5z/9&#10;xfnnXnDaSV/6ypcvvuqrX/NoNj0Rt6WT8aZGt2rvUVE+ZviwY444/Pijj+rbo3ukvi5SW924bXO8&#10;ob68qOioww4//eRTp06Y3KOix5D+Q3p0611X05hNi0J0PBU1ULM5S2vspPdrddO1KFAwqBbQZ2Sy&#10;hKa6p045dOTI0T179OWzoqIKxwQHQqb5r4qmGW6nYc+nsslIKtZgz9l2eaqEhxM5bti4aH0tv/z0&#10;6TCc9iw/UTSsqiqqocPjDLm0APnKhBmQ9KVnsphVuebAzNu1qN0VR2uxxk56aw3NDcSVERpOfRnM&#10;MuFA0KM5HYpavbXmiMOPPv20c44+6oTDpxz5/W/96NvXf++4I7902YVf+dZ13/7p//3s5u//5Nqv&#10;XXfh2V8++9RzTjrm5N5VfU8/4Yxf/uS3t//uz9/8xvcOn3Z00FtsZDVFt8Uao067q7ioBIQcFg+W&#10;VWsJddLbtbrpahSQYThy1IWwcORXv69syKCxZ55xwQXnXzRi+Eg4E8ZLVEWETBavzwv0Ysqea3bZ&#10;o34t6VdTmm3Xp1NJOfJJTi52upbf7HS61IzLlnZrWa8DQ2wyEWm0ZakzkMfFaCYo54g8HzVqDOnL&#10;xCvg8uxq9O564xXppV1v1P874tbgLxgc0JmOOuqo2e/NueLq66674aasTcspKioUAZ4Uc/Ll02nN&#10;m1HdwOcHbZnhvbo5FPvd9z4wcexhYpGYxAABX1ybvbSdOlLaMFddS4y1uEYWNAtyiAJSfo8XORTv&#10;PwuvMR4Jh8OJWFwUWdT1gD+ICYV/ovCUuSztEiUcbipdIwrRcaanoTX+qsjxz4Mppbs9Hm5OpJII&#10;xeD2gx6H/aerv98uPf7Ws4g3ImaC+ZlVbP58asghfXW71uMn13YfMibpsLsJgRR5q6LmAnUeuNGe&#10;R+cQEzLh0FXFSaRkpZGd/bPfp5euKQ5V3n/ng0YqSGNoLgpbqWid6H/2TX7a9pnbpQndxsHLeocF&#10;pljIzfD7qrZuW1daGWiMbnnyuYfmffx+aWmY+jZ6WjHyhNHpok6q8IyIkBwCc9D0dtkzITrSeCNx&#10;jAvXuwOoUvMeEXejpB0utz3vDrj98ch2hzNNaDqzATzxqvKeRx567OD+o+PNWT2juF0C2bXzDwqD&#10;8Aiaw7Zg8ewf//omw67f+/ATY8cfhvsVajC3RUxTS4i+2P7c+ey8Oe9fdv5ZNqxmhBqJoCdB9c4f&#10;eVt7tLTGtlJsH+/HTaEbcDtRi1TPZkiUolAqvNAXCCcTGX9AaH42u9fI4rrwONSg2xXI6rZ0Kud0&#10;+Byal2vVTphaQFP9qt1nt3lzWUcu78rlHYSb27DAiDVIWSvKlGcwvMg1jx1mH4dr/cyiwAFNgdbo&#10;M5J1CXg4XW9qTAZ8peQ1zpu7cMvmapKgWEdm3n0aQbMo7NeA1sjGNSXhtiXVbES1N+zy1OwNbTpV&#10;tcnljHrcMZ8nkzca4vGtii2m2TJkKjMwAnBWrFixevVqovlY5oFA4IB+OV+Ih7NYY7u/BnTEHcEv&#10;QojipAojOqPDadP0VAYofVFr0Q6DNAQ7y2Zdqj2bilPPUSPxMRu1q2lDiWdzMENyF21cILRyIURX&#10;g6JxyVw+wafNrtvyaWQxDY0BzHGbrqhKNp8Vd+ao4iZ6Rb5t98ezGrQocABQoABnI81mhTAcxR5T&#10;nfFkksI4qxOxbU67LZvMO7KBIkdJpiFDoqFXI14GU6ctb2BdLaa2KhE0muL32Iud+ZARt+cSNq/q&#10;iUX0cKjMoblZ5TYbQTRBl7ssmfRk0h63q8LlLM0ZPpsScGhF+ZwvlbIndENzhT2uykhjBj6tudSc&#10;qjWl2EvSDk0Jk/Cfty9euAQdVZTwycYOgFfwBX8Ea+v8gr8ga3gWBSwKdB4FUB4TiRQwbaVF5TbF&#10;2VgXxXoZDpcefuQMl8fX1Bytratzky4FN9Ty6WzCqTrd4LblVNyRtqzD6woHXEVue3Dk0HGNtbGm&#10;xoTb6QHNMRptTCUj/oAjFHTlyOCP16fTzboeMYwYjpRwyO3z2lOJpmS8nhKuxUUep8Ow23CvaPEY&#10;FiaK6tgC/nBRuDQWS2SSGYJ0Oo8iB2tPFms8WN+89dwWBSwKfIoCfl9QVRwBf0n/fsP69x1RVtKr&#10;R1W/4UPHjZ80vf/g4R5fMFBUTPxcVtFT2ZjDBcKVEmuMGymlT1X/SWOnHzb+6OOPPP3CM7920gnn&#10;jh4xNewvy+dUEMJdLhxvKcOIJlPR7TVb8D+Wl5fYcVYqWfx2jU21gHq4nGrA78vn9KaG+li0Ucnr&#10;bpdDy/scNm8mpfbpOWja1CP79hzg94fJ4rBeXUdTwGKNHU1hq32LAhYFugwFTGQc0p7Uqop+0yYd&#10;NeOoLx15+InTp8zwuEN9+w6OJzKkOTZH0fYMPafbHah2as+K3kdMPeqsU8477cRzDp187NAB43t3&#10;GxbydT9uxundyvulYsRPgRvg9Ptc0UiD0+4f0GdY0FsWa0rD9vIZZyKil4S6hfwVPneJwx7g9DiL&#10;3Fo4r7simHDV8JhRU88/55Jzzr546MARkUgi0hxXQQSwjg6mgMUaO5jAVvMWBSwKdB0K6JmUXbGB&#10;ZWrPO/v2HjJ25MT+vYeEgqWJuN6tsqdTI1DO5nUFNdUV8BRFm+Il4aqJh0yfNvnI0qJuBoHvZCLa&#10;/dHGBDEARYHyY448kRtizRk1726qi/fuPmDaxBMmjTumf6+xTlu5LRvu22PMicecf/H51/3ft397&#10;w1U3X/f1H3z9su8ce8RZlcVDnEpp2Nvrki9/9bBpx/TuOUhTHIlEJpPWHSqx9ta+3eFTyiJxh5PY&#10;6sCigEWBrkIBSj55vKDS2DIZQ7W5iA83skpTXXMuY1SVdhs5dHQqSpZjPhnJjR42cdqkGWecfv6k&#10;iYcVhStTSSMWTelGnkDWULCIFhKxRP++Aw+dclTIW5mOaf16jj3lhIu+dPwFE8ceeeIxZ5964gVD&#10;+o8bNnD8hDGHl4Z65VJuTs0IVxX3nz7huNNOOP+IKScN7DWmpLiby+l3aR47WHXg1TkcxNam01ZG&#10;VodPKIs1djiJrQ4sClgU6CoUyOcAvjHzEUng4/85Sic6BAANKN+KOrDPQEfeRVmMqpLe0ycefd4Z&#10;l5aU9yJFub4hQiCqx+clID2eokxGkjD0UACk8sghYyZPOOSwsK/nkdNPLS0aVLu9VsnZ/d7gkEFD&#10;j51xwvChI0hXJaNVT1Gcx+tU3ck4jE+vKOs2cfyUIw+fQQ6lLYcWq4v8ZrMenUDksTL+O34+Wayx&#10;42ls9WBRwKJAF6GABqC3kSYxXSCJi/LjeQyYZpEOMFQzvbv3PuKwo48/+qTTTj67OFgRayB81O10&#10;+zWnhwQQI58jdYocY36Xy+s1NTU+j9fj8Y8fO/XC8y/vVjHYoYS9Xk8mI6DCXS5HuMjvcpOdTGJy&#10;1kElHT2lZ1OkPrvddA0iQT4U9gH2SLoXxGM8AigO+FazmHkXIWcXHqbFGrvwy7OGblHAokD7UiCr&#10;OHKgHBMemksrNj0PSFwW4KoccMR21VNU1HPKxBPGj53Ru/tQWw4eCD8ktRgsKkMVnDGdMwTwtwCt&#10;Apgj4CfdGCur1+uvKC/z+QjGETCtYIUDEp7JiCbtgI/nnTlDI/qHP2R5LKDg4MpAxHGDBjgIfFrV&#10;clkBSsAPs1TBsu8fKJz2JfUXvDWLNX7BX5A1PIsCFgW+KBQoYFIyoD1DbEo4KpAEdioJ+UV5Emsc&#10;n0UBizV+FoWsf7coYFHAooBJgZ1Y4x6wQAsgO/KenWpgWeT84lPAYo1f/HdkjdCigEWB/UwByeFg&#10;eGiBkkHuWWskYEbeUGCfB0Ahh/38Djq3e4s1di69rd4sClgU6LIUQPmTrHEnDfLTD7QTRis3FIyr&#10;XfbpD66BW6zx4Hrf1tNaFLAosM8U2HuDquSd0o7aWnfc566tH3YyBSzW2MkEt7qzKGBRoKtSoGBK&#10;/UyDKjV15D0F7sgz765YY1clxwE9bos1HtCv13o4iwIWBdqDAgVfY+vQmz2E4WA+LfxEapDyaI+x&#10;WG10BgUs1tgZVLb6sChgUaArUkDmYBR0RFL/zeRC4W5EL9yDFij/SZaBLDQiEzmso0tQwHpVXeI1&#10;WYO0KGBRwKKARYHOo4DFGjuP1lZPFgUsClgUsCjQJShgscYu8ZqsQVoUsChgUcCiQOdRwGKNnUdr&#10;qyeLAhYFLApYFOgSFLBYY5d4TdYgLQpYFLAoYFGg8yhgscbOo7XVk0UBiwIWBSwKdAkKWKyxS7wm&#10;a5AWBSwKWBSwKNB5FLBYY+fR2urJooBFAYsCFgW6BAUs1tglXpM1SIsCFgUsClgU6DwKWKyx82ht&#10;9WRRwKKARQGLAl2CAhZr7BKvyRqkRQGLAhYFLAp0HgUs1th5tLZ6sihgUcCigEWBLkEBizV2iddk&#10;DdKigEUBiwIWBTqPAhZr7DxaWz1ZFLAoYFHAokCXoIDFGrvEa7IGaVHAooBFAYsCnUcBizV2Hq2t&#10;nr6AFLDbnZTey2YVw2ipNJtXcpxfwKFaQzqAKUB9R8o6ynqQHFxYxR337+u2WOP+pb/V+/6nACzR&#10;4VBdLlehRC0b0/4fljWCg4kC8EXDMHRdl3WPM5kMDPJgIsAX7lkt1viFeyXWgDqTArqezudRGNmV&#10;0mxMcEe7Tc2k9c4cg9WXRQHkM9U8nE4nkhncUQpqFmX2FwUs1ri/KG/1+4WggMutcdrsityb2I8Q&#10;3jm+EIOzBnHQUABeyPTjceX0YzYKKc1u7c/7bQZYpN9vpLc6/iJQIJNJmPpiOpc3JF/M520+X+CL&#10;MDZrDAcPBZh7WFAlX8TvyMEF/PLgocAX7Ukt1vhFeyPWeDqVAnnFcDhtbrcTAT1rCDuqySAtQ1an&#10;vgWrM3gh9nxMqfi83eYheaRFmf1FAYs17i/KW/1+ISjg83lTqaSeTbMlYdHCrAVzTCaTX4jBWYM4&#10;aCgguSBqYnNzcywWkx5Hy9e4H9+/xRr3I/Gtrvc/BWpqtn3wwQcLFixIJuOwRhkWCJvc/yOzRnAw&#10;UQBbBdMPmWzVqlVr1qwhQtXK39i/799ijZ1Ef1LljJzYdk3Xul3T3Jzsw3i20FT4zGaF4Gi3k8+E&#10;tNhmH0PeUDiVnE21aZmUrtkdtrxdfNPGw66o/JB2ZGtc06BobVduD75kqPLkoXiQwtnGbgVZYEs0&#10;KJO6sCbx2Y4GJbtNMbK6yv/yOS744H9ul/PjpYuvuv7qr3z9ingqCcEIVc1mM3yKF5DPOx0OPqEn&#10;dLArDiUnAiWsYw8UsGlZPZfQjRSzWHXY87acnBpMpt2cu27MxuTb5WmzSVecTHIoXLe1/d0/Qo4J&#10;wGx0OBz4/lS7k8liU9otmSer23KGmjNsTqeL1ZM1UqpmZI2EU/Hbcq6P5r/9mz/deMsfrmto3ppO&#10;5HMpzeEwOO02ZmyGFa6yxPI2I2MZ/Dt8FVqsscNJLDuQkdlcSAd7KpVAMDQteCKfiU+WoryWq72t&#10;w+Ln8BLaZFWHQiEudrDhtrUko+NkvJxIZBDMLy+//HRDhTg6yTjlPXzKnUveL7ewwvXuRpNKpXgE&#10;fovGRncYlJCg8bi0bfS7v9sMhof+Iire7fb4fH4uotGY2AHzWfoNh4PieTWkFhEZyNPLPDOuGRK0&#10;5U75Bq1jTxTI211OyBtgyiSTJMYgi9jybZ7OCjNpl+dOXcvZtWfD404zcM+xLbx0XjfLRy7PrJER&#10;s6b9DiYRJ2NIpwn+MvI5lVPJa6l0k9Oj+APOtBFPZqOhsMcb0OxqJpEUp54Fh0JIGfxAyBmqxRrb&#10;75XspiWLNXY4iVs6yNtUu0hXMtkkjFCwRXZhk1eiTQoFjQvYEF8SFdLWYWVzOs073Y5IrDmVSbKO&#10;+NPItz1rGM1JrMGdz8J4Wm80JucTrJNTPkJBeJcbluSyra9391wejwc+xL9Kpo7u2M6R65BfdeQV&#10;e0Y3Esl0MpWx2Unb8EbikRwKvaHnlHwsFhFdi408l80ZCsozGR28D82WyerJdCKejLX1vRxs96MV&#10;6RklkzaMrKLBBTQxk00IBWEs2dXZNgoVpp9kh61ksl23/+kZuGdW6nJ54OgsTtN0gSWH9ajq2VTb&#10;Rrn7u3P5rM2eV2xCWHA5vT5v0KF5OQ1bKp5ozOTSdruYfno+E4s3KJrudPg01eNyeZ1OD8IcQ2IL&#10;YUjtNR6rnd1RwGKNnTQ3CqlycEIWnsNJLl0uoyf5vqCfIa6iLcEh8MO3dVj8KhqN0oIMJ2FH2LdY&#10;kkI2lVRe5QZU4FKf1v8k/5OHvLP15lUQ5ws37O655BaGZgaPNKUHAU/DE7WVDru7H14rHwcKS1ei&#10;EEmy2aKiEKxPVwzFlvf40Ced2ayOUZkbGAwZHZARbg3v5NF8Pl97jedAbUfTiPXFEo6/ljfpY3pD&#10;5D1rdW0iResZJVmjnJPy4tNHmxqX7TBgCY2E/Or1YrfI7YOourt+oYdkb1L+w1gCJ4Zc6NlOh1e1&#10;u40cYgQihdduc7JP8Ml81DMGk1A+qbnELK2xrS+2zfdbrLHNJNvXH4iUAGkpJUkAg6qJw6Kr+PGc&#10;mp5FSIymMyk2aM2huj1tDgNRnVqwKJQxWETi5E9f0O9ou/ZpoELBNVh7n/gcUWZbnJY7MUKxldgV&#10;vJF8cjJ4eEkBg7RNhiwow1aaSCRgRZFIRBqW2zEcRnNBaLueE5tMDpXawc5n5zoSi6Aiu51OvuQV&#10;oHy73A7DvA3XI2qPHQuY28WJ3TWlt5v2sK+z6Iv+OyQQ0/csjPCJRIyJzXxOZxJtHbdpiN3VucMO&#10;QYOtOW7rmfnpWbr3vadS6WBQ+CPi8SgzMKOn0hkCmNstYhkbBGKWyYOxGGeNHG7DDOlDuTy6KZzP&#10;7fOWez1lNpsna9jTGYw3Wby2Ng1TRs7hctg1FfOGbrTdQr33JLDuNClgscZOmggIgDLMxCXYFduH&#10;4XTZfX4PYqPkChwsaf5E/9sHX6P0MhL5TTv0ItOkaK2tj1dA4pA2JdmUHHnBeFWwZckvZXCdvLN1&#10;zrL8152CJvYwHund4f6qqioZldOONtVorAk13e1xOF04kNKpdJyNSdWUQNCHpJJT0N1tLi9OphTX&#10;WKS9Xi/jwfwl9sdMmgcRuj5ROdaxRwqgaRGwZCaJgqKgezwOD7qQyoSHk+3ibCs5pXVBToz/NUXA&#10;V3ZxfnoGtnaEf7r3PFJhPo8jkAkAUyQkJxDwtmPmPVo1C1NwR1tWc+S8Ptws6Xiylg3B5WKLyEUT&#10;8VgSATHt93vho7FEjepAXENWTQtDq4QzFClG1tGxFLBYY8fSt9A6S1RGt5gCow3DHQ6D5uYmnw9V&#10;KUbmgPTPc5LRZHof23ZgDEyk4sFwwBfw1tbXuDzOtJ7is22tiNhZMUbYA35KTi4UwgzVT5w6rc2n&#10;PAiLXMRzEja3w9HIrsWSZgOStlnJGgvXuxsPmxFs1e/3B4PBtWvXEoBD4yiRbR3/7u4vLS9CAI/E&#10;Go18xuHikXg0vLP5aLQZpogRdfPWTeyGBOeyG3LBI+O19Xi94eKQ6WhMIq3jr2yv8Ryo7aTTSQkt&#10;hHEkEPQkU5GNm9aUlAbb+ry7iU8VZnAh0e8IENvJlfhp3dGcouKQglrhenfjQRxk1iEGIWIyG1mk&#10;a9et9njbbMXZXftYQxCxvD7stEY0VmfkY26v4fJkEunteS3pdOvYLxBuYwnxp55rcAfyDm82qTc1&#10;xxpUp83j9+GMyQkTjXV0LAUsEncsfVu3XnABsn3IFbh8+dJbbrnl1FNPHTdx3AknnPCjH/1o9uzZ&#10;MAnWZFuHhYLIsmfL+POf/3zNNdc0NjZijdwHrRHFSPIzhFOhNplcTUbPyiG1FtX5UpYIaO2VlMGc&#10;O+1ZcmPag88J4hQVFW3ZsoWkriuuuKK2tpa+wuFwW+mwu/vr6rf/9W9/Oerow0eMGTp23Khx40eP&#10;GTuS8+prrpaq6nnnnddvQJ9x48ZNnDhx2Kghg4cOPvnkkx977LF4PC7dk+zGMkTIOvZAAacLNRHB&#10;RiPSpLm54YUXn7/rrr+tWbOivYhWmFetp6KcWrs8uE0KZ3IAra93OSRmr9Mh4qKrq6sRUrdt23bb&#10;bbdt3bq5vcaPu4LRNjQ0PP3Mk9ded9WZF3zptLNOOP/CMy7/+nmnn3fsL37943Qmkkg2fvt7159y&#10;9tF8efb5p3zpjGPPuuDU73z3m7Nefw3vO6KrkbV8je31QnbbjsUaO5zEsgO4FHJoKpPN2+wuv7e2&#10;qfbOe/50yZUXvj/n9YcfuX/B/Hk//+XPN2zdeNUNV/79vjsiekMiG3P6nKrToYvYEZOxCKMfwSBU&#10;dGsp7SZgP1UbFkI8FmpWe+/t18+98Ljb//rzRSsX+HxBW1Z12XZvAETPMx2E0lOImxAfIQ2uW7v2&#10;zjtu/8EPv3XehV+67obLrrj6gmtvvDyhNxq5FBoABkmfH/sSFi3i92ypZC4Q6pHOqqpbm/nqU1+5&#10;6oIbv3vNBZeed95F53/zm9987rnnWMk8NbyHx4fl78EgabMH6xoi3XtXPv70A2u2Lpo1+yWePZvT&#10;MMrxdAwSp6wsZSdTP8ky5NEJ8iURUyRUYtQ1VQm0XdOnC8n5W0NCl2mjMrNFhiaJZGpT7jbNpIrT&#10;xUajJxNRIlJ9Hgf2VadNw7UD3eGIjJkfMngpInTSdOkC3bTkKRasBRgPsHbkMlk0oEhTdNnyeT++&#10;5dpHnv7rh8veLaqsVO0eJY/IhSuat0nYp5jQJseSZ+FoMYp6HCkjmY7WZWc+/TrM6Ts/uPpnv/3W&#10;r2773q//+FOblo5Ga+053U1eDcshIxwQyIUi1Sdv1xwEAKkfL3/3x7+8+oe3XH7zr66/+Zff/Pu9&#10;t81+57Xm5kaETm7Lmd6+XR64mTEF4/wrrShKpuNPzfxvXfP2OfPfp5N8zp6OpT0U+EzrBj5Up82w&#10;IyphckAltSM+sYS45ht8EaQhctq5xUYGbdqmZLnQM4lcLuXxOgIBnxm3hg3JlVWcGU7D5tbUdLbB&#10;gaHHpsSS1fwkl3XYlZSHlCIlk9MTTlUX6quR8LnbnPfcBSbUF2yIn5ES9AUb7a6HI1mHFAnZv1gk&#10;Rx111Oz35lxx9XXX3XBTVmxzwnetqTZUIR9+BM2bUVke6aAtM7xXN4div/veByaOPUzslaY0RnC1&#10;uDZ7ay/xTNacIbKDqa06ld/+7pbH//uQ0+Oc+d+X6crjCxDOt3b9mosuviCjx674+levvPyGpsYI&#10;ZQR5uEwyVVwcTqfiSOKGIXZnbIDm0sqh0DQ1NYCg8fc7740kts9b+i7bjGYLrVmxKdoQcTrslOXd&#10;9fGpIDdJQ4fb0dRUV1O/DSl18dJFtOZ2el5++dWepb2j0Tj3eL1+m2JPJPBi2tHqGiJRr09bv2HF&#10;1ddevmHDWr5kozj3rAu+eslVlZWV7ERS9ZRyfUG5/PSQ8jaMb43YiqZMG8edI4aP+fvf/kkmQMAn&#10;bMJwOD6zulCL6UJwWZUSxMKKK3INTYem+aeialBMHFI/4ELacp1+Zf369ZhqzdYEq5ZoI/OWvnnn&#10;X/6q2h233nq7x+HlNeV0wn88sFfU+okTJnfr1q2pKWI6U8XUYra0aVG0nkUYCcWMktGJis2fTw05&#10;pC9W3R4/ubb7kDFJh93N9ktAhsiDYeKJPHk7kAtksuWVhEOHibNtVxrZ2T/7fXrpmuJQ5f13Pmik&#10;sFWSD5BjizZbF3KCOXnba+bu7nFb+FnBGCDJ7nX73nnn3Tffer26dtWarR8jthg592OPPK+linHa&#10;wjugopBhWJJIHznejhxngaotm77LnUonmN3hxuaGhtjG2++4ZdWG5QhyXq30rr/dHfaGHTYnoWx4&#10;ucG6IOvP0I1AILC1urpX756r1y+79Q+/2LRleSafsCuB008++/BpM3r3GoAshWhl+uog666lHOLA&#10;PB43bC+ZisXTzT/80Xer6zYNGTTkFz+6C0U4lUi5zaABd9CNwyJnz2PjlFYTaReRTnfoQE6inIHS&#10;eS8rgMo0WfYiWO/mzRu311ZDjYyRFk593ZV3ZDZsWfnwf//Nnd+6/rsOm99l86f1BkGcPEA5+tgx&#10;E/2+MIkxfKOyq+2Pg8wRHkpz2BYsnv3jX99k2PV7H35i7PjDUGVF+BXzlqXX8jbFFuPOZ+fNef+y&#10;88+y5ZFgxBSVgv7+GHvb+mzbOm9b29bdrShgIiKKJHL28aVLFz/77LNNkearrromFCx1OQN6Jo/h&#10;rmfP7l//+uX1jTV33f2XlSuXcydGTTP3UZSq4VPyfukykVnJqEH19fVbt2694447/vjHPw4fNlxT&#10;UZVULDZkGhQyRnbxKnbkYjOROeF2nLj3m5qaiouLhw0bJrMM/T4/FxzxeBIvoAwi5YBDsQPAlR3O&#10;fEaPv/DiM6vXrtCNNDYoALtPOPH4Hj16sLGhNRJuyiDlSPawJLJGzOd3P/Psk4TApPT4mrUrFi+Z&#10;Hwp7JXuT2fcF6y4tm1ingn2YjMBGRLxu6CQjEliIr4uxiXRElEMzWxT3YXNjrLK8+/Sphx9+6FFT&#10;Jx962PQjuZ48cdqk8dNZ6WxWM4447qgjjzt8+pGHH3bMhPFTjj5yxpGHHxUMBFCAWOJ4gc0ntub0&#10;Z1Bg+fIVTPUrr7wST8HAvoNhGrx0RJmCIbQgJAl+uPuiS5k0EowmgCCctt59qhQbQShpt0dNZKPN&#10;kUZeN4Z8MuGZHVgMWAgCIyKVKikNNzVvf+HFJ9duXmLYkrAhh+IZN25C79596ZecKEYi84J29xjg&#10;FfgDwe3bt4eL/HPnvd/UXGtT9A0bly9ZPh8XNTGiTDmHy4ldVMA22YWU1vpBpCeCL+PxBG5FGaNm&#10;ClXwSLyMmtvlY8ys9/KybhMmTJ486bBxY6dMnDBtzKipE8YcNmTguFTKxjnxkCMmH3Lk0MGHTBh3&#10;3Kjhh02ZdNzUSceGg1U6KjfGIICZrKODKWCxxg4m8I7mzTVpI4odvvboYw9tr6v2uvzHH3dSIq6T&#10;9ks+L4oLG8GJJ54Y8PvwFN5z7989HhfZwSxpQnVY1UIoM2VTySFkmABH3759Dz/8cBBwKioqYIdZ&#10;bD1ZkQJFj+wXe/N4O7lq4GebNm1at24dzCUWj2GhxAXIPaY7My/6DfhIOJERnkj9Tz/zxG1/+n33&#10;bhX0lUzF+/buPXz4UCkyY4FkhDJVUdbc2d14fH4ndrYnnnwUzurUnI2Rhueff9quiqLnhZ+wvUqB&#10;QH5jDlukzZlirCrrFRBBI/IRzR1KBtYK75HT6QCWT88nExlOncjTnJ3PdCqbiGPs0ux5jT+T8Qwg&#10;XozRltMguABD0YXUj/PUlHaFAro39DyY70GoGjhgMKYFEWzi9WIIx7hhYh9+kiAr9cs9i0owIBJo&#10;iBENBL2pdHTDxtXoXVQQA9svEmlibqOaoNzbNcLZHEJUgktlUhWVJS+++sxLrzzdvVuZ5kA8Uqqq&#10;evTo3sc0eyrYPL1eHy9xDz5jh8tN48TdkOcze/ashN6satm0HnvptWez9kw2lwYRgn71VAaXJLNL&#10;YiQVVEYZ182EdzjdmHZVzcnJhVBSwXgjgxbLB44AOwtTTafEhMQ0kknnmcUsLuRjoREqDsYA78c2&#10;w4RMp3IZHlcYS4iYxdrBHW0O0zuY5+S+Pbu11PeNbvvyKzMXwmhsqnv5lZk2xTZo0BCPW+hhGCpZ&#10;rqwFJ8tJ02B17MAzX3iGyBEzC0pgikp2WAjMk4F2LCSUPBiAMGw2NLBKRcK/k/QQvDAilGZPWqOp&#10;cEm/nSw3gYGLxYnKSHdvv/02/PXII49knJyEJNA2N5j2KEJJRVQqSiw64tbqjX/5yx+HDBrUo0c3&#10;l5Mg/dyIESMqKqq4E2VRBgcVtkK5Ie7yaGyqWb16+ceLPp5wyARz2Llnn3tq/YbVUmXkkMK+NJjz&#10;aOlsGtsjfkYTOxbdwUbeYSKdwFMokjFMLyz824RWUECvdWMpRujXGKOTT/7kDHgDNlBnFRUOiNvS&#10;oRG6KmyYAX+IT+5n33WLeFaF9Dbg5PhyX178wfQb6VMXvMEUUJgPPL0MyyoINFLO2MNkMG+wBYNh&#10;DBWRSMMrr7yE223s2LGkASbTka3bNmPpEBikKpiCGC10m4bQmfL4XfM+/vD5mU8NGNS3tKwYPpbS&#10;lb59Bvp9IZLspSHbhGcjCnS3IiMJx7FkPBAKrVmzavGKJZMnTkrTq6IsXjlv49Y1iiaEs3RKF6Ad&#10;PGAWgFPWjsjFMqUmAavEAiEFCPEKvh5PkKycxH/JnyZMYU5GxjEADpM2zDoPi9tLir+CXSTlc9rJ&#10;auZCyZM34kAqQ1fG05814jkliTWXZA/iWg+mObV/ntVa6p1EdwA12KDZrz9eOLeuoZZ1MGrUGNgS&#10;SxEuRrSHMDrlUBBDUyYfioSbSMbnzHnfzA9j7ZMf5jEtM8KBISVTmWYnA0rlM3ABg0wjYZpGSH4i&#10;60js4ZDSrrxB+udYuly89tprXrcXl630kWBfyqR1lAAJL4mNFBMlY06lY7fffnt1TfVPf/rTjRs3&#10;IhEziqOPOq6pUaRXCl1tR7yrVLn2gEGKivz000+Xl1T+9je3Oh2ecKCYp549+03ZiNQCpUeH8Uhp&#10;XSrQJtwKeeYiCZKbC84eOKh0LMkDIzCf/IQvIXXhn0TjOMDE9k3OStbUJ3LJRIwHF82abN2kZ9dw&#10;kHTSbN59N4gXkE2a0LkAKA6hCuK31b2ExbKurg49iVmHK93vDY4ZNSngLcdW0dRcx1sjShOdnkx5&#10;E2QAQYaYsty///PPeCp6wYXnbd66DfkK3+SY0YewauTMJJxFSlq80N09AeIPchNe/Fmvv+lzBy79&#10;yle9Hr+muhqjNbPfneVmBXhQK8FvE8olJl0Zoc3co2WZgCRnLLOGE0HV7cZ4S6dAAom5CrwOXkiQ&#10;BGQ+iZR3Wfhw04yeYBKmMolEOsbiMgRonJJKo7Zix8BNi4MDBsxs5Fksy36Hz3SLNXY4iWUHpjmR&#10;rdmY8+F7sDislN2quqeSWWRfu0p2XYQgAlZZNJIIh8oEvKJD+2juHJao9CwKiXSH160gcUs1UW73&#10;2BIxhJL/gJKHRoVlVWYd7OHxZDuF1iTrkoZQIlYmT55MHI2e1d0ut2TDqSTicAa10lzegmfDumCi&#10;1151Pf9eva2WABIiHY6ZcXw0kobFSnumfHaOPWsJbKb33/+vY445rnu33kcdeWxTNOpwOO+55x7Y&#10;MAPj6eTWI82kIpzBhAVB6fUF/OR0QtxYIkpmp4kxJPL32VYkuCuaN3wXQBsnoTtYv9gvCd7Bc0hg&#10;pMDuyRJe4QTbTN6MYZZdCTghXotNBbLdrCei8WtCYUV4jHXskQIIZ2YZ3hzvStbjBULI424B2Gtt&#10;SpVm/N01hqYFe4AvMo3XrFk3etT43r2GRBM6DulkRoRQ8eZgiGL+a9gBWEW5N954dcmyRcccczST&#10;taa2UVGAHi055JAJqt2Fyoh+iSSKxGamzO62X5cbm2c6nki8+uqsI4461u8rOnT6jHQGX0bqjbdf&#10;q2+qF32pQlbLU5FDMDeegbEYCGd8YomFs8biERJAqECSMeKGkuIib8/YmVYK2iS8k5+jXYLi24Jv&#10;J+xJzFm7C1MqyBN2gqY14lKdFNvgwCHAHES5BEYun8PN6bAp7Qa7b03n3VHAYo2dNDdYS8KEks9j&#10;qGEJse1idfS4vSxpgRXC6srnxApR1B7deztVb1pPbt+O5IvpRrAlKYaz40g1TtoYaVP63iTvFEUk&#10;slmZYCADE/ZsUJVGVE5ZUkqmOtACYZxr162dMGFCeXk5jJZs9zlz5rAJCN+bqXKxW7G/1NbW/OAH&#10;Pxg4cPDFF1/69tvvkOiPCXPokOEE7IRC4dY+GOntMwORdrslzZ79diaXOe20M/D5XXbZ5dAhmUlu&#10;q902b968mpqagkZIs9KnCEHS+GqA2tP1pUuX3nnnnRdddBE+V46rrrrqoYcewlcKHUSGnWmOhp9i&#10;CUNsR3fgZG/iBKqSjANk8AzacjzGhiRCHXXQ+5DiW5RUydf3vI930hzqCt0gnEmdTBoYhFNXTLNP&#10;KrFIpf8zlUiRYpHL4fElw7W2pr5H975Bf4mm+IGAx4aRwKapi0g03BAysqa+vvaB/9wXLgqec845&#10;8+d/7HH5NLu3sqI3U4+pgquCHoUDT9gLpG1gd0cOAUvU79STUyZP1VRsJ8fnKUrlslVv3kgAnZz8&#10;MNpCPRbZkHQxcrF8+fKHH374xhtvuOKKy6+88uu/+c2vX3rpxW3bqiUsOCovmR3YkGQgGwvcBKJL&#10;+7zFbkcQL6qmeFXFw4U9T4oGCR2wQxIZMTM5+ZPTrvhUW5vznrvC3PlijdFijR31Plo7V8TO7lAo&#10;Jm+3BxcuWYsnP5dPlYR8qsiPAmZS97k9Od0gDBKwTuHVM1ndsuWLZIylmZbndmi+nMEuwzbdEg+C&#10;uY+YUlz6Zj05DIDCIYeNB63UtOGgpLYUvvj0Q0pPpFyfup6EyaKdcuEP2t57fzZ726HTj+7erR+u&#10;N7/PhyNQVsaQ6fx4gDCR3XrrrViBbvzmD0srime+8mierI28fuIJpzvsPsLauZlxF/RFaRFlGOh+&#10;KMRc8O+a04s7j5o8NqftkcceGDJwwMCBA7GPjRg+urKs0inKC2Tv/vffe/brEU8nAFnBRcgDUwZB&#10;lLrLOUuLS52O/D/+8aerr770vffevP22P70z+4OHHnmsskfZz3930/mXzhg5offgkd2HjRr2wotv&#10;+Kj343KL6j6ogxrJi4gjxLXmpk48dOG8ZcsWrEQ/MEjQ1Dzsg5jp0KBl4KsoT6WBnaMruDU5raOF&#10;Ai2VLqRcJat1mkm3TaSHaoqPoF8RHmzLGCCcsbHbMma5CXx+xAPLQhz8KSL+ZeaG5JfCsy0083wq&#10;7cjhAlZrFyx6m0k4cfQRvSt7aEqEX9Zt3eR3gSvgULS4zR3L2hOxdPJfj/40Et3+tctuCrj6fvTu&#10;wmw6puYTU8ePw2EscnSYLg4Se9D6WWUsKoRU5EtT9wO6lPAYzcEFrx8JFs/9M888NqBX/zFDxnvy&#10;4V7FfQZ36+dRAoz/uRf/5QqkMrkIBRczSbvH5ksk680AOlrw5zXj6Rcf/OYPr6xuXPf9b17/0P3/&#10;+smPfkyu0z8e/u0NPzrvpPOnnn35ydd+89JXZ70SjaRUuxdThEaRRoU14GlO1qcy6elTZjzywMz/&#10;/vtln7tEYKXaWJjC6MIcxLyRy6dtIhQomre1G0qUNZ0trXE/zwEZSAK3gKmYGQ4tSU4yfk/uDqbR&#10;VXgg5FgjzTEZGmMisQkLYeuU84It9DNl8NZMWjbON9JhKY2osliHqYcKW+X7779fUVpRUV5Jdz6P&#10;D9MoAauNTQ38K7+Q9T3Q0gDu+cEPfnjIIWPRz1au3MDuF/CFJk2aJBVE+QitlQN5jecGoFdzGxVd&#10;0x3dYr+dN3fBJRdfTlwi7J/AvEsv/Qo+HI/Ls2jRornzPpJ4NBhXpZMVPUBkl+dy8+fP/+c//7mt&#10;btvvfve73r17E6ZLENPXv/71iy68KBrL+LzOc84+79577mVUEqtWxjFJtUZSQFLeJGYLosp+nigH&#10;aPetDQYFs+pOM2THixD/zmzHDI5Ahkkg7CsGVpc3hfOPSVS9dTv/bhb3cDNhu1WWPfrYv+bOWXnO&#10;mRePHXvI9u3VmzYLgwHrZty48dIT39pxUFgvTADaZ16JBWYKo8JQr+bXr1+3Zv0qzA947XHWez2h&#10;aVOPANaUVpjqGzetF8iCJr6BmZQizDq0iSV2zofvPv74owTBnXzSqWXlPYg7PWTc5PPOvfCow2bg&#10;KyEPatKEid/4xo3jx4+nzoYY4Q74OhlMLvcH6S+Q49mDb/4AnSZfoMeytMZOehlyGYg4l3SqwDDE&#10;fgzPA5RAVuQww0lEOr+Sg9PEEiRstKTJS7dZIXdgJ5/NZ5qndrrf3JJEZrmp1YlMD1NcFzYiLFVL&#10;ly7H0VhSUsLG0adPP3RTmBnhCd4AEKM2X9D3/ofvP/n000OGDzvr3HMwLsGfRGQAvh2Pb9DAIeKJ&#10;TPTjT/NF+YzSyMmQIlGi8DF2aY//92H2gRkzjjUdVLiD/GeecQ6qsEj3TDY/8shDFEPHFiqD5GUj&#10;eKESiTjpofXN9ZMnTBw4sD9N4eiCa/br1w/DrAhFdXhWrVo9cuTIYEhkZ/Jb2a+078lNU5Afnw+P&#10;Zx6y6uRn0rOTJs0B102BLUlqt6ZzgXtJnzpKHYlA8AxicHihRUXF8Iny8krUzmgqiTaK3Z4AZKbE&#10;vPnvvfDCf4cPmX7SCecwDz9eOC9LBiQMyuHv1bN/IahbLrHCALiQHFGaT7iWkiLmnLfefo0KF9On&#10;T8dmn0oaqHdHHn6i1xtgdSSSsWeeecLuyFMbwOv3ZJU8Qeaom2AgU17x44UfgXSKiDZ+/ESfvxTh&#10;bMuW+oryXuefd7FL9cTjsUQ8OnLEKFInmecMx4zgAWRcuNLlOCUXlxQ44F5+F3sgizV20guT61Ds&#10;ziqIZTqLQG7TZu6EDZwXuW5FgKUZBW7iv8iEdpnAJ8RJ4epv2cE/YTx7s4o+fQ+tmevQNCqJ/wmF&#10;lfW5ePHiuqa6EcNH4uGrq60HCwZ3JK6aujocfgoJ9YCh//rXv+YnP/rhjxk2vp8333wzGPQi5g4e&#10;NIwB48gx7bSfRKy0vkYjRNjHYUNhAWKFiorCiWTk0cceOf64E4OBIhKiqU7HlkSPJ59wikB/s+Vf&#10;efWFpmaiKsiS1Pgh4wwEQhJ5/PU3ZpGcgbII7oHp3bRHY816Jjt0yIj+/QY3NkfnL/gYxHKR92by&#10;QklJuSnzyVBxamLfM1VGUYxeEsrK7W/3VbGXs7TAIGXM9rr1a5F1Ro0axXsnzbG0pIxIVNJ1miJR&#10;7A5EssRjTQ/+5z7s6mec+pXy0t7YFZYsnU+2DkYC5gDodAV+I5li4U/mAjwId7V0P5sxnwJNKRZv&#10;fPW1FyZMHEtJFrfLEw6Vkl9fWtJtxLDR8DOP2/XWu282RRvjqUg6lwmEg7FoGrmqrKwkmYy9//7b&#10;RNEQnsbiqt6+vf+AYYTU4TX0+0oqK7qzJhYuWOB0elnXxPFKdih1xEJ6rnD4m4cMed1jrEC7vyKr&#10;wf+hgMUaO2lCFIwnaGNsv9gFZXAHbg+WipRb2dnZ3oUaB0CNoZSXiiR6uZ5FvCVRcGYyQeHLAsvZ&#10;UzD6p8Rz+XPMQdJCK2J/RDCnQI3BPfnhh3N9rgAZjWVlFWhmaIGA1THUDZvXNccaQ8WBe+/7x/wl&#10;Cy665OJBQwYTuEMS5XvvvZdKibiGU089E5OwqZN9QtWdNDCZcCk5PVUvQDZ58aUXSOUGY51NkO9l&#10;2hnHGWecQdFEYhYammpfffVFYmRMOrRI1g5yqTVNRui8887baAnwMwYMeWGTEHLc2EloouxrNAj/&#10;lsOQ8bctIkhL6G9LAfoCX/wUqmcnzZADu5vCNGg9gffwyExF0h7M/CX7mDFjyNOAa1RVdU9nEBhV&#10;DJ5YH1HdZr3+yuJlC8847fSe3QehhAGds2r1UtxzaIhHHnEMIA9yshX4ohSJ5Hox84yFIUGmXco7&#10;5y+YE0k2fOmUE8VKNNKog0xLbjvrjLOEXQVXeTY+b/77Lr8rmU6kstJKL4z8tFMfqcsYKYRIwFqL&#10;SorI0aqrb3S7/SXFFaNHjnOhHDqEVYZAMxRNAoJk5A58UJQIlZ7PHSW3dlo1B/bc+GI+ncUaO+m9&#10;mJxPqIADBgzgkwVPtr4pG4oidjuiGPhT6GEidC2vwJZghVLdMQVJwSCl6tN6o9mzPN56JyponDKb&#10;SlpvpL4oqhWaCfVz587t1asX0bN0ARYBKSVccEdt7faiotCSJYv+9ve/nnz8yeeff35jI+WcHOCS&#10;1tTVsHOx1YwdMx5LF6udtC1J1p1WOH+SksHN6HnsOF4vRZ/czz//bFFxaOLE8eCkU0bRTBWxEUDf&#10;v3/fUcNH4nZxaLYH/vVP/gk7LYNktPxW2H4zSe6BHolkArMbJGpqbjDTNpAwPKUllQ6bb9yYQ2gO&#10;9VTyRaF577CmthAhrxJEaSZfi6NAok6aFgdNNwXRpCDYSWq3JkBrBgZuAxjceJrD4WDPnj2BOWId&#10;lJaWY1AFuKGuvtoXsK9avfi/jz86cdSU444+mYlEXuD2mo1btq03MWjtQ4YMJTx1J+Nk4c/CNJDS&#10;GF0LdHJFefXVl0vC4VDIBww6YpnNroOqY+QSQOpUlFWYkUTGA//+p26kXF53PJUsLi6iu+rq7dg5&#10;BvYZxGqmMuiW6rWZXDSVjWlulQVM2Uefy8/MGzNyrERnwocCd5Q+RTPWWoDXS7Zd4JHSGX/QTJAv&#10;3INarLGTXglqkLRhjh49WpYzBA2OP0V9GfKVd2TuY+Lje6l1jRw5WuwdApKcBA++AupUJG9IY0vB&#10;R/JpDtT6kXZysRT+pBEWIRuQuRRx45HRmAUTlWQJhHTaT8RF9lhZWZngVAIQZ0tDQ91vfvObUChw&#10;1dVX8k/wG3yQVB0S+X8OR9/e/ULBIqReM6JH1jH/nyzAwp8yA4R9AQy51atXvvvB26R1HjKebkdN&#10;mHrIuHFjh44eNHLcsLPPOWPhknlshewY6zasRTdl8PxQSvqiFrTTefrppwuep2Tvu+8+bG4wcjaa&#10;Hj16YQp+YebLTofrzDPPhltjXpO9y823wCNNSrYEWH6CcG0WIemkaXHQdCP3fXlIaU8KKwUCFPii&#10;ZBL8e2NTPRqYnI0cqFl46Vw+NZEC17YmFq//z0P/4M5LLrrc5yoFgg0GNv/j94lBpc1e3fsQ6oLd&#10;ssB9C1xHToMWQGNTXiLQGh2R75DzFq9YiNfghhuvO/Wsk8+5+NQLLz3rokvPOvvCk6/++tVkkZCX&#10;7/e56yPbFy1aSNAy+SP4GRkwnNtucx166JF+j1/PJV+b9WJSr3f76EUEdTc0NC5ZssKpuCdNmAxT&#10;RNCFj5pLXiLMCUOu5Wv8oi0FizV20hsRWo6JRCy1RgyPOxBDhFmVhA1paeQe8oVFeoai9enTR/oa&#10;5Q4ijYEwnsK2Ir/ZM2ssaI2thfQWqyZB9iSFYOYxDUqw5NWrV6fAhzviKLgOnAbmFw4XwcVgTyRu&#10;3/fAfXPmzjntzDMqu3UDoY0zVFSycOFCWsaWRZGK4uJSGoQPSUianRQC+SeMCo7IAGBj27Zvfezx&#10;R7tXVf3kJz++6+6//fkvt911519v++Pv/vH3e/5x1z0//8VPf/3LXwJaQIYh0/Tpp59ku5QqIMwV&#10;nZsxX3755eivhFzMfOm5v/zlL2C90jI19sjXXrN23Ze/fPH551+I/wmzsZTBZYArRJMgJoVBSjrv&#10;mZKdNFEO0G4kqQtK+U5/fppB8tYI74okIoiSmOv5IRMVa3k6aQSCgY2bVr/+xssLl8477UunVJT3&#10;JFJGlAXOJVasWEIQF1IOUFPEQpMWWWhZSpNyvRQ8ecwHGZ4tofA//PDDqrKq66+//hvf+MYPvvOd&#10;X/z4p9//7re/850b/u97N91ww43XX3O92wWqcMLn9b/82svNseaSsjLQrEAnQChkmcw4+rgZM2Y4&#10;VPurr7/w2OP/jkTrMIFgQSEteOWalaecfBo2XlRGbKoCEEPkzYqQaakaFiSGgkVHyr4H6HToAo9l&#10;scZ2f0ky38vUmYgCFSoI4TN6Ip+1eW1uv3PY0JEl4T6G4nnrw3czjpjT6yNEHGiolJ4ECypcFHr3&#10;rQ8wcPrc3iMOO1KCTlGrMBpPgLZIUh6ONFaR5D2salkNkVVUG2t0+ILJFLbKQN4WUxwkUSqGFpJe&#10;/YJILhAegWbO5YBpRtsjPSsWTWpOTyyZCBQHn3v5mZziHn3IZD1rD4ZLqC7Zs2cPIumoQfP4k/fc&#10;8487CI6/4bofaLZiPe0MBoobGmtmv/cKuKQ5xXnUjBPqG7aDAynSmUnW+t+joDEkKeenJxsitXk1&#10;pWcTTz7x1AnHnHnCjPOmH3bCmEOmHn7E0cccd+zo0WMPGTd12uQTTjkeif1SgypbDidj27R9QyqX&#10;bIrFBPop0NV2B+jMN97wnR//8OdeV3D1mlXnnnvmdVdd+a1vXLdx3fJZLz934/VfjzTUuAmtN9DX&#10;W0BiUVpMECF8PMLLK8pDmecngalmTZJ2nxYHXoOmbicKZRJLjFEaGoOUzRyOJutUJzwpQRIPqLPA&#10;1eT0mBlgDCyRkMMkdJ/MWTIdCi3uc6lJEo2MabSksnjh0iU2xTti5BSXA4wndzwWq6oqxuWe1KOb&#10;atfd+c+/Dh8x8bQzLtby3sZtjV5HCe/0o/nvM7vyimfs6EMV3e6lABR1r0wfIU2L6ptirgq3MnlD&#10;2EvBaEomssB1R+J1hqPumVfvmjj+8LEjj5k8/uyRQ04aNODwQf0mjxpx9Iihxw8fNHXqxFOOPfoc&#10;2okmtr0/7+m4vmlb/RpsrgG3NxlrTieiIZ/v4vMu+/ol33AqxdUrG374zZt+/L1r//ibnzRtb/jd&#10;zXdcdPa1bqU8FdUd9jylyjVHirAxE7UCH4AYXkFukLtHQbc+8GZOl3giizV20muiDJ+aV4mk6dOz&#10;1yknn0w++ZqVawS8lALejQiQQ8DEyAPfWrZsGRE3p5xyGsIpyg1GS7IUqD8QTzTi9iDdXuKMSIGX&#10;QE2JBlIUDDjZiAxq9kQxB2IlQnrNZkTlXmRP6dVAIJURLtLmyW5FwkMwSC9psWm4nfPnzz1y+jSH&#10;WXSVjDGv21lVUeF1UrMi01CbDHrD37/pB5ifdJAt3dqWTevWrFqpU0MqFSstCQ8ZMhgkFOG5AdR5&#10;9wcdYTDDbUniNVkZqXTyrLPOwImIgM9eyXMhvNOIkJ1NGLAzTzuXyiQZnXIcvhdfeMXrCXrcooZX&#10;PgeKph1Euk0bty1etOK+fzxw2x/+8vTTz1Pl8d57/n3tNd8CXsSh+e02j8sRBF6rYFgrWPY66cUf&#10;uN0U9LCCxsNM9rpLoHwykYMP8oJUxU1QtQmn1qK0SW+ftIoj2BUM3cJkah68eQwD0VjD2nUrRo0c&#10;Ln3EfA/aXElxGcXBsil94/rNPlfw7LPOJ4aGaB1fwA3W/LwF81Oi7IwSCpT36zdMc/h0w0z332HL&#10;LTga+SadhKX77YoXJA0aAKD3qaeeY14ddugxPm84RUEMkFGJzaZWsgNBKU19a7cjNG3KjJC/Ere6&#10;31v04QdzQ8Gw6vDFUoaqeUPhsqxhX7xk5aq1m275+a0/+PFPf/mb2371W4ow//CUM87u3rtvJqcg&#10;/yLSQQzgb+RgJGhUa8PygTtfutiTWayxk14Y+z78qbkpSujK4YcdUV5aCR7ja6+9nkhG/QFPLm/W&#10;ZbTlSRmOpSJlxSWXXPwVfoIgHAoHQN9fvWbZT3/+g1t+9UM4JQfWzkK+PPZJkdKQy9Q31BCMwPOU&#10;lhRzD0KxKJtqmo+kLRGmyDXD4H5kc7gyecqwKBLI2NQWLZq/ctXyseNGAVxHIXJRbSKVYFQ+H+Hm&#10;4FEGzzrzwjGjxwvp262m0wnQLF+b9YLPT5JJdkD/PqGwj3A+2Z0Jd7LrA8DlxqZainNt27b54Ycf&#10;HD9+XHlFiWGkPU6QUD0CdkDPCWhyVeB7MU4wMIcMHuZ1+4npw6GYjEUZFell8EusoE1NzaeffuaX&#10;vnTqoEHDcCyVlVbaVZLPMgKrQNxAnogvCZirIeKbZM6irJPQ6s9OmgAHXjemltOSgyjfO0cqgVzl&#10;TCcpuq0mKTVMUQzFBu6uxEVqbUKE2yHYyRQm5iT/JDGBaYQ76xo2rV63ZNiI/jjzmKL8kwn25vC6&#10;vHZEJs135hkXDBs8kukA4AMhM9l86sN5HwCVy0hCxaWK3d3QGHe4RQkq6YAo2C3ki9DsgXgsS4R1&#10;NCqKONLjrFmzJk6cXFxUTmkZ+gqHimFborRiOkrhi/Kynol4rnePgYMGjKSmdCyRmjlzZipBbVEj&#10;hcfB4YomMivWrL39jjsPO/zIbr16p6nO6HIRI8CFjfoZHrfNqekKkQUQQeCDsxCkuAaJQIE98KZH&#10;V38iizV20huEPeGrJymedcF2f8H5F5aEy26//c9sCw0NImXQ6/Ns3Lj+0Ucf1hQNDBfi1M1yAQpM&#10;Dk3rqqu++twLTz/66IPAM8I5QDeVIqc0kOKDgX2C7NHQ0KSp9rr6BtBDMGzi55D+FRn5YoJ3iF9J&#10;kGUhF9tBt2km6R7IqpdfeRGf3LBhQ9iJ0Cal9gbf7dmzl6hgMGrKly+4PJUSsXxomT6/8NG8/fZb&#10;8Xg6GPLC4UqLw5lU2vSIinzM3ZGVNH9MvvCnJ598sq6h5sILz+fpyB6R2xMA4MJErIjMFpPFAgsX&#10;//JF5yZTjcGAqzlS/cC/7w6F2EAxujXr2di1133d5bY/+9wTCxd9+OZbLxOyCNYdUgJ7GchkxDGy&#10;tSF2BEOe1j7Xwka5k0O0k6bCAdJNCzaCCe3GfyaPFMEtAlCmW/dybBMOJ6h86F5GJFovqwdLvbDg&#10;IOeHZllskfNuzitRZEa+qdlvvYYlf9Cgflg1mAzcRokz1k6Pbr1thjZ04KjDps3IZR3E2pSWFrt8&#10;Toc3s2rdQmaF6lLHHDK2e89KzcWYRNAWrUn7pCS8HKfPT3S0J5FqLq/AgJF9fubjZDROnDSmrDQM&#10;9xJSWbSZwYDlhgSGbBVtbmDSYhcZPWoURWkA20Wvfey//3L57E6/zVCSGSN2z31/q2neunzt0nkf&#10;f7B46fxNW9dE4jWqU3d4jESmPqU3urw50piF4pvT8W4bpGihSzPL8dxbxxeMAtYr6aQXgtKCbw+z&#10;ZSwS97p9Z5x25gXnXtBU33TttdcS+UbZB3Ltf/7zW9au3Xjddd+4+uprRYQ3QaTZFhRjGKQUzLdu&#10;3SqLlROHwn4hka64pkzh4oVL6mrqqB6B72f5klXR5pjfSya+sKNKu420rO7w9IhXL41XRI8TKfDC&#10;zJfSepoa6olY3O10FYeL3E5PU30kHCgpCpX8+P9+hqZLLz6MYAq1VVMP/vs/mzZsohGWeTKpb91S&#10;g45bWVHFboLCtzuymnqDtnLlagDeUGkpZQWsCc4fvzdAkI0wtZkBpRQzKgoVEYfQ3FSLoksnqWQT&#10;6ukjj9z3/pw3AAjzeDEbx9Etosmap5556OKvnH3jt648+fQZo8cPnnLomOHjBoyfPOrnv/6/V15/&#10;xu7K6PmI6fTFfE2UrxmA2uIGtiJRP9f83wHSa+bF5slp1YNhRzLVBItasPD97TWbMkYC2WX9hjVC&#10;UTNjvmQpR8mrpE21YP/A2IgoxvTGp/DOO+8hkG3ZUs2f3FlcVMo8xwYZ9paWhbtdfOHlJAvCVeCY&#10;cBciyGY+/9iGDcvMzH1qOyY2rF+Vy8VD4ZbkjZ1cd2ISqnossT2H3zBds2rNgmeffzyTizU11zc0&#10;VgPjGA5SA04B3BgfqmbDs12M/97tMmLRWiwvOYPKwlSAic98/onVaxelM83+oMqDr9uwDNPrP/91&#10;x+1//vWvfn/z9358w+VXXnj+xaedce5xF33ljD/e+fP35r6MG5UsRuw0Zry6mH5EiJPI8bleg/Xj&#10;DqCA+pOf/KQDmu3sJgsBb9KvcP/992/YvGXchEmTJk/LCR+3cHML/AvAg5mKlIcRZccNl82487Zb&#10;cfudcurp3at6C+nSHHjrz7Y/ify1mbC1Q07lEi0oawhbiigxZ1eLS4qphz5ixMj6+ro//elPv7/9&#10;1tdfnT140JDvfvf7RxxxNG5EmYIM3ExxUUltXR0AjMuWrAAu65orb6RWFKZRnI48LLsM+wIa2MwX&#10;n7v3nnuqa7cT+eOwed9/bw5wj+vWbejerRv8TwbjFFJE+CGYkC4nuWJqY0PT3++667bbbttWv53N&#10;6NVXX49GKHDvKi4qo8oFjsR0KkM9jSOPPI4UC9RKQuofe+yRX//qV4899V+Bc646idZZuXTt6hVr&#10;mhsi5H6x/aGFAv66S9I5XZ7rrr3+t7f9GjDlklDJq2+8/tEH80k1BPuUzUKUGjZLvEI5Ak3ffuvd&#10;3//p1/fe+w+/10PBSJemYf6a+fyL8+fOP+zwI/x+zxFHHjbrtVeaIk0IAbB8CIuQoedSLrPu3Yb1&#10;615+5SVqLBPrS6Gfgt5Q0CRave22v+e9+0Vr9bkluMf8ikd0Ktm/3HU78zN4xMRgaWWW2lfEpJj1&#10;ksw7hZqDOsbc5UJXCdPFKZX353Mb3nzXqG0ETu/0k87MZ9HGTEOxSLkzfyXglDo+jMgGtJNMsRWd&#10;FsyVeibyyqsvv/nm6y+/OrO2vppCvehTK5dtqK2O8EK51aw82gLLxxSnkVZeNyH5vfTyiw8++OD2&#10;JmaysnLp6uYmAjqVcKiEZAfKYxMg2rOqz6FTjyKhSYCDZ9JM/v8+8fibb83KYHq1iWigzevqtmzY&#10;RmKF16163GHp2iwojnKo1I8JhnzcfsstP33o8QepiKzZ3R/Nn79k/lIjZ5SUlCKrkfxDSiPgSjxj&#10;Npd4c/Zr//7P/bPfnBXXU+TvI4Cy/l5/9Y0lC5dOn34oJUHHjhu6csXieDSGpULg9eNXoES5Dviq&#10;ruSzNdu2zn57VrfSfr169QADR/hZhXlFBCKRoNVVAJgYM9TDT7utZsPrb7+CJHvqWedWocqLLZbZ&#10;Kve+T3ZQ1OvqLZuf/u+jyNM33/zjHVO04+fn3i3PPdy1p5Jpn7vxTmpATn2x3ZjB0OhG1OCd/d6c&#10;K66+7robbsoSIMeewjRVbYhnPhaF5s2obkS/oC0zvFc3h2K/+94HJo49zFziYsxmvFjL6207lKFU&#10;xM19qqUsnImPKqpLidxBrJfEsWCxREDGk4fzATsS8jI4WPIgX0LoiLY0hk/ivOFP5kNRvCZB+nMy&#10;mhFBCtEonED6ZuAlcEcqEQDhBlviG1MvNFjYcD75JQOQ6qOYuCa5iCwkfJxcMDIX8XoCcxUIeylK&#10;GGuMBPxF6RTxhCInDG0TaA8idDRV1HcV8oQoZ2gwQoxLIgOC+zSzDjMlKDN6MV/ifhHF8XZNObvm&#10;BgEnFPJT0Q+zFZBvVGAXzkARpCTQxoU9LSc2UHRWnssRINQo5vU5DcIfRSkHWABkFFG/OEpjsaYr&#10;vnrJxZd8eeyYQ6jqhx9Xc6rgEpggrnlwAD76cH4gUPTA/f/yaMJj+mmzqlm0pAOPVoJSS7VHySAJ&#10;NvbnU0MO6UvlyR4/ubb7kDFJsDTZUrECminryHMi45JdCAN1Xkk4dFxcetaoNLKzf/b79NI1xaHK&#10;++980EgFRXgtTmWbqXmITVaUk+/wardmdwJmr4WqLdzO67Q1NgPm4EP5J/wZVyPiqEMNZ2KimrEJ&#10;/iLSe3jRMpHGLBcjpqUJFyWATAUzIsqM+BhHLhqJEEWl5v1UKyTVNm+L875wWeKcY+4x6wAsJWOH&#10;OSnKJrthi0mb3ZEh5hqIOLJ1lYxh/yS1sbXTEY0QOjFPBBiUJuy6ItCaeZVJhIIlhp6nlqqo7CnE&#10;kxyBaZmcSIV0evCyp+xArGrMvRjxrrYU8zBIpLdiTzfHN9/0nevPOe/CIYNHxRNRHooJTBE6VihB&#10;AFRm/uijjzxa6S9+8QtsQgimPIJ4WbAXIQt2jTwN6M82S8j6gsWzf/zrmwy7fu/DT4wdf5hNFUVU&#10;RHA3Qr0Zoi+3P3c+O2/O+5edfxYFftj9zNnyiXG7Axfe527aMqh+bhLuXQO4SUxMFpHaQenvYFAI&#10;s2bNQVExvLGhGfmRWASXyxtpTgg+TmB3Oon9iR8CKwqenMvpT8QFgyU4BaZI6RzWJ6ZLVrWo9Juj&#10;RECAsIJ4LCWsQCp8EY4lyslyW4Ejyt1BeB91gYxK7lf11loaLyurJMefslnUh2OXEXsy9YRIK9EV&#10;L/EsChtWFvcLfB2QUrYkWBpcjK0Ifw91D6k1SeAojh/GRpgMt+2OKvyKUEOUTbYDmFYijufJBJLN&#10;CfMaw6OGJQoxZIH9IzFkkrRblYxrLq0kC2q0WuJylGi2cFlJL4Jwzz7r4h7dBh867fh+fYcffujx&#10;06YcPWoEftzLTj7xzKuuvOFXv/zDvx54dMny1V5PkTQnSNYoVu2ONLu9e3vWXbumAHaN1mGfwjSa&#10;sQUDZdmM5tRCDnuRLRfQbKXphMgyogmYogRtKNTvlGE4HDIfScJicHM6hdFe8fvCwvYpqj6l8HCL&#10;aZxzMCelA724OLx2/bpAKKhn845cOJ8OZOJur1rmUEKEcquGR6XkYat8yoKPU3g3XaRHMk6wkPBx&#10;5HyeilgzLI/ZFUwnjHiMqG/Mvy7mKaioOQUTi5/AIiPtsCt+t1pMeWZVKbJlwx5HOJfSjIyDf7rl&#10;p7cNHzJ+6vgjBvUb1bvbkL49hkybeNT5Z196xinnH334iRee+5Wf/fhXG7esl4i+8E5Wrqk3C8+6&#10;NcO+aBSwWGO7vxH4SgF2zMyQQx3KU4gcv0gE4Ef0PxGrp+MiYc07EUDR3chizOmYE1UkZpUwA3tO&#10;FAO3U8QRMxt1j9kMMjArbL/CmmHaoySAgFxm8hn4EtF7R+Eq/HRpeCJfSlWMrUcIdDtg0pBWia3L&#10;GgkvfErJUMjX6/CqFLOzU0YcuQ4eknY4SS4h8cqs+6jYYb3U2XFqAaqNIybDjEWutKKTtOlARM8k&#10;RIVIEVbrTLN77eagL5JMcmTxs8el8h6nVxOahSg8KSxXigigZfsEDIyNCgxVlyOZ0yMehxDnYbhE&#10;5RASgTK8pfGjex/8TX1s/fSjJzq8zmgylTbyaUMp8lU4coEiuGlTzkiSuWkf1LN3Jikw+cwwXTy4&#10;EEWAw1FQEASTtr9+mbf66XPnGEj5Rtreftf4BZNRzMc8RkVYWgsIPkM37FS3j6tYLni72CkoSZ9N&#10;uTQBCi8BewumV4kbbIZrtszeFjx9yh5mbR6MEYYrzxykTlmOQNaMMLpkcTeKQFaZnAq7DPj86WSK&#10;0LOcI5q3p/GRJxNxuz2ZtTUajhSMT9pIZJxqQTwSK0XJgGsPMC/XWFr0TCroc+WzCRRXIby6kCwJ&#10;e9VF8U6bG1c4gbLA9qJB4pbJpJOqwmrFoqrnmVO+jKe48ckX/7yq+qOph023OYOJFHlUYYe9zJYP&#10;ZZIsbX/I3zOX9dmVot7dBsYo1khl5Jzm8/jJ4kRfxELSNd76wTRKizUeTG/7i/GsrbW31tdSmWst&#10;5he4/qcH7vcE/37n39OJdKSxiSrPcFsAxvMG4fRNGOLcHtyOedTcu++++9JLLyWvAxud3IuFMdlU&#10;UKSg8MUgiTWKzqeAcPHt6tzTSAp8vSD04BRASAWY8JHHHweXf+261XhI7FpacxrJdFMqHRVltyl1&#10;peSIlcMtesIJJ2AUkVNdCk9CFky1YA53PhWsHncvxFu0sSjQqRSQWvXOZ8EL2NryuQfWSDr55EmH&#10;suXceuutP/rxD+bOe3977UbFnnS6sSbrb85+5Y47bj/33LPJqDv77HMxHcskFmn9+3wccbfjL8R6&#10;FDbQPYy/U0neKZ3tJOV0Sp+d18kuXyVf4hl1u7zlZT3GjpwUT6cICXrs8Qdef/PZWHKzP5QNFSlN&#10;kU3LVnx03z/v/Ptdfyoq9k6bNq1gvGmtznbek1g97R0FLK1x7+hk3dVOFChsMQUFUUrQUp9rrTLu&#10;uUMsut+4/ps9uvfK5rNPPf3ExZddcMSR06ZMHTd23PChowZ87ZrLV61efuVVX7v55ptx6IoYDRPA&#10;nV4wZsviBlJ9bOtjtdYbPq1DtLW1rnt/QQ7ouo/QppHLPH0zibPlFH7PHEFzON1JTW4+9+yL+/UY&#10;TOLIk889euffbr3i6+ecfu6M40+d/o0bv/rb3/105eqPTzr56BNPOgo3KvEBBbuFtPTucIK0aUS7&#10;vrnwXna6aIemD7ImLNZ4kL3w/f24ojakmV/IRevrto4LBLLBA4e9+tKsH3//5sOnE/gwkPbSmdTE&#10;iRMvOv+iR//z6K9+9avTTjtt5cqVmFJpXMKyS4dTW/tqfb8c9qfPgtYrb97pz8/To/XbjqHArrX/&#10;3fUlxaBPuy1NW6gIAxg+bMx3bvrhVV+77pDR4wmRMxSH31UyYtCE6dOO/t53b/75T38/dMhYr6dE&#10;RiHBC6UNQ+id5tFez2iJbu1FSYs1thclrXb2lgK79DXuZEf9TAZG7G4sSj6AevZZ5/3lz399+KEn&#10;Vq5Yt2j+8j/d/ref3HzLiBGjAcYkshEhnbh5Ao0K0Ykih2aHr7Edt6TCw8sH2VtaHCj3FXbkA+WB&#10;dv0chTfb6gLUcuJ4PBQ37VbV84jDj/v2t/7vjj//4+H7Xr3/3ud/+P0/XP21/xs94vBETCP8NZsW&#10;qEzMydZ2CybMPlj4LRbY0TPNYo0dTWGr/Z0osGtpfafom8KfuyMfqX4hfzDSGHEBqOIMeJ2Bhpqo&#10;PedRbb6tm+ttiot4+FgsYaZ+OsiMLDgaP+cmbuK/7OKU4yxw9AOeO7a2h3fJKQ5Cwi7P3TwM0pUE&#10;4CVpxMzPEzALIhMqbyfrSTXhjsE2Bs6eJE7VFiLTI5U0QkHAY3NkQFKWGXiBZAoIZYFmLOHxJFPc&#10;N8P+nrXbTzPOLvmO9uugLda4X8l/8HW+O1+jpERBoZQ77x4YDIYs/hVYA1I+opGEQ/OSqUbyGYUU&#10;iIkgz5JcTHDHJPym2yOC46WjUeLkyS1JZny26didL2eXQ/1M3bdNXVs370cKFHI/CjKWNK6CMoEK&#10;KJNSACKwk2qSdZBxqzl1zmS6XrHHNFdCz9WrzqjTI+DU+ZVAZzVBZSX6QTs+l6VNthcxLdbYXpT8&#10;jHZAEhbQGgLqhUQw4JNI0sJjZabv4QizkcuVpTajat4kcFD2eMiIElYpeY0k9bM4VRWPWoo0SdEH&#10;+75oBNCQNj+dzMTkdJBkyZj0DEljINHsriFN4640HXEbqF1kU4JWwENh6sQ1Q7qEBBAgoZBNhGs9&#10;6daUkKYEs2k7wjeobm6Xo6mxHpZFbzw9xqk0bA/EDVX1+3zEvivUcshShkrkTNKOsD4hsKtU9klp&#10;DiGDI7wjmEOQSCQWjzdQ2ApgLwWMrywZHV4b+Yt5N+lo1DP2uJxAvJLr4dTQL512RYB5Fh6toAnR&#10;hXwpdAWIgcvroehfGiwlEKENGt7FCSoQKW4JMFYcbrByNSf1sMj+bDPrbfML208/2CkeVfpxOSj3&#10;QmIjuYZgtiHbpDNxcN6TmUhB7mmtvu9h7GDdgBLToqUZus/lNIChEXDcAh/OtIQLbCYTQwf3teog&#10;JVb8a5akQ5HKk6MWFvm5zCLmsvgeyB1mhU72LdNGzdsNgPpcZPeT9UMVDkN3q0o4mUCE8qL5UZPN&#10;BPJVuF/JprOpJLNNy6sel88Bzo7iZn0gXxlUj9PBBHDmMqITlWo1ybjDrqu2uEv12LIOPWHT4y5b&#10;usSeKctGOStoLx5Je1ygX/Eb3cuMBFpmDwZ4O/mUJgZb3mXL+4Co41PJeZ1ZdddnjvRMr2Ywijyg&#10;yW4151Z1amjyamTxE/maCtf7afp0gW4t1thJL0mKimwoJA6bngb2UpWkKJlsRwg4yC9mPXrSmeXK&#10;3/VR8MlJ8ZMFjFbEl9RtVO1gqqXYKeCXlCkgHZ+22/p4yMGsQz4ZoxPAU48Xbo5jb3ftUOIOngcL&#10;oWqCcLo4ATsVCCncz7PAtvlkHRKVJ7HBqCcEq6MaBmIA/8ojkDZOHT4JgC6fXVYm4tHA2eKHfAlx&#10;wBOIxdhhc7JmiBlWIzCr4MNm3QaxV2O24k4eX6Li8Q2NSIqlkiCisx2JsQl2aGPrBNBOwCbs8qCi&#10;HpTw0BggZOzK6QRdU71PFKfe1amSAA4LVoxorBGgE6xnvGgTr+6gOApKM6+lrrEeEETeAmBMYCS5&#10;PSGPOwQVpBRSkD/2rFJLqFXT2OhAzOO92YDNQNCxCzA5GVosECdA3MUYYJhJq6hsJnSiCZuvCRQ4&#10;6mVTMcqu2VVHOgP6ud3rCzldvgR1vkE3JaMfiRX4CaRUG7g+4Jo6WU9UxgAB3JyKVJ4JOkiSBdBO&#10;t+mGvbkpSeEQMSQA5hwkzzLxgOxPCgnAxE+X4iDwUlk4Jaqj8EJSYE0BHtflVYGBcrgpfixCXc1R&#10;udIMHBCP3cuwpOTixTQR2NPkRwL2k8Uum26GIe/yzFAvFXYN5RxOPW9LZhTD5nJ4QoIi5tEiwey4&#10;Pihm5z49pMUa94lsbf+RCtAybM9kO0S0IRRrTltRSZDrWCJKMbpUJhUIBZoijQBzo2LtXksTk1tG&#10;tcldhmUjSt5rbmBFw8VF8QSqi15WXkn534ze5pT2XN7Gqi6cejaXpOi60Px2fThdbtY9IOOaw2VQ&#10;QlkI8BoKoIA7FbWw0GVhZpSacpm8D44Uz9vY6AAtT5JFAZsBMJoKi8DLOEBnzRuxRIxNgz+dbqc/&#10;6Pf4fdFENJ1NOzxauDTUHIvUNtRRXhbmy1NDCuQJAlNFAXeH2D7iyXgyndQBwQQAIG8IDd2pUVEk&#10;ECzy+UNQPw0zt+XdlGn2aCkdhrfrAxaeAiIoFsHmClf2+xEPNKD7QHvZ5QlaCvndPp+7pCTMDks9&#10;y8amGjCm2z5TuuovpB6ZyCRKy4pBmYnEABG1Uc+wvq4JnlXgi/Lxdvrz08+cSsaBOZV3wkiASwKY&#10;hlLAMoOCQyB25oVJHGbsdDoAc2VFIAmJqZs1xJy0AUcvJDM5MGwZNAZQHRqhQ3MzBZk8hJIy6wRn&#10;zTPJ42A/uT1IVDpLNRQKiflsCO8iZgKPtwiOyJTTnMy9LMiGiHqMzeFSfAEWAXODzlMCw19z42UU&#10;VQREj1QrB/04Th3ytN6sG9DEAH9OiHcCZxEbD8MXMHi7e+sgVQCsyL8K8EWgGzNNvoASCKlABu3y&#10;dPrywM0CHGt32dw+gCD9cOpYQsDSSn29UBdMXnfV2dbx47ZYY8fT2OxBAp+ib1DXnuKIVGfESNjQ&#10;SFHfVHFJkUgGwPqUTrIgd3CUXQ9MckSWunRRSGVLKGQqEFkpcEfDRTCAfG3tdviOzyuk9TYdEs2L&#10;n/ApWS/y+x4i6GT1PRMoWTBpqe8KkdysDVkYKn+yDoX2lmnGOej1UZrWHk/EkPoRzGlBWkRlsWWp&#10;aPITFOKmpgjFKVHvOClsWVFZIvYjhwPWKivCs1sJWC+RUAHyHmK+F8mYqFSzNHwK8sCbkUaam6MC&#10;tFrDAellxI2N9alUjPpIuyOO2C5zbJFKeUXp1upNIMLLLnL21C5Pdi4YMyWHGhrr+CwuCSIQMJ42&#10;Eb9L3yw5EC/QBNqleIvq42V4vUVFJaAitmaHn8kXuVkAkaOFywI08BPSIxzofholuHmtpgUCFiWs&#10;Auh5otwx/wabhHEBLSfq6gjzAyYCZojJA0yDjYZZA0x/5hi3OVgs0XiEuQFyvoCwUQ3VBUPLNEfq&#10;auu20Su/iiXgKngr0D4joCrquajTjU4Wo5qVqmXi6QZ0ODDuGQPCnyiGIyDyBSawYKiCVWPzyIbC&#10;3mAIEH4DwYwSqshbHDgXTBlXrBFQlHf76oWS7GSkVBdgTbBwmpqppRXP2CK7ORsztoZ0vjFpNMb1&#10;poZYXUJPlFaV0ovUGuWiLlx36SnXoYM/EALN5RYMmYSLaP9X3tj1+8oCOWoKu9jZWNioU+waJo8T&#10;fwrHhkh1ysovBYPJ7nrXlrZEnlcaBuXz8qU3EISzen0uWMjWrdsG9B+C6Irvra3ojAjI0jiGYCvL&#10;C4OKLgRksUHt4sjhZMQynAK4EuRJh8SAxh5FIQG+kbKqLFQrJPpsNlzqg+HB2OCkwJHzTTyWrKio&#10;oNYV98igdpMIAoG6vr6e+n4YxpC/TfsnRYhwbaqlpWV2Iw/yFl4naWvFNM0w2E+dHnd1dTXagIy4&#10;gap0h8ABbDq2WQQU7pevoCXPOvvJEpCzSG7HToxgjDmTxKh77gXnNTQ0pIUKiJtz125XlUIaOQNV&#10;NJ1JH3v0cUANhPwB0YsqbNGSdniAxfWBUXnDfKICxSRf5Bv4B5IKplSHU5RmrG9spo5Y//79E5EW&#10;d2NhDhV+u8t5hWOY6Yc7EZbHnRg/he3dZvPimMvbo5FkwB8WHgolCwI4Kn6kGex5wWAAPhVoq2aj&#10;YgamYkD5w10ScQqsYcYHqFi4q8FlNa2yuZQe1/UMIKdIUdtrqpkVlRU9opGUw0ZrGpodEOrwXLgv&#10;zoHaui1FpbzWNMsZWzHKoJGwgbiEozOREh4NExSOqeu2AQBsCIh8fk7NZMGphcHWQ8vMRlNTxNeI&#10;KJln2IRSU8Nj1+vLrNvFWkC7ROSKJ5quuvryeLZJlKfZ5QEYel5h1omAIAPZwj7+kIlf+coVJb5K&#10;aYWWwmvhWr6FvT8OnsobFmts96JUu55mDreLrZk1ZhYryCJP19XXfvTRnJdfenPevI8oZccCO/TQ&#10;aYceeugxx86AozgUYUX59CE3blkMtsWkgzKqKHAb9DBk2Ice+tdrr7122x/+QmEBlZCB/G7dabts&#10;37AJ/U+6+kwrpQN9TqhlmBF3dWC64k4qrTOuunqqGeNfdCZTCSNtZwtgtHAj6edgNdLaB3Pfvuee&#10;e96Y/aYoTWjiivDQt9xyS2VlD+lWZBeQNh9+SBGfv9xxx+Yt6zNGnMpGGIrZrY6fcerpp50zffIU&#10;tENGRF+w1FBYcNmtW7e88NLL77zzzrp16yAp9rBuld0GDRoEOteUqZP79O7LAADHYVdif6RwEqW1&#10;KPYu9/TWG73QVHKCd4rQoGzm+htvELshQTV0qe3a9pU13Jj82OYQRw4ZO+6aa67zUTWFQ5aKMts/&#10;kFijlEd3Yo2Ckras8PbZxXuPpxLz5s176603r7nu2opQD0ln+VlQHAvE32ly5TNUgHJhHE1nE1jr&#10;scCrTiTCfLQm2qd3/7raCAHJIpbESIKDb1Y0C/F20lkK0cSKSkOYZHABMsN81KtJAHyfczl9MEhq&#10;xZi+QGYjLya/ZNnCmS88+978dzB8OMGiV4wpU6ZcfunXqevSUJ8EE5Wpm0xEcDmTd/HW27PefPul&#10;deuXww9DvqJmEPmdoQnDpx9//PGDBw9lqsDwBOi5lA492bVr11IWbenSpWvWrKmrr2M2loRLevXs&#10;N3r0yOEjhvbr1w9DLZzS5Qwit1GGZ5fry3QNqqapFk0Uv2n257/4EQJBVtv1uhY+U8RVotUM4fXk&#10;c+jQ4RdecFE+7dola2xrkLbFGvdejNj/d3YJrZH6TqZ+k41EG2AkqXT8rrv+du+99/bvNwwNY9y4&#10;MStWrPjB/31/0aJFl19++Xe+8+1U8661NBafXCdSJzPFSUoqNvuLgi+9/Ow9/7hj4eK5iMvzPlwU&#10;DlaZwm/bXlBN09bHHnsMEBmpe8EX2e4feOCB7G68cqrbwR7o83lmvvDMc88/K7x9cWxNtmJftxNP&#10;PBFOD4NkB5PeFCjQFG/GQPriizNv++MfVq9emc1lPG7X1772tSsu+wbPIvO9hBKMSdTt3r59eyhU&#10;9N77b17+1S/nlPTUydN//rNfF4W6+bxhhHOz2QTbIvdurd7873/f/89//dNQ1KmTp3KMHDkSxjR3&#10;7tx33313wYIFeEIvvviSM04/Z/CgYelUnnwPjygkknXj39wVayTIR6jmSo6ylGs3rOUTDUbUnc3s&#10;un4Q1RRhjZjshOk4pUO6JKoATELyg4OANQp5QuSzu/CdYwtdsmTho088vHT1IvbxJx593JYsKfDF&#10;1oLI7manW8Vwqa9eu3Lhko82b1u/ZtMqKgL6A15vtugb198k0gc19Dw8FGk9G8Owas+X8wIw5xr5&#10;BBVOn5/51Efz30Nssud8iFxlpVWTJ08dO2Y8tUjNzB0KM5JcAYPMJ1ORpSsX/veJhxevXOh2OKmb&#10;fMkFXzvlpPPyhsdmCKEznYl6iMrJ8U8Rf9D23vuz/viX21JZfejA0ddde2O5v4cILnMT5kMpj5iQ&#10;nZyifOl9/75j1uuzkBSGDho2Zsy4QQOHxONJrCDvvffBqtVLMkr0jFNOPeH4kyvK+lHGIxHLB3Yt&#10;CSssKI/HF4lECXCDqix34rxwbRKBvUvSURaReYp6ih3YLHdlsKZKS8rTFCNpVYittUzTpg3i4GGN&#10;lq+xTRNj32+WHkGYGZsmjqu//vWvd9xxR2VV+e9///sRI4ZR5nTw4MEoT1VVVY888tBtt922u57k&#10;BiRUkB2ZefgtFi9efP311/7+1t8tWrwAVogJqqS0qLZuO2uprSMuLSv6+pVXfO/7N5Ea8fb7by5d&#10;tmjuvDlNzfW7a6epqSEY9KPY3fuPe15746V335s9f8FHAwf2u/HGG2fMmBEIBBgeDy7MmKZt0+nw&#10;1myvO+aY466++mp+yL6JS/GOO//40dw5aUrQUqPLPLHQUvE4GPJHE/Ehw4dNmT6VjezYE47t1rOH&#10;N+DHnMVGwwHfhZ5vvfXWDTd8475/3VdZXv6HW2/9x333XnrZJaNGjxw7bswVX738X/9+4K67/84W&#10;8fe777zu+qteeOEF3oXb7SUOghDa3dIZgzDJG4ZtW/X2ivJu+JBEFgqpa0pglyc3U26Xe7AS+/0B&#10;3pKwqpnVmg6eg5lJHOiyZcv+8Idb/37vX5evXoSBk2SObE4EcBa0xtbq4+6I01AfoYzzkCFDTjn1&#10;5KOPOdLhzK1as3jhkjnzF89FZuK1M6mYALgDkaXIW3WYodFCxzf07TVbXnn9+Q/mzl69ZtHHy+b1&#10;7dv73PPOnDp1MiZT5hW2TYGO1GL+zVAIdMqUySeefELQ5zfDsrLPPvf0osWLGSSBp5gfeaEaBhm7&#10;3+cpTSfto8dMHT70EJ+z5IjDju/ZfZDPG8RinEwIHY5mQ6Hg6tUrbrzx+lden0m86g3XX/vb3/7m&#10;9NNPHzp06Nixhxx33Am/+c1vbrrpW36364lnHvrlr27+eOGHsDHc7bujAwuHx2SSY3NhjqGJC+6e&#10;oTh7YJeny16ez/hzaR+lwPSk5nUWcyZjwtQkY/dkME7h+uCZnG190jZvnW3t4OC8v7WtSU5Elz2n&#10;4RcRZf60jxctffTRxzH7f/3Sywf2H0DIpNcTbmyIV1T1uPKaK+sitY89/dCilR/5i93xdIyQdSJv&#10;zBD2PFmPtCZcKeZBL2h1W7dura2t/eOtf3vowYf7DepPzUPFDkxM3ucIIOu2lf6sK6fqHzS4XzS+&#10;DfE3ZUThQ83RlOomSEFJZlKMBy6A9w+zlN2hhoKVBNH98/77liybT1Ym8MpkfR11xCmDBg4l1B72&#10;A2Cb00Fl2iwn/g/SCj1udzQSP/aY4+qbGlW8OHmMlfpvb/2tQBWxefOGO6+7qHgf8Lj1ZNRpcxYF&#10;AhPHjc1l8mecdFG6mWI/jmzS8PqKgsVFNfHtr37w4nd+dsPC5R+xc9x+259OOOa0RMRIk02HhTPn&#10;cdoDfB4yeurMJ9902QNbtm395veveuejl/OOqF2Na9RoN+M1oKT0lsmUDxGtQEW+HNsuMGCuTDKF&#10;mcpJXUkyPmwEuO7idBgUwMxBlGwyg1+WGF+Zk9dW+neV+3dSO/hTGsw3rFvMNL/6azf98pbf9uxV&#10;THSkjvUvHyZcWDhqW6ywpikDSgtKCTlP5mlIZ4H8pqjMT3IswVOa3TdsyKhoU9yGQTqfSyiNdcnt&#10;yXTc0FM4EMhJTMftBJpQFJyAzHgmSRL+U888sWrtKjqLpWJY3I899tiykj5ULyVNw6WKVNZcGuWH&#10;yqMOzLS5qJaNaUdNPS4Sj2MkyGl6bXT9fQ//IZraUFqpZjJNosq2TiXH1UYKuKWAy1E8cEjfWGbr&#10;9OkTYo2JfDppyxL2VdoUi5d0973x4RO/++O36yLLg77SX95y+6SJxzbUkk7hc9lLsL4yhyMxo/+A&#10;ib/51T1+T9n6TSt+f+v3333vSeIESLpIUA1VIXBLFAYnutUskirSfaGqcOGTPJIjjowK56LeuJJH&#10;b9zFaSb7EmSexj3PiXUKswpmWLkjffroKvOt88dpscYOoXlrG5103bH/MssFQ8tnZ858rrah1uvw&#10;T5gwCa6WMnP+ZBbg8GEji4JhuN1TTz0lnXwE1xB2I3ZZVBKTy0oDMm1igUScJMZh0qRJ/BwVCrsf&#10;bhwpG3LbPgBtkJmH8XPd2g319Y2YnWB/BByuWLGMHglIISQHYxFiLAJ4IhEn+Q8TFpZMNN1Q0C+S&#10;NW32gQP7T5hwCIMX4TZmYGqhViK05hoNDN4jNEjVOWjQEIyxfL9s+eLf/PYWlnFzc2O4KEg+RzKh&#10;B4NF+ZxNZFabx46FLQC6Ghq3s+wxUP/kJzfX1NTA1H5y8y9HjhgnHbEyn5JrBiCJQKQPhutoLAr9&#10;bvnlzwmrgYDSDyqPwtYsxY4OmRYHQaMDzaOsrAyDgcgpIoTKLl73nh+94IAscFzmj/C4i3wnA7s6&#10;ZhW/L4inkAnJkmGG074MpDJftAEbIFKmpKTo1ddefG3WKxUVZSw0IpD79RpQWlpOdJaUEuXLRVHj&#10;WrjqzalIfDVzm2+GDBrCbcSLrlu39oF//SMebyaTlSnEkmNGmWmLJsqAGcnCn9Ll7/X5orFmvN3z&#10;589/+umnapvIv1IohVZWVkGlYhapUyV62SzKSHKmqhaHw8XFJRdecAltYBSZNWvWmjWrcdKb9ZNb&#10;grrNJdwC/HsQzJov4iNarLGj3kphtcud13TRO3BWbd9ePXPm8/Q6YsSI3r37EtpOzDegLiIAL6sM&#10;GDAAIxJZ5S+99BLePrn4ZV6zDLwubOIyj15u7iUlJTLGVab6STVI+iPb+ngwQlbp7NmzCTPHPUMj&#10;pAnW1dVGCXY1YXfMXAg7jK2omDxiZfOWdX/68x8GD+k/YuQw8tyJIe3du6c/4JM6hNgXzINlz8/Z&#10;kuCVcvujKW6YOmXaKV86Q2xwTuWJZx559LF/h4sCeBDFnpizR5pFWYMdjIpnMbP1+Yq6G16bqhn/&#10;efD+9evWISr07NH3hONPsSlOcjlFOqeeRSEh2h/vERsTF6SNn3DCST269YRoWPyeeOJxwoU420of&#10;6/49U4AXh/xksg+xywsAIXjU7vNrW2ufrW0trBhzzgugDBzwei5LqIt4+TZj8+aNZgAaKp1wG+Ln&#10;Y1lhcSX7YuOmNff98+6+/XqFw0GAj5A5ib0imsbMsSeaR2CzAa2E9imXBtMSNEE+ycz3Or1M+ONn&#10;nCmEN8X+/gfvPPn0w8Vl/kQqhtrFc8mftJZ65Vrjx2a+kPPDjz5YsmwJQ+zTfcAxM04M+osgAslQ&#10;En8VqRGvISGvtEAs64yjjq0q7wFv/mDBB6+8/gKWYCYpEdcS5UcaMIimsebb/qJAm7fO/TXQrtKv&#10;XOqtD8nPiJcmeo3vlyxZXNuwPRwIDh8+EogWPUWuMGkJaFxC1eO+AQMGsVAbmusWLV6IqimYhJBV&#10;SeRis/ikTr3kfFJB5FqCMbb4EszAbsmS20o3MrH41RtvzC4Olx57zPHm4mRomeLiUsGSzPhvU7YV&#10;AQLkWv36N78g1f26665ev341TwAczplnnklYkFRtpSomBW0OM/NEJJGhbvr8Xjadqqrul3/lynFj&#10;pqCLEhXx29/dsm79CtRBdALRnR24HIEwwg4iH4RNUGKX+AOurdUb7rrrr6Fw0G5Tv3TyaV5PIJUQ&#10;sryUIQoeWVmgkdYAXGVsEiGBAKh169bYTXVcHgVdfN/o1lY6H6j3IzNBS3R1SIpEJEKQTW1/d89b&#10;YI0t73dHqIjU0gQCuJL/+OP5LtU1buwEryfEiyXaxczTEM4JIXQCAadkmyLb80rqiScf1o3UmWee&#10;XlO7XTBDVRk+ZCTrTmILipXIcLhbZPZghjFQTFFPkZYE1m5GpMqefdpXBvcb7VAcaT36wotPfbzw&#10;o3BJAIAOaa0xuxOKJsowfwrxNJMG/Ah3x8o1y9/94B0mKCbbSVOmajY3HgQhKprpuaZzT/g3BZRd&#10;Ko14qaneCROnsSkQETT77VlNzY3EBMkS38KwLKEG2q9Y1YE63zruudq8dXbcUA7slokRMC17ufkL&#10;iCDNEWJOxA2LU+z7+Tz5wGwoJB83N0V6dusOphlrj+hKUzpWBAjLjsPkTGJ5S7WMT+kkk/ZD1qpg&#10;iqamJWES20pVINxQ2gg6Hzp0WJ8+/dg1vG4vbK/A4VABWbNCQcxl3nhj1ksvv3jVVVd5fe7NW7b5&#10;vK5UOjN8+HB4lWQ2hWFI/iTicTx+ySNRT9koSLoeNHDY1792rQAf4YZs+hs3XIuRFj1VqpvUNJA7&#10;oNxhxTByAhIFhfm999/hullkN+aIhmUnFOiahLWDH4aMj2FZQMBmGARwXSama/7II4+W8VCRWBPk&#10;bbvk0FZyHnT3M5+l/MQckBfSqdhWQghDuphBeSbk+vXrhg0b0btX/2QC6csg8ov5AG/DEiNYWjKG&#10;aw24ovc/ePulWTMvOP881FbWEVMRJzcMVcDL5ZGWVADUhO6I7RUZDkwaF/kM+MfR64TuKFdWSaj7&#10;ZV++0u8LMTlj8ca/3vXnRDoKFIAUOgvyEzfLFYHhwcACksvOmzdn45a1puknP3HCdCJafe5AOBAW&#10;9hKiS8m4VfGgiwnNALwuP+mXkyYeirmfmN7tTVuXL19MZDMrgDZNfRHBVwDltJVu1v3tRQGLNbYX&#10;JVvaKdhbCu1KDgGEC24MZvyCBR9hYskYmfLyCrA5EGPl7k/gBv/qcbkxHPm96EzKypXL4Q2SH7iE&#10;6S+HZVAqghIsRvIbRF1URnmn2ZG5J5mwAPugNbLUN2xcv3177ZTJh/bq2Rc5Fvie2roaXI9uF8kn&#10;AlyKlkVU6uaNeAcx/371q199790P2PziiXT/voMqynuARt5iRjZHIqLbXS5GaPJvIezzpfQ1Yues&#10;r2864rDjrrn6BvYQ0PJWr1v+69/8vKw8hO4IkxYszcQ22KFVCK0RZYLdduHHiyWGFsBblZWVcHET&#10;/0TsYiaogkBSltIDh8cNSo4Tv6yEAsCzM3/BPJH7seOQdC4oke08LQ6a5sQkBDYiJxzeiINCT9pN&#10;moEkScHvsNOfIidPiHeZjRvX42gkFQfHc840Hmzfvo3MVBPkDBuCAF50udWGxhqyoXp373ncccct&#10;WrREREEpjvKy7uFgCXkLWDHtpD6y1kwBS0qNDE8ipUmxE8sE1ppU3Bg3ZuIZp57tdwVYpKs3Lv/P&#10;w/fZNAGmIw85wfADtiw0cOHcrmw+s6l6IzyWnqiS1rNnH/zg6VQOgCp0RLoCKMkE7iHNn0g1EH0N&#10;LCK9ew3Amw+KIamZi5dgIiJ2hpndgidl9nUQoSl90ZaIxRo76o0ULEVytyXHXKwlzb5+wzqWPDIh&#10;LkYhW/OliWXFsmTJIcbiaARHFDPLli1bzChzUaEDviLEb/POgqFSbv2y+IYUacVeY4aQSMHzM8Mf&#10;Pv3wyL84Gsnumjp1OnEEAu81D+5MA1odN8PhRCUKYEFqa//2tztr62t+9tOfw3JefPFlIlHp9rRT&#10;zyJ8xunwyaeWm07LwMxtRcIUwKtg6EIU8BBzz4C1C86/5KgjjxWxCA7nvx+8/+VXnne6gFYhD5oB&#10;iKp4O1ijgAmALOxIy5atApAMN2ZZWakwjeb1YEhkQ8pwCe6X8gE9wobJ9Ad7HfICrWA6fRWyKoH6&#10;7KjXf7C2a+ruwsK/w/auiEw/c/bu8iiwRimatP7TnMa2RYs+ZgkMHTI8GAg77V5mBVB8NI61lklu&#10;ilwaoVv/+Mc/4un4FVd8DQHu3Xc+yCt2v6fomBknEf4NbqoZ3UKNG8FZpeZnCmysQhFKg4RpAuuY&#10;WiDR1PHMKV86c8aM48lK9Lhcz8584vW3X+Sh+K1ceuLCvJQSHnG2ML8NG9YJl4eiBMOEwhF57SHV&#10;BzbHHBTVdPhDICNTB0QRaAQp4r4doBBUlldiKQFOedOm9Swrj4fcf1HPg+7ws+wBW/VgnV+d99wW&#10;a+wQWsv1I9ehlDT5ZKJzIbA5gPs3sX3R/Fhl/BOrhUWOW4If8qVYSQo4qLVm5hYrSZhZpDLEzSzI&#10;QkTAJ2KsCZInvwdcW9p/9sFXQQMLFy4E1Zs8S8I4A4EQ3Gv+/LnI3bQMXywuLsJg9cC/7n/6+Sev&#10;v+7aESNGoVA2NDQSPU8tjenTD8M/gopcGExBjeZC8H6hInOIclqJNCGsmeKiEtI22MK++50fjBo5&#10;Jk02lma/6TvfbGoCJU4wuQLXL2xMNA4DXr1qDVpjJq0TfSoASylyRXRtIonJle2IUziWAMW02WG3&#10;/ATuDm3ZZCFkKp0iGVSMY8chd8yCEtkh0+IgaFTOUvNNSaM6OTBCHtrzoxfkyAJrlFE8CDqbN2+m&#10;jkfPnj3JLwwFw6h5MrrY9K+LFcSfH344572571147oWjR4+pra1fvX6tzxUi2bBv3wHEfsEskTvl&#10;ACSH83o8cjGa3Yklg+SKf1FYGmyaQDfN2ydOmDJp/BRi0BBWH/jXvVLCK0icwoVqrm7p16A42oaN&#10;6zDtMudKS0vpRGC6mtIpN0gPAgorLYNTx/0sq6y5RssrqpD9ENXWr18vQmHNO3lwGbbGQjsIpswX&#10;9BEt1tjOL0Z4xf5X/m1hkCo2lLSh6KxYNyV2EYjRWYjLtIPnYjjdpC7BHylXQyEbDzKvU83h/HeS&#10;m2gjFAWIMWH5AaiT9iWDlBqhXK5coAchsnKidJKUV+Cdu3s8uK0JlgFDFXEuLGay4AV3yOU/+mDO&#10;l048naS+0pKKfn16ZVKRTDYFVJuhpHDu2B3GR/M+uPueeycectglF1+dzmhz5oAJUENOIxxo2OBR&#10;AG6piuDx0tNZCHmXjId/ElYwxaHYCUpyIh9nEzGvajhsuW7dK6686qsVZRVpIxtLZW7+9a9TUMeo&#10;9YRcmRzRfUUYuMgbNGUNLRDSknoTCVtsd8FgqLkpRj4lJWTZkYRjy27DIAecJpSQlUAgrODu1Hk0&#10;vbPUbEwbSUILuRYglnGKnwiYPZLTAyFnItWQBvok4Eokmwk1kgG3ZjB9O8+WrtycCBj59AkDIFOC&#10;qYy9Q2QimlEvFMskXliYM5mqNuzhopgi/2hHpTQNIUyVgmmBeYLYlOUtakZDZOO8Be+OHTXWqxU7&#10;st6eZX0wqW6rq6HYFO5msSic2Vp9/d+e/MXU0dNOOvasRMy2Zv06u0rxma1hp2dw97EoZ6T6ZXKN&#10;igYeDE5yDYDRZC7hAyPXTs1DgHGTGlUNbXpWIcmREtgRalBlU55JY0459shLikP9Unq6Ibr11ntu&#10;jdnq8/5EU6bO5fMbCg5LLPYpin+IGlAYkbGCUIU1rwi2x6O5CBCI4iChfAg1MsjmZYkqQC9xv+Cy&#10;hoe5l0t7SRIG2w1za9ZQ8+5YNI0EUFRcvL2u2lDS8XSEkiBmERsimzJBP5ByNpfAsyNf0zo6lgIW&#10;a2xn+kr1TgqkUssR/MAULXH1yy/BeZR5CCA9sl9Lz4cZmSKBj8WOAw4HUXlCijRdbWzxfOxk1WHo&#10;BUWqrY8hayLKxCz5KQtZzJ33QXOiEQARhgr7pJKi8HfkqVzRLL2bOH7uvPNOfkKaIGmUwMK99947&#10;3MImCJAxwrgUDnY3HvmkLfQRFbpaQv6Qv5OxNEETX/3q10WshFN77dWX7rn3b2Q9AiMOQHPMjEvc&#10;oS6k0F/9HtIfSXAWwj7WabRbeKbUDKToILmyJBpGKh6QF0EGG41k9IzH4cHKipxBswTE0oiZh6eS&#10;M8OL4NHA8ZHN8hOpCe2Dgbqt76XL39864maHGXwPD1VQ1uVMlmIl1BYmj5xORiNGk8GkG5oHHm5Y&#10;I0Wzt23binbq9rr48u6/36PZXKQJomPxa3CJcfgh8GGBkIDju5mNu976mNhYMJjGxL6NGT0a/JqA&#10;L0TmxcKF8557/il0YPg6oOGsTdaNTSH2VQYLiYgBJj0RYZFIE2ok34lQAKRdc9rIh5Jo+wyJoFZw&#10;eZhsZvKVkLoCTorRiLwpHoHw2uLisFktwF1UHEQcxALLVMSMhH80kSbQTMS6W0eHUsBijR1K3k8a&#10;x+4HN8QEVFoswCTRbgimZOni88CGI606YiWLABMiAsRRVlHOJi6dZ8KmavLIAseVm0VhN2nrY8ia&#10;TYVPWbyCpb1o8TxKE06bPhk+gbmSNEuRc+jwrli5HDgTEiife+6519547bLLLiNbn/hSdqsFC+aZ&#10;vdtPPPFkqZbJ9b/LQwbjSC+gCGWXJbgyGWBRE/Fscaj8rDPPveziS6lfQVTC3XfdMW/+R0CkCuW4&#10;VWguvBMdF/AtwfPyecDEhcBB8Q3iEIGzMePfC6dg20I1yZoZI56NGzfSKWndQ4YM418gLz5duD6y&#10;ArwQCzY7LIOUtZdlSkwhIaStRD447zdZEfaPvdpbpNlDci8hAZpBrUKIIX4Z+O8lS9DHSHOSMLdY&#10;zgVvstk2bV5HYYlYMv7SKy8vXrbijFPO7ddvoMAWduSXLQedzo4OOGrUOPDbdpqKctXIadPydsxx&#10;7mCfEpeY+lZ2kjoQmE449oRDpx2JySGeicx84ek5H74dDPoImjV5IXGrMj5cAOWWlVbg/8a0iiTH&#10;BBcyMeKYmWGMSZ9hkLvs9/pkZTRTIhR5HgKtQsTiKj16dGtqrjMrPOJrEP8aCvvJ+6jevtbpyvtD&#10;nlismR2grLQSvmjXLENrh6+tvZq+HT6KA6gDGQ/Z2qwqfX6kVZnmRBshnawfcgUbGuupcC/tmcKs&#10;RGCayOIS+YKsKZIVwOan2oNYtBgrTYsTyMWFJV1Y5P+zzttISakvSlVMJku88+6bvXp379atkq2B&#10;7LRwCEauUf91y5ZN5eWlS5Yu/sMf/nDo1EMvv/yrtTX1BNBv3rpu7brVgjHatXHjxhOLKr1EuxuI&#10;1Kql5waHjdQaOfQUtYScoOV5XcFzzr5gYL/+orZlJnrHHX/auHGDKFeCJm3G4sZicUZLWav+/Qci&#10;quOc2bJlM0DSqOAtW9KOIF5p0ZXvQpTlM9M2qH5lVsHN40wVsZT5PNGtsMOZM2d+61vfokbH6PGj&#10;uaBkRI8ePfBy8RPIIuX9ffDdtvGFHBi3t2Y24g3sgU0W5rPkYYWFw8QUmU7z5xMLVlpSyRqAheDG&#10;E6zD0Gvrtzu96up1y4DCP2zS4SefcBbQTKwuMJKotghijmbzjhp5CHJPa/FRTssCsxQTsIUvCkQI&#10;uuAGaaTB1wH/aqpvKCupPP2kM/t1RwjLxpORp57+7/aaTT6fF3RDYAOo+iSgAATWrn3w4OEZ0yKy&#10;bXt1Xf02VEhmo0AbJ/LGlkMRRTJjXcvlBgvEgI8whzRGvWWkT+S/7t2r0BqBDsZ7+re/33nZZZec&#10;d+k53/jmNU88+cj2ms2oyOABbdy8hXI6sahVgrjDV4rFGjucxLIDwQuy+NtdgwcNIvMCw0usmYQ8&#10;yg+SiSES0kVMWjrNDs7ezfolLGDQ0CECQ9ksc8iewTdyncsGpb5YuG7rY6AC4uohWAUORLw41xRY&#10;hluTETFp4hTwjmmcZY8s7CFBy+klCLC+vvYPf/g9zsHvf///CG3gHuzEr7/+ak7RATTv26c/Ii3b&#10;BPqWUAj3eBT4euERMFKBXGN6SZ19e/X/vx/8iLRnh02d8+H7Dz38L8gATajkhXkT9Y49gpAFChoI&#10;nYPUNFVdu3Y1/8peowMrJ3Y54Z4VRaBUIipsfAnjRBKn/pfUS8jtIICI2F6ZywHa+yuvvHLCCScA&#10;7H7FJVe8+MqLcMe3335bxGWYuAr8xLKm7s0c24GoLlJ0hL5kztA9iEpSsOPY4UoQ3FEYFexZSkxQ&#10;zmnUqDE0Bf/gBiQYJBxEHUAjahurX3ztRYyfJ51wplcLwy344WuzXqCeNwaDspJu4VCpabn/HwNG&#10;wdZSSLX8RH0UIxURq7FEHCnI7xMlr1PxZN+eAy+98AocqECYL1ux6IknH4vG6uF8zAoh65qhOSwE&#10;fAHMNrGQlWxjUx2rQMhSUqIFu8IUiwFpYvZiKBYAH4ZevW2zqXJCJtfJJ59cU1MHuiKBqY8//jgh&#10;Y9/61k2XnveVYMj3jwf/8cZbbwjMHTIiMSAZWX9QJHdZR4dSwGKN7Uze3fkazTI4BuFpA/oPFJuF&#10;ImLQ8SSauRtiL5AB7nxi8XMAuq3r6JceH0XmRFyJZIpEgfIpNxHJGgvXbX0M2aD0lKASSRcg9RET&#10;6cz48ZMIW2HNMwaQITFsklJN9N0///lPalx84xvf6NWrFx5HswU7FaNcBPcpCiqj3UaCSgsEwe7G&#10;I62pBRuaVMXourwsLAQCVY01xQmdOHTqkTdc9y1Yl24kH374wZkvPO/UNNinWZDL2djYHAoWTZ40&#10;paSkjN/TF0CUYt8EE9zcDnm0ghVU2mzpFsH8tddekdt0SVHZIePGE7jIbeCQwXFvuOGGc889d/r0&#10;6VxcfOHFDU0N4MkxNv7J/LmVfL33U6yVs1moZXvaZHgdBXZFB5KT8VKYcqtWrUhn0xPGTzShU4VA&#10;Ewj64Iq88a01m5574an3P3zn1NNOGzJoGCjimDfIL1zw8Yc+n8Pj8o0/ZIrL6QflVE6G1hJkK2ZJ&#10;1yJky/zXHVqjCBAVAHWxWAStjwqJzQ3JKROOPO3Uc9JEUSv5l15+/uOF87J5cMwJxW4JKKUocf9+&#10;g6vKuptLO798xWKaM9cFwedoeHmPk6x/POWihiIHHnQjl16yZJFOUHUmGw6VlZd3o3IWT/rRR/Mm&#10;TJhy0omnDhww5Iwzzv7hj2/WFA3YyHUb1+GYLCoJ490/gGHr936SdfSdFmvsaAq3tO/z+B2AONrV&#10;cWPG9O3Zm9Uyf+48zCzCuGJmvkvbJrLkwoUfs0VUdeuGL02YdXB8UMXUlK3FCjYj+jiEfbbVdVsf&#10;Q6QGOkSV8xazjygLnHv33bdD3vIxoyfkBZMSoXQ9e3Vjk2L9Pvfcs3fd/TdKAl944YWwTADe2ASQ&#10;cOfN/xC/oJ7NT5o0GT6LSxQv4B60BH4r8/Elb+bRBLYssQ8E42FxEgcM29ZQH/vqV66acfQJlOkA&#10;FHX5iuWwKLGpmYSSmymmti996UuIFXpWnzXr1fXr1wYCfmzOWKE5EeU55TVfkt1B7ej33nuPHyKA&#10;n3HGGd269YjHEgyG6AbqSpIegHWLf0Xe5080av4JZizwAQRIpvAC7Vn7aesrOEDvbx2EVdhedrvP&#10;FEjKZIYgUrIU/FJhas0N+oKYzc08EKYrCaxl4KBiXUf7n/nS88NGDkXZcmhe0h+UvBO/3YaNq3EQ&#10;k3GBo1FMFvMo0Fn21fINGACfuBs/McCgk5FvyOynRBqaLMsvm8G4YzvzjPMmjpvuIfk4q69dh989&#10;a3pDZWCtwA4OBMKTJk4F9war6cyZz8LGROSd2yMWdUZMeGavzMIyDaq22toaM34NJALHtKmHYjSu&#10;rWnAUgOCz4jho4Hj4bq5KR4KFg8fPoYtgtoBXp8nGm0Ohn367qqnHqBTar88lsUa25nsu/M1YjaR&#10;tjsY3oQJE9i3ly1bIrd71nAhpYm9ePHihSanmdSzVy82a9aY9E/AA0xs/k+k7J0k7jY9iSyIIc0+&#10;Bd0R/YlwhqrKngLuw5SmwQo3I2YU4jZLSoqvueYaqfAxTqyWVDDHNQKGpd/nPnT64cSd0yAUkE6+&#10;XR4y00vug1JLkFpjRk+Gi0DPyhDHm0kC2VqGd+97N/1AGFBBEPB6mqNNeP7oWsSm+v14HNmVvnLZ&#10;Fd27C1F92cpl1FuAXNK9JF2DHFzwJ1+i5r755ptLly+lBX5y3nnniQyBLMUZPJAaPVgSAdWTUECS&#10;zGhz4sSJOLdkC3hePzM5r030P8BvFoCle1WrUrIrOcMLVhAIzgRZs2YV74JYGMyVUnEXryMtamLX&#10;N9aD33beBefy+pqaIpgrYtE44VT488xCjPYRw0c5NCflfCX/21uZJm/mjVAiO50gRFmAN+lGaVFp&#10;Ik7B7eBXv/o1AraxaTJkPAiojLgMad+cOTafN0CB0r59+2L031y9ES8p4bX8qxSqpKrKo7KE+QUx&#10;z2BdrVi7wuvyAhh57LHHwwJZPm4Xs3EatpDm5jhGJi6IJFq/fsPgocMYTDQRFTpzLkN8wgE+f74A&#10;j2exxnZ+CaasuiMIBdmX8BuVtCaZ0oR5RdVjtksv+JpL9TYlmp+Z+SQl/mzunOJKxbO1bn/+2ZlP&#10;R+MptzNw1eU35zIUD1BJ4EsbiaUrP77+21f87Hc3NDXXBoJuSpNjz0F4xORDVB5/5lzkEuoKCYJO&#10;4jOTej6ZyCdSIu1PHDLQxtRKRWIJzMnl8OBBJKaOGoo2GLXT2Na4bsGKt6bNmBjNNsaoE+kiQdEZ&#10;jWVDReXUayUKBsCakcMn+txlecNJASDNHXtt9oM+l8/IaaNHTHI53KlkfThEGqF4zN2RNUVam0dx&#10;+XN2B6UoY8lsY1YjEdquZ5z19XGni/K/VOSwUd0x6A2VhCr/88CDeiaXTrCzuEhnROz2B316LmGo&#10;utvnxnT25z/8vW/PwWDw3f2ve99f9A5Y59DH53cauRSn2yPqS9bVVzcmtv321lvQBXtVDvjhTbf0&#10;rATDPZSkREcmGQ4F9YwIeEqksqrDtWLtqg8XzPnJL26p7Nm9ORb3h4Lwe5EZYuSo8NfO06ULNyct&#10;pQIfVebFytPt62bwltStaHGqxjzAEp11u6I5JUqqKGEmhD2j0pv+OWF7l5mRWAiFamaH2WClpBxy&#10;YnPtqjWb1h5+1EmAYYAtIwwnrCzDHQwLsFM1p5563FnjhhySTymloSIg6QLd9WdeeZzE35zuO3LS&#10;KRTyzeUDNltIpkNI3Ax6BTzKrOmh6Glgp8j2AfM76QvYovEaE6YmTRCpw+7JpvzNdc5MKmB3BJPZ&#10;ZFaNNNaqJaHe3/nGd1SyI9OqzfAQPBfXm22aB3RkTAwgqfbpPfRLJ51bFCgFSPWRZ+5euWle3pPO&#10;qKkUplevN2V36o5AbapJ98ZWbHv34efuNJQEotjXvnLVgD6DgWIUmVwZw+10NTXW+nx5CoekM1tX&#10;rl5U1T1w8SWnRmN1TrvP6y4FuByM8i48cbrI0C3W2EkvimwnmUpI2CfI3ZdcfFlRoOh3v/s96ogZ&#10;dRlDcaFM4/333+9U3ddfd0NZcQlOuZA/UL25OuANXHPlNW/OeuOh/zz04IMPIyYjTuJyk2wYmRob&#10;ZiqeIFjcQcRmhpR/KgPYQr6QRIwsyOOFhEtTkXJJQBB2DVOStb3wwotsXP379A35Q0Bq0SCf5SWl&#10;3Su7U/vquGOOJ8eL2+rriRJSqBOJSP7++3Nwf2IrHjJ4GJnOfEObwP3Q4O7IGm1uJpiA3fSF514g&#10;HGH+R/PxBBKeIDyFYNzsKF3JsGXJrZ49ev/s5p+x6wY8ohI6Iyc4nn+qKC3bsnFLSbiod4+eP/vJ&#10;T6pKKzZu2Pj973wXIxVGJ5mXIrddbNQ4dS666OKauppe3fv84ue3HHnE0bSD4kvkDhs0uibXUkFB&#10;DyZU9cMPP0RrQTcNhQIo9GbCnI1sFsbTSdOl63RTUPvEVLPZtm2thmIk+dgMxB30qRwqHTlL0Jb3&#10;y9xgqkujIq/ANK2L+ppiBpJ1b5aaQsXnwO1NIHd5GQHSWSJcCWzhjWCfDPjKHap/0sTDzjj97Pq6&#10;Rnqsq68hvwne1ti8LaU3a3ajrMIfKiJqtJk6jNKyIleBNAzIb5xucDawgyY0pxGN12EjtSvGipWL&#10;aurXKGrMG8i5vLoqcDia4dOAPzAw3AeVld0v/vJXXKpflD/L2lBMhckk4EXXbG5ojsfSh0076rJL&#10;ruzVbXB13aYHH/rnK68+Z+TjLk8ukarLZOsNpdHrc37wwQd/+P0ft2yt69N98DVXf5Mio4Yuggyk&#10;S4XRcc3qbmhoWrx42X333Y/lH0UWYzLO8qamRgli3HUmSFcdqcUaO+nNiXwDAlBtIr6GqX/xxZd+&#10;9YqrWHnfuP76TRs3dquseuetd79947c3bt503TXXn3PW+Wb4OIEncZiQy0l4HvBvoqQvjbBBs5uz&#10;y8jgHdY8q4Xbli5d/u677wuZ2u7cvq0eE6LMNZYLSQbacC1Nmnwj5Wiu4XZzP5r3+GNPkAAfjSZY&#10;k7ABDrYwOjKj5yuuu/r64UOGA8NWRCm8gG/r5i0vvfDyypVrzFx/2nA01IttiPKTfJLqvDuysmnG&#10;oolVK9c99eRzRs42d+68jxcshKGilsn8esmtpUmWLRKt++wzzztq+gwE6lgkXlZSilgd8PnZFtks&#10;6uoaKiu7EVDzyMOPnnfOefzu6quvvPaaqx995OG5H30454P3//Pvf33tq1d87corQK08/uiTnn92&#10;Zv++/SAHBYgwhOHGhSlCOuQSzHG///3vL7nkkr/+7a9Ez//yl7+855675D4uSxcRYGgFqe7ytUqm&#10;KI8ePauILmUKzZu3sKEhoioeClCsXrXOjL4G0kgcclpKY6NpfhfoicxG/kkUzWiOYth/7rmZ+B8I&#10;OcGrR0ViCmtk9TQVg3t2Gxr2dvvSSef4faVFRaXw1KDfH4k2vfH6C1s3rxcQ/Go+o0fjsZqcEiuv&#10;QHFswdwvsEaprerZWDLVZOQS2Ck2blyLKz2rAGW+ceu21dH4Npsac7gIuiEoLYapHzHL7/ERIYoN&#10;lRzKKRMOw8eoKk573km542QiAlkQDe02l8dVfNThJ99w3Y9OmHFc9Zatf7rz1j/c+uuXX35q+YqP&#10;Vq6aO3/BG9+56YY7/vJn2OjpJ1x4/TU/mDjuKMUQIDhyzgv01Hy2oaEehKl//vOBn93yy83V1W+9&#10;9Q4zc3tNdUNDnRkfYB2dQQH1Jz/5SWf008F9yN2/IBKie23YvGXcBEJDppGjAO6a8D8IuKoc0GQk&#10;IxGkgS3FZTPuvO1WVKtTTj29exWhMSYw4v9+tn3gsg3TGbADSNX8RkApopmwACgLHAwF0B379RtQ&#10;va2WyM9bbvnlW2/NHjBg4LdvvOmsM89mmXC/APLGpOqkMOHWcCg8f97H3aq6X3Dul6lCIPdoIfw6&#10;neiaL7zwwsOPPH7vP/7WFEGlQ5D1vPLKG+Cabtm6yesSSN8ShVzkYJmpCOxTjQ11sIRQOLxt27b7&#10;/vnPP95+27b6arjOG6+/XbMdnuosLy/nF8lkgrQNMiwPm36UgIVUnTDLf/3rX7fe+vuHHvsPYygv&#10;qWqMRBZ/vHTt2vWRpmj37j2Icd+DVLtk2dIf//iHt9/+x3Ub15eEy6KJBCz2vfc+AACanZEUQ5lE&#10;KKF5RFFcQvzS2fHjJ6Ch4iCEAYOKCT/zoEG4vUTaNDU1E8tQWVk1bty4GUfPqCgv3bp1y9tvv/XQ&#10;Qw8+9/yzGzasB3z8/HPPu+yyK9DUkQSCweLmpihaBO0ID66Si0ZjnHQ9afKk0047pV//vuxB61BC&#10;12+cPg2M9XIM4SBakuMCDHXBS7qXE6O1eN9iaDe/ooCgU8n+5a7bmZ/BIyYGSyuzqk2U6TLzXsw7&#10;Zea8mL5c6ColS0TVLX8+t+HNd43aRo/bT8pdPouCThAmN8ksBaEgFWbeXg5yH25r7cMr8EWIU1NT&#10;T3Go2bNff23Wq9u2byc/nZqkWzZUb1y3lZlGhLYpzJmAD2aEs1yzxHwx1REcN23a+OKLLz788COR&#10;WF1WyS2Y93EyBt9MdKusZP3yw8bGZP9+Q6dPPTyXyZEr2NTY+Pzzz/33sUdfevN5EFV9ziD5g9Ub&#10;ahANo5FEKBwiy8jMwBHubRmtKi8gWihctHTpsjvv/Nu/H3lwa822okB5QyQy6/WXVy5bxY2EvOJ3&#10;9np9muomf8rjDhNuRlQczvHBg4YtX7T2pBNPT8SxKAhEnrQZOA3uXfW2BjIsKakxbPjgyZOmdqvo&#10;uX1bDWriS6++9MZbs5YuXtK7d4/pUw+74tKrpkw8sl/voU11Mc3uQlATeragicAWBkajsqpi+LDh&#10;Rx529MDBA9794O36xjqn6pk6GYDiPFJCIhlF/N2Ht/b5fwK2v/AEq7ZtNRtef/sVTOmnnnVuVbfe&#10;YpqK2Sr3vk/2UcDzqrdsfvq/j5JLdfPNP94xRbuA1ttS8fXzk2w/tlBQjGTcJlv/UUcdNfu9OVdc&#10;fd11N9yUJSGXPQVAC4oz6LoPMELNm1HdOSMdtGWG9+oGmufd9z4wcexhYl8xOZp4yzt2l7b7u6Ui&#10;bu5TLel94hrsKiY9IS3UeDLRbVhmBGeK0DvkZanGmYWlVKyFApklBtBMMBqNiDg3n1vUDU6n+bmq&#10;iEgc+BOZT1K14mZQ3AKh4ubItkw22qf3gM0b6xFgqUyg2HQEbhqHMmhm3E+nZpk68hmNeDyZSP5/&#10;e+cBJ1lR7f/pHCbuzGaieQEReCqCAUUR9YlERUQBUVQMT33PAKKEj0hQMT0ViaKIfwQBERUJoohi&#10;ID+CuIK4ILCLbJid1Ln7/637G4p2dnqXnZ3evj1z7mc/vT23761b91enzu+cU6eq8niHiXRqaHhN&#10;/9ze4ZHBYg7fSBmzbtU6x4750YGBOWPDLAVegoqIjA2PsIJaF5RJKGnN8JDTbI5psiNrRwhClotB&#10;9mmDvRDJz3DLagXhNN6IxArWg4Z0O8oR7qXteH3tpSeCZGyIKRwoRwwFzkPYq1au5sqhUVh1jFn5&#10;TAOlkKVLl7JMAQAOrn7SpfUGezI4nRVMdwGlgf75LIMOmEwdoxCyNlglDuplSS+aYHQsSEeK1BYt&#10;nkdU+IEH7j/mmM/eftftJx9/8oEHvrVSZL+wJMNhTjbG9yB8pvJeZygF8yzHac8t6tJVyy958bNK&#10;0fiWJ31kiyU75xLRNPFHlkNyXId+If8fUWQZMSeQY4kSbgq5/gsr5Zs+f0bhL3/v7134/TP/XyVP&#10;nJm9WaDaYPxpPP+FWzdecp/pOwXPqUtv8ZYQX/AR3aIKBFOLOWappzMuq4WR3O6024+TTOFgjSFn&#10;91AIjKg0FhxE/nTp2MGyf2TBxLNVhpKJZ8ydO5+mhmIhQlK01oyW0qmEGxooFbHUFi6Y9+SK5Ty3&#10;xOq+wfgl04wok5LLhQi7wTAYH5hZTiQomfNa+YHdE5mMQWgfxiUsShA+2434kTO+mvRsEr+YfEFA&#10;mDRR+bjYZ909KXZw7Oxyi8OtWrmW1b/ZVC6RYLNxtillMal8Jssapy56nMpkV6x4cMGCeVzJ7ExY&#10;nx5CKIWiRguDbMicSvSteXIsk+5my6qBuXPGxoawu1zjBavkOPXx1NLnhcjQz39x+VVXXcZe5pdd&#10;fPXwEG/t+jX6bGOaa9quZWVb6kbyxF333nTC6Z8ian7+j67Y5SV7sBumG3UOppkhsKJARDBNOvEt&#10;fzryHW+N1NxszkBynCk1bRVqWkEWUG0atP9eMGqdLoq7g0fAdvN0dTJKmLfuljcL+irEMzQ0glfk&#10;sk7IBwn2u+nq6nbDM8Nj7NwUTBl0VyKaOFgK9PHJGRQKHEA4ak7fPFLAe3v7UynUfreeCKnICVMn&#10;hyM5wyqOJH9CKkGYFjPPxbWQ+57u/u6u3mDkz2kNxxcdsdWrSAIkTdStAQu1UxqPg7HWrB5mDTkS&#10;K8gyQqm7NWArbi8C5eNNegRcxb4ZxWymD+0zODiCvnMUlXD6jvI1TsllATEnqdLQ2mFCymzQ0d3V&#10;s2L5E5wkwY89iXp7+5YvX8GKPMsffwKOBE9GYcl6x51i99rRkfzIcA7j2uUZdcT/8Y9/ukHZVCfg&#10;s88thYt9wUfZjxoJxrOh8MWLF7/5zW9mljeqWWHAwJQhG8TCWeOtKk9Rfyg6KpJ7cuUKmGBOb/9A&#10;/8JUonOMgHQ5Wi5UiEhzaGaqk7dgszCZa/xJawbrnUY5Qzks6dBRTuTGmAecJhTBn6VCGUkrl2pk&#10;QiGQsCbP7sxkH3roIawWZwx1dMYi3dV8NpOa15kZ6CCXi1XD2YM4MJdVSbmqOoO0uLX1I0l2Vczn&#10;sJu7aeFqmQ2HB7qyC+KxTozLbLYHgWE7yFSii+Qg2BhJoD/xxC222CrYvhT7cpT3YmF9N2g9uCbY&#10;S6eDLwsXbFUqYiB0dGXnpRK9lJ+I9fEIfNNEJLPyidX9fQNQXF9P7+jwEIlzvBQgwIsk2WIZBH0h&#10;CnRsXHXIIYfy3LHyyOgYS+dQcxtr3BxK26hxc6CsnhmMMqb5R++iW6LBmdSEf0RiHH2D8bNkPEme&#10;Z293H+NqpMCwMcfI2qFsKuNCZazxwq7m1Vg208kaaRhmOHB8JwbFdqnEqdhmKRFNDA+OsHhNbrjE&#10;XcG9aS2Z7VwirYM8Hr8a3yhH8wtRE5kMXILn1MG6xySsY7Wyg5Tz78pszcq4J5ta1DDbyWmhP7Pf&#10;8thIjvheZ4b4MOl/zoh3a/rU3BrlSrJoBCsvxY5XsE4xhxtEXDiRJrWVlB/M7+CQ8pJT4ii2SjJt&#10;ln0acqN5lBCZ8eT4k1FLCg8eVX9vX2c6250lL7HKZnjkH9UqaKixapmQDxqNdXzwYjsyqe5+1kYp&#10;VMkDTCcz1JwCmdCNnhVBahILDM2fejoLrDvKTMZZA4i3QTfJodlM4tJWj/HUyJfebpeytHrV4MjQ&#10;GMRAtDCY+862UO6oH6wN8kWZxueWuQF/ttQM4HXxBLf8UDXDakjdnXPgDEIwboiB7cVYHylKYnaO&#10;AUgIGGmBI13nqrgcbJz70dE8u5UhpcEKbR1sPkZpkkYxoh96rEXyQS53AQ8MNxVBxG8rlvKwEfPu&#10;uZgp+aXyKMOWmKyFEtuCulkb2Kl0qKG1I8RpgmSySlcm6yzFYo4hz0w2VSnnSbJla+VqJV8u4ezi&#10;dUbzudzI0AjZ0X09/YOrc5lkd39fPzUaHRnkEbhTZWI1wcIUWihHrhXOq/tXi2LGMnZAbIeXYkFE&#10;t8VpsAOzHU1FwKixqfA+XbiyDBTVUSpa4D+5KYDBQCA+JUESlw3PbhLaXk4JO1yg7M1gMbkObW3B&#10;GeWGcAHmNqpEjiNeILfjaw6uGeIXCtGsQRQEWimI6LocBPohU+D5KXBM3TKhWjvGBW+hGQhy1EWl&#10;nAPnpmM6h1UTQIjxKq4buK0uVOVUW6CYOFS+VF4jWCmWh2oSN24cj3BGN/ZBsCQbxTrXMyAnVVUZ&#10;jLjUBHLd2ggBLFwGgDyd4JWmUctad+WUqm4ZuXyJOJlbtW6sgHUP6wdr1TJOw9sFS9oGDgQmf/A6&#10;MQrnPLmvlKn13AlZl6oFFsfhJ64RfVoazrrNKiPGsyPudaSGNCaJJdBeeO2lAtKVlNS5IESw55TS&#10;x2Qvchnt4gL7Qb+AFWggYpVM/CDnGWlyrd/V6+yeajSVdps4wSukQhOipCO4DbDcEsTkRceYesse&#10;nxBeJFbkH3MqPDXKKBRHutHNeDkaZy2L0UwW0SBQnWNpOqb6uMEObChWwWGPsuoYhbhZ+9F8pKOc&#10;z40yeYJVO4jJ4ia63d8Yo2HTjGwnb8G4g4sruJlQPASWY8dvN42KiVUU292Ni8mWHUNd2b41a4aQ&#10;UpzF+Qv6IcVMltF5nutkm4oF+blutD5I1s1wJbuZsh7Fdtu9AAImSRUNoB1F7GgqAkaN0w6vNrEL&#10;Dhd65x8LLZJ34Kxht01dMKMAptMi2OxaSqImeWluqjJ+EJkYzJGqOWtXPRl9gVIOiguyLYLN64N1&#10;St1+p6hsdXV+InKYGyXrMlkoDqazzF/EuXQDEqIrcSR/ynZm2JHtHQPWyaHA2DGOuWKREt4kesFt&#10;j4U/yio3GvygKGrFqCgLuqIZ8A9RG1SYDs3yd1zKkA05KsqA5TwLRDaCNVCI/EpN4EJHrri82OkK&#10;0MlxdEOhwRRMPpmNUqrkyQ3MF3Pg41Bym3k5GIMhRfc6jvjZySRYio9rmAsSS/ADJ9yfLKbDatMU&#10;wkk3TYSNKJmvHVyWyiQptmdOZuXqx9imcU5fmnd1SOXLd9927wFvPGjbLZ8zp2dgbIy5B73s/ojm&#10;m3ZxafcC1XCyjRxFRRMlmghRqhawnVgfieFqZg+6uYwkHgULqyInGgNGwN2mFMF+TQw3isYC+WTg&#10;YJg59W7MOsIUVRqOpOd8NZGjaVgQx83/Y9GlKHt2lonG4kNFawwNuvQy3DXG4ZgB6VLu3CKuiLQy&#10;fTSNEpPLpdLUahkcUwKnrlUjmViEDVKjHVSBZW7cBnD0WWIThG2J87scvg7C8tFkuRIplhD7JJtg&#10;lHHvmMCI10lHgvsDf1emG6PE7B7q1gDuSLFBB9M8AvtSdcDUo7tUE+nYWH6MXbZ5BdeRmKdcKcKm&#10;xfJgobK6p589d/K5ytpoxxD+6t13PPDOg9/PenL0VrfG0/jePO0uO6Guv1FjqJvHKtdsBEjT/emV&#10;P9t7770PO+yw22+/HbcYt5v9HHBtDz/8cHyIYLdIVldfS1BLvqkdhsC0I4C8MVn58cdXsA0qM7uY&#10;vsywC0Fj7M/TTvsiqz7Nm7eQUBDDn9A6lt20V8AKnICAQWwiMasRIJDF1BQWAbjrzrs/8IGjP/zh&#10;j1x55ZU77rgTu2698pV7BIlLwUSK8Zix9ZdZLS3Ne3lipMymzWa69nwNE5AWX3jJRccdd9xFF110&#10;8+9v+eh/fYINtrbcYltGS+FFBkoIATevJlayELCubpIwqxEgH3WnnXY59dTTmTd58+//eMaXv3rw&#10;wW/fZpttmSXJctVM8HBDuWWGZtO4jIqY2WEITDsCbPRBmX19A3vs8dovnHz6pRdexv5ohx566M47&#10;vWTuwGJ2FP/b0r8vXrQVAhmskOCyfO1oKgJGjU2F1woPOwIMADFnBhsx2NDD5YCQtsNS0axgEAzL&#10;skiZGxMLVudyA1dhfx+rX3siEEyjqpL7yl5aAwPzNbmLpNlFC7dkHHbZPx6eP38hW8SQBMBQPdOu&#10;2vMt26nWRo3t1FpW12lHYE5fP1tTMRMGY5x/blL2aA6tBFO6lQeSbh8PJYbomPYKWIGGAAiwgw1p&#10;uj09cwr5yqqVLGdBmnqKM4QuyJF26dlx1oNkgQ63+odR42aQGaPGzQCyPSK8CJDswFIJOIVu6lim&#10;M5j6wvoybnrMyidXaYEF1gPAWidTUcsj2GEITDsCmF9uBsgYyywnerp7EUJsMhacYtErxiCZNszk&#10;x2xnqlAc004y014BK3ACAkaNJhKzGgE4j/dnJgDzYbQEttZtZ+IK2ar8qaxUfZrXOKtlZbO8PCk2&#10;bgPXvFs6A8eROf69fT3Mp2LZK/655RCqpb45bhcaO5qKgFFjU+G1wsOOgPauQumI+Yis8k/Leyvp&#10;BvXkprFHmA+HWrLJG2Fv0DatH4u8MtsyWAu3VGNiLs4jq5UW3MJ4pUKRxWVZfD7akWBxqEQ0W2Q5&#10;IDuajIBRY5MBtuINAUPAEDAE2g0Bo8Z2azGrryFgCBgChkCTETBqbDLAVrwhYAgYAoZAuyFg1Nhu&#10;LWb1NQQMAUPAEGgyAkaNTQbYijcEDAFDwBBoNwSMGtutxay+hoAhYAgYAk1GwKixyQBb8YaAIWAI&#10;GALthoBRY7u1mNXXEDAEDAFDoMkIGDU2GWAr3hAwBAwBQ6DdEDBqbLcWs/oaAoaAIWAINBkBo8Ym&#10;A2zFGwKGgCFgCLQbAkaN7dZiVl9DwBAwBAyBJiNg1NhkgK14Q8AQMAQMgXZDwKix3VrM6msIGAKG&#10;gCHQZASMGpsMsBVvCBgChoAh0G4IzARqjEQibMUO8nzhc3y/WXbbC/bb80dwolaOu4sj+VK8FsmV&#10;ih2JWDXSUR1jHz4urlGA+xd1/3SGDd/tnyEwZQQkQzqiNfcvVnX/ELGOqtsWslatImGIbqTWUatU&#10;I04cEeiI2y4SAa5WOBupVhLVWMVdE01WohVujkTSFS4sRyLB6Wq0WonVqvGgnk6G7TAENg0BNOok&#10;/5ygRiLlchk1W+WCKNtMOt0bKNtqvcoNdOlTglhju9MYF7EzqhPXf9fMm1bPZt09E6hxcmyqrp10&#10;qDnZsZ2DhowHh7+Lk+l0ulkAW7mGwGQIeO0g4dxEkLx4b3pRm1gTu31mIwApOiPvKUZ036KNSGRc&#10;qnVBpVLxMi82Dfkxc6mRDdujUekdmoTG4KB51K7SIGqzDbXT5NbTpCaVnTQE1kFgAxpgymT27xa6&#10;JH38CLnSseq1AwKTR8tkhI1H5gLGQ3+WSqWnwir4j+KUcV50IbpA2Xovxf22ybbgZgBw5lJjY/Ag&#10;SNqS5nG+I6xZq8oUssMQaBUC4rn1qIx1Rwfqqyq9gxrSl1a9hT13xiOAiHpfgoipGO9px/HfedEz&#10;oocFXvU+ScixmrnUGLiJ3lRRNBVjh6aVa8+fwViOc+0TiUTDdmIIyP4ZAlNGoIFg+TiqpzTZ4+vR&#10;F5PSnjfJFRfZUAgk5OrIqhd2BBBC/AqF32LRmPuMxQL9KS/zaX8xcB+dynVqloHGNnEWfQPMXGoM&#10;BhQVO6VtaEtcQxpVQ48aa3RxgEgkEW/Mi0/FAcYHLe0/Q2AjEWik6sbdxCD/ZqPiS/UEWf/doqlh&#10;Z5W2qh90Num/ZDIJ26FX0ahebsWU6/CiO4Gmdb9GIuMcGQxgtYUBN3OpMQhn1ysdr9Pk0auFYuk0&#10;n48++mhjubWxRkNgUxCYXLKkHQhJSdHIgNuoWGj9xYqI1NuCbaWHrbJtgwBSJ4nFr3AyHItBluNU&#10;5xKug2M8rOq8Rq4fGxuDD8epsX2i/TOXGovFQqHg3URcftJQM5mMa7hgVAZbRrmplWrlwQcfXI91&#10;v5F+gl1uCDyNQCO5UrQ/qgy/p6hxCta0oiDiRT6VH7FRFNs2WtkqGgIERkdHCb+hPNGuiFkmm+3u&#10;7k6lUkx8m7R2xWJR1Oi9FAl8CF5lA1Vojykm638JaRk3z4YpYoE5s//++1999TUvf/We3zj7/O7+&#10;+SvXDkcTyUIh153trNYqiVi8nM+l4xEa7cunn/KjC7/XP2/umaefv+OOOwamjQsCEE7HGqJdo5Fk&#10;+FvRahhaBDxL6Yv/M5VGXMvP33n7jnTHrp/5UHSHZ6/sTA7XKgsbJIStiVTTkfhAJLlgbeG6r507&#10;duu981Jd3zv3nFrHlrLzHNHWKZ2NCtKGFj2rWNgQ6Kklx8qDSx+581vf/dqDjz7Ut3DrX914ezrT&#10;W4xCmqPZbDafz8utRIvikIyueuyCc88+58xvZuIdI8NrS+VqAi+TEcqwvdg69ZkJ1OhfCgUhgvzk&#10;Jz/57TPPmrdoi+tvvDlXi8ZSmaHh0VQqAdUlE3E++7o6x0bXZhKJ2/70x88de8zjjyzbZuHWRxxx&#10;xF577TV//sJA19REjbHo0zMgQ9+aVsHQITDBgfOM1dWZfeyRh/c9YN/VHbndD95v/kt3qs3pG+uo&#10;rYnlJ32HrjKSG03ki9Xlq3570aWjDzz8rIWLjjv22PnZ52hoQNRojBg6CZhZFYqMFe+87/arf3XF&#10;bfffmuzuPO7EU976jveUKvFcMYf4oTPxTHzoArHsS1Tec+QRv7/h2h22e/69995NiLXKKGbEqLH5&#10;YqGAkp6jkWFa6JJLLjnkkEM7e+Zcde0NA4u2ylWq2c7OXC5HrjGGjLuFvJxioSudKoyNXXrJxWd/&#10;56xVyx8iNYdGLRWZqeMcR4qimdvC928+zPaEKSIwPqZYN/ItcUVWFw0MrFm1KsV6TNnUWCxWyRdd&#10;vnSxwWzovq4OFm+qlOKdnZW1w3EGemod8+b1rVrlMstUOd8RNnbYcorvZrfNPgT6MpnB3CALMUXT&#10;8bccdNCnPnvinLmLVg4OZWKdqFZirQg8XzQRgO/9mdjLXrLLquWPvu+oI88556xA8nFWYpu6yEXz&#10;kW97r9FTo8YOZTsvXbr0hdvvUIsmvn7Wubu9as9YupOzbnS41lGsuIhVrVJKJ4mPVzKJ+MjIyO9u&#10;vPGML37m0Uce66gwVcOlHAdMK43TBgs3NF9O7AnTjUAkmsAWKxazyUSuUCLDzy26FU3GqpNHVMsR&#10;zO2yy9uJB0vBRZmPW3HZ8sVAVmUd8qm0QjsMgWYh4JJRB7bY8oP/9bE37rPfvAWLV65dy1h3V7wL&#10;XiTMppFvGX9w5D//du+B++1TyY1ccvGFjHMlUynMP9wXo8ZmtU99uWJHPDx5hJgqOIiv2v3ld917&#10;/95vOeDLX/9WORp3S1lyWQeKJ8Kv/b19TPRnfDjDmA9JVvH4mpWPLV++3LVuoRyEy10c1dlBFZZX&#10;tcMQmCICft6hv19OXiSeWbNm1b+eeLxczCOK8ViyVO7AAcQen/RJnW6lVRfV4HaCV9WO2qIFC+fM&#10;mZNMp+qnbXh/0SKrU2wwu229CKxYtXy7JTu+YMkOgyOF/oH5Dy17ZJtnbbtqcE1fOoFeJaCqbA8U&#10;qcYav3bqiRecc3YyVntg6X1bLFxAPiviH2mHUaq29xplnqAy1Bj8ieXCl5OOO+4LXzqjFkn88qab&#10;e+bM6+mbQ0oVpnkkQdvUYh1uTQfNXSWxL53KpOPxtWvXihFxG8m5colY5Vosbl6jaYupI1BPjfWZ&#10;OPFUXzlSyldy1RoBjDiriFfwBGOxVIOAalcmUxgdi5VdqB9/E6suwRh6R3Qo4tZ1Uti/Po5q1Dj1&#10;NrM7GyOQ7u4cHhoZHc319s0l2IHirbC2vZsMN4pM9vT0IIS4Fpzo6+tbsWLF2/Z5/RMPP7T77i+7&#10;+Xe/UWiDOGss3ga5jTOHGtWaNAyUhrVy92237bP/Qf987In93vGuYz57QjrbRRoOdg2KhCkcTrMk&#10;nIFTLlX507UlexxUajCiTgZDRNHAaxyznmIIbDoCE/JxEpXsWK3UkWaRwgLJ70RLS7WOsXKpKzL5&#10;AhRjyVpHoRLviLiR8GAmWawj1hlLFoqjPvvGXMZNbyYrYf0I1KrOCens7CwUc8gbGhLxI9IWqeXx&#10;NNCleCacx31El5533nlfOfFYgnLfPfvbhx92aLAJDWOQRo2bS8rkNYoX+XRagz8r1bcfcuhlP/1F&#10;tRb7ybXXv2C77YaGhlz+qpuYUSIShdNfyJdowlyuEI3HUknnR9JszmeMON8xyPqLRGOsnGuHITBF&#10;BPxURblx3pnrLHcPlUcyvZnc2HCyUkoRvE+mx0qFcoMpX5VaMR1NJjqiI6zolIrXEkxAKqdrbFDl&#10;hthVrPJU5UROYYrkFN/QbptNCMRjnaVSLsbuaOyBVi1XSmVUKMk3ybhLvUHB4mZwBjlctWrVAQcc&#10;MPjYQ3Pn9j/x6LKOcqFaKcfT6Vq5QujuqVXlwovdTPAaJ6Ar2zkaqf71r0tf/ZrXrh4aXbzVtj+5&#10;6hfljmhnd28lFqfxNDCZTiSD9eNQR1HWdfB+p9cvTukEZGmHIWAIGAKzB4FKgzyZlFsQNYrOJMvf&#10;zf+uFJ3+ZCQrmayUi+lYolLIx0kRK5VOPuGEn1xxRSJauOGGG3bbbTeg81sBagJ6yMEMe/2mDl+1&#10;umS77Y455phyofDIsmWf//zn06kEianDw8Ms3xBYOuVIPEa6VYFBSlZzCFaP09Axv6oVzfSeOv52&#10;pyFgCMw4BIqwHhM0glyaCt8rtVgi1dPTN7R2DZ5GbnQYgmTe23XX/PKKSy8lq+yggw7aeuuttYQh&#10;6pSED00lCD8wM9ZrrJXysRQbFEf32//Aq676OeOGx3/h1H333Tc1sBB2pGG6urrGcgVaiy+s45CM&#10;Pg1F/YrP7LhghyFgCBgCswqBBuu+Mbe2lkjjOjIx3I1GxeIRgnDkcGQ7E6l4gjGq3s7OH37/eyd8&#10;+lMMLL5opx2v+eVVixYtAjoF6vgynqEd+i0bZyw1lvOjLA5XrtQKxfJrXrfXXbffAU2+5+ijj/jQ&#10;xxcvXrxmcKhYLPUN9LsLCiVCBOnI+HbHE1rOqHFWaQR7WUPAEHAE1iCgWmFebeD/McuNL252v5tM&#10;XkvHKoOrV80bmPuji34AL8YS8e7O7A3X/+pFO23vc1ZZsJpbtDDL05shhxXuGUuNblZ/qZRKp5mg&#10;kcsX99577z/fcisWyz6HHHbUUUfttPMuQ6M4jRXalillZXLnSwU/P6x+opjFVMMqulYvQ8AQ2NwI&#10;RJJpN6+/1kECKsk4JTyPSok/Y9XRbDpz0gnHX/z9C8hjhBevveaa3Xd7GStQcL1bf/yp7ajqV/rd&#10;3LXfmOfNWGpUNJvdN1wOat7twrHnnnved999kOHcufOOfN/7Dzvi3bFkZnB4JJXORmMJGUlBoMCt&#10;b8R3LZJr1Lgx4mTXGgKGwExAYMJcI/9Ko4U8I1DMqR0dGSJBtbe7E14cXL36oaX3nHLy5++/995Y&#10;PNbT3XnTTTfusP0Sd1ck5sKt2az2dGyjZX5nODUW8nkcR5He4ODgSSeddP75546MFlhwa9vnLjn0&#10;8Hcf8LZDenr7RvOFWtXtbyw3X7uuaM05LKCZIOn2DoaAIWAIPHMEWKJ3siOWCPYWrZZjtY5MMjk6&#10;MnL9tddd8eNL//yHm8qlYiadecUrd7/g/PO23HqLjppzMIol94l/Ul+YpgA887q05MoZS42sCee4&#10;LaC6KmHxRCI/Opru7Lzu5z89/sQTb73zPpYUccupxpNLXrTT69/wpmc/b/v+/n6GIfnE/dfSAbiM&#10;kVgbJFO1RHTsoYaAITBTEag1mLSWycaXLVv26LKH//7A0j/+7uY7brtlZM0gM2k7aqWtt9r6mGM+&#10;9cEPHV0rFznhDreK+PgSFsTtFFZFtY5PPQ83djOQGhsBPj7fMRrFfbz88svPPvvsO+64Q8OKjErG&#10;Y2kfQ/CLewW3hLsBrXaGgCFgCEw7AhEX/1z3YM8M7eKggSfCbKyMwyI4p512GiNW2267Lbdopjhf&#10;2mKSRiPkZh01MiZMopTz9IvFe+655+rguP/++4fWjjFivC5M0XH7Z9pFzwo0BAwBQyCsCEQmX+qE&#10;1FTVGEZcsmQJ6Y377bffrrvuyvw3xiDrX6Yt5vWvB/1ZR43KHna+/lPDisqYuvOOezB2tGa8X4vS&#10;GT4xWw0nrL3X6mUIGALNQmDygaRiMT937lwNPPl1UVCY2kNe+xhLtYZ/NHH9yM06aqT9fIu62R1B&#10;+JscKmICxE4JEij7xu+XXq0VmyV7Vq4hYAgYAuFEoKY9iCYeLgfnqXGm+nRTgnBcqk2MFVBt62iq&#10;o/bZM5imFtX7yq5xWTZBohQbcaTTWT/Z3/NiIBeTby0bTnm2WhkChoAhMB0ITE6NfjKbZz63CHW5&#10;rFEqHWTcaEcOv1HgdNRnc5cx66iRBtNW1Fq1SAv6ed/fGwpKo3LjzG4XZDsMAUPAEJhNCNQaZeY7&#10;bTmp70gQTroURvRh1faFbDZSI63lJ9b4tFVZQ/Wrp7Zvo1rNDQFDwBDYNAQapeE8nXcq/8HvpF2f&#10;d9MWMxfXj8+sm7Tn/UIl43h/0QfHJziOmyZedrchYAgYAjMHAcVR/diTlgzT66FL63cnVVZO+775&#10;LPIa27eRrOaGgCFgCBgCmxOBWec1bk5w7VmGgCFgCBgC7YiAUWM7tprV2RAwBAwBQ6CJCBg1NhFc&#10;K9oQMAQMAUOgHREwamzHVrM6GwKGgCFgCDQRAaPGJoJrRRsChoAhYAi0IwJGje3YalZnQ8AQMAQM&#10;gSYiYNTYRHCtaEPAEDAEDIF2RMCosR1bzepsCBgChoAh0EQEjBqbCK4VbQgYAoaAIdCOCBg1tmOr&#10;WZ0NAUPAEDAEmoiAUWMTwbWiDQFDwBAwBNoRAaPGdmw1q7MhYAgYAoZAExGw5cWbCG4Yim60VbXf&#10;ciQMlbQ6GAJNQsDkv0nAzvhijRpnSBM3UgGNXq9V1Ngu9ZwhYhGa12hVu7fquY2AN6oOjUhuoCJG&#10;je3SUhuop98pbcJ1jSiwVdTYqJ6NXs/vBjdD2mm2vkar2r0RFTU632x5a4RDs587W+Vu6u9tY41T&#10;xy4kd2qvbW3FzP7MHHwpl8ucz+fz2m6bg21F/dbbLeFF1VPV05HL5fSF2vpP/y6c2Vh9GpIWsWp4&#10;BGh0HcViUW2tPyUGfl94viCrXjDU7nwiGHzh+me4Ka5/nIRNe9DXH+oCkjdJIwcn+VOXbWzbTUqx&#10;/qTqQ5k8BQT4woPWrFmjJ1IN6qDvG/tcu77ZCJjX2GyEm16+uh+9ulAopNNpnjc0NNTT07N27Vo+&#10;oZ9kMimVpM7fqq6oekojUNVMJiONMDo62tnZiY5Ad6j+/MqV+m5HWyPgSQLBQxRFV93d3XopT40i&#10;D51k43gRm0SFM4lEQj9JhtcPyASuklxRJr2An/ieSqVEuvF4vJ6em42z3ogKUBO9y9jYGJLf7Oda&#10;+VNDwKhxariF6C5POdQJ05sOzwG7oEToh9ls1vthUjT82pLaq57SSqI9XAG+o/hUJWrLBWguznMZ&#10;6qxVVW0JPjPyofX+k/eNFNKACxEDvoyMjECWklJ5USJILuNTXChOfeby4J8rLuRPz7I8l95BvxBL&#10;0WWQQArn85lQ70Y1kwSet/CmgOw/9VN+5aFYDJzZIOVv1HPt4k1HwBz5TccwFCXQ2agHfUyhJ9QB&#10;n11dXVI3ilBNLWQ0va+HRqCSKAjUE3qB79J3jzzyCHpKxMl56v/M9eD01tBKaxICkkzanZZV0+M2&#10;IZOwlFwo+VJiRL4PDw+rJnAnl3GX9yyfeQ3VEZA3blexVIMn8mX16tXqKZ6Ap5Gf1ON8hIaHKqDK&#10;W4MAD5Wc80n4RLRtR6gQMGoMVXNMvTJeBchevv3221/0ohcNDg7SReWccRIVIO3Q2q4o/4AKE0pF&#10;GRH+Peuss975zneuWrVK1ZN/Ket+6ojYnWFCQB6SqIjvy5cvP//884888sgdd9yRsD/ysGDBgje8&#10;4Q0f/vCHL7nkEkhxxYoVn/vc58444wwoEwsP1wph8O7X+t+sPqYqu1BUJHGiGitXrjzuuOO+9rWv&#10;MewnF1Ye7RSot1FNNITBozWEoYguJ+mMHGeeeebLX/5y5J+f5LaGqa2sLg4BC6i2vRz4QKUiThrP&#10;OPnkk7/whS+ce+65Rx11lPq8LOIWDvj7elJJseNvf/vbX/7yl6jCZcuWcRIdgQYJj4Pb9pIRgheo&#10;ZymnbiIRaOmHP/zhqaee+q9//WuLLbY47LDDXvjCF2677baw1N13340w3HPPPVwGmUGHsNfHP/5x&#10;CQb84QfqJn2z+mf574qUiPMo5A9/+MP3vve9H//4x4gZrPyb3/yGYvWr4iuN2HfCi0yoQL27qSvr&#10;z2hck5M33njjr371q+9+97tPPPGEQsc8mifqc4MvVX/BNDq4IRCTMFbBvMYwtsoU6qQglexiVAkm&#10;OV39Rz/6kfcX5Y15u1hE1byj0StoiIW6kSV07733Up9HH31UhC0doT4vW1t1nvSYAkR2SwsRgAkg&#10;NpjpoIMOgu3gxdNOO+13v/vdKaecQsDgFa94xWte8xo8uf/7v/9DaBctWqTW5xaNFMivUsb1+kVC&#10;v+pN+SJnEXFCuvjCE+FgPFGKwo1TSJPzPEjXbKy8+cFRjy0laFxAFfA0CR3+9a9/5dF4zBJ4Ub4k&#10;f2Of28KmnCWPNq+x7RvadyoloBOlue666w488EC+k//25z//eeHChb29vfoV7pFzuX4reNNBWdc9&#10;VT01xCL+I25G/gXG+9KlSxVoknEttcUXGfKTVqaF7u+mgzN7SqgXs9///vdve9vbYAg8QkLo//mf&#10;/zl//nyNOjP4J8NI6TAwKAKM8XT66ad/7GMfE0fyEwN1jeRhAqT+ucgStxCSVSK0ctMI4fKsV73q&#10;Vb/+9a818sf1/LSewht5aTLm6n0+zQZRF+OhDCWK+bgMXuRNX/ayl91xxx28pgYUcI753kieGz3X&#10;vMZmdyLzGpuN8GYqn66imYv0/6985Ss8lf5P3yMk1d/fT+dUFoCf3SimFP3oO/fqu3q7BkvUYxX/&#10;rL/GX+CtZi6A9nw1xHB6eX3h0SoNZaSMDKrKsxYvXizFIV5UmoZqooEiVUOfPvalWql8P3T6DPXm&#10;ZmqSWfmYCW1Bs2owjy///d///eSTT4IKg4jEUeFFvtPWYiwNyymivttuu33nO9/xuaMKSGIt+cmR&#10;EkiJk74gNhySUp2hKIK3hx56KOYXYgM7SuApR7ODOK95HV6W/KRbOo6ETWe4UWYlcuu/y9Rbd/ze&#10;86IoWeWr70CTfM6bN49P3wuUhlPf0TTFUy+rPqWaqy/4P2elfG2+lzZq3HxYN/VJdBhleD744IO3&#10;3HLLO97xDoxuOhKDN4899hhfNKbiM0I5w59KC1TX5V5PZrJw+ZSO0Oggf9JdRU4y8KXapInQGnL1&#10;lBAkHSTeUlaedAQn+VNaRkqHcmRo8ysPVcag5sBJzfEnFRObevtaMSsOjQ+JRKVB7GghArJvpMQl&#10;UWpEwqd/+9vf+PVZz3rWu9/9bpps/blg++yzD6FXYo+SMVGUnxGoMyJIn5INxyA2EmwK5/snPvEJ&#10;QSEB0xMlJxJ+n/bFSfElpfETvp2kS71GUuomRcXjfoRCfKY/Zc/xRNVWb+37iHqK2JGTXKZOxOvw&#10;OBJlkXkq4y0/nq75S1zjq8Tt4n71qRY28Sx5tFHjDGlo0RhdndSbOXPmEImig/X19RG0vPjii3nJ&#10;CS4X18sSl+JQVxS5qv9zO+ex6JXgqlFMWE08JEYkq14Mqk/f/zlPZeSnqkuL8Dgv5aXz0inyKtQM&#10;qg83akEAvqgQT6h851kibE5K3UgL+zJnSIu27WuoLWhu2kiTVhne+8Y3voEo0l6vfvWrt9xySwVI&#10;1WSTHvy61157kacq600OnPhMvKsogm90SaPERsOK//u//8uwJfnPsrc0lVCSI29PMon4cQE/8ScS&#10;pUCohJPSZHJ5EaU0cT98pnmQlKDydb0kWf1I1VDXUyeSEckZP1+FQgjqcBdnVA415AI/2dcXRYFc&#10;I/ZtlLPTtiITxoobNYaxVaZWJ2gM7YA6OPzww8n9I7uByRt0LVJy6q1UkY16O78qYiPrWFqDP2WW&#10;Upr6IeqAbq9UBRVFR0XTMYSpLi1nVE4n6oPzdHLN6+d6vvNJnye+xBP99SgOiqUE6QtFojRHmz+V&#10;PaGZmtJQUjRcr0is6iY14ZXO1KCzu6YLATGWBEntQoP+5Cc/0RAjrfa+971Pg8o+NXTSRyMneI17&#10;7rmn+Eluok9akZfGjSISPQupQG41ZEAS7LHHHsv1RE0lopTjeVQCD2FzsUSXW2TM8SmzT91EA4ES&#10;P67B1iQYw/mBgQGexTUyIvlJGUPeHJRI81CqSk9RGpGfoKlArgxBoSTBpj68hSZ0KvDr+ZJrqAwF&#10;yiWdrvaychohYNQ4Q2RD6QyXX345CZ8HH3wwPfl//ud/eDfOE2L9+c9/Li6RitEXdTBmUHz9618/&#10;4IADXvrSl5KYQCcnAEuuIJ2QUcB9992X8Kw6vGcjjYWgdO6//35mnqHC8FMp7cUvfjGPvvrqq++7&#10;7z7K12iK1Baf9HmGmnBn8QYoHJVEvOsvf/mLkhG82lJ7wK+y4qnel770JVIW+b7zzjt/4AMfuOuu&#10;u1Qg9VHFqIz3QWdIc7b/a/jYAM1EtovWaYNImM+nQKg3syZ9VySHMbk3v/nNymHxXIu0MCvpTW96&#10;E+K6yy67UNpHP/pR0rgkP1qV99Of/rQX/p/97GcMuiN7iBy9Q4vgUCDCyUkY6x//+Afy/8pXvhK7&#10;jTOMg1511VUSKuogQuV6rkRWGbknP2ju3Lk8a7vttkPaL7vsMqRdXMstsur0ptScqbpM1SDhiAso&#10;/zOf+QwX4yYq5CtKVihFnYtCbrvtNupD1+OW7bffnpclk87zOtBpCaH2F5DQv4FCE3a0LwL0Fg2l&#10;0JNf97rXveQlL9FUYuxNei8CSHel54tLdKUOGA63krjTe97zHskpRjq5c6gPVA96h85J9yb8BRsp&#10;b97Hsvh+ww03sKoA7imzxFQspMhd3LL11lujX/zF8By/oh8pn5pcccUVGOz8euKJJzKnDQ2ohbJ8&#10;+f6NyCfaZpttUCgQ5Le+9a099tiDSvJSpODqFdApcn9VAX23I2wI0O4KruJ1+bpJPOSQTXqoNWEy&#10;GVgcmH077bTTs5/9bKbD6qcLL7wQ4YGrmJUhl1GSoAWEeej++++PsHHSF6I1BJBSeJe7/uM//oMS&#10;3vjGNz7nOc+RbwchsWKGryckSvW4Emln/iX+KD8h0tSBCSdcT4+D/7zsacyS46abbiJ6jD130UUX&#10;8ScUiB2JwNMfeZBfytVLMl+4gGpgmDLhkjLpLJTP+5Lc63vT+mewhK3p27c+DeeNte8rzbaaeyLB&#10;O6TPn3feeSCg2A5GrlQSNjtJEJxHL0gf+Z5M9IYZ94RA6YT0fEgRLaASGLbkJLbt+9//fn8XPZzv&#10;jF9iyeIsivY4KIdiiZtRAnfBr2gEneRXzuOSkoLBhDZdT/W4FwaVRayUBFn00mLEgakVOkLXU2Fo&#10;W/VEFf79739XlaQpjBTDI/biOfn0alPsJ1qNhoZLfD3rzaxJK6+W9WYflEP+DsK86667epGgfOZC&#10;UDg8J6GVJChmy/m9995bD9JPqpvkbauttsLMYhqJfuX4yEc+Ihvx+OOP93YkXQYWxHTjLR5++GEu&#10;1ng5nxAwU49gWV4NSdZ5BVrhY0gRNqVzcRL3kU+uJy2OXsMjtE6eBF69Ei6kVtdee62GVClN3jDl&#10;cwvDrooM+Q4SnhafkTUxamz7ZvXUiLGJKcpipN6Fevzxx2Wi0sE+9KEP1SsUKR31TA6lQqApMMx1&#10;RqpEfiemusqE6vhk5jLnId0vf/nLulK3iNKYlAZDcxcOHxWQMjr66KM5Q0a+d1t1Fxc8//nPlxbz&#10;5jbnCerC06wcpuuVocoXArxKFPzmN7+pzX3qjegNatu2b+x2eIH6yAT1VWhRAXyajzNKpfGyN+k7&#10;qSm9q6drNCaHn6efFB2B/DgJzyGc4kVJqYY8RcZ6ln8inYKfEDCil15+NHAoUxJvT4VQDUYBiILw&#10;Cl/96ldVeX8L10OWCg4z+ojQ+kewBh61ItTBLaqnPFriNEuWLOEn7hIj6h3JxeUVGNfwJQhGlcPT&#10;ibLqzAR420Ei2rKONtYoM7FtDo1JcCBufMrApJvRS7F/3/72t2PbSoPQqxmiYxaHhkAYbqTriqhE&#10;RX6IjqKUT8jiANyu7so1XIlS4Dxrd2lUT5yHWwkB8+shhxxCBShc9qzscYx6JpNRIFqDWCtaA8P5&#10;nHPO4QyV0QgTj9DoINFUHqF38emyfKe2+JdoKL2vkglRMWg6rWBy5ZVXEp3jjO7Soy09oeVyLHZR&#10;NdR2NBzro9JANBxtyhl8LFqKy9Rqkx71TSm24DJmgOy3336YWZJGIhMEHngiJSPbfuaiVg8Xueop&#10;yiaVjcj1YlBMN2w+ybmu4aHENhB+JFy52Zwhr03rujEXU4ljKkc9COllPELDioxr6jzxmwsuuEAC&#10;z43Kr1F2D2EP9VDOK09NI46/+MUveAWGTr2ZyAV4mQRghSRdScCakG8eITdq3Dw4T9tTlKRHt6GH&#10;8MmfSsz79re/jZ1Llgr9RyNwUgfEiDQbmo7H6CB9bNLMQKkelazupx7oz6vH0sNRRowpKjOQZAEe&#10;R5lcrKwZTlIl9Iu4lugQ3fuaa66hWEJP6AXpRH3qYv8sqQAOXoTcHygfO10zNPjk4HbSK3g7KkNw&#10;FY9TGz0qLWg9enba0LeCNoSA5NOP+elyRsskSywNyBdlPtNenkQblSqpkwxQJvk1BCShKM2yIC/m&#10;Bz/4AaF1fmpUQr0kS5h5LjJGCZogoUFuDUYqQVRkKV5H2LRiDtfwk7Js6iWNWxgR1ItAovIFf/rT&#10;n4LDC17wAjJuOCMi1wrp9Z1LAi+4iNlS7EknnaTewUApTP+85z2PVDUJ/6233qo5UUaNG5LB6fnd&#10;qHF6cGxJKZ4P6MwsW4wBS3CSzoZhq+4NZ6CVCEBxhvNk36lX+769bjfzLp2nRkVD9CdPxNQlZMp3&#10;peRJ9aAIZHoLB6gRdUB/vvnmm1EoWMRcg0uqWVlSRipQ36UloXPpQRQQtzC+QhBJT9e6l35AkcJR&#10;iBAzLyjrWwZ+S1rBHlqPgFpBk2pEbEjUDjvsQLPSxCj3f/7znyh92kuTItaDnmhDvMKNMvU0KYih&#10;brJDCZNgLSEGfpUJkZ+35/x3H9HzzCQjzBuC1E2Beq0DIMNOyTJ/+tOfdJecRVmlqpuMwt13310U&#10;C3txIz4i0ssT6Y96O19UfYSjvm6UyeKx0CGJAuqACDY1IT+AnzT9Q9lD9CYBYkezETBqbDbC01y+&#10;ur0nEjmIqBsikHhRDFfQSzXxmX6I0UrGCuFQzYjiMlI95ThOUB/6U0Tl1YeqLrVCn+eTbsm9xJcU&#10;1WQYRit0cNCZfY4A2ko30qWpzx//+EfNuZZqkJHucfEaSkqH81xGydChyueMHzFV5Jai0COoV2rl&#10;o1tyLKYZbituSgjUu4M0K+Sh0AXtxfYaFKlWqxfCCc/RCKWupFkVyaeJkXPGCHHLCK6SXM3kXc3H&#10;8LdPKNN7it4aQyApWWFVbwgqesGn/F2+izX5ziigfmXZOXmTejsVSGlYnxJFXlAFaolULqZifHIN&#10;Fyi+ojJ9JWVZcjExWOIxHOJsrqc0iN/7uCqfC7zAT6ll7KZnioBR4zNFKiTXeVLRFziDjsdoPz4W&#10;+oIROKKmBGeIeXIwyYGQJunm2vEOJcIQCL1uPV6jp0Zpovq3VvxW0R7xJfEx31H5ojkYGm3S+Mpz&#10;n/tc7mLpEE7i54lfvQPqC5cm0mAM2oTrNRGNLAnNE/fhXPmU/CTtJr0p+qQE0xotl1Kv9GkOefnK&#10;aqFiCl0wZsZ3JTaL/CY9aHHdLuZQ2ifLBbzlLW9hZiHZy0xy0Ax6CpHgqRxJpi/TBzb0RQXq0eJI&#10;3egZlNm6fjBSFIUkI3W8DtlnXKxQjadSCaeoEYuQT9mICmz4jubfZYJB4IcVKISxc4xILpDBpwrL&#10;RPCLAGg81UzAzSDnRo2bAeTpf4SIhHL5ZPyfdE32ZWRSIymdqCHimczTYmY9yzQzF5Ap+e9617u4&#10;mJgMwyH4jvS6SY1r9fx6xlL/VH+mi8rto0wRMz1ZRWm0T1dKA3KSSlIH1ARmNWdwapXIzjX+Yn3n&#10;LcRq9HkegY7AM4DL8XGlGvQ4rtGkFAohl53JXriVinpJe04/0FbiRiLg5cpTEQUwNRZWUzgdasRx&#10;xLrynlmjJ3jekrR///vfZ6tF5v8wCx7LCWHWMjS0u0r2rDPBJ9NPEk6F/eX5edbUjTrUrTgUVkWY&#10;X//618vfZeq9mFi+oEqjEEbT+eQaTVuCp1k5naJI9kbm1aEox/vBknn/1uosTAhmHJEZIBJjuBCp&#10;5jyflAxhkyuA7SvbcT0mxUY2l13eEAGjxjYTDvUKxWHoOfQrRlzoMFCj+htdS4EdBU6lAkjGIblc&#10;xEZIylud9SazgKjXaHqKf5Z0B2qIFHNNRsQ91bJVMqs5I60BpXEZT2TCNfWBqlUNcih0gY9WSb/w&#10;6SNO+pNb+EQdMNlLiskzH8/iDDNVqAwRYy5TThDnJ/B9mzXtjKsurSbO4JO9tSFIXhFKI5tGIVDa&#10;2nPShC8KHrJZB+e5HTEjNMIXCtHa3xo14FeFKzx4kgEvCRL1+gC+l3k9XTdKyPUgDTqKdPlJ+7vx&#10;EyOImKG62JfJZQyo8yu1YvhT8VgWAVBAlSyh+opJtlWsN0NVDZLUKIR4ieZZYjr4riGz74tf/CLx&#10;VWBRp55xwhK6FzKIQ9ck668QPUpjIfrEeSKNE2eRZDYxk/IUfMejk9OdSJZjt1iNFEIq6wk81lOj&#10;VxnqpRwUS/lvfetbSXynEPw2Yp6y2RWnVbYFmQt8kneOxY3By9xnxaZYY5o68EXxJX3xozt8p+Yi&#10;UdbWQhFwDSth4mTo6bwIF1ACaXsPPPAAE9pQvtqHTxpQOsuOFiKgJpBnLyaQKOJI4fPxRbPa4TyR&#10;UCNqZA1C1h0keCDm4EryUWllrCUClUp7kTkFXVFUPR3Wv76m5/pBBE+BqpUXGFWDZ0kyOfwFiCK8&#10;RQnM6FCMVNMidcDfrBXFXYyncsjTJU7D9Rz0TYWOuYAX1/Rc73T6enIL851kQ5xwwgkMVYo++ZOO&#10;w/cPfvCDpOQwtYNHc7Fl4mwOCW8kmnY+nAj41Wc0X5iOhIHJsjV8Vy9SvEhZD/WjJiT1KVgEV7EA&#10;m7as8vOL1Q81P1raQTk1hGfV28VMnNFqOJCiljiB/GAplaPHkfVD7g8TFskskF6jzlryigqw9CVW&#10;tsrnV5hPUk6t+LN+fRD4XvY78dVPfvKTLLt1/fXXk3zBagO8snJWFYzSu3OsxwsJZ2vOvFpNaAL+&#10;RDaUSEx7XXrppQw/q8WJ+RPe9/ImAuPPO++8kyAHHIAhxZ+aX48IKZCAKEKr2EMYZIg0S9Ax6CjC&#10;Y3U3RI7buR7xILYhqdaqbzAoy+7rcZykfIxF/lSFqaS6D/Mm5ZN5jpS0I9KcZM4ujh1ntPANFWby&#10;LjYiEzdhbtVTfQRzUN0NgYc7hQM/aV0OzjNqyJ9aDUBrqLIPl6iaWMgxxxxDN7nxxhtJ0kbaMW15&#10;Na7UQgQCyo6mImCr4TQV3qYU7pUI1qVCScSaxFjqbOq36vDyt/iVoRqmT8hfhLdYg0pUh+phhWVF&#10;aVing17H7WTl8RMpeT5UxaiJuNZrE4xoVpukNNQT+T7qruRH4FDiL+I4+p7MF5JauUyqik8cAjQj&#10;CoVB0Ne+9rVKiOALa0gyK1zah6EaaUNuUWhOioPL+IlKSp3JFNDRFLit0I1BYF1qlLh6bc7KfywI&#10;roxTgqJMN2L5N1aQx8FiLj/D0pAQjhryyY20qbfeWDWCQAIRAo0pcC9GEvOIyFNFNiTYkArz7lUH&#10;FrKXwCBmDLrDoOTRQF1Ycv5iznClSJEv8Jyfhv/QQw95EqLyyDNOG6VhLPIK1AqWwg+Gt7AOMdp8&#10;j1O/g5s5750bVrPjT6rHmCvhVg0E4GUi8OI8Dr4g25zXkgUcIleeyyA9lZSVIJvYjmYjYNTYbISn&#10;uXxRIMSA+vBxUZQF9izLsMkXVIKcHszCVAx4MOan1UfpyRpx1JLKdDY0C1pDJ/kkcYYsVmkWUh7U&#10;OXkQxr6fZUjyiwrndhQWa+LIpsaPxNUjJ0i/St3IzuU7NT/11FPJMFTnJ5fn7LPPpsOTPcTMy89+&#10;9rOQN5yn68VzWPqnnHKKCJID5UK2rdaH4xApylU1l3Ga5WyqxckUW/eQJHjzhdxmBs8IiRMS0Lga&#10;AonsEc9ghh8Xi0ol7fXsyKqkcvi4XevxYrRxIyUgJ4RqOSPywEbERcMcJHkbMsb+Q04QM+w5vzwF&#10;yS9INY4muWlcI49WQUvmYjIP2M+mpQ4USNd473vfq9qy1BSii9BqfVS6pFxAX3l6B4sY44ZqWJSu&#10;gQmL9B5xxBEMfxAIYa8u4sNyqXUvvZVbqBW3EEfBmqRTy4TVewlAD8hUW8nu2zAC4/PYvHVjX8KP&#10;AL2L3q5J0ArO+MF5dVH4TFSnLD7lIND9lOqpGRR0SO16yL1coxE7lBd9njMy6kU5PMKPI/JQeiw/&#10;cZ7ezl3cy/WqhgZU+KLVLKkkT9HoINfT2/miJBopIH+jznOSimkYlUNX8o6cpM4aiZE1gFspu1uM&#10;qGEh+aN2hA0Bmo8q4a4pK1XrGmrQkbaTZMoC4yetIYeY+c1YuFLix0+SUuSf65FDiZ/KV0xV8ubl&#10;SlBwLyYj0qiOo06hoQduUb4MT+EMxVJPTZCQhHP461VJ7enBgzTiqCf6nqLOqI5AyXQE1VNi7LsJ&#10;Ranr8ckFkn+JPZXxA4rqFBw8hZ94d00ONlHfDEJu1LgZQJ7OR6gbq0OqI6nX8d0nDui8gpC6nhqo&#10;+6FluF4Eqe90Y25UkEoXyyHjpGdclaB1A7ieL/Rnr4BUjmxbEaG6tBQcWkBKR7qG76I3bG30lGiP&#10;W/iJa/jCJwVqOqPqqbqpWNnLfr0usb5UGBUWs04n3FbWJiOg8KYaUaIl2aPJdHKCBIovvcAg6kgd&#10;J8U3Xuq8qaRG15/cBRt56oKTNLFHsifZ4NF8kbBJULmXM75wDUZ6O0+SL8HWWhPqCNzFSU/MKlk1&#10;l9MstpbAq1t5ERUx60pJr7d3qQaHFgdW91R38+zrq73JLWMFrA8Bo8Y2lg9xkuxxvYbnBt8zRSr0&#10;PdGMvECvVvjTd12pD5GT+jD3yl3TFCtOyv/jT3V+XSBNJ2tXuk9qRYVIFUpxiBSlWVThen9XSpBf&#10;qUa9T6kb+aRYORO6SxXwBkH967dxo864qosa+VReJR6bCMNPyJFUePaSkSfurHfpxG3iEmReAwQT&#10;eEJSik2msIfvFJznLvgG+ZEpRjliOxGqiuLTEyQVUEfw5XhOVVfSG/lohyrmLQB/Y71JitxygYxF&#10;zst4lWzz6avtO4i4lp90xp+X9zzjJCVcL2TUGK722GBtNICnDlN/sRQQZ7x1zHd1V/VkMYd0R32H&#10;1zXeivdepv/in8IZitJz61WS5zzxsedCPylbisnfJVoVoSqqpj/ra1VPnzzUux3+GvGiqNE8xQ2K&#10;TagumOC3+T89k9HioisvsWpoH3gUM0nCuUYyKTKTLHnpVQmy+XzURA9SMMPH/CWKkjTvmxI+FQf7&#10;QxReX2b9r55ruYz61AdRfDfxX3wPndCD1Im821of6ZkQKw5Vs86wyhg1tl+DqkuL5NRt1L3rOUy/&#10;ihelVsSafIp1uMDHNidAUF++aFU2vpSOD+zUe4RiL6kzHdJNvmLena3nVO/Iqqr8xLvwXefXDRz5&#10;M/XKpf3abxbUeFIjjPf2VprEY4IIrWvVeVnytpGafoLlJMvPl6/C63l0AuQTaFI23KS9wJep59Yb&#10;jr5D+XfxHcp7nOpK9Vamvnt7lPeS3ylkZN2ua+qp+0ywdGeBHLXyFY0aW4m+PdsQMAQMAUMghAhY&#10;Ul8IG8WqZAgYAoaAIdBKBIwaW4m+PdsQMAQMAUMghAgYNYawUaxKhoAhYAgYAq1EwKixlejbsw0B&#10;Q8AQMARCiIBRYwgbxapkCBgChoAh0EoEjBpbib492xAwBAwBQyCECBg1hrBRrEqGgCFgCBgCrUTA&#10;qLGV6NuzDQFDwBAwBEKIgFFjCBvFqmQIGAKGgCHQSgSMGluJvj3bEDAEDAFDIIQIGDWGsFGsSoaA&#10;IWAIGAKtRMCosZXo27MNAUPAEDAEQoiAUWMIG8WqZAgYAoaAIdBKBIwaW4m+PdsQMAQMAUMghAgY&#10;NYawUaxKhoAhYAgYAq1EwKixlejbsw0BQ8AQMARCiIBRYwgbxapkCBgChoAh0EoEjBpbib492xAw&#10;BAwBQyCECBg1hrBRrEqGgCFgCBgCrUTAqLGV6NuzDQFDwBAwBEKIgFFjCBvFqmQIGAKGgCHQSgSM&#10;GluJvj3bEDAEDAFDIIQIGDWGsFGsSoaAIWAIGAKtRMCosZXo27MNAUPAEDAEQoiAUWMIG8WqZAgY&#10;AoaAIdBKBIwaW4m+PdsQMAQMAUMghAgYNYawUaxKhoAhYAgYAq1EwKixlejbsw0BQ8AQMARCiIBR&#10;YwgbxapkCBgChoAh0EoEjBpbib492xAwBAwBQyCECBg1hrBRrEqGgCFgCBgCrUTAqLGV6NuzDQFD&#10;wBAwBEKIwP8HeO+C6o38hEQAAAAASUVORK5CYIJQSwECLQAUAAYACAAAACEASrBnCwgBAAATAgAA&#10;EwAAAAAAAAAAAAAAAAAAAAAAW0NvbnRlbnRfVHlwZXNdLnhtbFBLAQItABQABgAIAAAAIQAjsmrh&#10;1wAAAJQBAAALAAAAAAAAAAAAAAAAADkBAABfcmVscy8ucmVsc1BLAQItABQABgAIAAAAIQBK5Lx1&#10;xQQAAMULAAAOAAAAAAAAAAAAAAAAADkCAABkcnMvZTJvRG9jLnhtbFBLAQItABQABgAIAAAAIQCq&#10;Jg6+vAAAACEBAAAZAAAAAAAAAAAAAAAAACoHAABkcnMvX3JlbHMvZTJvRG9jLnhtbC5yZWxzUEsB&#10;Ai0AFAAGAAgAAAAhABh90Z/hAAAACwEAAA8AAAAAAAAAAAAAAAAAHQgAAGRycy9kb3ducmV2Lnht&#10;bFBLAQItAAoAAAAAAAAAIQBU0emwmOABAJjgAQAUAAAAAAAAAAAAAAAAACsJAABkcnMvbWVkaWEv&#10;aW1hZ2UxLnBuZ1BLBQYAAAAABgAGAHwBAAD16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3962400;height:3810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9&#10;703BAAAA2wAAAA8AAABkcnMvZG93bnJldi54bWxET81qwkAQvhd8h2UK3ppNPVgbXUWEBEGoNu0D&#10;DNkxCWZnQ3YTY5++Kwje5uP7ndVmNI0YqHO1ZQXvUQyCuLC65lLB70/6tgDhPLLGxjIpuJGDzXry&#10;ssJE2yt/05D7UoQQdgkqqLxvEyldUZFBF9mWOHBn2xn0AXal1B1eQ7hp5CyO59JgzaGhwpZ2FRWX&#10;vDcKcJjzibPLX//1MRzSXm+z42ep1PR13C5BeBr9U/xw73WYP4P7L+EAuf4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N9703BAAAA2wAAAA8AAAAAAAAAAAAAAAAAnAIAAGRy&#10;cy9kb3ducmV2LnhtbFBLBQYAAAAABAAEAPcAAACKAwAAAAA=&#10;">
                  <v:imagedata r:id="rId19" o:title="" cropleft="2751f"/>
                </v:shape>
                <v:oval id="Oval 3" o:spid="_x0000_s1030" style="position:absolute;left:1524000;top:228600;width:6096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PP/wgAA&#10;ANsAAAAPAAAAZHJzL2Rvd25yZXYueG1sRE/basJAEH0X/IdlhL7pRoUi0VVKQKyl4q30echOk2h2&#10;Nt3dJunfdwuFvs3hXGe16U0tWnK+sqxgOklAEOdWV1woeLtuxwsQPiBrrC2Tgm/ysFkPBytMte34&#10;TO0lFCKGsE9RQRlCk0rp85IM+oltiCP3YZ3BEKErpHbYxXBTy1mSPEqDFceGEhvKSsrvly+j4P1w&#10;2t3QFNnr9XQ4uublszV7VOph1D8tQQTqw7/4z/2s4/w5/P4SD5Dr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E8//CAAAA2wAAAA8AAAAAAAAAAAAAAAAAlwIAAGRycy9kb3du&#10;cmV2LnhtbFBLBQYAAAAABAAEAPUAAACGAwAAAAA=&#10;" fillcolor="#ff9a99" stroked="f">
                  <v:fill color2="#d1403c" rotate="t" focus="100%" type="gradient">
                    <o:fill v:ext="view" type="gradientUnscaled"/>
                  </v:fill>
                  <v:shadow on="t" opacity="22936f" origin=",.5" offset="0,23000emu"/>
                  <v:textbox inset="91436emu,45716emu,91436emu,45716emu">
                    <w:txbxContent>
                      <w:p w14:paraId="0BE92C41" w14:textId="77777777" w:rsidR="00B81199" w:rsidRPr="00062890" w:rsidRDefault="00B81199" w:rsidP="00000B2C">
                        <w:pPr>
                          <w:pStyle w:val="NormalWeb"/>
                          <w:spacing w:before="0" w:beforeAutospacing="0" w:after="0" w:afterAutospacing="0"/>
                          <w:jc w:val="center"/>
                          <w:textAlignment w:val="baseline"/>
                          <w:rPr>
                            <w:sz w:val="4"/>
                          </w:rPr>
                        </w:pPr>
                        <w:r w:rsidRPr="00000B2C">
                          <w:rPr>
                            <w:rFonts w:ascii="Segoe" w:hAnsi="Segoe"/>
                            <w:kern w:val="24"/>
                            <w:sz w:val="26"/>
                            <w:szCs w:val="46"/>
                            <w14:shadow w14:blurRad="50800" w14:dist="38100" w14:dir="2700000" w14:sx="100000" w14:sy="100000" w14:kx="0" w14:ky="0" w14:algn="tl">
                              <w14:srgbClr w14:val="000000">
                                <w14:alpha w14:val="60000"/>
                              </w14:srgbClr>
                            </w14:shadow>
                            <w14:textFill>
                              <w14:solidFill>
                                <w14:srgbClr w14:val="FFFFFF"/>
                              </w14:solidFill>
                            </w14:textFill>
                          </w:rPr>
                          <w:t>V</w:t>
                        </w:r>
                      </w:p>
                    </w:txbxContent>
                  </v:textbox>
                </v:oval>
                <w10:wrap type="square"/>
              </v:group>
            </w:pict>
          </mc:Fallback>
        </mc:AlternateContent>
      </w:r>
      <w:r w:rsidRPr="004A7CF7">
        <w:t>Anode Reaction –  ___________ dilute solution becomes more concentrated.</w:t>
      </w:r>
      <w:r w:rsidRPr="00062890">
        <w:rPr>
          <w:rFonts w:asciiTheme="minorHAnsi" w:eastAsiaTheme="minorEastAsia" w:hAnsiTheme="minorHAnsi" w:cstheme="minorBidi"/>
        </w:rPr>
        <w:t xml:space="preserve"> </w:t>
      </w:r>
    </w:p>
    <w:p w14:paraId="7CA2022F" w14:textId="77777777" w:rsidR="00000B2C" w:rsidRPr="004A7CF7" w:rsidRDefault="00000B2C" w:rsidP="00000B2C">
      <w:r w:rsidRPr="004A7CF7">
        <w:rPr>
          <w:lang w:val="de-DE"/>
        </w:rPr>
        <w:tab/>
      </w:r>
      <w:proofErr w:type="spellStart"/>
      <w:r w:rsidRPr="004A7CF7">
        <w:rPr>
          <w:lang w:val="de-DE"/>
        </w:rPr>
        <w:t>Ag</w:t>
      </w:r>
      <w:proofErr w:type="spellEnd"/>
      <w:r w:rsidRPr="004A7CF7">
        <w:rPr>
          <w:lang w:val="de-DE"/>
        </w:rPr>
        <w:t xml:space="preserve">(s) → </w:t>
      </w:r>
      <w:proofErr w:type="spellStart"/>
      <w:r w:rsidRPr="004A7CF7">
        <w:rPr>
          <w:lang w:val="de-DE"/>
        </w:rPr>
        <w:t>Ag</w:t>
      </w:r>
      <w:proofErr w:type="spellEnd"/>
      <w:r w:rsidRPr="004A7CF7">
        <w:rPr>
          <w:vertAlign w:val="superscript"/>
          <w:lang w:val="de-DE"/>
        </w:rPr>
        <w:t>+</w:t>
      </w:r>
      <w:r w:rsidRPr="004A7CF7">
        <w:rPr>
          <w:lang w:val="de-DE"/>
        </w:rPr>
        <w:t xml:space="preserve"> (0.1 M) + e-    </w:t>
      </w:r>
      <w:r>
        <w:rPr>
          <w:lang w:val="de-DE"/>
        </w:rPr>
        <w:t>________</w:t>
      </w:r>
      <w:r w:rsidRPr="004A7CF7">
        <w:rPr>
          <w:lang w:val="de-DE"/>
        </w:rPr>
        <w:t xml:space="preserve"> V</w:t>
      </w:r>
    </w:p>
    <w:p w14:paraId="6E3ACECA" w14:textId="77777777" w:rsidR="00000B2C" w:rsidRPr="004A7CF7" w:rsidRDefault="00000B2C" w:rsidP="00933386">
      <w:pPr>
        <w:numPr>
          <w:ilvl w:val="0"/>
          <w:numId w:val="75"/>
        </w:numPr>
      </w:pPr>
      <w:r w:rsidRPr="004A7CF7">
        <w:t>Cathode Reaction – __________ concentrated solution becomes more dilute.</w:t>
      </w:r>
    </w:p>
    <w:p w14:paraId="611C1630" w14:textId="77777777" w:rsidR="00000B2C" w:rsidRPr="004A7CF7" w:rsidRDefault="00000B2C" w:rsidP="00000B2C">
      <w:r w:rsidRPr="004A7CF7">
        <w:rPr>
          <w:lang w:val="de-DE"/>
        </w:rPr>
        <w:tab/>
      </w:r>
      <w:proofErr w:type="spellStart"/>
      <w:r w:rsidRPr="004A7CF7">
        <w:rPr>
          <w:lang w:val="de-DE"/>
        </w:rPr>
        <w:t>Ag</w:t>
      </w:r>
      <w:proofErr w:type="spellEnd"/>
      <w:r w:rsidRPr="004A7CF7">
        <w:rPr>
          <w:vertAlign w:val="superscript"/>
          <w:lang w:val="de-DE"/>
        </w:rPr>
        <w:t>+</w:t>
      </w:r>
      <w:r w:rsidRPr="004A7CF7">
        <w:rPr>
          <w:lang w:val="de-DE"/>
        </w:rPr>
        <w:t xml:space="preserve"> (1.0 M) + e- → </w:t>
      </w:r>
      <w:proofErr w:type="spellStart"/>
      <w:r w:rsidRPr="004A7CF7">
        <w:rPr>
          <w:lang w:val="de-DE"/>
        </w:rPr>
        <w:t>Ag</w:t>
      </w:r>
      <w:proofErr w:type="spellEnd"/>
      <w:r w:rsidRPr="004A7CF7">
        <w:rPr>
          <w:lang w:val="de-DE"/>
        </w:rPr>
        <w:t xml:space="preserve"> (s)   </w:t>
      </w:r>
      <w:r>
        <w:rPr>
          <w:lang w:val="de-DE"/>
        </w:rPr>
        <w:t>________</w:t>
      </w:r>
      <w:r w:rsidRPr="004A7CF7">
        <w:rPr>
          <w:lang w:val="de-DE"/>
        </w:rPr>
        <w:t xml:space="preserve"> V</w:t>
      </w:r>
    </w:p>
    <w:p w14:paraId="0D8C248E" w14:textId="77777777" w:rsidR="00000B2C" w:rsidRPr="004A7CF7" w:rsidRDefault="00000B2C" w:rsidP="00933386">
      <w:pPr>
        <w:numPr>
          <w:ilvl w:val="0"/>
          <w:numId w:val="76"/>
        </w:numPr>
      </w:pPr>
      <w:r w:rsidRPr="004A7CF7">
        <w:t>Net Cell Reaction</w:t>
      </w:r>
    </w:p>
    <w:p w14:paraId="54630B64" w14:textId="77777777" w:rsidR="00000B2C" w:rsidRPr="004A7CF7" w:rsidRDefault="00000B2C" w:rsidP="00000B2C">
      <w:r w:rsidRPr="004A7CF7">
        <w:rPr>
          <w:lang w:val="de-DE"/>
        </w:rPr>
        <w:tab/>
      </w:r>
      <w:proofErr w:type="spellStart"/>
      <w:r w:rsidRPr="004A7CF7">
        <w:rPr>
          <w:lang w:val="de-DE"/>
        </w:rPr>
        <w:t>Ag</w:t>
      </w:r>
      <w:proofErr w:type="spellEnd"/>
      <w:r w:rsidRPr="004A7CF7">
        <w:rPr>
          <w:lang w:val="de-DE"/>
        </w:rPr>
        <w:t xml:space="preserve">+ (1.0 M) → </w:t>
      </w:r>
      <w:proofErr w:type="spellStart"/>
      <w:r w:rsidRPr="004A7CF7">
        <w:rPr>
          <w:lang w:val="de-DE"/>
        </w:rPr>
        <w:t>Ag</w:t>
      </w:r>
      <w:proofErr w:type="spellEnd"/>
      <w:r w:rsidRPr="004A7CF7">
        <w:rPr>
          <w:lang w:val="de-DE"/>
        </w:rPr>
        <w:t xml:space="preserve">+ (0.1 M)  </w:t>
      </w:r>
      <w:r>
        <w:rPr>
          <w:lang w:val="de-DE"/>
        </w:rPr>
        <w:t>________</w:t>
      </w:r>
      <w:r w:rsidRPr="004A7CF7">
        <w:rPr>
          <w:lang w:val="de-DE"/>
        </w:rPr>
        <w:t xml:space="preserve"> V</w:t>
      </w:r>
    </w:p>
    <w:p w14:paraId="76B8D0D1" w14:textId="77777777" w:rsidR="00000B2C" w:rsidRPr="004A7CF7" w:rsidRDefault="00000B2C" w:rsidP="00000B2C">
      <w:r w:rsidRPr="004A7CF7">
        <w:t>Use the Nernst Equation to solve for the potential</w:t>
      </w:r>
    </w:p>
    <w:p w14:paraId="2B2FEBCC" w14:textId="77777777" w:rsidR="00000B2C" w:rsidRPr="004A7CF7" w:rsidRDefault="00000B2C" w:rsidP="00933386">
      <w:pPr>
        <w:numPr>
          <w:ilvl w:val="0"/>
          <w:numId w:val="77"/>
        </w:numPr>
      </w:pPr>
      <w:r w:rsidRPr="004A7CF7">
        <w:t>You DON’T need your calculator for this one!!!</w:t>
      </w:r>
    </w:p>
    <w:p w14:paraId="6875ACFA" w14:textId="77777777" w:rsidR="00000B2C" w:rsidRPr="004A7CF7" w:rsidRDefault="00000B2C" w:rsidP="00933386">
      <w:pPr>
        <w:numPr>
          <w:ilvl w:val="0"/>
          <w:numId w:val="78"/>
        </w:numPr>
      </w:pPr>
      <w:r w:rsidRPr="004A7CF7">
        <w:t xml:space="preserve">E = </w:t>
      </w:r>
      <w:r w:rsidRPr="004A7CF7">
        <w:rPr>
          <w:lang w:val="de-DE"/>
        </w:rPr>
        <w:t xml:space="preserve"> </w:t>
      </w:r>
      <w:r>
        <w:rPr>
          <w:lang w:val="de-DE"/>
        </w:rPr>
        <w:t>________</w:t>
      </w:r>
      <w:r w:rsidRPr="004A7CF7">
        <w:rPr>
          <w:lang w:val="de-DE"/>
        </w:rPr>
        <w:t xml:space="preserve"> </w:t>
      </w:r>
      <w:r w:rsidRPr="004A7CF7">
        <w:t>V</w:t>
      </w:r>
    </w:p>
    <w:p w14:paraId="0579D1AF" w14:textId="77777777" w:rsidR="00000B2C" w:rsidRPr="004A7CF7" w:rsidRDefault="00000B2C" w:rsidP="00000B2C">
      <w:r w:rsidRPr="004A7CF7">
        <w:t>Batteries</w:t>
      </w:r>
    </w:p>
    <w:p w14:paraId="2D6DD867" w14:textId="77777777" w:rsidR="00000B2C" w:rsidRPr="004A7CF7" w:rsidRDefault="00000B2C" w:rsidP="00933386">
      <w:pPr>
        <w:numPr>
          <w:ilvl w:val="0"/>
          <w:numId w:val="79"/>
        </w:numPr>
      </w:pPr>
      <w:r w:rsidRPr="004A7CF7">
        <w:lastRenderedPageBreak/>
        <w:t>Self-contained electrochemical power source consisting of 1 or more _______________ cells.</w:t>
      </w:r>
    </w:p>
    <w:p w14:paraId="6A13B93D" w14:textId="77777777" w:rsidR="00000B2C" w:rsidRDefault="00000B2C" w:rsidP="00933386">
      <w:pPr>
        <w:numPr>
          <w:ilvl w:val="0"/>
          <w:numId w:val="80"/>
        </w:numPr>
      </w:pPr>
      <w:r w:rsidRPr="004A7CF7">
        <w:t>Voltages are ________________ when batteries are connected due to a continuation of the flow of electrons</w:t>
      </w:r>
    </w:p>
    <w:p w14:paraId="11B6407D" w14:textId="77777777" w:rsidR="00000B2C" w:rsidRDefault="00000B2C" w:rsidP="00000B2C">
      <w:r>
        <w:t>Fuel Cells</w:t>
      </w:r>
    </w:p>
    <w:p w14:paraId="17D4C165" w14:textId="77777777" w:rsidR="00000B2C" w:rsidRPr="00062890" w:rsidRDefault="00000B2C" w:rsidP="00933386">
      <w:pPr>
        <w:numPr>
          <w:ilvl w:val="0"/>
          <w:numId w:val="88"/>
        </w:numPr>
      </w:pPr>
      <w:r w:rsidRPr="00062890">
        <w:t>A voltaic cell that converts chemical energy into electrical energy</w:t>
      </w:r>
    </w:p>
    <w:p w14:paraId="580C0C31" w14:textId="77777777" w:rsidR="00000B2C" w:rsidRPr="00062890" w:rsidRDefault="00000B2C" w:rsidP="00933386">
      <w:pPr>
        <w:numPr>
          <w:ilvl w:val="0"/>
          <w:numId w:val="89"/>
        </w:numPr>
      </w:pPr>
      <w:r w:rsidRPr="00062890">
        <w:t>Not self-contained</w:t>
      </w:r>
    </w:p>
    <w:p w14:paraId="613C9F19" w14:textId="77777777" w:rsidR="00000B2C" w:rsidRPr="00062890" w:rsidRDefault="00000B2C" w:rsidP="00933386">
      <w:pPr>
        <w:numPr>
          <w:ilvl w:val="0"/>
          <w:numId w:val="90"/>
        </w:numPr>
      </w:pPr>
      <w:r w:rsidRPr="00062890">
        <w:t>Produces current by _________________ and electron-_________________</w:t>
      </w:r>
    </w:p>
    <w:p w14:paraId="6DB0601D" w14:textId="77777777" w:rsidR="00000B2C" w:rsidRPr="004A7CF7" w:rsidRDefault="00000B2C" w:rsidP="00000B2C">
      <w:r w:rsidRPr="004A7CF7">
        <w:t>Corrosion</w:t>
      </w:r>
    </w:p>
    <w:p w14:paraId="2264372B" w14:textId="77777777" w:rsidR="00000B2C" w:rsidRPr="004A7CF7" w:rsidRDefault="00000B2C" w:rsidP="00933386">
      <w:pPr>
        <w:numPr>
          <w:ilvl w:val="0"/>
          <w:numId w:val="81"/>
        </w:numPr>
      </w:pPr>
      <w:r w:rsidRPr="004A7CF7">
        <w:t>A _______________ redox reaction in which a metal is attacked by some substance in the environment and converted to an unwanted compound</w:t>
      </w:r>
    </w:p>
    <w:p w14:paraId="79A51F32" w14:textId="77777777" w:rsidR="00000B2C" w:rsidRDefault="00000B2C" w:rsidP="00933386">
      <w:pPr>
        <w:numPr>
          <w:ilvl w:val="0"/>
          <w:numId w:val="82"/>
        </w:numPr>
      </w:pPr>
      <w:r w:rsidRPr="004A7CF7">
        <w:t>Is often prevented, or reversed, by use of a ___________________ anode (a more active metal)</w:t>
      </w:r>
    </w:p>
    <w:p w14:paraId="4EAAB24E" w14:textId="77777777" w:rsidR="00000B2C" w:rsidRDefault="00000B2C" w:rsidP="00000B2C">
      <w:r>
        <w:t>Electrolysis</w:t>
      </w:r>
    </w:p>
    <w:p w14:paraId="05873EF8" w14:textId="77777777" w:rsidR="00000B2C" w:rsidRPr="00062890" w:rsidRDefault="00000B2C" w:rsidP="00933386">
      <w:pPr>
        <w:numPr>
          <w:ilvl w:val="0"/>
          <w:numId w:val="91"/>
        </w:numPr>
      </w:pPr>
      <w:r w:rsidRPr="00062890">
        <w:t>The use of electricity to cause ________________ reactions to occur by driving the reaction in the opposite direction (basis of rechargeable batteries</w:t>
      </w:r>
    </w:p>
    <w:p w14:paraId="30876166" w14:textId="77777777" w:rsidR="00000B2C" w:rsidRPr="00062890" w:rsidRDefault="00000B2C" w:rsidP="00933386">
      <w:pPr>
        <w:numPr>
          <w:ilvl w:val="0"/>
          <w:numId w:val="92"/>
        </w:numPr>
      </w:pPr>
      <w:r w:rsidRPr="00062890">
        <w:t xml:space="preserve"> Take place in electrolytic cells</w:t>
      </w:r>
    </w:p>
    <w:p w14:paraId="54B04D76" w14:textId="77777777" w:rsidR="00000B2C" w:rsidRPr="00062890" w:rsidRDefault="00000B2C" w:rsidP="00933386">
      <w:pPr>
        <w:numPr>
          <w:ilvl w:val="0"/>
          <w:numId w:val="93"/>
        </w:numPr>
      </w:pPr>
      <w:r w:rsidRPr="00062890">
        <w:t>Cathode is connected to – terminal to accept e</w:t>
      </w:r>
      <w:r w:rsidRPr="00062890">
        <w:rPr>
          <w:vertAlign w:val="superscript"/>
        </w:rPr>
        <w:t>-</w:t>
      </w:r>
      <w:r w:rsidRPr="00062890">
        <w:t>, anode is attached to + terminal to donate e</w:t>
      </w:r>
      <w:r w:rsidRPr="00062890">
        <w:rPr>
          <w:vertAlign w:val="superscript"/>
        </w:rPr>
        <w:t>-</w:t>
      </w:r>
      <w:r w:rsidRPr="00062890">
        <w:t xml:space="preserve"> (opposite of voltage)</w:t>
      </w:r>
    </w:p>
    <w:p w14:paraId="0A9885AE" w14:textId="77777777" w:rsidR="00000B2C" w:rsidRDefault="00000B2C" w:rsidP="00000B2C"/>
    <w:p w14:paraId="184D2793" w14:textId="77777777" w:rsidR="00000B2C" w:rsidRDefault="00000B2C" w:rsidP="00000B2C">
      <w:r w:rsidRPr="004A7CF7">
        <w:t>Electrolytic Cell</w:t>
      </w:r>
    </w:p>
    <w:p w14:paraId="62F3F131" w14:textId="3BADD337" w:rsidR="00000B2C" w:rsidRPr="004A7CF7" w:rsidRDefault="00000B2C" w:rsidP="00000B2C">
      <w:r>
        <w:rPr>
          <w:noProof/>
        </w:rPr>
        <w:drawing>
          <wp:anchor distT="0" distB="0" distL="114300" distR="114300" simplePos="0" relativeHeight="251661312" behindDoc="0" locked="0" layoutInCell="1" allowOverlap="1" wp14:anchorId="4529E2F2" wp14:editId="4D89D499">
            <wp:simplePos x="0" y="0"/>
            <wp:positionH relativeFrom="column">
              <wp:posOffset>3441700</wp:posOffset>
            </wp:positionH>
            <wp:positionV relativeFrom="paragraph">
              <wp:posOffset>120650</wp:posOffset>
            </wp:positionV>
            <wp:extent cx="3105785" cy="1906270"/>
            <wp:effectExtent l="0" t="0" r="0" b="0"/>
            <wp:wrapSquare wrapText="bothSides"/>
            <wp:docPr id="10" name="Picture 9" descr="Description: http://img.sparknotes.com/figures/0/02480ae8fc1a41b131a3fdb5a698e9a3/comp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img.sparknotes.com/figures/0/02480ae8fc1a41b131a3fdb5a698e9a3/compar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5785" cy="1906270"/>
                    </a:xfrm>
                    <a:prstGeom prst="rect">
                      <a:avLst/>
                    </a:prstGeom>
                    <a:noFill/>
                  </pic:spPr>
                </pic:pic>
              </a:graphicData>
            </a:graphic>
            <wp14:sizeRelH relativeFrom="page">
              <wp14:pctWidth>0</wp14:pctWidth>
            </wp14:sizeRelH>
            <wp14:sizeRelV relativeFrom="page">
              <wp14:pctHeight>0</wp14:pctHeight>
            </wp14:sizeRelV>
          </wp:anchor>
        </w:drawing>
      </w:r>
      <w:r w:rsidRPr="004A7CF7">
        <w:t>Calculations with Electrolytic Cells</w:t>
      </w:r>
    </w:p>
    <w:p w14:paraId="4378C6E2" w14:textId="77777777" w:rsidR="00000B2C" w:rsidRPr="004A7CF7" w:rsidRDefault="00000B2C" w:rsidP="00933386">
      <w:pPr>
        <w:numPr>
          <w:ilvl w:val="0"/>
          <w:numId w:val="83"/>
        </w:numPr>
      </w:pPr>
      <w:r w:rsidRPr="004A7CF7">
        <w:t xml:space="preserve">Ampere = units to measure </w:t>
      </w:r>
      <w:r>
        <w:t>_______________</w:t>
      </w:r>
      <w:r w:rsidRPr="004A7CF7">
        <w:t xml:space="preserve"> in Coulombs/second</w:t>
      </w:r>
    </w:p>
    <w:p w14:paraId="0B729D07" w14:textId="77777777" w:rsidR="00000B2C" w:rsidRPr="004A7CF7" w:rsidRDefault="00000B2C" w:rsidP="00933386">
      <w:pPr>
        <w:numPr>
          <w:ilvl w:val="0"/>
          <w:numId w:val="83"/>
        </w:numPr>
      </w:pPr>
      <w:r w:rsidRPr="004A7CF7">
        <w:t xml:space="preserve">Measures the </w:t>
      </w:r>
      <w:r>
        <w:t>_________</w:t>
      </w:r>
      <w:r w:rsidRPr="004A7CF7">
        <w:t xml:space="preserve"> of electron flow</w:t>
      </w:r>
    </w:p>
    <w:p w14:paraId="46FECF9D" w14:textId="77777777" w:rsidR="00000B2C" w:rsidRPr="004A7CF7" w:rsidRDefault="00000B2C" w:rsidP="00933386">
      <w:pPr>
        <w:numPr>
          <w:ilvl w:val="0"/>
          <w:numId w:val="84"/>
        </w:numPr>
      </w:pPr>
      <w:r w:rsidRPr="004A7CF7">
        <w:t>Faraday’s Constant, F = 96485 Coulomb/</w:t>
      </w:r>
      <w:proofErr w:type="spellStart"/>
      <w:r w:rsidRPr="004A7CF7">
        <w:t>mol</w:t>
      </w:r>
      <w:proofErr w:type="spellEnd"/>
    </w:p>
    <w:p w14:paraId="386F8B1C" w14:textId="77777777" w:rsidR="00000B2C" w:rsidRDefault="00000B2C" w:rsidP="00000B2C"/>
    <w:p w14:paraId="2A38792E" w14:textId="77777777" w:rsidR="00000B2C" w:rsidRPr="00062890" w:rsidRDefault="00000B2C" w:rsidP="00000B2C">
      <w:r w:rsidRPr="00062890">
        <w:t>Example</w:t>
      </w:r>
      <w:r>
        <w:t xml:space="preserve"> 3</w:t>
      </w:r>
      <w:r w:rsidRPr="00062890">
        <w:t>: Calculate the amount of time required to produce 1000 g of magnesium metal by electrolysis of molten MgCl</w:t>
      </w:r>
      <w:r w:rsidRPr="00062890">
        <w:rPr>
          <w:vertAlign w:val="subscript"/>
        </w:rPr>
        <w:t>2</w:t>
      </w:r>
      <w:r w:rsidRPr="00062890">
        <w:t xml:space="preserve"> using a current of</w:t>
      </w:r>
      <w:r>
        <w:t xml:space="preserve"> </w:t>
      </w:r>
      <w:r w:rsidRPr="00062890">
        <w:t>50 A.</w:t>
      </w:r>
    </w:p>
    <w:p w14:paraId="538DA28A" w14:textId="77777777" w:rsidR="00000B2C" w:rsidRDefault="00000B2C" w:rsidP="00000B2C"/>
    <w:p w14:paraId="7BA17740" w14:textId="77777777" w:rsidR="00000B2C" w:rsidRDefault="00000B2C" w:rsidP="00000B2C"/>
    <w:p w14:paraId="7C68BA66" w14:textId="77777777" w:rsidR="00000B2C" w:rsidRDefault="00000B2C" w:rsidP="00000B2C"/>
    <w:p w14:paraId="58C3C77A" w14:textId="77777777" w:rsidR="00000B2C" w:rsidRDefault="00000B2C" w:rsidP="00000B2C"/>
    <w:p w14:paraId="69C866DD" w14:textId="77777777" w:rsidR="00000B2C" w:rsidRDefault="00000B2C" w:rsidP="00000B2C"/>
    <w:p w14:paraId="481F1A6E" w14:textId="77777777" w:rsidR="00000B2C" w:rsidRPr="004A7CF7" w:rsidRDefault="00000B2C" w:rsidP="00000B2C">
      <w:r w:rsidRPr="004A7CF7">
        <w:t>Example</w:t>
      </w:r>
      <w:r>
        <w:t xml:space="preserve"> 4</w:t>
      </w:r>
      <w:r w:rsidRPr="004A7CF7">
        <w:t>: a Cr</w:t>
      </w:r>
      <w:r w:rsidRPr="004A7CF7">
        <w:rPr>
          <w:vertAlign w:val="superscript"/>
        </w:rPr>
        <w:t>3+</w:t>
      </w:r>
      <w:r w:rsidRPr="004A7CF7">
        <w:t xml:space="preserve"> (</w:t>
      </w:r>
      <w:proofErr w:type="spellStart"/>
      <w:r w:rsidRPr="004A7CF7">
        <w:t>aq</w:t>
      </w:r>
      <w:proofErr w:type="spellEnd"/>
      <w:r w:rsidRPr="004A7CF7">
        <w:t>) solution is electrolyzed using a current of 7.60 A. What mass of       Cr (s) is plated out after 2.00 days?</w:t>
      </w:r>
    </w:p>
    <w:p w14:paraId="6C45C83F" w14:textId="77777777" w:rsidR="00000B2C" w:rsidRDefault="00000B2C" w:rsidP="00000B2C"/>
    <w:p w14:paraId="4C20145E" w14:textId="77777777" w:rsidR="00000B2C" w:rsidRDefault="00000B2C" w:rsidP="00000B2C"/>
    <w:p w14:paraId="05BA412E" w14:textId="77777777" w:rsidR="00000B2C" w:rsidRDefault="00000B2C" w:rsidP="00000B2C"/>
    <w:p w14:paraId="55632BD2" w14:textId="77777777" w:rsidR="00000B2C" w:rsidRDefault="00000B2C" w:rsidP="00000B2C"/>
    <w:p w14:paraId="5894F446" w14:textId="77777777" w:rsidR="00000B2C" w:rsidRPr="004A7CF7" w:rsidRDefault="00000B2C" w:rsidP="00000B2C">
      <w:r w:rsidRPr="004A7CF7">
        <w:t>Electrolysis can be used to electroplate metals</w:t>
      </w:r>
    </w:p>
    <w:p w14:paraId="656C0B3A" w14:textId="77777777" w:rsidR="00000B2C" w:rsidRPr="004A7CF7" w:rsidRDefault="00000B2C" w:rsidP="00933386">
      <w:pPr>
        <w:numPr>
          <w:ilvl w:val="0"/>
          <w:numId w:val="85"/>
        </w:numPr>
      </w:pPr>
      <w:r w:rsidRPr="004A7CF7">
        <w:t>Thin coating is plated onto an existing metal to help protect it</w:t>
      </w:r>
    </w:p>
    <w:p w14:paraId="7CF79C30" w14:textId="77777777" w:rsidR="00000B2C" w:rsidRPr="004A7CF7" w:rsidRDefault="00000B2C" w:rsidP="00933386">
      <w:pPr>
        <w:numPr>
          <w:ilvl w:val="0"/>
          <w:numId w:val="86"/>
        </w:numPr>
      </w:pPr>
      <w:r w:rsidRPr="004A7CF7">
        <w:t>Metal to be plated is attached to the cathode.</w:t>
      </w:r>
    </w:p>
    <w:p w14:paraId="422FE1C3" w14:textId="77777777" w:rsidR="00000B2C" w:rsidRPr="004A7CF7" w:rsidRDefault="00000B2C" w:rsidP="00933386">
      <w:pPr>
        <w:numPr>
          <w:ilvl w:val="0"/>
          <w:numId w:val="87"/>
        </w:numPr>
      </w:pPr>
      <w:r w:rsidRPr="004A7CF7">
        <w:t>Metal coating is produced by the metal attached to ____________ and a “like” solution</w:t>
      </w:r>
    </w:p>
    <w:p w14:paraId="067F187F" w14:textId="77777777" w:rsidR="00493D6C" w:rsidRDefault="00493D6C" w:rsidP="00F0534D">
      <w:pPr>
        <w:sectPr w:rsidR="00493D6C" w:rsidSect="00770E7D">
          <w:footerReference w:type="default" r:id="rId21"/>
          <w:type w:val="continuous"/>
          <w:pgSz w:w="12240" w:h="15840"/>
          <w:pgMar w:top="1080" w:right="1080" w:bottom="1080" w:left="1080" w:header="720" w:footer="720" w:gutter="0"/>
          <w:cols w:space="720"/>
          <w:docGrid w:linePitch="360"/>
        </w:sectPr>
      </w:pPr>
    </w:p>
    <w:p w14:paraId="17AE2558" w14:textId="77777777" w:rsidR="00933386" w:rsidRDefault="00933386" w:rsidP="00933386">
      <w:pPr>
        <w:pStyle w:val="BodyTextIndent2"/>
        <w:spacing w:line="240" w:lineRule="auto"/>
        <w:ind w:left="0"/>
        <w:jc w:val="center"/>
        <w:rPr>
          <w:b/>
          <w:sz w:val="28"/>
        </w:rPr>
      </w:pPr>
    </w:p>
    <w:p w14:paraId="262CA17A" w14:textId="77777777" w:rsidR="00770E7D" w:rsidRDefault="00770E7D" w:rsidP="00933386">
      <w:pPr>
        <w:pStyle w:val="BodyTextIndent2"/>
        <w:spacing w:line="240" w:lineRule="auto"/>
        <w:ind w:left="0"/>
        <w:jc w:val="center"/>
        <w:rPr>
          <w:b/>
          <w:sz w:val="28"/>
        </w:rPr>
      </w:pPr>
      <w:r>
        <w:rPr>
          <w:b/>
          <w:sz w:val="28"/>
        </w:rPr>
        <w:br w:type="page"/>
      </w:r>
    </w:p>
    <w:p w14:paraId="2DE9AC5E" w14:textId="3DDDF95E" w:rsidR="00933386" w:rsidRDefault="00CD41C9" w:rsidP="00933386">
      <w:pPr>
        <w:pStyle w:val="BodyTextIndent2"/>
        <w:spacing w:line="240" w:lineRule="auto"/>
        <w:ind w:left="0"/>
        <w:jc w:val="center"/>
        <w:rPr>
          <w:b/>
          <w:sz w:val="28"/>
        </w:rPr>
      </w:pPr>
      <w:r>
        <w:rPr>
          <w:b/>
          <w:sz w:val="28"/>
        </w:rPr>
        <w:lastRenderedPageBreak/>
        <w:t>Assignment # 11</w:t>
      </w:r>
      <w:bookmarkStart w:id="0" w:name="_GoBack"/>
      <w:bookmarkEnd w:id="0"/>
      <w:r w:rsidR="00933386" w:rsidRPr="00233F09">
        <w:rPr>
          <w:b/>
          <w:sz w:val="28"/>
        </w:rPr>
        <w:t>: More FRQs</w:t>
      </w:r>
    </w:p>
    <w:p w14:paraId="4133D83A" w14:textId="77777777" w:rsidR="0021444C" w:rsidRPr="00E81A37" w:rsidRDefault="0021444C" w:rsidP="0021444C">
      <w:pPr>
        <w:rPr>
          <w:b/>
        </w:rPr>
      </w:pPr>
      <w:proofErr w:type="gramStart"/>
      <w:r w:rsidRPr="00E81A37">
        <w:rPr>
          <w:b/>
        </w:rPr>
        <w:t>2007 #3.</w:t>
      </w:r>
      <w:proofErr w:type="gramEnd"/>
      <w:r w:rsidRPr="00E81A37">
        <w:rPr>
          <w:b/>
        </w:rPr>
        <w:tab/>
      </w:r>
    </w:p>
    <w:p w14:paraId="7CFAEE9A" w14:textId="77E07411" w:rsidR="0021444C" w:rsidRPr="00E81A37" w:rsidRDefault="0021444C" w:rsidP="0021444C">
      <w:r w:rsidRPr="00E81A37">
        <w:tab/>
      </w:r>
      <w:r>
        <w:rPr>
          <w:noProof/>
        </w:rPr>
        <w:drawing>
          <wp:inline distT="0" distB="0" distL="0" distR="0" wp14:anchorId="1A657485" wp14:editId="6878A861">
            <wp:extent cx="3077845" cy="1869440"/>
            <wp:effectExtent l="0" t="0" r="0" b="10160"/>
            <wp:docPr id="19" name="Picture 1" descr="2007AP Form A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7AP Form AQ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7845" cy="1869440"/>
                    </a:xfrm>
                    <a:prstGeom prst="rect">
                      <a:avLst/>
                    </a:prstGeom>
                    <a:noFill/>
                    <a:ln>
                      <a:noFill/>
                    </a:ln>
                  </pic:spPr>
                </pic:pic>
              </a:graphicData>
            </a:graphic>
          </wp:inline>
        </w:drawing>
      </w:r>
    </w:p>
    <w:p w14:paraId="41A0795D" w14:textId="77777777" w:rsidR="0021444C" w:rsidRPr="00E81A37" w:rsidRDefault="0021444C" w:rsidP="0021444C"/>
    <w:p w14:paraId="445CC285" w14:textId="77777777" w:rsidR="0021444C" w:rsidRPr="00E81A37" w:rsidRDefault="0021444C" w:rsidP="0021444C">
      <w:r w:rsidRPr="00E81A37">
        <w:t xml:space="preserve">An external direct-current power supply is connected to two platinum electrodes immersed in a beaker containing 1.0 M </w:t>
      </w:r>
      <w:proofErr w:type="gramStart"/>
      <w:r w:rsidRPr="00E81A37">
        <w:t>CuSO</w:t>
      </w:r>
      <w:r w:rsidRPr="00E81A37">
        <w:rPr>
          <w:vertAlign w:val="subscript"/>
        </w:rPr>
        <w:t>4</w:t>
      </w:r>
      <w:r w:rsidRPr="00E81A37">
        <w:t>(</w:t>
      </w:r>
      <w:proofErr w:type="spellStart"/>
      <w:proofErr w:type="gramEnd"/>
      <w:r w:rsidRPr="00E81A37">
        <w:t>aq</w:t>
      </w:r>
      <w:proofErr w:type="spellEnd"/>
      <w:r w:rsidRPr="00E81A37">
        <w:t>) at 25</w:t>
      </w:r>
      <w:r w:rsidRPr="00E81A37">
        <w:rPr>
          <w:vertAlign w:val="superscript"/>
        </w:rPr>
        <w:t>o</w:t>
      </w:r>
      <w:r w:rsidRPr="00E81A37">
        <w:t xml:space="preserve">C, as shown in the diagram above.  As the cell operates, copper metal is deposited onto one electrode and </w:t>
      </w:r>
      <w:proofErr w:type="gramStart"/>
      <w:r w:rsidRPr="00E81A37">
        <w:t>O</w:t>
      </w:r>
      <w:r w:rsidRPr="00E81A37">
        <w:rPr>
          <w:vertAlign w:val="subscript"/>
        </w:rPr>
        <w:t>2</w:t>
      </w:r>
      <w:r w:rsidRPr="00E81A37">
        <w:t>(</w:t>
      </w:r>
      <w:proofErr w:type="gramEnd"/>
      <w:r w:rsidRPr="00E81A37">
        <w:t xml:space="preserve">g) is produced at the other electrode.  The two </w:t>
      </w:r>
      <w:proofErr w:type="gramStart"/>
      <w:r w:rsidRPr="00E81A37">
        <w:t>reduction</w:t>
      </w:r>
      <w:proofErr w:type="gramEnd"/>
      <w:r w:rsidRPr="00E81A37">
        <w:t xml:space="preserve"> half-reactions for the overall reaction that occurs in the cell are shown in the table below.</w:t>
      </w:r>
    </w:p>
    <w:p w14:paraId="359F4B13" w14:textId="77777777" w:rsidR="0021444C" w:rsidRPr="00E81A37" w:rsidRDefault="0021444C" w:rsidP="0021444C"/>
    <w:p w14:paraId="3B0FDAD0" w14:textId="77777777" w:rsidR="0021444C" w:rsidRPr="00E81A37" w:rsidRDefault="0021444C" w:rsidP="0021444C">
      <w:r w:rsidRPr="00E81A37">
        <w:tab/>
      </w:r>
      <w:proofErr w:type="gramStart"/>
      <w:r w:rsidRPr="00E81A37">
        <w:t>half</w:t>
      </w:r>
      <w:proofErr w:type="gramEnd"/>
      <w:r w:rsidRPr="00E81A37">
        <w:t>-reaction</w:t>
      </w:r>
      <w:r w:rsidRPr="00E81A37">
        <w:tab/>
      </w:r>
      <w:r w:rsidRPr="00E81A37">
        <w:tab/>
      </w:r>
      <w:r w:rsidRPr="00E81A37">
        <w:tab/>
      </w:r>
      <w:r w:rsidRPr="00E81A37">
        <w:tab/>
      </w:r>
      <w:r w:rsidRPr="00E81A37">
        <w:tab/>
      </w:r>
      <w:proofErr w:type="spellStart"/>
      <w:r w:rsidRPr="00E81A37">
        <w:rPr>
          <w:i/>
        </w:rPr>
        <w:t>E</w:t>
      </w:r>
      <w:r w:rsidRPr="00E81A37">
        <w:rPr>
          <w:vertAlign w:val="superscript"/>
        </w:rPr>
        <w:t>o</w:t>
      </w:r>
      <w:proofErr w:type="spellEnd"/>
      <w:r w:rsidRPr="00E81A37">
        <w:t>(V)</w:t>
      </w:r>
    </w:p>
    <w:p w14:paraId="6A4A3F44" w14:textId="77777777" w:rsidR="0021444C" w:rsidRPr="00E81A37" w:rsidRDefault="0021444C" w:rsidP="0021444C">
      <w:r w:rsidRPr="00E81A37">
        <w:tab/>
      </w:r>
      <w:proofErr w:type="gramStart"/>
      <w:r w:rsidRPr="00E81A37">
        <w:t>O</w:t>
      </w:r>
      <w:r w:rsidRPr="00E81A37">
        <w:rPr>
          <w:vertAlign w:val="subscript"/>
        </w:rPr>
        <w:t>2</w:t>
      </w:r>
      <w:r w:rsidRPr="00E81A37">
        <w:t>(</w:t>
      </w:r>
      <w:proofErr w:type="gramEnd"/>
      <w:r w:rsidRPr="00E81A37">
        <w:t>g) + 4 H</w:t>
      </w:r>
      <w:r w:rsidRPr="00E81A37">
        <w:rPr>
          <w:vertAlign w:val="superscript"/>
        </w:rPr>
        <w:t>+</w:t>
      </w:r>
      <w:r w:rsidRPr="00E81A37">
        <w:t>(</w:t>
      </w:r>
      <w:proofErr w:type="spellStart"/>
      <w:r w:rsidRPr="00E81A37">
        <w:t>aq</w:t>
      </w:r>
      <w:proofErr w:type="spellEnd"/>
      <w:r w:rsidRPr="00E81A37">
        <w:t>) + 4 e</w:t>
      </w:r>
      <w:r w:rsidRPr="00E81A37">
        <w:rPr>
          <w:vertAlign w:val="superscript"/>
        </w:rPr>
        <w:t>-</w:t>
      </w:r>
      <w:r w:rsidRPr="00E81A37">
        <w:t xml:space="preserve"> </w:t>
      </w:r>
      <w:r w:rsidRPr="00E81A37">
        <w:sym w:font="Wingdings" w:char="F0E0"/>
      </w:r>
      <w:r w:rsidRPr="00E81A37">
        <w:t xml:space="preserve"> 2H</w:t>
      </w:r>
      <w:r w:rsidRPr="00E81A37">
        <w:rPr>
          <w:vertAlign w:val="subscript"/>
        </w:rPr>
        <w:t>2</w:t>
      </w:r>
      <w:r w:rsidRPr="00E81A37">
        <w:t>O(l)</w:t>
      </w:r>
      <w:r w:rsidRPr="00E81A37">
        <w:tab/>
      </w:r>
      <w:r w:rsidRPr="00E81A37">
        <w:tab/>
        <w:t>+1.23</w:t>
      </w:r>
    </w:p>
    <w:p w14:paraId="3D6A0E83" w14:textId="77777777" w:rsidR="0021444C" w:rsidRPr="00E81A37" w:rsidRDefault="0021444C" w:rsidP="0021444C">
      <w:r w:rsidRPr="00E81A37">
        <w:tab/>
        <w:t>Cu</w:t>
      </w:r>
      <w:r w:rsidRPr="00E81A37">
        <w:rPr>
          <w:vertAlign w:val="superscript"/>
        </w:rPr>
        <w:t>2+</w:t>
      </w:r>
      <w:r w:rsidRPr="00E81A37">
        <w:t>(</w:t>
      </w:r>
      <w:proofErr w:type="spellStart"/>
      <w:r w:rsidRPr="00E81A37">
        <w:t>aq</w:t>
      </w:r>
      <w:proofErr w:type="spellEnd"/>
      <w:r w:rsidRPr="00E81A37">
        <w:t>) + 2e</w:t>
      </w:r>
      <w:r w:rsidRPr="00E81A37">
        <w:rPr>
          <w:vertAlign w:val="superscript"/>
        </w:rPr>
        <w:t>-</w:t>
      </w:r>
      <w:r w:rsidRPr="00E81A37">
        <w:t xml:space="preserve"> </w:t>
      </w:r>
      <w:r w:rsidRPr="00E81A37">
        <w:sym w:font="Wingdings" w:char="F0E0"/>
      </w:r>
      <w:r w:rsidRPr="00E81A37">
        <w:t xml:space="preserve"> Cu(s)</w:t>
      </w:r>
      <w:r w:rsidRPr="00E81A37">
        <w:tab/>
      </w:r>
      <w:r w:rsidRPr="00E81A37">
        <w:tab/>
      </w:r>
      <w:r w:rsidRPr="00E81A37">
        <w:tab/>
        <w:t>+0.34</w:t>
      </w:r>
    </w:p>
    <w:p w14:paraId="28BB8644" w14:textId="77777777" w:rsidR="0021444C" w:rsidRPr="00E81A37" w:rsidRDefault="0021444C" w:rsidP="0021444C"/>
    <w:p w14:paraId="3D1AADE7" w14:textId="77777777" w:rsidR="0021444C" w:rsidRPr="00E81A37" w:rsidRDefault="0021444C" w:rsidP="0021444C">
      <w:r w:rsidRPr="00E81A37">
        <w:t>a.</w:t>
      </w:r>
      <w:r w:rsidRPr="00E81A37">
        <w:tab/>
        <w:t>On the diagram, indicate the direction of electron flow in the wire.</w:t>
      </w:r>
    </w:p>
    <w:p w14:paraId="438E5088" w14:textId="77777777" w:rsidR="0021444C" w:rsidRPr="00E81A37" w:rsidRDefault="0021444C" w:rsidP="0021444C"/>
    <w:p w14:paraId="45B45489" w14:textId="77777777" w:rsidR="0021444C" w:rsidRPr="00E81A37" w:rsidRDefault="0021444C" w:rsidP="0021444C">
      <w:pPr>
        <w:ind w:left="720" w:hanging="720"/>
      </w:pPr>
      <w:r w:rsidRPr="00E81A37">
        <w:t>b.</w:t>
      </w:r>
      <w:r w:rsidRPr="00E81A37">
        <w:tab/>
        <w:t>Write a balanced net ionic equation for the electrolysis reaction that occurs in the cell.</w:t>
      </w:r>
    </w:p>
    <w:p w14:paraId="321BF186" w14:textId="77777777" w:rsidR="0021444C" w:rsidRPr="00E81A37" w:rsidRDefault="0021444C" w:rsidP="0021444C"/>
    <w:p w14:paraId="750D6EC7" w14:textId="77777777" w:rsidR="0021444C" w:rsidRPr="00E81A37" w:rsidRDefault="0021444C" w:rsidP="0021444C">
      <w:r w:rsidRPr="00E81A37">
        <w:t>c.</w:t>
      </w:r>
      <w:r w:rsidRPr="00E81A37">
        <w:tab/>
        <w:t xml:space="preserve">Predict the algebraic sign of </w:t>
      </w:r>
      <w:proofErr w:type="spellStart"/>
      <w:r w:rsidRPr="00E81A37">
        <w:t>Δ</w:t>
      </w:r>
      <w:r w:rsidRPr="00E81A37">
        <w:rPr>
          <w:i/>
        </w:rPr>
        <w:t>G</w:t>
      </w:r>
      <w:r w:rsidRPr="00E81A37">
        <w:rPr>
          <w:vertAlign w:val="superscript"/>
        </w:rPr>
        <w:t>o</w:t>
      </w:r>
      <w:proofErr w:type="spellEnd"/>
      <w:r w:rsidRPr="00E81A37">
        <w:t xml:space="preserve"> for the reaction.  Justify your prediction.</w:t>
      </w:r>
    </w:p>
    <w:p w14:paraId="1F5FC4FA" w14:textId="77777777" w:rsidR="0021444C" w:rsidRPr="00E81A37" w:rsidRDefault="0021444C" w:rsidP="0021444C"/>
    <w:p w14:paraId="381467E3" w14:textId="77777777" w:rsidR="0021444C" w:rsidRPr="00E81A37" w:rsidRDefault="0021444C" w:rsidP="0021444C">
      <w:r w:rsidRPr="00E81A37">
        <w:t>d.</w:t>
      </w:r>
      <w:r w:rsidRPr="00E81A37">
        <w:tab/>
        <w:t xml:space="preserve">Calculate the value </w:t>
      </w:r>
      <w:proofErr w:type="gramStart"/>
      <w:r w:rsidRPr="00E81A37">
        <w:t xml:space="preserve">of  </w:t>
      </w:r>
      <w:proofErr w:type="spellStart"/>
      <w:r w:rsidRPr="00E81A37">
        <w:t>Δ</w:t>
      </w:r>
      <w:r w:rsidRPr="00E81A37">
        <w:rPr>
          <w:i/>
        </w:rPr>
        <w:t>G</w:t>
      </w:r>
      <w:r w:rsidRPr="00E81A37">
        <w:rPr>
          <w:vertAlign w:val="superscript"/>
        </w:rPr>
        <w:t>o</w:t>
      </w:r>
      <w:proofErr w:type="spellEnd"/>
      <w:proofErr w:type="gramEnd"/>
      <w:r w:rsidRPr="00E81A37">
        <w:t xml:space="preserve"> for the reaction.</w:t>
      </w:r>
    </w:p>
    <w:p w14:paraId="01E24ABB" w14:textId="77777777" w:rsidR="0021444C" w:rsidRPr="00E81A37" w:rsidRDefault="0021444C" w:rsidP="0021444C"/>
    <w:p w14:paraId="6159A48D" w14:textId="77777777" w:rsidR="0021444C" w:rsidRPr="00E81A37" w:rsidRDefault="0021444C" w:rsidP="0021444C">
      <w:r w:rsidRPr="00E81A37">
        <w:t>An electric current of 1.50 amps passes through the cell for 40.0 minutes.</w:t>
      </w:r>
    </w:p>
    <w:p w14:paraId="470A8D0A" w14:textId="77777777" w:rsidR="0021444C" w:rsidRPr="00E81A37" w:rsidRDefault="0021444C" w:rsidP="0021444C"/>
    <w:p w14:paraId="7AD1A4FA" w14:textId="77777777" w:rsidR="0021444C" w:rsidRPr="00E81A37" w:rsidRDefault="0021444C" w:rsidP="0021444C">
      <w:pPr>
        <w:ind w:left="720" w:hanging="720"/>
      </w:pPr>
      <w:r w:rsidRPr="00E81A37">
        <w:t>e.</w:t>
      </w:r>
      <w:r w:rsidRPr="00E81A37">
        <w:tab/>
        <w:t>Calculate the mass, in grams, of the Cu(s) that is deposited on the electrode.</w:t>
      </w:r>
    </w:p>
    <w:p w14:paraId="57B2FDAF" w14:textId="77777777" w:rsidR="0021444C" w:rsidRPr="00E81A37" w:rsidRDefault="0021444C" w:rsidP="0021444C"/>
    <w:p w14:paraId="08BB0DF3" w14:textId="77777777" w:rsidR="0021444C" w:rsidRPr="00E81A37" w:rsidRDefault="0021444C" w:rsidP="0021444C">
      <w:pPr>
        <w:ind w:left="720" w:hanging="720"/>
      </w:pPr>
      <w:r w:rsidRPr="00E81A37">
        <w:t>f.</w:t>
      </w:r>
      <w:r w:rsidRPr="00E81A37">
        <w:tab/>
        <w:t>Calculate the dry volume, in liters measured at 25</w:t>
      </w:r>
      <w:r w:rsidRPr="00E81A37">
        <w:rPr>
          <w:vertAlign w:val="superscript"/>
        </w:rPr>
        <w:t>o</w:t>
      </w:r>
      <w:r w:rsidRPr="00E81A37">
        <w:t xml:space="preserve">C and 1.16 </w:t>
      </w:r>
      <w:proofErr w:type="spellStart"/>
      <w:r w:rsidRPr="00E81A37">
        <w:t>atm</w:t>
      </w:r>
      <w:proofErr w:type="spellEnd"/>
      <w:r w:rsidRPr="00E81A37">
        <w:t xml:space="preserve">, of the </w:t>
      </w:r>
      <w:proofErr w:type="gramStart"/>
      <w:r w:rsidRPr="00E81A37">
        <w:t>O</w:t>
      </w:r>
      <w:r w:rsidRPr="00E81A37">
        <w:rPr>
          <w:vertAlign w:val="subscript"/>
        </w:rPr>
        <w:t>2</w:t>
      </w:r>
      <w:r w:rsidRPr="00E81A37">
        <w:t>(</w:t>
      </w:r>
      <w:proofErr w:type="gramEnd"/>
      <w:r w:rsidRPr="00E81A37">
        <w:t>g) that is produced.</w:t>
      </w:r>
    </w:p>
    <w:p w14:paraId="0B12E1EC" w14:textId="77777777" w:rsidR="0021444C" w:rsidRPr="00E81A37" w:rsidRDefault="0021444C" w:rsidP="0021444C"/>
    <w:p w14:paraId="6E71C883" w14:textId="77777777" w:rsidR="0021444C" w:rsidRDefault="0021444C" w:rsidP="0021444C">
      <w:pPr>
        <w:rPr>
          <w:b/>
        </w:rPr>
      </w:pPr>
    </w:p>
    <w:p w14:paraId="67282D96" w14:textId="77777777" w:rsidR="0021444C" w:rsidRDefault="0021444C" w:rsidP="0021444C">
      <w:pPr>
        <w:rPr>
          <w:b/>
        </w:rPr>
      </w:pPr>
    </w:p>
    <w:p w14:paraId="0B69CEAE" w14:textId="77777777" w:rsidR="0021444C" w:rsidRDefault="0021444C" w:rsidP="0021444C">
      <w:pPr>
        <w:rPr>
          <w:b/>
        </w:rPr>
      </w:pPr>
    </w:p>
    <w:p w14:paraId="752A8DFF" w14:textId="77777777" w:rsidR="0021444C" w:rsidRDefault="0021444C" w:rsidP="0021444C">
      <w:pPr>
        <w:rPr>
          <w:b/>
        </w:rPr>
      </w:pPr>
    </w:p>
    <w:p w14:paraId="7C9676F4" w14:textId="77777777" w:rsidR="0021444C" w:rsidRDefault="0021444C" w:rsidP="0021444C">
      <w:pPr>
        <w:rPr>
          <w:b/>
        </w:rPr>
      </w:pPr>
    </w:p>
    <w:p w14:paraId="335E70A4" w14:textId="77777777" w:rsidR="0021444C" w:rsidRDefault="0021444C" w:rsidP="0021444C">
      <w:pPr>
        <w:rPr>
          <w:b/>
        </w:rPr>
      </w:pPr>
    </w:p>
    <w:p w14:paraId="4914231D" w14:textId="77777777" w:rsidR="0021444C" w:rsidRDefault="0021444C" w:rsidP="0021444C">
      <w:pPr>
        <w:rPr>
          <w:b/>
        </w:rPr>
      </w:pPr>
    </w:p>
    <w:p w14:paraId="2493D9B7" w14:textId="77777777" w:rsidR="0021444C" w:rsidRDefault="0021444C" w:rsidP="0021444C">
      <w:pPr>
        <w:rPr>
          <w:b/>
        </w:rPr>
      </w:pPr>
    </w:p>
    <w:p w14:paraId="57141493" w14:textId="77777777" w:rsidR="0021444C" w:rsidRDefault="0021444C" w:rsidP="0021444C">
      <w:pPr>
        <w:rPr>
          <w:b/>
        </w:rPr>
      </w:pPr>
    </w:p>
    <w:p w14:paraId="7F573B40" w14:textId="77777777" w:rsidR="0021444C" w:rsidRPr="00E81A37" w:rsidRDefault="0021444C" w:rsidP="0021444C">
      <w:pPr>
        <w:rPr>
          <w:b/>
        </w:rPr>
      </w:pPr>
      <w:r w:rsidRPr="00E81A37">
        <w:rPr>
          <w:b/>
        </w:rPr>
        <w:lastRenderedPageBreak/>
        <w:t>1997 #3</w:t>
      </w:r>
    </w:p>
    <w:p w14:paraId="50890627" w14:textId="77777777" w:rsidR="0021444C" w:rsidRPr="00E81A37" w:rsidRDefault="0021444C" w:rsidP="0021444C"/>
    <w:p w14:paraId="33BDE268" w14:textId="77777777" w:rsidR="0021444C" w:rsidRPr="00E81A37" w:rsidRDefault="0021444C" w:rsidP="0021444C">
      <w:r w:rsidRPr="00E81A37">
        <w:t xml:space="preserve">In an electrolytic cell, a current of 0.250 ampere is passed through a solution of a chloride of iron, producing Fe(s) and </w:t>
      </w:r>
      <w:proofErr w:type="gramStart"/>
      <w:r w:rsidRPr="00E81A37">
        <w:t>Cl</w:t>
      </w:r>
      <w:r w:rsidRPr="00E81A37">
        <w:rPr>
          <w:vertAlign w:val="subscript"/>
        </w:rPr>
        <w:t>2</w:t>
      </w:r>
      <w:r w:rsidRPr="00E81A37">
        <w:t>(</w:t>
      </w:r>
      <w:proofErr w:type="gramEnd"/>
      <w:r w:rsidRPr="00E81A37">
        <w:t xml:space="preserve">g). </w:t>
      </w:r>
    </w:p>
    <w:p w14:paraId="16A37A43" w14:textId="77777777" w:rsidR="0021444C" w:rsidRPr="00E81A37" w:rsidRDefault="0021444C" w:rsidP="0021444C"/>
    <w:p w14:paraId="189624F3" w14:textId="77777777" w:rsidR="0021444C" w:rsidRDefault="0021444C" w:rsidP="0021444C">
      <w:pPr>
        <w:numPr>
          <w:ilvl w:val="0"/>
          <w:numId w:val="96"/>
        </w:numPr>
      </w:pPr>
      <w:r w:rsidRPr="00E81A37">
        <w:t xml:space="preserve">Write the equation for the reaction that occurs at the anode. </w:t>
      </w:r>
    </w:p>
    <w:p w14:paraId="53143220" w14:textId="77777777" w:rsidR="0021444C" w:rsidRDefault="0021444C" w:rsidP="0021444C"/>
    <w:p w14:paraId="48D3EA23" w14:textId="77777777" w:rsidR="0021444C" w:rsidRPr="00E81A37" w:rsidRDefault="0021444C" w:rsidP="0021444C"/>
    <w:p w14:paraId="04CA2BDE" w14:textId="77777777" w:rsidR="0021444C" w:rsidRPr="00E81A37" w:rsidRDefault="0021444C" w:rsidP="0021444C"/>
    <w:p w14:paraId="5B018D62" w14:textId="77777777" w:rsidR="0021444C" w:rsidRPr="00E81A37" w:rsidRDefault="0021444C" w:rsidP="0021444C">
      <w:pPr>
        <w:ind w:left="720" w:hanging="720"/>
      </w:pPr>
      <w:r w:rsidRPr="00E81A37">
        <w:t>b</w:t>
      </w:r>
      <w:r>
        <w:t>.</w:t>
      </w:r>
      <w:r>
        <w:tab/>
      </w:r>
      <w:r w:rsidRPr="00E81A37">
        <w:t xml:space="preserve">When the cell operates for 2.00 hours, 0.521 gram of iron is deposited at one electrode. Determine the formula of the chloride of iron in the original solution. </w:t>
      </w:r>
    </w:p>
    <w:p w14:paraId="6599C91B" w14:textId="77777777" w:rsidR="0021444C" w:rsidRDefault="0021444C" w:rsidP="0021444C"/>
    <w:p w14:paraId="57C50F36" w14:textId="77777777" w:rsidR="0021444C" w:rsidRDefault="0021444C" w:rsidP="0021444C"/>
    <w:p w14:paraId="3DE574DE" w14:textId="77777777" w:rsidR="0021444C" w:rsidRPr="00E81A37" w:rsidRDefault="0021444C" w:rsidP="0021444C"/>
    <w:p w14:paraId="26C131DB" w14:textId="77777777" w:rsidR="0021444C" w:rsidRPr="00E81A37" w:rsidRDefault="0021444C" w:rsidP="0021444C">
      <w:r w:rsidRPr="00E81A37">
        <w:t>c</w:t>
      </w:r>
      <w:r>
        <w:t>.</w:t>
      </w:r>
      <w:r>
        <w:tab/>
      </w:r>
      <w:r w:rsidRPr="00E81A37">
        <w:t xml:space="preserve">Write the balanced equation for the overall reaction that occurs in the cell. </w:t>
      </w:r>
    </w:p>
    <w:p w14:paraId="5CA263CA" w14:textId="77777777" w:rsidR="0021444C" w:rsidRDefault="0021444C" w:rsidP="0021444C"/>
    <w:p w14:paraId="5CDB364A" w14:textId="77777777" w:rsidR="0021444C" w:rsidRDefault="0021444C" w:rsidP="0021444C"/>
    <w:p w14:paraId="60BEA307" w14:textId="77777777" w:rsidR="0021444C" w:rsidRPr="00E81A37" w:rsidRDefault="0021444C" w:rsidP="0021444C"/>
    <w:p w14:paraId="0C811DD6" w14:textId="77777777" w:rsidR="0021444C" w:rsidRDefault="0021444C" w:rsidP="0021444C">
      <w:pPr>
        <w:ind w:left="720" w:hanging="720"/>
      </w:pPr>
      <w:r w:rsidRPr="00E81A37">
        <w:t>d</w:t>
      </w:r>
      <w:r>
        <w:t>.</w:t>
      </w:r>
      <w:r>
        <w:tab/>
      </w:r>
      <w:r w:rsidRPr="00E81A37">
        <w:t xml:space="preserve">How many liters of </w:t>
      </w:r>
      <w:proofErr w:type="gramStart"/>
      <w:r w:rsidRPr="00E81A37">
        <w:t>Cl</w:t>
      </w:r>
      <w:r w:rsidRPr="00E81A37">
        <w:rPr>
          <w:vertAlign w:val="subscript"/>
        </w:rPr>
        <w:t>2</w:t>
      </w:r>
      <w:r w:rsidRPr="00E81A37">
        <w:t>(</w:t>
      </w:r>
      <w:proofErr w:type="gramEnd"/>
      <w:r w:rsidRPr="00E81A37">
        <w:t xml:space="preserve">g), measured at 25 °C and 750 mmHg, are produced when the cell operates as described in part (b)? </w:t>
      </w:r>
    </w:p>
    <w:p w14:paraId="5062497F" w14:textId="77777777" w:rsidR="0021444C" w:rsidRDefault="0021444C" w:rsidP="0021444C">
      <w:pPr>
        <w:ind w:left="720" w:hanging="720"/>
      </w:pPr>
    </w:p>
    <w:p w14:paraId="65AA7429" w14:textId="77777777" w:rsidR="0021444C" w:rsidRPr="00E81A37" w:rsidRDefault="0021444C" w:rsidP="0021444C">
      <w:pPr>
        <w:ind w:left="720" w:hanging="720"/>
      </w:pPr>
    </w:p>
    <w:p w14:paraId="57373FBB" w14:textId="77777777" w:rsidR="0021444C" w:rsidRPr="00E81A37" w:rsidRDefault="0021444C" w:rsidP="0021444C"/>
    <w:p w14:paraId="7D94C5EB" w14:textId="77777777" w:rsidR="0021444C" w:rsidRPr="00E81A37" w:rsidRDefault="0021444C" w:rsidP="0021444C">
      <w:pPr>
        <w:ind w:left="720" w:hanging="720"/>
      </w:pPr>
      <w:r w:rsidRPr="00E81A37">
        <w:t>e</w:t>
      </w:r>
      <w:r>
        <w:t>.</w:t>
      </w:r>
      <w:r>
        <w:tab/>
      </w:r>
      <w:r w:rsidRPr="00E81A37">
        <w:t>Calculate the current that would produce chlorine gas at a rate of 3.00 grams per hour.</w:t>
      </w:r>
    </w:p>
    <w:p w14:paraId="4F79B22B" w14:textId="77777777" w:rsidR="0021444C" w:rsidRDefault="0021444C" w:rsidP="0021444C"/>
    <w:p w14:paraId="2A976E62" w14:textId="77777777" w:rsidR="00933386" w:rsidRDefault="00933386" w:rsidP="00933386"/>
    <w:p w14:paraId="0E727421" w14:textId="77777777" w:rsidR="00933386" w:rsidRDefault="00933386" w:rsidP="00933386"/>
    <w:p w14:paraId="57DDD740" w14:textId="77777777" w:rsidR="00933386" w:rsidRDefault="00933386" w:rsidP="00933386"/>
    <w:p w14:paraId="7619B230" w14:textId="43E66D0F" w:rsidR="00933386" w:rsidRDefault="00770E7D" w:rsidP="00933386">
      <w:r>
        <w:t xml:space="preserve"> </w:t>
      </w:r>
    </w:p>
    <w:p w14:paraId="16B2A30B" w14:textId="3C46E2FF" w:rsidR="00493D6C" w:rsidRPr="00F0534D" w:rsidRDefault="00493D6C" w:rsidP="00F0534D"/>
    <w:sectPr w:rsidR="00493D6C" w:rsidRPr="00F0534D" w:rsidSect="00770E7D">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A6EA77" w14:textId="77777777" w:rsidR="00B81199" w:rsidRDefault="00B81199" w:rsidP="00AF62A6">
      <w:r>
        <w:separator/>
      </w:r>
    </w:p>
  </w:endnote>
  <w:endnote w:type="continuationSeparator" w:id="0">
    <w:p w14:paraId="22301780" w14:textId="77777777" w:rsidR="00B81199" w:rsidRDefault="00B81199" w:rsidP="00AF6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287" w:usb1="00000000" w:usb2="00000000" w:usb3="00000000" w:csb0="0000009F" w:csb1="00000000"/>
  </w:font>
  <w:font w:name="Cambria Math">
    <w:panose1 w:val="02040503050406030204"/>
    <w:charset w:val="00"/>
    <w:family w:val="auto"/>
    <w:pitch w:val="variable"/>
    <w:sig w:usb0="E00002FF" w:usb1="420024FF" w:usb2="00000000" w:usb3="00000000" w:csb0="0000019F" w:csb1="00000000"/>
  </w:font>
  <w:font w:name="Menlo Regular">
    <w:panose1 w:val="020B0609030804020204"/>
    <w:charset w:val="00"/>
    <w:family w:val="auto"/>
    <w:pitch w:val="variable"/>
    <w:sig w:usb0="E60022FF" w:usb1="D200F9FB" w:usb2="02000028" w:usb3="00000000" w:csb0="000001DF" w:csb1="00000000"/>
  </w:font>
  <w:font w:name="Segoe">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CE571" w14:textId="77777777" w:rsidR="00B81199" w:rsidRDefault="00B81199">
    <w:pPr>
      <w:pStyle w:val="Footer"/>
      <w:jc w:val="right"/>
    </w:pPr>
    <w:r>
      <w:fldChar w:fldCharType="begin"/>
    </w:r>
    <w:r>
      <w:instrText xml:space="preserve"> PAGE   \* MERGEFORMAT </w:instrText>
    </w:r>
    <w:r>
      <w:fldChar w:fldCharType="separate"/>
    </w:r>
    <w:r w:rsidR="00CD41C9">
      <w:rPr>
        <w:noProof/>
      </w:rPr>
      <w:t>20</w:t>
    </w:r>
    <w:r>
      <w:fldChar w:fldCharType="end"/>
    </w:r>
  </w:p>
  <w:p w14:paraId="09BAD999" w14:textId="77777777" w:rsidR="00B81199" w:rsidRDefault="00B8119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B0A51" w14:textId="0C3D63E0" w:rsidR="00B81199" w:rsidRDefault="00B81199" w:rsidP="00AF62A6">
    <w:pPr>
      <w:pStyle w:val="Footer"/>
      <w:jc w:val="right"/>
    </w:pPr>
    <w:r>
      <w:rPr>
        <w:rStyle w:val="PageNumber"/>
      </w:rPr>
      <w:fldChar w:fldCharType="begin"/>
    </w:r>
    <w:r>
      <w:rPr>
        <w:rStyle w:val="PageNumber"/>
      </w:rPr>
      <w:instrText xml:space="preserve"> PAGE </w:instrText>
    </w:r>
    <w:r>
      <w:rPr>
        <w:rStyle w:val="PageNumber"/>
      </w:rPr>
      <w:fldChar w:fldCharType="separate"/>
    </w:r>
    <w:r w:rsidR="00CD41C9">
      <w:rPr>
        <w:rStyle w:val="PageNumber"/>
        <w:noProof/>
      </w:rPr>
      <w:t>29</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F538D" w14:textId="77777777" w:rsidR="00B81199" w:rsidRDefault="00B81199" w:rsidP="00AF62A6">
      <w:r>
        <w:separator/>
      </w:r>
    </w:p>
  </w:footnote>
  <w:footnote w:type="continuationSeparator" w:id="0">
    <w:p w14:paraId="386565E3" w14:textId="77777777" w:rsidR="00B81199" w:rsidRDefault="00B81199" w:rsidP="00AF62A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E88D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C4429"/>
    <w:multiLevelType w:val="hybridMultilevel"/>
    <w:tmpl w:val="2376C15A"/>
    <w:lvl w:ilvl="0" w:tplc="245E7902">
      <w:start w:val="5"/>
      <w:numFmt w:val="decimal"/>
      <w:lvlText w:val="%1."/>
      <w:lvlJc w:val="left"/>
      <w:pPr>
        <w:tabs>
          <w:tab w:val="num" w:pos="720"/>
        </w:tabs>
        <w:ind w:left="720" w:hanging="360"/>
      </w:pPr>
    </w:lvl>
    <w:lvl w:ilvl="1" w:tplc="DA2417C0" w:tentative="1">
      <w:start w:val="1"/>
      <w:numFmt w:val="decimal"/>
      <w:lvlText w:val="%2."/>
      <w:lvlJc w:val="left"/>
      <w:pPr>
        <w:tabs>
          <w:tab w:val="num" w:pos="1440"/>
        </w:tabs>
        <w:ind w:left="1440" w:hanging="360"/>
      </w:pPr>
    </w:lvl>
    <w:lvl w:ilvl="2" w:tplc="9AC2AA98" w:tentative="1">
      <w:start w:val="1"/>
      <w:numFmt w:val="decimal"/>
      <w:lvlText w:val="%3."/>
      <w:lvlJc w:val="left"/>
      <w:pPr>
        <w:tabs>
          <w:tab w:val="num" w:pos="2160"/>
        </w:tabs>
        <w:ind w:left="2160" w:hanging="360"/>
      </w:pPr>
    </w:lvl>
    <w:lvl w:ilvl="3" w:tplc="1E945EE4" w:tentative="1">
      <w:start w:val="1"/>
      <w:numFmt w:val="decimal"/>
      <w:lvlText w:val="%4."/>
      <w:lvlJc w:val="left"/>
      <w:pPr>
        <w:tabs>
          <w:tab w:val="num" w:pos="2880"/>
        </w:tabs>
        <w:ind w:left="2880" w:hanging="360"/>
      </w:pPr>
    </w:lvl>
    <w:lvl w:ilvl="4" w:tplc="ECE0F9B2" w:tentative="1">
      <w:start w:val="1"/>
      <w:numFmt w:val="decimal"/>
      <w:lvlText w:val="%5."/>
      <w:lvlJc w:val="left"/>
      <w:pPr>
        <w:tabs>
          <w:tab w:val="num" w:pos="3600"/>
        </w:tabs>
        <w:ind w:left="3600" w:hanging="360"/>
      </w:pPr>
    </w:lvl>
    <w:lvl w:ilvl="5" w:tplc="C646ED94" w:tentative="1">
      <w:start w:val="1"/>
      <w:numFmt w:val="decimal"/>
      <w:lvlText w:val="%6."/>
      <w:lvlJc w:val="left"/>
      <w:pPr>
        <w:tabs>
          <w:tab w:val="num" w:pos="4320"/>
        </w:tabs>
        <w:ind w:left="4320" w:hanging="360"/>
      </w:pPr>
    </w:lvl>
    <w:lvl w:ilvl="6" w:tplc="D8D05C8A" w:tentative="1">
      <w:start w:val="1"/>
      <w:numFmt w:val="decimal"/>
      <w:lvlText w:val="%7."/>
      <w:lvlJc w:val="left"/>
      <w:pPr>
        <w:tabs>
          <w:tab w:val="num" w:pos="5040"/>
        </w:tabs>
        <w:ind w:left="5040" w:hanging="360"/>
      </w:pPr>
    </w:lvl>
    <w:lvl w:ilvl="7" w:tplc="A1329E12" w:tentative="1">
      <w:start w:val="1"/>
      <w:numFmt w:val="decimal"/>
      <w:lvlText w:val="%8."/>
      <w:lvlJc w:val="left"/>
      <w:pPr>
        <w:tabs>
          <w:tab w:val="num" w:pos="5760"/>
        </w:tabs>
        <w:ind w:left="5760" w:hanging="360"/>
      </w:pPr>
    </w:lvl>
    <w:lvl w:ilvl="8" w:tplc="827A0F7E" w:tentative="1">
      <w:start w:val="1"/>
      <w:numFmt w:val="decimal"/>
      <w:lvlText w:val="%9."/>
      <w:lvlJc w:val="left"/>
      <w:pPr>
        <w:tabs>
          <w:tab w:val="num" w:pos="6480"/>
        </w:tabs>
        <w:ind w:left="6480" w:hanging="360"/>
      </w:pPr>
    </w:lvl>
  </w:abstractNum>
  <w:abstractNum w:abstractNumId="2">
    <w:nsid w:val="01430419"/>
    <w:multiLevelType w:val="hybridMultilevel"/>
    <w:tmpl w:val="B8DA0C84"/>
    <w:lvl w:ilvl="0" w:tplc="9CB42D86">
      <w:start w:val="1"/>
      <w:numFmt w:val="bullet"/>
      <w:lvlText w:val=""/>
      <w:lvlJc w:val="left"/>
      <w:pPr>
        <w:tabs>
          <w:tab w:val="num" w:pos="720"/>
        </w:tabs>
        <w:ind w:left="720" w:hanging="360"/>
      </w:pPr>
      <w:rPr>
        <w:rFonts w:ascii="Symbol" w:hAnsi="Symbol" w:hint="default"/>
      </w:rPr>
    </w:lvl>
    <w:lvl w:ilvl="1" w:tplc="E14242CA">
      <w:numFmt w:val="bullet"/>
      <w:lvlText w:val=""/>
      <w:lvlJc w:val="left"/>
      <w:pPr>
        <w:tabs>
          <w:tab w:val="num" w:pos="1440"/>
        </w:tabs>
        <w:ind w:left="1440" w:hanging="360"/>
      </w:pPr>
      <w:rPr>
        <w:rFonts w:ascii="Symbol" w:hAnsi="Symbol" w:hint="default"/>
      </w:rPr>
    </w:lvl>
    <w:lvl w:ilvl="2" w:tplc="A22E4FB6" w:tentative="1">
      <w:start w:val="1"/>
      <w:numFmt w:val="bullet"/>
      <w:lvlText w:val=""/>
      <w:lvlJc w:val="left"/>
      <w:pPr>
        <w:tabs>
          <w:tab w:val="num" w:pos="2160"/>
        </w:tabs>
        <w:ind w:left="2160" w:hanging="360"/>
      </w:pPr>
      <w:rPr>
        <w:rFonts w:ascii="Symbol" w:hAnsi="Symbol" w:hint="default"/>
      </w:rPr>
    </w:lvl>
    <w:lvl w:ilvl="3" w:tplc="8758D4CA" w:tentative="1">
      <w:start w:val="1"/>
      <w:numFmt w:val="bullet"/>
      <w:lvlText w:val=""/>
      <w:lvlJc w:val="left"/>
      <w:pPr>
        <w:tabs>
          <w:tab w:val="num" w:pos="2880"/>
        </w:tabs>
        <w:ind w:left="2880" w:hanging="360"/>
      </w:pPr>
      <w:rPr>
        <w:rFonts w:ascii="Symbol" w:hAnsi="Symbol" w:hint="default"/>
      </w:rPr>
    </w:lvl>
    <w:lvl w:ilvl="4" w:tplc="C3F291BA" w:tentative="1">
      <w:start w:val="1"/>
      <w:numFmt w:val="bullet"/>
      <w:lvlText w:val=""/>
      <w:lvlJc w:val="left"/>
      <w:pPr>
        <w:tabs>
          <w:tab w:val="num" w:pos="3600"/>
        </w:tabs>
        <w:ind w:left="3600" w:hanging="360"/>
      </w:pPr>
      <w:rPr>
        <w:rFonts w:ascii="Symbol" w:hAnsi="Symbol" w:hint="default"/>
      </w:rPr>
    </w:lvl>
    <w:lvl w:ilvl="5" w:tplc="FCFCD2E2" w:tentative="1">
      <w:start w:val="1"/>
      <w:numFmt w:val="bullet"/>
      <w:lvlText w:val=""/>
      <w:lvlJc w:val="left"/>
      <w:pPr>
        <w:tabs>
          <w:tab w:val="num" w:pos="4320"/>
        </w:tabs>
        <w:ind w:left="4320" w:hanging="360"/>
      </w:pPr>
      <w:rPr>
        <w:rFonts w:ascii="Symbol" w:hAnsi="Symbol" w:hint="default"/>
      </w:rPr>
    </w:lvl>
    <w:lvl w:ilvl="6" w:tplc="C1A684CE" w:tentative="1">
      <w:start w:val="1"/>
      <w:numFmt w:val="bullet"/>
      <w:lvlText w:val=""/>
      <w:lvlJc w:val="left"/>
      <w:pPr>
        <w:tabs>
          <w:tab w:val="num" w:pos="5040"/>
        </w:tabs>
        <w:ind w:left="5040" w:hanging="360"/>
      </w:pPr>
      <w:rPr>
        <w:rFonts w:ascii="Symbol" w:hAnsi="Symbol" w:hint="default"/>
      </w:rPr>
    </w:lvl>
    <w:lvl w:ilvl="7" w:tplc="35FEDA26" w:tentative="1">
      <w:start w:val="1"/>
      <w:numFmt w:val="bullet"/>
      <w:lvlText w:val=""/>
      <w:lvlJc w:val="left"/>
      <w:pPr>
        <w:tabs>
          <w:tab w:val="num" w:pos="5760"/>
        </w:tabs>
        <w:ind w:left="5760" w:hanging="360"/>
      </w:pPr>
      <w:rPr>
        <w:rFonts w:ascii="Symbol" w:hAnsi="Symbol" w:hint="default"/>
      </w:rPr>
    </w:lvl>
    <w:lvl w:ilvl="8" w:tplc="9B3A8F08" w:tentative="1">
      <w:start w:val="1"/>
      <w:numFmt w:val="bullet"/>
      <w:lvlText w:val=""/>
      <w:lvlJc w:val="left"/>
      <w:pPr>
        <w:tabs>
          <w:tab w:val="num" w:pos="6480"/>
        </w:tabs>
        <w:ind w:left="6480" w:hanging="360"/>
      </w:pPr>
      <w:rPr>
        <w:rFonts w:ascii="Symbol" w:hAnsi="Symbol" w:hint="default"/>
      </w:rPr>
    </w:lvl>
  </w:abstractNum>
  <w:abstractNum w:abstractNumId="3">
    <w:nsid w:val="030058C9"/>
    <w:multiLevelType w:val="hybridMultilevel"/>
    <w:tmpl w:val="D8E686D4"/>
    <w:lvl w:ilvl="0" w:tplc="13E240C6">
      <w:start w:val="1"/>
      <w:numFmt w:val="bullet"/>
      <w:lvlText w:val=""/>
      <w:lvlJc w:val="left"/>
      <w:pPr>
        <w:tabs>
          <w:tab w:val="num" w:pos="720"/>
        </w:tabs>
        <w:ind w:left="720" w:hanging="360"/>
      </w:pPr>
      <w:rPr>
        <w:rFonts w:ascii="Symbol" w:hAnsi="Symbol" w:hint="default"/>
      </w:rPr>
    </w:lvl>
    <w:lvl w:ilvl="1" w:tplc="7618EEAC" w:tentative="1">
      <w:start w:val="1"/>
      <w:numFmt w:val="bullet"/>
      <w:lvlText w:val=""/>
      <w:lvlJc w:val="left"/>
      <w:pPr>
        <w:tabs>
          <w:tab w:val="num" w:pos="1440"/>
        </w:tabs>
        <w:ind w:left="1440" w:hanging="360"/>
      </w:pPr>
      <w:rPr>
        <w:rFonts w:ascii="Symbol" w:hAnsi="Symbol" w:hint="default"/>
      </w:rPr>
    </w:lvl>
    <w:lvl w:ilvl="2" w:tplc="F2D68D00" w:tentative="1">
      <w:start w:val="1"/>
      <w:numFmt w:val="bullet"/>
      <w:lvlText w:val=""/>
      <w:lvlJc w:val="left"/>
      <w:pPr>
        <w:tabs>
          <w:tab w:val="num" w:pos="2160"/>
        </w:tabs>
        <w:ind w:left="2160" w:hanging="360"/>
      </w:pPr>
      <w:rPr>
        <w:rFonts w:ascii="Symbol" w:hAnsi="Symbol" w:hint="default"/>
      </w:rPr>
    </w:lvl>
    <w:lvl w:ilvl="3" w:tplc="9EEC5010" w:tentative="1">
      <w:start w:val="1"/>
      <w:numFmt w:val="bullet"/>
      <w:lvlText w:val=""/>
      <w:lvlJc w:val="left"/>
      <w:pPr>
        <w:tabs>
          <w:tab w:val="num" w:pos="2880"/>
        </w:tabs>
        <w:ind w:left="2880" w:hanging="360"/>
      </w:pPr>
      <w:rPr>
        <w:rFonts w:ascii="Symbol" w:hAnsi="Symbol" w:hint="default"/>
      </w:rPr>
    </w:lvl>
    <w:lvl w:ilvl="4" w:tplc="ED902C5A" w:tentative="1">
      <w:start w:val="1"/>
      <w:numFmt w:val="bullet"/>
      <w:lvlText w:val=""/>
      <w:lvlJc w:val="left"/>
      <w:pPr>
        <w:tabs>
          <w:tab w:val="num" w:pos="3600"/>
        </w:tabs>
        <w:ind w:left="3600" w:hanging="360"/>
      </w:pPr>
      <w:rPr>
        <w:rFonts w:ascii="Symbol" w:hAnsi="Symbol" w:hint="default"/>
      </w:rPr>
    </w:lvl>
    <w:lvl w:ilvl="5" w:tplc="BCDE0284" w:tentative="1">
      <w:start w:val="1"/>
      <w:numFmt w:val="bullet"/>
      <w:lvlText w:val=""/>
      <w:lvlJc w:val="left"/>
      <w:pPr>
        <w:tabs>
          <w:tab w:val="num" w:pos="4320"/>
        </w:tabs>
        <w:ind w:left="4320" w:hanging="360"/>
      </w:pPr>
      <w:rPr>
        <w:rFonts w:ascii="Symbol" w:hAnsi="Symbol" w:hint="default"/>
      </w:rPr>
    </w:lvl>
    <w:lvl w:ilvl="6" w:tplc="CB4A7A86" w:tentative="1">
      <w:start w:val="1"/>
      <w:numFmt w:val="bullet"/>
      <w:lvlText w:val=""/>
      <w:lvlJc w:val="left"/>
      <w:pPr>
        <w:tabs>
          <w:tab w:val="num" w:pos="5040"/>
        </w:tabs>
        <w:ind w:left="5040" w:hanging="360"/>
      </w:pPr>
      <w:rPr>
        <w:rFonts w:ascii="Symbol" w:hAnsi="Symbol" w:hint="default"/>
      </w:rPr>
    </w:lvl>
    <w:lvl w:ilvl="7" w:tplc="E7A0A0CC" w:tentative="1">
      <w:start w:val="1"/>
      <w:numFmt w:val="bullet"/>
      <w:lvlText w:val=""/>
      <w:lvlJc w:val="left"/>
      <w:pPr>
        <w:tabs>
          <w:tab w:val="num" w:pos="5760"/>
        </w:tabs>
        <w:ind w:left="5760" w:hanging="360"/>
      </w:pPr>
      <w:rPr>
        <w:rFonts w:ascii="Symbol" w:hAnsi="Symbol" w:hint="default"/>
      </w:rPr>
    </w:lvl>
    <w:lvl w:ilvl="8" w:tplc="574A233E" w:tentative="1">
      <w:start w:val="1"/>
      <w:numFmt w:val="bullet"/>
      <w:lvlText w:val=""/>
      <w:lvlJc w:val="left"/>
      <w:pPr>
        <w:tabs>
          <w:tab w:val="num" w:pos="6480"/>
        </w:tabs>
        <w:ind w:left="6480" w:hanging="360"/>
      </w:pPr>
      <w:rPr>
        <w:rFonts w:ascii="Symbol" w:hAnsi="Symbol" w:hint="default"/>
      </w:rPr>
    </w:lvl>
  </w:abstractNum>
  <w:abstractNum w:abstractNumId="4">
    <w:nsid w:val="03186C38"/>
    <w:multiLevelType w:val="hybridMultilevel"/>
    <w:tmpl w:val="E4BA451A"/>
    <w:lvl w:ilvl="0" w:tplc="6B145820">
      <w:start w:val="1"/>
      <w:numFmt w:val="bullet"/>
      <w:lvlText w:val="•"/>
      <w:lvlJc w:val="left"/>
      <w:pPr>
        <w:tabs>
          <w:tab w:val="num" w:pos="720"/>
        </w:tabs>
        <w:ind w:left="720" w:hanging="360"/>
      </w:pPr>
      <w:rPr>
        <w:rFonts w:ascii="Times" w:hAnsi="Times" w:hint="default"/>
      </w:rPr>
    </w:lvl>
    <w:lvl w:ilvl="1" w:tplc="311EC9AE" w:tentative="1">
      <w:start w:val="1"/>
      <w:numFmt w:val="bullet"/>
      <w:lvlText w:val="•"/>
      <w:lvlJc w:val="left"/>
      <w:pPr>
        <w:tabs>
          <w:tab w:val="num" w:pos="1440"/>
        </w:tabs>
        <w:ind w:left="1440" w:hanging="360"/>
      </w:pPr>
      <w:rPr>
        <w:rFonts w:ascii="Times" w:hAnsi="Times" w:hint="default"/>
      </w:rPr>
    </w:lvl>
    <w:lvl w:ilvl="2" w:tplc="96B2A22A" w:tentative="1">
      <w:start w:val="1"/>
      <w:numFmt w:val="bullet"/>
      <w:lvlText w:val="•"/>
      <w:lvlJc w:val="left"/>
      <w:pPr>
        <w:tabs>
          <w:tab w:val="num" w:pos="2160"/>
        </w:tabs>
        <w:ind w:left="2160" w:hanging="360"/>
      </w:pPr>
      <w:rPr>
        <w:rFonts w:ascii="Times" w:hAnsi="Times" w:hint="default"/>
      </w:rPr>
    </w:lvl>
    <w:lvl w:ilvl="3" w:tplc="985815AE" w:tentative="1">
      <w:start w:val="1"/>
      <w:numFmt w:val="bullet"/>
      <w:lvlText w:val="•"/>
      <w:lvlJc w:val="left"/>
      <w:pPr>
        <w:tabs>
          <w:tab w:val="num" w:pos="2880"/>
        </w:tabs>
        <w:ind w:left="2880" w:hanging="360"/>
      </w:pPr>
      <w:rPr>
        <w:rFonts w:ascii="Times" w:hAnsi="Times" w:hint="default"/>
      </w:rPr>
    </w:lvl>
    <w:lvl w:ilvl="4" w:tplc="14B61072" w:tentative="1">
      <w:start w:val="1"/>
      <w:numFmt w:val="bullet"/>
      <w:lvlText w:val="•"/>
      <w:lvlJc w:val="left"/>
      <w:pPr>
        <w:tabs>
          <w:tab w:val="num" w:pos="3600"/>
        </w:tabs>
        <w:ind w:left="3600" w:hanging="360"/>
      </w:pPr>
      <w:rPr>
        <w:rFonts w:ascii="Times" w:hAnsi="Times" w:hint="default"/>
      </w:rPr>
    </w:lvl>
    <w:lvl w:ilvl="5" w:tplc="34F2A494" w:tentative="1">
      <w:start w:val="1"/>
      <w:numFmt w:val="bullet"/>
      <w:lvlText w:val="•"/>
      <w:lvlJc w:val="left"/>
      <w:pPr>
        <w:tabs>
          <w:tab w:val="num" w:pos="4320"/>
        </w:tabs>
        <w:ind w:left="4320" w:hanging="360"/>
      </w:pPr>
      <w:rPr>
        <w:rFonts w:ascii="Times" w:hAnsi="Times" w:hint="default"/>
      </w:rPr>
    </w:lvl>
    <w:lvl w:ilvl="6" w:tplc="50E86DBC" w:tentative="1">
      <w:start w:val="1"/>
      <w:numFmt w:val="bullet"/>
      <w:lvlText w:val="•"/>
      <w:lvlJc w:val="left"/>
      <w:pPr>
        <w:tabs>
          <w:tab w:val="num" w:pos="5040"/>
        </w:tabs>
        <w:ind w:left="5040" w:hanging="360"/>
      </w:pPr>
      <w:rPr>
        <w:rFonts w:ascii="Times" w:hAnsi="Times" w:hint="default"/>
      </w:rPr>
    </w:lvl>
    <w:lvl w:ilvl="7" w:tplc="582AACA6" w:tentative="1">
      <w:start w:val="1"/>
      <w:numFmt w:val="bullet"/>
      <w:lvlText w:val="•"/>
      <w:lvlJc w:val="left"/>
      <w:pPr>
        <w:tabs>
          <w:tab w:val="num" w:pos="5760"/>
        </w:tabs>
        <w:ind w:left="5760" w:hanging="360"/>
      </w:pPr>
      <w:rPr>
        <w:rFonts w:ascii="Times" w:hAnsi="Times" w:hint="default"/>
      </w:rPr>
    </w:lvl>
    <w:lvl w:ilvl="8" w:tplc="CB38D064" w:tentative="1">
      <w:start w:val="1"/>
      <w:numFmt w:val="bullet"/>
      <w:lvlText w:val="•"/>
      <w:lvlJc w:val="left"/>
      <w:pPr>
        <w:tabs>
          <w:tab w:val="num" w:pos="6480"/>
        </w:tabs>
        <w:ind w:left="6480" w:hanging="360"/>
      </w:pPr>
      <w:rPr>
        <w:rFonts w:ascii="Times" w:hAnsi="Times" w:hint="default"/>
      </w:rPr>
    </w:lvl>
  </w:abstractNum>
  <w:abstractNum w:abstractNumId="5">
    <w:nsid w:val="04387C19"/>
    <w:multiLevelType w:val="hybridMultilevel"/>
    <w:tmpl w:val="53625DB0"/>
    <w:lvl w:ilvl="0" w:tplc="C4E2A0C2">
      <w:start w:val="1"/>
      <w:numFmt w:val="bullet"/>
      <w:lvlText w:val=""/>
      <w:lvlJc w:val="left"/>
      <w:pPr>
        <w:tabs>
          <w:tab w:val="num" w:pos="720"/>
        </w:tabs>
        <w:ind w:left="720" w:hanging="360"/>
      </w:pPr>
      <w:rPr>
        <w:rFonts w:ascii="Wingdings" w:hAnsi="Wingdings" w:hint="default"/>
      </w:rPr>
    </w:lvl>
    <w:lvl w:ilvl="1" w:tplc="9C088BCA" w:tentative="1">
      <w:start w:val="1"/>
      <w:numFmt w:val="bullet"/>
      <w:lvlText w:val=""/>
      <w:lvlJc w:val="left"/>
      <w:pPr>
        <w:tabs>
          <w:tab w:val="num" w:pos="1440"/>
        </w:tabs>
        <w:ind w:left="1440" w:hanging="360"/>
      </w:pPr>
      <w:rPr>
        <w:rFonts w:ascii="Wingdings" w:hAnsi="Wingdings" w:hint="default"/>
      </w:rPr>
    </w:lvl>
    <w:lvl w:ilvl="2" w:tplc="66B248AA" w:tentative="1">
      <w:start w:val="1"/>
      <w:numFmt w:val="bullet"/>
      <w:lvlText w:val=""/>
      <w:lvlJc w:val="left"/>
      <w:pPr>
        <w:tabs>
          <w:tab w:val="num" w:pos="2160"/>
        </w:tabs>
        <w:ind w:left="2160" w:hanging="360"/>
      </w:pPr>
      <w:rPr>
        <w:rFonts w:ascii="Wingdings" w:hAnsi="Wingdings" w:hint="default"/>
      </w:rPr>
    </w:lvl>
    <w:lvl w:ilvl="3" w:tplc="FE2A2D38" w:tentative="1">
      <w:start w:val="1"/>
      <w:numFmt w:val="bullet"/>
      <w:lvlText w:val=""/>
      <w:lvlJc w:val="left"/>
      <w:pPr>
        <w:tabs>
          <w:tab w:val="num" w:pos="2880"/>
        </w:tabs>
        <w:ind w:left="2880" w:hanging="360"/>
      </w:pPr>
      <w:rPr>
        <w:rFonts w:ascii="Wingdings" w:hAnsi="Wingdings" w:hint="default"/>
      </w:rPr>
    </w:lvl>
    <w:lvl w:ilvl="4" w:tplc="4B02F11C" w:tentative="1">
      <w:start w:val="1"/>
      <w:numFmt w:val="bullet"/>
      <w:lvlText w:val=""/>
      <w:lvlJc w:val="left"/>
      <w:pPr>
        <w:tabs>
          <w:tab w:val="num" w:pos="3600"/>
        </w:tabs>
        <w:ind w:left="3600" w:hanging="360"/>
      </w:pPr>
      <w:rPr>
        <w:rFonts w:ascii="Wingdings" w:hAnsi="Wingdings" w:hint="default"/>
      </w:rPr>
    </w:lvl>
    <w:lvl w:ilvl="5" w:tplc="6F88251C" w:tentative="1">
      <w:start w:val="1"/>
      <w:numFmt w:val="bullet"/>
      <w:lvlText w:val=""/>
      <w:lvlJc w:val="left"/>
      <w:pPr>
        <w:tabs>
          <w:tab w:val="num" w:pos="4320"/>
        </w:tabs>
        <w:ind w:left="4320" w:hanging="360"/>
      </w:pPr>
      <w:rPr>
        <w:rFonts w:ascii="Wingdings" w:hAnsi="Wingdings" w:hint="default"/>
      </w:rPr>
    </w:lvl>
    <w:lvl w:ilvl="6" w:tplc="21B4561E" w:tentative="1">
      <w:start w:val="1"/>
      <w:numFmt w:val="bullet"/>
      <w:lvlText w:val=""/>
      <w:lvlJc w:val="left"/>
      <w:pPr>
        <w:tabs>
          <w:tab w:val="num" w:pos="5040"/>
        </w:tabs>
        <w:ind w:left="5040" w:hanging="360"/>
      </w:pPr>
      <w:rPr>
        <w:rFonts w:ascii="Wingdings" w:hAnsi="Wingdings" w:hint="default"/>
      </w:rPr>
    </w:lvl>
    <w:lvl w:ilvl="7" w:tplc="341EE928" w:tentative="1">
      <w:start w:val="1"/>
      <w:numFmt w:val="bullet"/>
      <w:lvlText w:val=""/>
      <w:lvlJc w:val="left"/>
      <w:pPr>
        <w:tabs>
          <w:tab w:val="num" w:pos="5760"/>
        </w:tabs>
        <w:ind w:left="5760" w:hanging="360"/>
      </w:pPr>
      <w:rPr>
        <w:rFonts w:ascii="Wingdings" w:hAnsi="Wingdings" w:hint="default"/>
      </w:rPr>
    </w:lvl>
    <w:lvl w:ilvl="8" w:tplc="3A9499EC" w:tentative="1">
      <w:start w:val="1"/>
      <w:numFmt w:val="bullet"/>
      <w:lvlText w:val=""/>
      <w:lvlJc w:val="left"/>
      <w:pPr>
        <w:tabs>
          <w:tab w:val="num" w:pos="6480"/>
        </w:tabs>
        <w:ind w:left="6480" w:hanging="360"/>
      </w:pPr>
      <w:rPr>
        <w:rFonts w:ascii="Wingdings" w:hAnsi="Wingdings" w:hint="default"/>
      </w:rPr>
    </w:lvl>
  </w:abstractNum>
  <w:abstractNum w:abstractNumId="6">
    <w:nsid w:val="05791226"/>
    <w:multiLevelType w:val="hybridMultilevel"/>
    <w:tmpl w:val="E0A482D4"/>
    <w:lvl w:ilvl="0" w:tplc="6C44F294">
      <w:start w:val="1"/>
      <w:numFmt w:val="bullet"/>
      <w:lvlText w:val=""/>
      <w:lvlJc w:val="left"/>
      <w:pPr>
        <w:tabs>
          <w:tab w:val="num" w:pos="720"/>
        </w:tabs>
        <w:ind w:left="720" w:hanging="360"/>
      </w:pPr>
      <w:rPr>
        <w:rFonts w:ascii="Wingdings" w:hAnsi="Wingdings" w:hint="default"/>
      </w:rPr>
    </w:lvl>
    <w:lvl w:ilvl="1" w:tplc="C2442C14" w:tentative="1">
      <w:start w:val="1"/>
      <w:numFmt w:val="bullet"/>
      <w:lvlText w:val=""/>
      <w:lvlJc w:val="left"/>
      <w:pPr>
        <w:tabs>
          <w:tab w:val="num" w:pos="1440"/>
        </w:tabs>
        <w:ind w:left="1440" w:hanging="360"/>
      </w:pPr>
      <w:rPr>
        <w:rFonts w:ascii="Wingdings" w:hAnsi="Wingdings" w:hint="default"/>
      </w:rPr>
    </w:lvl>
    <w:lvl w:ilvl="2" w:tplc="5CC2D4F0" w:tentative="1">
      <w:start w:val="1"/>
      <w:numFmt w:val="bullet"/>
      <w:lvlText w:val=""/>
      <w:lvlJc w:val="left"/>
      <w:pPr>
        <w:tabs>
          <w:tab w:val="num" w:pos="2160"/>
        </w:tabs>
        <w:ind w:left="2160" w:hanging="360"/>
      </w:pPr>
      <w:rPr>
        <w:rFonts w:ascii="Wingdings" w:hAnsi="Wingdings" w:hint="default"/>
      </w:rPr>
    </w:lvl>
    <w:lvl w:ilvl="3" w:tplc="84484E44" w:tentative="1">
      <w:start w:val="1"/>
      <w:numFmt w:val="bullet"/>
      <w:lvlText w:val=""/>
      <w:lvlJc w:val="left"/>
      <w:pPr>
        <w:tabs>
          <w:tab w:val="num" w:pos="2880"/>
        </w:tabs>
        <w:ind w:left="2880" w:hanging="360"/>
      </w:pPr>
      <w:rPr>
        <w:rFonts w:ascii="Wingdings" w:hAnsi="Wingdings" w:hint="default"/>
      </w:rPr>
    </w:lvl>
    <w:lvl w:ilvl="4" w:tplc="E074879C" w:tentative="1">
      <w:start w:val="1"/>
      <w:numFmt w:val="bullet"/>
      <w:lvlText w:val=""/>
      <w:lvlJc w:val="left"/>
      <w:pPr>
        <w:tabs>
          <w:tab w:val="num" w:pos="3600"/>
        </w:tabs>
        <w:ind w:left="3600" w:hanging="360"/>
      </w:pPr>
      <w:rPr>
        <w:rFonts w:ascii="Wingdings" w:hAnsi="Wingdings" w:hint="default"/>
      </w:rPr>
    </w:lvl>
    <w:lvl w:ilvl="5" w:tplc="CBAAB642" w:tentative="1">
      <w:start w:val="1"/>
      <w:numFmt w:val="bullet"/>
      <w:lvlText w:val=""/>
      <w:lvlJc w:val="left"/>
      <w:pPr>
        <w:tabs>
          <w:tab w:val="num" w:pos="4320"/>
        </w:tabs>
        <w:ind w:left="4320" w:hanging="360"/>
      </w:pPr>
      <w:rPr>
        <w:rFonts w:ascii="Wingdings" w:hAnsi="Wingdings" w:hint="default"/>
      </w:rPr>
    </w:lvl>
    <w:lvl w:ilvl="6" w:tplc="6F4C1C9E" w:tentative="1">
      <w:start w:val="1"/>
      <w:numFmt w:val="bullet"/>
      <w:lvlText w:val=""/>
      <w:lvlJc w:val="left"/>
      <w:pPr>
        <w:tabs>
          <w:tab w:val="num" w:pos="5040"/>
        </w:tabs>
        <w:ind w:left="5040" w:hanging="360"/>
      </w:pPr>
      <w:rPr>
        <w:rFonts w:ascii="Wingdings" w:hAnsi="Wingdings" w:hint="default"/>
      </w:rPr>
    </w:lvl>
    <w:lvl w:ilvl="7" w:tplc="320A255C" w:tentative="1">
      <w:start w:val="1"/>
      <w:numFmt w:val="bullet"/>
      <w:lvlText w:val=""/>
      <w:lvlJc w:val="left"/>
      <w:pPr>
        <w:tabs>
          <w:tab w:val="num" w:pos="5760"/>
        </w:tabs>
        <w:ind w:left="5760" w:hanging="360"/>
      </w:pPr>
      <w:rPr>
        <w:rFonts w:ascii="Wingdings" w:hAnsi="Wingdings" w:hint="default"/>
      </w:rPr>
    </w:lvl>
    <w:lvl w:ilvl="8" w:tplc="90D6065E" w:tentative="1">
      <w:start w:val="1"/>
      <w:numFmt w:val="bullet"/>
      <w:lvlText w:val=""/>
      <w:lvlJc w:val="left"/>
      <w:pPr>
        <w:tabs>
          <w:tab w:val="num" w:pos="6480"/>
        </w:tabs>
        <w:ind w:left="6480" w:hanging="360"/>
      </w:pPr>
      <w:rPr>
        <w:rFonts w:ascii="Wingdings" w:hAnsi="Wingdings" w:hint="default"/>
      </w:rPr>
    </w:lvl>
  </w:abstractNum>
  <w:abstractNum w:abstractNumId="7">
    <w:nsid w:val="08A26824"/>
    <w:multiLevelType w:val="hybridMultilevel"/>
    <w:tmpl w:val="D3B2E336"/>
    <w:lvl w:ilvl="0" w:tplc="32BCD6A0">
      <w:start w:val="1"/>
      <w:numFmt w:val="bullet"/>
      <w:lvlText w:val=""/>
      <w:lvlJc w:val="left"/>
      <w:pPr>
        <w:tabs>
          <w:tab w:val="num" w:pos="720"/>
        </w:tabs>
        <w:ind w:left="720" w:hanging="360"/>
      </w:pPr>
      <w:rPr>
        <w:rFonts w:ascii="Wingdings" w:hAnsi="Wingdings" w:hint="default"/>
      </w:rPr>
    </w:lvl>
    <w:lvl w:ilvl="1" w:tplc="2F960D52" w:tentative="1">
      <w:start w:val="1"/>
      <w:numFmt w:val="bullet"/>
      <w:lvlText w:val=""/>
      <w:lvlJc w:val="left"/>
      <w:pPr>
        <w:tabs>
          <w:tab w:val="num" w:pos="1440"/>
        </w:tabs>
        <w:ind w:left="1440" w:hanging="360"/>
      </w:pPr>
      <w:rPr>
        <w:rFonts w:ascii="Wingdings" w:hAnsi="Wingdings" w:hint="default"/>
      </w:rPr>
    </w:lvl>
    <w:lvl w:ilvl="2" w:tplc="57D03252" w:tentative="1">
      <w:start w:val="1"/>
      <w:numFmt w:val="bullet"/>
      <w:lvlText w:val=""/>
      <w:lvlJc w:val="left"/>
      <w:pPr>
        <w:tabs>
          <w:tab w:val="num" w:pos="2160"/>
        </w:tabs>
        <w:ind w:left="2160" w:hanging="360"/>
      </w:pPr>
      <w:rPr>
        <w:rFonts w:ascii="Wingdings" w:hAnsi="Wingdings" w:hint="default"/>
      </w:rPr>
    </w:lvl>
    <w:lvl w:ilvl="3" w:tplc="D36A22CA" w:tentative="1">
      <w:start w:val="1"/>
      <w:numFmt w:val="bullet"/>
      <w:lvlText w:val=""/>
      <w:lvlJc w:val="left"/>
      <w:pPr>
        <w:tabs>
          <w:tab w:val="num" w:pos="2880"/>
        </w:tabs>
        <w:ind w:left="2880" w:hanging="360"/>
      </w:pPr>
      <w:rPr>
        <w:rFonts w:ascii="Wingdings" w:hAnsi="Wingdings" w:hint="default"/>
      </w:rPr>
    </w:lvl>
    <w:lvl w:ilvl="4" w:tplc="293A034A" w:tentative="1">
      <w:start w:val="1"/>
      <w:numFmt w:val="bullet"/>
      <w:lvlText w:val=""/>
      <w:lvlJc w:val="left"/>
      <w:pPr>
        <w:tabs>
          <w:tab w:val="num" w:pos="3600"/>
        </w:tabs>
        <w:ind w:left="3600" w:hanging="360"/>
      </w:pPr>
      <w:rPr>
        <w:rFonts w:ascii="Wingdings" w:hAnsi="Wingdings" w:hint="default"/>
      </w:rPr>
    </w:lvl>
    <w:lvl w:ilvl="5" w:tplc="8E7EFB52" w:tentative="1">
      <w:start w:val="1"/>
      <w:numFmt w:val="bullet"/>
      <w:lvlText w:val=""/>
      <w:lvlJc w:val="left"/>
      <w:pPr>
        <w:tabs>
          <w:tab w:val="num" w:pos="4320"/>
        </w:tabs>
        <w:ind w:left="4320" w:hanging="360"/>
      </w:pPr>
      <w:rPr>
        <w:rFonts w:ascii="Wingdings" w:hAnsi="Wingdings" w:hint="default"/>
      </w:rPr>
    </w:lvl>
    <w:lvl w:ilvl="6" w:tplc="2A06B25E" w:tentative="1">
      <w:start w:val="1"/>
      <w:numFmt w:val="bullet"/>
      <w:lvlText w:val=""/>
      <w:lvlJc w:val="left"/>
      <w:pPr>
        <w:tabs>
          <w:tab w:val="num" w:pos="5040"/>
        </w:tabs>
        <w:ind w:left="5040" w:hanging="360"/>
      </w:pPr>
      <w:rPr>
        <w:rFonts w:ascii="Wingdings" w:hAnsi="Wingdings" w:hint="default"/>
      </w:rPr>
    </w:lvl>
    <w:lvl w:ilvl="7" w:tplc="34586344" w:tentative="1">
      <w:start w:val="1"/>
      <w:numFmt w:val="bullet"/>
      <w:lvlText w:val=""/>
      <w:lvlJc w:val="left"/>
      <w:pPr>
        <w:tabs>
          <w:tab w:val="num" w:pos="5760"/>
        </w:tabs>
        <w:ind w:left="5760" w:hanging="360"/>
      </w:pPr>
      <w:rPr>
        <w:rFonts w:ascii="Wingdings" w:hAnsi="Wingdings" w:hint="default"/>
      </w:rPr>
    </w:lvl>
    <w:lvl w:ilvl="8" w:tplc="811CA3EA" w:tentative="1">
      <w:start w:val="1"/>
      <w:numFmt w:val="bullet"/>
      <w:lvlText w:val=""/>
      <w:lvlJc w:val="left"/>
      <w:pPr>
        <w:tabs>
          <w:tab w:val="num" w:pos="6480"/>
        </w:tabs>
        <w:ind w:left="6480" w:hanging="360"/>
      </w:pPr>
      <w:rPr>
        <w:rFonts w:ascii="Wingdings" w:hAnsi="Wingdings" w:hint="default"/>
      </w:rPr>
    </w:lvl>
  </w:abstractNum>
  <w:abstractNum w:abstractNumId="8">
    <w:nsid w:val="09093F19"/>
    <w:multiLevelType w:val="hybridMultilevel"/>
    <w:tmpl w:val="DCFE9D60"/>
    <w:lvl w:ilvl="0" w:tplc="FC563328">
      <w:start w:val="1"/>
      <w:numFmt w:val="bullet"/>
      <w:lvlText w:val=""/>
      <w:lvlJc w:val="left"/>
      <w:pPr>
        <w:tabs>
          <w:tab w:val="num" w:pos="720"/>
        </w:tabs>
        <w:ind w:left="720" w:hanging="360"/>
      </w:pPr>
      <w:rPr>
        <w:rFonts w:ascii="Symbol" w:hAnsi="Symbol" w:hint="default"/>
      </w:rPr>
    </w:lvl>
    <w:lvl w:ilvl="1" w:tplc="E6A83E20" w:tentative="1">
      <w:start w:val="1"/>
      <w:numFmt w:val="bullet"/>
      <w:lvlText w:val=""/>
      <w:lvlJc w:val="left"/>
      <w:pPr>
        <w:tabs>
          <w:tab w:val="num" w:pos="1440"/>
        </w:tabs>
        <w:ind w:left="1440" w:hanging="360"/>
      </w:pPr>
      <w:rPr>
        <w:rFonts w:ascii="Symbol" w:hAnsi="Symbol" w:hint="default"/>
      </w:rPr>
    </w:lvl>
    <w:lvl w:ilvl="2" w:tplc="A0A0C2DE" w:tentative="1">
      <w:start w:val="1"/>
      <w:numFmt w:val="bullet"/>
      <w:lvlText w:val=""/>
      <w:lvlJc w:val="left"/>
      <w:pPr>
        <w:tabs>
          <w:tab w:val="num" w:pos="2160"/>
        </w:tabs>
        <w:ind w:left="2160" w:hanging="360"/>
      </w:pPr>
      <w:rPr>
        <w:rFonts w:ascii="Symbol" w:hAnsi="Symbol" w:hint="default"/>
      </w:rPr>
    </w:lvl>
    <w:lvl w:ilvl="3" w:tplc="57780724" w:tentative="1">
      <w:start w:val="1"/>
      <w:numFmt w:val="bullet"/>
      <w:lvlText w:val=""/>
      <w:lvlJc w:val="left"/>
      <w:pPr>
        <w:tabs>
          <w:tab w:val="num" w:pos="2880"/>
        </w:tabs>
        <w:ind w:left="2880" w:hanging="360"/>
      </w:pPr>
      <w:rPr>
        <w:rFonts w:ascii="Symbol" w:hAnsi="Symbol" w:hint="default"/>
      </w:rPr>
    </w:lvl>
    <w:lvl w:ilvl="4" w:tplc="42A8B75E" w:tentative="1">
      <w:start w:val="1"/>
      <w:numFmt w:val="bullet"/>
      <w:lvlText w:val=""/>
      <w:lvlJc w:val="left"/>
      <w:pPr>
        <w:tabs>
          <w:tab w:val="num" w:pos="3600"/>
        </w:tabs>
        <w:ind w:left="3600" w:hanging="360"/>
      </w:pPr>
      <w:rPr>
        <w:rFonts w:ascii="Symbol" w:hAnsi="Symbol" w:hint="default"/>
      </w:rPr>
    </w:lvl>
    <w:lvl w:ilvl="5" w:tplc="06EE1320" w:tentative="1">
      <w:start w:val="1"/>
      <w:numFmt w:val="bullet"/>
      <w:lvlText w:val=""/>
      <w:lvlJc w:val="left"/>
      <w:pPr>
        <w:tabs>
          <w:tab w:val="num" w:pos="4320"/>
        </w:tabs>
        <w:ind w:left="4320" w:hanging="360"/>
      </w:pPr>
      <w:rPr>
        <w:rFonts w:ascii="Symbol" w:hAnsi="Symbol" w:hint="default"/>
      </w:rPr>
    </w:lvl>
    <w:lvl w:ilvl="6" w:tplc="F5F2D7C6" w:tentative="1">
      <w:start w:val="1"/>
      <w:numFmt w:val="bullet"/>
      <w:lvlText w:val=""/>
      <w:lvlJc w:val="left"/>
      <w:pPr>
        <w:tabs>
          <w:tab w:val="num" w:pos="5040"/>
        </w:tabs>
        <w:ind w:left="5040" w:hanging="360"/>
      </w:pPr>
      <w:rPr>
        <w:rFonts w:ascii="Symbol" w:hAnsi="Symbol" w:hint="default"/>
      </w:rPr>
    </w:lvl>
    <w:lvl w:ilvl="7" w:tplc="54A6C2AE" w:tentative="1">
      <w:start w:val="1"/>
      <w:numFmt w:val="bullet"/>
      <w:lvlText w:val=""/>
      <w:lvlJc w:val="left"/>
      <w:pPr>
        <w:tabs>
          <w:tab w:val="num" w:pos="5760"/>
        </w:tabs>
        <w:ind w:left="5760" w:hanging="360"/>
      </w:pPr>
      <w:rPr>
        <w:rFonts w:ascii="Symbol" w:hAnsi="Symbol" w:hint="default"/>
      </w:rPr>
    </w:lvl>
    <w:lvl w:ilvl="8" w:tplc="1D0A923C" w:tentative="1">
      <w:start w:val="1"/>
      <w:numFmt w:val="bullet"/>
      <w:lvlText w:val=""/>
      <w:lvlJc w:val="left"/>
      <w:pPr>
        <w:tabs>
          <w:tab w:val="num" w:pos="6480"/>
        </w:tabs>
        <w:ind w:left="6480" w:hanging="360"/>
      </w:pPr>
      <w:rPr>
        <w:rFonts w:ascii="Symbol" w:hAnsi="Symbol" w:hint="default"/>
      </w:rPr>
    </w:lvl>
  </w:abstractNum>
  <w:abstractNum w:abstractNumId="9">
    <w:nsid w:val="093566E0"/>
    <w:multiLevelType w:val="hybridMultilevel"/>
    <w:tmpl w:val="BE6CD5B6"/>
    <w:lvl w:ilvl="0" w:tplc="2B9EC18E">
      <w:start w:val="1"/>
      <w:numFmt w:val="decimal"/>
      <w:lvlText w:val="%1."/>
      <w:lvlJc w:val="left"/>
      <w:pPr>
        <w:tabs>
          <w:tab w:val="num" w:pos="720"/>
        </w:tabs>
        <w:ind w:left="720" w:hanging="360"/>
      </w:pPr>
    </w:lvl>
    <w:lvl w:ilvl="1" w:tplc="EDAA14A8" w:tentative="1">
      <w:start w:val="1"/>
      <w:numFmt w:val="decimal"/>
      <w:lvlText w:val="%2."/>
      <w:lvlJc w:val="left"/>
      <w:pPr>
        <w:tabs>
          <w:tab w:val="num" w:pos="1440"/>
        </w:tabs>
        <w:ind w:left="1440" w:hanging="360"/>
      </w:pPr>
    </w:lvl>
    <w:lvl w:ilvl="2" w:tplc="CC72E768" w:tentative="1">
      <w:start w:val="1"/>
      <w:numFmt w:val="decimal"/>
      <w:lvlText w:val="%3."/>
      <w:lvlJc w:val="left"/>
      <w:pPr>
        <w:tabs>
          <w:tab w:val="num" w:pos="2160"/>
        </w:tabs>
        <w:ind w:left="2160" w:hanging="360"/>
      </w:pPr>
    </w:lvl>
    <w:lvl w:ilvl="3" w:tplc="20EC4B8C" w:tentative="1">
      <w:start w:val="1"/>
      <w:numFmt w:val="decimal"/>
      <w:lvlText w:val="%4."/>
      <w:lvlJc w:val="left"/>
      <w:pPr>
        <w:tabs>
          <w:tab w:val="num" w:pos="2880"/>
        </w:tabs>
        <w:ind w:left="2880" w:hanging="360"/>
      </w:pPr>
    </w:lvl>
    <w:lvl w:ilvl="4" w:tplc="B4A4746A" w:tentative="1">
      <w:start w:val="1"/>
      <w:numFmt w:val="decimal"/>
      <w:lvlText w:val="%5."/>
      <w:lvlJc w:val="left"/>
      <w:pPr>
        <w:tabs>
          <w:tab w:val="num" w:pos="3600"/>
        </w:tabs>
        <w:ind w:left="3600" w:hanging="360"/>
      </w:pPr>
    </w:lvl>
    <w:lvl w:ilvl="5" w:tplc="7024AE4A" w:tentative="1">
      <w:start w:val="1"/>
      <w:numFmt w:val="decimal"/>
      <w:lvlText w:val="%6."/>
      <w:lvlJc w:val="left"/>
      <w:pPr>
        <w:tabs>
          <w:tab w:val="num" w:pos="4320"/>
        </w:tabs>
        <w:ind w:left="4320" w:hanging="360"/>
      </w:pPr>
    </w:lvl>
    <w:lvl w:ilvl="6" w:tplc="EA06703C" w:tentative="1">
      <w:start w:val="1"/>
      <w:numFmt w:val="decimal"/>
      <w:lvlText w:val="%7."/>
      <w:lvlJc w:val="left"/>
      <w:pPr>
        <w:tabs>
          <w:tab w:val="num" w:pos="5040"/>
        </w:tabs>
        <w:ind w:left="5040" w:hanging="360"/>
      </w:pPr>
    </w:lvl>
    <w:lvl w:ilvl="7" w:tplc="3000DC96" w:tentative="1">
      <w:start w:val="1"/>
      <w:numFmt w:val="decimal"/>
      <w:lvlText w:val="%8."/>
      <w:lvlJc w:val="left"/>
      <w:pPr>
        <w:tabs>
          <w:tab w:val="num" w:pos="5760"/>
        </w:tabs>
        <w:ind w:left="5760" w:hanging="360"/>
      </w:pPr>
    </w:lvl>
    <w:lvl w:ilvl="8" w:tplc="0D1E9D32" w:tentative="1">
      <w:start w:val="1"/>
      <w:numFmt w:val="decimal"/>
      <w:lvlText w:val="%9."/>
      <w:lvlJc w:val="left"/>
      <w:pPr>
        <w:tabs>
          <w:tab w:val="num" w:pos="6480"/>
        </w:tabs>
        <w:ind w:left="6480" w:hanging="360"/>
      </w:pPr>
    </w:lvl>
  </w:abstractNum>
  <w:abstractNum w:abstractNumId="10">
    <w:nsid w:val="099B230A"/>
    <w:multiLevelType w:val="hybridMultilevel"/>
    <w:tmpl w:val="52C4AC6E"/>
    <w:lvl w:ilvl="0" w:tplc="CAD04264">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A963E8E"/>
    <w:multiLevelType w:val="hybridMultilevel"/>
    <w:tmpl w:val="2D2424DE"/>
    <w:lvl w:ilvl="0" w:tplc="AE7A2736">
      <w:start w:val="4"/>
      <w:numFmt w:val="decimal"/>
      <w:lvlText w:val="%1."/>
      <w:lvlJc w:val="left"/>
      <w:pPr>
        <w:tabs>
          <w:tab w:val="num" w:pos="720"/>
        </w:tabs>
        <w:ind w:left="720" w:hanging="360"/>
      </w:pPr>
    </w:lvl>
    <w:lvl w:ilvl="1" w:tplc="968846D6" w:tentative="1">
      <w:start w:val="1"/>
      <w:numFmt w:val="decimal"/>
      <w:lvlText w:val="%2."/>
      <w:lvlJc w:val="left"/>
      <w:pPr>
        <w:tabs>
          <w:tab w:val="num" w:pos="1440"/>
        </w:tabs>
        <w:ind w:left="1440" w:hanging="360"/>
      </w:pPr>
    </w:lvl>
    <w:lvl w:ilvl="2" w:tplc="DAAA496E" w:tentative="1">
      <w:start w:val="1"/>
      <w:numFmt w:val="decimal"/>
      <w:lvlText w:val="%3."/>
      <w:lvlJc w:val="left"/>
      <w:pPr>
        <w:tabs>
          <w:tab w:val="num" w:pos="2160"/>
        </w:tabs>
        <w:ind w:left="2160" w:hanging="360"/>
      </w:pPr>
    </w:lvl>
    <w:lvl w:ilvl="3" w:tplc="73D2C04A" w:tentative="1">
      <w:start w:val="1"/>
      <w:numFmt w:val="decimal"/>
      <w:lvlText w:val="%4."/>
      <w:lvlJc w:val="left"/>
      <w:pPr>
        <w:tabs>
          <w:tab w:val="num" w:pos="2880"/>
        </w:tabs>
        <w:ind w:left="2880" w:hanging="360"/>
      </w:pPr>
    </w:lvl>
    <w:lvl w:ilvl="4" w:tplc="88ACB812" w:tentative="1">
      <w:start w:val="1"/>
      <w:numFmt w:val="decimal"/>
      <w:lvlText w:val="%5."/>
      <w:lvlJc w:val="left"/>
      <w:pPr>
        <w:tabs>
          <w:tab w:val="num" w:pos="3600"/>
        </w:tabs>
        <w:ind w:left="3600" w:hanging="360"/>
      </w:pPr>
    </w:lvl>
    <w:lvl w:ilvl="5" w:tplc="229ACE18" w:tentative="1">
      <w:start w:val="1"/>
      <w:numFmt w:val="decimal"/>
      <w:lvlText w:val="%6."/>
      <w:lvlJc w:val="left"/>
      <w:pPr>
        <w:tabs>
          <w:tab w:val="num" w:pos="4320"/>
        </w:tabs>
        <w:ind w:left="4320" w:hanging="360"/>
      </w:pPr>
    </w:lvl>
    <w:lvl w:ilvl="6" w:tplc="244CC5C0" w:tentative="1">
      <w:start w:val="1"/>
      <w:numFmt w:val="decimal"/>
      <w:lvlText w:val="%7."/>
      <w:lvlJc w:val="left"/>
      <w:pPr>
        <w:tabs>
          <w:tab w:val="num" w:pos="5040"/>
        </w:tabs>
        <w:ind w:left="5040" w:hanging="360"/>
      </w:pPr>
    </w:lvl>
    <w:lvl w:ilvl="7" w:tplc="DA0EFCF6" w:tentative="1">
      <w:start w:val="1"/>
      <w:numFmt w:val="decimal"/>
      <w:lvlText w:val="%8."/>
      <w:lvlJc w:val="left"/>
      <w:pPr>
        <w:tabs>
          <w:tab w:val="num" w:pos="5760"/>
        </w:tabs>
        <w:ind w:left="5760" w:hanging="360"/>
      </w:pPr>
    </w:lvl>
    <w:lvl w:ilvl="8" w:tplc="02A4C20E" w:tentative="1">
      <w:start w:val="1"/>
      <w:numFmt w:val="decimal"/>
      <w:lvlText w:val="%9."/>
      <w:lvlJc w:val="left"/>
      <w:pPr>
        <w:tabs>
          <w:tab w:val="num" w:pos="6480"/>
        </w:tabs>
        <w:ind w:left="6480" w:hanging="360"/>
      </w:pPr>
    </w:lvl>
  </w:abstractNum>
  <w:abstractNum w:abstractNumId="12">
    <w:nsid w:val="0AE47027"/>
    <w:multiLevelType w:val="hybridMultilevel"/>
    <w:tmpl w:val="ACA2519E"/>
    <w:lvl w:ilvl="0" w:tplc="9D241C76">
      <w:start w:val="1"/>
      <w:numFmt w:val="bullet"/>
      <w:lvlText w:val=""/>
      <w:lvlJc w:val="left"/>
      <w:pPr>
        <w:tabs>
          <w:tab w:val="num" w:pos="720"/>
        </w:tabs>
        <w:ind w:left="720" w:hanging="360"/>
      </w:pPr>
      <w:rPr>
        <w:rFonts w:ascii="Symbol" w:hAnsi="Symbol" w:hint="default"/>
      </w:rPr>
    </w:lvl>
    <w:lvl w:ilvl="1" w:tplc="38B4D7A8" w:tentative="1">
      <w:start w:val="1"/>
      <w:numFmt w:val="bullet"/>
      <w:lvlText w:val=""/>
      <w:lvlJc w:val="left"/>
      <w:pPr>
        <w:tabs>
          <w:tab w:val="num" w:pos="1440"/>
        </w:tabs>
        <w:ind w:left="1440" w:hanging="360"/>
      </w:pPr>
      <w:rPr>
        <w:rFonts w:ascii="Symbol" w:hAnsi="Symbol" w:hint="default"/>
      </w:rPr>
    </w:lvl>
    <w:lvl w:ilvl="2" w:tplc="06182C1C" w:tentative="1">
      <w:start w:val="1"/>
      <w:numFmt w:val="bullet"/>
      <w:lvlText w:val=""/>
      <w:lvlJc w:val="left"/>
      <w:pPr>
        <w:tabs>
          <w:tab w:val="num" w:pos="2160"/>
        </w:tabs>
        <w:ind w:left="2160" w:hanging="360"/>
      </w:pPr>
      <w:rPr>
        <w:rFonts w:ascii="Symbol" w:hAnsi="Symbol" w:hint="default"/>
      </w:rPr>
    </w:lvl>
    <w:lvl w:ilvl="3" w:tplc="71F07BF0" w:tentative="1">
      <w:start w:val="1"/>
      <w:numFmt w:val="bullet"/>
      <w:lvlText w:val=""/>
      <w:lvlJc w:val="left"/>
      <w:pPr>
        <w:tabs>
          <w:tab w:val="num" w:pos="2880"/>
        </w:tabs>
        <w:ind w:left="2880" w:hanging="360"/>
      </w:pPr>
      <w:rPr>
        <w:rFonts w:ascii="Symbol" w:hAnsi="Symbol" w:hint="default"/>
      </w:rPr>
    </w:lvl>
    <w:lvl w:ilvl="4" w:tplc="2F88D6BC" w:tentative="1">
      <w:start w:val="1"/>
      <w:numFmt w:val="bullet"/>
      <w:lvlText w:val=""/>
      <w:lvlJc w:val="left"/>
      <w:pPr>
        <w:tabs>
          <w:tab w:val="num" w:pos="3600"/>
        </w:tabs>
        <w:ind w:left="3600" w:hanging="360"/>
      </w:pPr>
      <w:rPr>
        <w:rFonts w:ascii="Symbol" w:hAnsi="Symbol" w:hint="default"/>
      </w:rPr>
    </w:lvl>
    <w:lvl w:ilvl="5" w:tplc="9E0A6C70" w:tentative="1">
      <w:start w:val="1"/>
      <w:numFmt w:val="bullet"/>
      <w:lvlText w:val=""/>
      <w:lvlJc w:val="left"/>
      <w:pPr>
        <w:tabs>
          <w:tab w:val="num" w:pos="4320"/>
        </w:tabs>
        <w:ind w:left="4320" w:hanging="360"/>
      </w:pPr>
      <w:rPr>
        <w:rFonts w:ascii="Symbol" w:hAnsi="Symbol" w:hint="default"/>
      </w:rPr>
    </w:lvl>
    <w:lvl w:ilvl="6" w:tplc="682007F8" w:tentative="1">
      <w:start w:val="1"/>
      <w:numFmt w:val="bullet"/>
      <w:lvlText w:val=""/>
      <w:lvlJc w:val="left"/>
      <w:pPr>
        <w:tabs>
          <w:tab w:val="num" w:pos="5040"/>
        </w:tabs>
        <w:ind w:left="5040" w:hanging="360"/>
      </w:pPr>
      <w:rPr>
        <w:rFonts w:ascii="Symbol" w:hAnsi="Symbol" w:hint="default"/>
      </w:rPr>
    </w:lvl>
    <w:lvl w:ilvl="7" w:tplc="1C0C7BE0" w:tentative="1">
      <w:start w:val="1"/>
      <w:numFmt w:val="bullet"/>
      <w:lvlText w:val=""/>
      <w:lvlJc w:val="left"/>
      <w:pPr>
        <w:tabs>
          <w:tab w:val="num" w:pos="5760"/>
        </w:tabs>
        <w:ind w:left="5760" w:hanging="360"/>
      </w:pPr>
      <w:rPr>
        <w:rFonts w:ascii="Symbol" w:hAnsi="Symbol" w:hint="default"/>
      </w:rPr>
    </w:lvl>
    <w:lvl w:ilvl="8" w:tplc="DDDAA8DA" w:tentative="1">
      <w:start w:val="1"/>
      <w:numFmt w:val="bullet"/>
      <w:lvlText w:val=""/>
      <w:lvlJc w:val="left"/>
      <w:pPr>
        <w:tabs>
          <w:tab w:val="num" w:pos="6480"/>
        </w:tabs>
        <w:ind w:left="6480" w:hanging="360"/>
      </w:pPr>
      <w:rPr>
        <w:rFonts w:ascii="Symbol" w:hAnsi="Symbol" w:hint="default"/>
      </w:rPr>
    </w:lvl>
  </w:abstractNum>
  <w:abstractNum w:abstractNumId="13">
    <w:nsid w:val="0B3520A0"/>
    <w:multiLevelType w:val="hybridMultilevel"/>
    <w:tmpl w:val="BBA2E300"/>
    <w:lvl w:ilvl="0" w:tplc="245C23E6">
      <w:start w:val="1"/>
      <w:numFmt w:val="bullet"/>
      <w:lvlText w:val=""/>
      <w:lvlJc w:val="left"/>
      <w:pPr>
        <w:tabs>
          <w:tab w:val="num" w:pos="720"/>
        </w:tabs>
        <w:ind w:left="720" w:hanging="360"/>
      </w:pPr>
      <w:rPr>
        <w:rFonts w:ascii="Symbol" w:hAnsi="Symbol" w:hint="default"/>
      </w:rPr>
    </w:lvl>
    <w:lvl w:ilvl="1" w:tplc="8EF61A9E" w:tentative="1">
      <w:start w:val="1"/>
      <w:numFmt w:val="bullet"/>
      <w:lvlText w:val=""/>
      <w:lvlJc w:val="left"/>
      <w:pPr>
        <w:tabs>
          <w:tab w:val="num" w:pos="1440"/>
        </w:tabs>
        <w:ind w:left="1440" w:hanging="360"/>
      </w:pPr>
      <w:rPr>
        <w:rFonts w:ascii="Symbol" w:hAnsi="Symbol" w:hint="default"/>
      </w:rPr>
    </w:lvl>
    <w:lvl w:ilvl="2" w:tplc="9CAE28D2" w:tentative="1">
      <w:start w:val="1"/>
      <w:numFmt w:val="bullet"/>
      <w:lvlText w:val=""/>
      <w:lvlJc w:val="left"/>
      <w:pPr>
        <w:tabs>
          <w:tab w:val="num" w:pos="2160"/>
        </w:tabs>
        <w:ind w:left="2160" w:hanging="360"/>
      </w:pPr>
      <w:rPr>
        <w:rFonts w:ascii="Symbol" w:hAnsi="Symbol" w:hint="default"/>
      </w:rPr>
    </w:lvl>
    <w:lvl w:ilvl="3" w:tplc="72ACA1A0" w:tentative="1">
      <w:start w:val="1"/>
      <w:numFmt w:val="bullet"/>
      <w:lvlText w:val=""/>
      <w:lvlJc w:val="left"/>
      <w:pPr>
        <w:tabs>
          <w:tab w:val="num" w:pos="2880"/>
        </w:tabs>
        <w:ind w:left="2880" w:hanging="360"/>
      </w:pPr>
      <w:rPr>
        <w:rFonts w:ascii="Symbol" w:hAnsi="Symbol" w:hint="default"/>
      </w:rPr>
    </w:lvl>
    <w:lvl w:ilvl="4" w:tplc="03E81678" w:tentative="1">
      <w:start w:val="1"/>
      <w:numFmt w:val="bullet"/>
      <w:lvlText w:val=""/>
      <w:lvlJc w:val="left"/>
      <w:pPr>
        <w:tabs>
          <w:tab w:val="num" w:pos="3600"/>
        </w:tabs>
        <w:ind w:left="3600" w:hanging="360"/>
      </w:pPr>
      <w:rPr>
        <w:rFonts w:ascii="Symbol" w:hAnsi="Symbol" w:hint="default"/>
      </w:rPr>
    </w:lvl>
    <w:lvl w:ilvl="5" w:tplc="78FCD22C" w:tentative="1">
      <w:start w:val="1"/>
      <w:numFmt w:val="bullet"/>
      <w:lvlText w:val=""/>
      <w:lvlJc w:val="left"/>
      <w:pPr>
        <w:tabs>
          <w:tab w:val="num" w:pos="4320"/>
        </w:tabs>
        <w:ind w:left="4320" w:hanging="360"/>
      </w:pPr>
      <w:rPr>
        <w:rFonts w:ascii="Symbol" w:hAnsi="Symbol" w:hint="default"/>
      </w:rPr>
    </w:lvl>
    <w:lvl w:ilvl="6" w:tplc="A3405140" w:tentative="1">
      <w:start w:val="1"/>
      <w:numFmt w:val="bullet"/>
      <w:lvlText w:val=""/>
      <w:lvlJc w:val="left"/>
      <w:pPr>
        <w:tabs>
          <w:tab w:val="num" w:pos="5040"/>
        </w:tabs>
        <w:ind w:left="5040" w:hanging="360"/>
      </w:pPr>
      <w:rPr>
        <w:rFonts w:ascii="Symbol" w:hAnsi="Symbol" w:hint="default"/>
      </w:rPr>
    </w:lvl>
    <w:lvl w:ilvl="7" w:tplc="98961A28" w:tentative="1">
      <w:start w:val="1"/>
      <w:numFmt w:val="bullet"/>
      <w:lvlText w:val=""/>
      <w:lvlJc w:val="left"/>
      <w:pPr>
        <w:tabs>
          <w:tab w:val="num" w:pos="5760"/>
        </w:tabs>
        <w:ind w:left="5760" w:hanging="360"/>
      </w:pPr>
      <w:rPr>
        <w:rFonts w:ascii="Symbol" w:hAnsi="Symbol" w:hint="default"/>
      </w:rPr>
    </w:lvl>
    <w:lvl w:ilvl="8" w:tplc="E36AFB7A" w:tentative="1">
      <w:start w:val="1"/>
      <w:numFmt w:val="bullet"/>
      <w:lvlText w:val=""/>
      <w:lvlJc w:val="left"/>
      <w:pPr>
        <w:tabs>
          <w:tab w:val="num" w:pos="6480"/>
        </w:tabs>
        <w:ind w:left="6480" w:hanging="360"/>
      </w:pPr>
      <w:rPr>
        <w:rFonts w:ascii="Symbol" w:hAnsi="Symbol" w:hint="default"/>
      </w:rPr>
    </w:lvl>
  </w:abstractNum>
  <w:abstractNum w:abstractNumId="14">
    <w:nsid w:val="0C4C684D"/>
    <w:multiLevelType w:val="hybridMultilevel"/>
    <w:tmpl w:val="42286F78"/>
    <w:lvl w:ilvl="0" w:tplc="CAF0022C">
      <w:start w:val="1"/>
      <w:numFmt w:val="bullet"/>
      <w:lvlText w:val=""/>
      <w:lvlJc w:val="left"/>
      <w:pPr>
        <w:tabs>
          <w:tab w:val="num" w:pos="720"/>
        </w:tabs>
        <w:ind w:left="720" w:hanging="360"/>
      </w:pPr>
      <w:rPr>
        <w:rFonts w:ascii="Symbol" w:hAnsi="Symbol" w:hint="default"/>
      </w:rPr>
    </w:lvl>
    <w:lvl w:ilvl="1" w:tplc="C00E4FD4" w:tentative="1">
      <w:start w:val="1"/>
      <w:numFmt w:val="bullet"/>
      <w:lvlText w:val=""/>
      <w:lvlJc w:val="left"/>
      <w:pPr>
        <w:tabs>
          <w:tab w:val="num" w:pos="1440"/>
        </w:tabs>
        <w:ind w:left="1440" w:hanging="360"/>
      </w:pPr>
      <w:rPr>
        <w:rFonts w:ascii="Symbol" w:hAnsi="Symbol" w:hint="default"/>
      </w:rPr>
    </w:lvl>
    <w:lvl w:ilvl="2" w:tplc="FB14B43A" w:tentative="1">
      <w:start w:val="1"/>
      <w:numFmt w:val="bullet"/>
      <w:lvlText w:val=""/>
      <w:lvlJc w:val="left"/>
      <w:pPr>
        <w:tabs>
          <w:tab w:val="num" w:pos="2160"/>
        </w:tabs>
        <w:ind w:left="2160" w:hanging="360"/>
      </w:pPr>
      <w:rPr>
        <w:rFonts w:ascii="Symbol" w:hAnsi="Symbol" w:hint="default"/>
      </w:rPr>
    </w:lvl>
    <w:lvl w:ilvl="3" w:tplc="C10A1C98" w:tentative="1">
      <w:start w:val="1"/>
      <w:numFmt w:val="bullet"/>
      <w:lvlText w:val=""/>
      <w:lvlJc w:val="left"/>
      <w:pPr>
        <w:tabs>
          <w:tab w:val="num" w:pos="2880"/>
        </w:tabs>
        <w:ind w:left="2880" w:hanging="360"/>
      </w:pPr>
      <w:rPr>
        <w:rFonts w:ascii="Symbol" w:hAnsi="Symbol" w:hint="default"/>
      </w:rPr>
    </w:lvl>
    <w:lvl w:ilvl="4" w:tplc="6B4A8796" w:tentative="1">
      <w:start w:val="1"/>
      <w:numFmt w:val="bullet"/>
      <w:lvlText w:val=""/>
      <w:lvlJc w:val="left"/>
      <w:pPr>
        <w:tabs>
          <w:tab w:val="num" w:pos="3600"/>
        </w:tabs>
        <w:ind w:left="3600" w:hanging="360"/>
      </w:pPr>
      <w:rPr>
        <w:rFonts w:ascii="Symbol" w:hAnsi="Symbol" w:hint="default"/>
      </w:rPr>
    </w:lvl>
    <w:lvl w:ilvl="5" w:tplc="082280F0" w:tentative="1">
      <w:start w:val="1"/>
      <w:numFmt w:val="bullet"/>
      <w:lvlText w:val=""/>
      <w:lvlJc w:val="left"/>
      <w:pPr>
        <w:tabs>
          <w:tab w:val="num" w:pos="4320"/>
        </w:tabs>
        <w:ind w:left="4320" w:hanging="360"/>
      </w:pPr>
      <w:rPr>
        <w:rFonts w:ascii="Symbol" w:hAnsi="Symbol" w:hint="default"/>
      </w:rPr>
    </w:lvl>
    <w:lvl w:ilvl="6" w:tplc="EF58B4C6" w:tentative="1">
      <w:start w:val="1"/>
      <w:numFmt w:val="bullet"/>
      <w:lvlText w:val=""/>
      <w:lvlJc w:val="left"/>
      <w:pPr>
        <w:tabs>
          <w:tab w:val="num" w:pos="5040"/>
        </w:tabs>
        <w:ind w:left="5040" w:hanging="360"/>
      </w:pPr>
      <w:rPr>
        <w:rFonts w:ascii="Symbol" w:hAnsi="Symbol" w:hint="default"/>
      </w:rPr>
    </w:lvl>
    <w:lvl w:ilvl="7" w:tplc="829C07A4" w:tentative="1">
      <w:start w:val="1"/>
      <w:numFmt w:val="bullet"/>
      <w:lvlText w:val=""/>
      <w:lvlJc w:val="left"/>
      <w:pPr>
        <w:tabs>
          <w:tab w:val="num" w:pos="5760"/>
        </w:tabs>
        <w:ind w:left="5760" w:hanging="360"/>
      </w:pPr>
      <w:rPr>
        <w:rFonts w:ascii="Symbol" w:hAnsi="Symbol" w:hint="default"/>
      </w:rPr>
    </w:lvl>
    <w:lvl w:ilvl="8" w:tplc="A23A00B6" w:tentative="1">
      <w:start w:val="1"/>
      <w:numFmt w:val="bullet"/>
      <w:lvlText w:val=""/>
      <w:lvlJc w:val="left"/>
      <w:pPr>
        <w:tabs>
          <w:tab w:val="num" w:pos="6480"/>
        </w:tabs>
        <w:ind w:left="6480" w:hanging="360"/>
      </w:pPr>
      <w:rPr>
        <w:rFonts w:ascii="Symbol" w:hAnsi="Symbol" w:hint="default"/>
      </w:rPr>
    </w:lvl>
  </w:abstractNum>
  <w:abstractNum w:abstractNumId="15">
    <w:nsid w:val="0C6539E4"/>
    <w:multiLevelType w:val="hybridMultilevel"/>
    <w:tmpl w:val="47001B7A"/>
    <w:lvl w:ilvl="0" w:tplc="75409B94">
      <w:start w:val="1"/>
      <w:numFmt w:val="decimal"/>
      <w:lvlText w:val="%1."/>
      <w:lvlJc w:val="left"/>
      <w:pPr>
        <w:tabs>
          <w:tab w:val="num" w:pos="720"/>
        </w:tabs>
        <w:ind w:left="720" w:hanging="360"/>
      </w:pPr>
    </w:lvl>
    <w:lvl w:ilvl="1" w:tplc="E2ECFFC4" w:tentative="1">
      <w:start w:val="1"/>
      <w:numFmt w:val="decimal"/>
      <w:lvlText w:val="%2."/>
      <w:lvlJc w:val="left"/>
      <w:pPr>
        <w:tabs>
          <w:tab w:val="num" w:pos="1440"/>
        </w:tabs>
        <w:ind w:left="1440" w:hanging="360"/>
      </w:pPr>
    </w:lvl>
    <w:lvl w:ilvl="2" w:tplc="C232B462" w:tentative="1">
      <w:start w:val="1"/>
      <w:numFmt w:val="decimal"/>
      <w:lvlText w:val="%3."/>
      <w:lvlJc w:val="left"/>
      <w:pPr>
        <w:tabs>
          <w:tab w:val="num" w:pos="2160"/>
        </w:tabs>
        <w:ind w:left="2160" w:hanging="360"/>
      </w:pPr>
    </w:lvl>
    <w:lvl w:ilvl="3" w:tplc="989E88E4" w:tentative="1">
      <w:start w:val="1"/>
      <w:numFmt w:val="decimal"/>
      <w:lvlText w:val="%4."/>
      <w:lvlJc w:val="left"/>
      <w:pPr>
        <w:tabs>
          <w:tab w:val="num" w:pos="2880"/>
        </w:tabs>
        <w:ind w:left="2880" w:hanging="360"/>
      </w:pPr>
    </w:lvl>
    <w:lvl w:ilvl="4" w:tplc="28B296A6" w:tentative="1">
      <w:start w:val="1"/>
      <w:numFmt w:val="decimal"/>
      <w:lvlText w:val="%5."/>
      <w:lvlJc w:val="left"/>
      <w:pPr>
        <w:tabs>
          <w:tab w:val="num" w:pos="3600"/>
        </w:tabs>
        <w:ind w:left="3600" w:hanging="360"/>
      </w:pPr>
    </w:lvl>
    <w:lvl w:ilvl="5" w:tplc="077C71A4" w:tentative="1">
      <w:start w:val="1"/>
      <w:numFmt w:val="decimal"/>
      <w:lvlText w:val="%6."/>
      <w:lvlJc w:val="left"/>
      <w:pPr>
        <w:tabs>
          <w:tab w:val="num" w:pos="4320"/>
        </w:tabs>
        <w:ind w:left="4320" w:hanging="360"/>
      </w:pPr>
    </w:lvl>
    <w:lvl w:ilvl="6" w:tplc="2034AEE6" w:tentative="1">
      <w:start w:val="1"/>
      <w:numFmt w:val="decimal"/>
      <w:lvlText w:val="%7."/>
      <w:lvlJc w:val="left"/>
      <w:pPr>
        <w:tabs>
          <w:tab w:val="num" w:pos="5040"/>
        </w:tabs>
        <w:ind w:left="5040" w:hanging="360"/>
      </w:pPr>
    </w:lvl>
    <w:lvl w:ilvl="7" w:tplc="5D18001A" w:tentative="1">
      <w:start w:val="1"/>
      <w:numFmt w:val="decimal"/>
      <w:lvlText w:val="%8."/>
      <w:lvlJc w:val="left"/>
      <w:pPr>
        <w:tabs>
          <w:tab w:val="num" w:pos="5760"/>
        </w:tabs>
        <w:ind w:left="5760" w:hanging="360"/>
      </w:pPr>
    </w:lvl>
    <w:lvl w:ilvl="8" w:tplc="56AC966E" w:tentative="1">
      <w:start w:val="1"/>
      <w:numFmt w:val="decimal"/>
      <w:lvlText w:val="%9."/>
      <w:lvlJc w:val="left"/>
      <w:pPr>
        <w:tabs>
          <w:tab w:val="num" w:pos="6480"/>
        </w:tabs>
        <w:ind w:left="6480" w:hanging="360"/>
      </w:pPr>
    </w:lvl>
  </w:abstractNum>
  <w:abstractNum w:abstractNumId="16">
    <w:nsid w:val="0C902A2C"/>
    <w:multiLevelType w:val="hybridMultilevel"/>
    <w:tmpl w:val="41C6C90C"/>
    <w:lvl w:ilvl="0" w:tplc="44C83B44">
      <w:start w:val="1"/>
      <w:numFmt w:val="bullet"/>
      <w:lvlText w:val=""/>
      <w:lvlJc w:val="left"/>
      <w:pPr>
        <w:tabs>
          <w:tab w:val="num" w:pos="720"/>
        </w:tabs>
        <w:ind w:left="720" w:hanging="360"/>
      </w:pPr>
      <w:rPr>
        <w:rFonts w:ascii="Symbol" w:hAnsi="Symbol" w:hint="default"/>
      </w:rPr>
    </w:lvl>
    <w:lvl w:ilvl="1" w:tplc="1B947EFC" w:tentative="1">
      <w:start w:val="1"/>
      <w:numFmt w:val="bullet"/>
      <w:lvlText w:val=""/>
      <w:lvlJc w:val="left"/>
      <w:pPr>
        <w:tabs>
          <w:tab w:val="num" w:pos="1440"/>
        </w:tabs>
        <w:ind w:left="1440" w:hanging="360"/>
      </w:pPr>
      <w:rPr>
        <w:rFonts w:ascii="Symbol" w:hAnsi="Symbol" w:hint="default"/>
      </w:rPr>
    </w:lvl>
    <w:lvl w:ilvl="2" w:tplc="2BEC4A38" w:tentative="1">
      <w:start w:val="1"/>
      <w:numFmt w:val="bullet"/>
      <w:lvlText w:val=""/>
      <w:lvlJc w:val="left"/>
      <w:pPr>
        <w:tabs>
          <w:tab w:val="num" w:pos="2160"/>
        </w:tabs>
        <w:ind w:left="2160" w:hanging="360"/>
      </w:pPr>
      <w:rPr>
        <w:rFonts w:ascii="Symbol" w:hAnsi="Symbol" w:hint="default"/>
      </w:rPr>
    </w:lvl>
    <w:lvl w:ilvl="3" w:tplc="ADC0160A" w:tentative="1">
      <w:start w:val="1"/>
      <w:numFmt w:val="bullet"/>
      <w:lvlText w:val=""/>
      <w:lvlJc w:val="left"/>
      <w:pPr>
        <w:tabs>
          <w:tab w:val="num" w:pos="2880"/>
        </w:tabs>
        <w:ind w:left="2880" w:hanging="360"/>
      </w:pPr>
      <w:rPr>
        <w:rFonts w:ascii="Symbol" w:hAnsi="Symbol" w:hint="default"/>
      </w:rPr>
    </w:lvl>
    <w:lvl w:ilvl="4" w:tplc="C80E667C" w:tentative="1">
      <w:start w:val="1"/>
      <w:numFmt w:val="bullet"/>
      <w:lvlText w:val=""/>
      <w:lvlJc w:val="left"/>
      <w:pPr>
        <w:tabs>
          <w:tab w:val="num" w:pos="3600"/>
        </w:tabs>
        <w:ind w:left="3600" w:hanging="360"/>
      </w:pPr>
      <w:rPr>
        <w:rFonts w:ascii="Symbol" w:hAnsi="Symbol" w:hint="default"/>
      </w:rPr>
    </w:lvl>
    <w:lvl w:ilvl="5" w:tplc="F964FC70" w:tentative="1">
      <w:start w:val="1"/>
      <w:numFmt w:val="bullet"/>
      <w:lvlText w:val=""/>
      <w:lvlJc w:val="left"/>
      <w:pPr>
        <w:tabs>
          <w:tab w:val="num" w:pos="4320"/>
        </w:tabs>
        <w:ind w:left="4320" w:hanging="360"/>
      </w:pPr>
      <w:rPr>
        <w:rFonts w:ascii="Symbol" w:hAnsi="Symbol" w:hint="default"/>
      </w:rPr>
    </w:lvl>
    <w:lvl w:ilvl="6" w:tplc="1C007876" w:tentative="1">
      <w:start w:val="1"/>
      <w:numFmt w:val="bullet"/>
      <w:lvlText w:val=""/>
      <w:lvlJc w:val="left"/>
      <w:pPr>
        <w:tabs>
          <w:tab w:val="num" w:pos="5040"/>
        </w:tabs>
        <w:ind w:left="5040" w:hanging="360"/>
      </w:pPr>
      <w:rPr>
        <w:rFonts w:ascii="Symbol" w:hAnsi="Symbol" w:hint="default"/>
      </w:rPr>
    </w:lvl>
    <w:lvl w:ilvl="7" w:tplc="CC602A30" w:tentative="1">
      <w:start w:val="1"/>
      <w:numFmt w:val="bullet"/>
      <w:lvlText w:val=""/>
      <w:lvlJc w:val="left"/>
      <w:pPr>
        <w:tabs>
          <w:tab w:val="num" w:pos="5760"/>
        </w:tabs>
        <w:ind w:left="5760" w:hanging="360"/>
      </w:pPr>
      <w:rPr>
        <w:rFonts w:ascii="Symbol" w:hAnsi="Symbol" w:hint="default"/>
      </w:rPr>
    </w:lvl>
    <w:lvl w:ilvl="8" w:tplc="FCBECB9A" w:tentative="1">
      <w:start w:val="1"/>
      <w:numFmt w:val="bullet"/>
      <w:lvlText w:val=""/>
      <w:lvlJc w:val="left"/>
      <w:pPr>
        <w:tabs>
          <w:tab w:val="num" w:pos="6480"/>
        </w:tabs>
        <w:ind w:left="6480" w:hanging="360"/>
      </w:pPr>
      <w:rPr>
        <w:rFonts w:ascii="Symbol" w:hAnsi="Symbol" w:hint="default"/>
      </w:rPr>
    </w:lvl>
  </w:abstractNum>
  <w:abstractNum w:abstractNumId="17">
    <w:nsid w:val="0DC61E66"/>
    <w:multiLevelType w:val="hybridMultilevel"/>
    <w:tmpl w:val="E2149ED0"/>
    <w:lvl w:ilvl="0" w:tplc="10F4C252">
      <w:start w:val="1"/>
      <w:numFmt w:val="bullet"/>
      <w:lvlText w:val=""/>
      <w:lvlJc w:val="left"/>
      <w:pPr>
        <w:tabs>
          <w:tab w:val="num" w:pos="720"/>
        </w:tabs>
        <w:ind w:left="720" w:hanging="360"/>
      </w:pPr>
      <w:rPr>
        <w:rFonts w:ascii="Symbol" w:hAnsi="Symbol" w:hint="default"/>
      </w:rPr>
    </w:lvl>
    <w:lvl w:ilvl="1" w:tplc="38D49D8A" w:tentative="1">
      <w:start w:val="1"/>
      <w:numFmt w:val="bullet"/>
      <w:lvlText w:val=""/>
      <w:lvlJc w:val="left"/>
      <w:pPr>
        <w:tabs>
          <w:tab w:val="num" w:pos="1440"/>
        </w:tabs>
        <w:ind w:left="1440" w:hanging="360"/>
      </w:pPr>
      <w:rPr>
        <w:rFonts w:ascii="Symbol" w:hAnsi="Symbol" w:hint="default"/>
      </w:rPr>
    </w:lvl>
    <w:lvl w:ilvl="2" w:tplc="2C2CEFB8" w:tentative="1">
      <w:start w:val="1"/>
      <w:numFmt w:val="bullet"/>
      <w:lvlText w:val=""/>
      <w:lvlJc w:val="left"/>
      <w:pPr>
        <w:tabs>
          <w:tab w:val="num" w:pos="2160"/>
        </w:tabs>
        <w:ind w:left="2160" w:hanging="360"/>
      </w:pPr>
      <w:rPr>
        <w:rFonts w:ascii="Symbol" w:hAnsi="Symbol" w:hint="default"/>
      </w:rPr>
    </w:lvl>
    <w:lvl w:ilvl="3" w:tplc="07303BDE" w:tentative="1">
      <w:start w:val="1"/>
      <w:numFmt w:val="bullet"/>
      <w:lvlText w:val=""/>
      <w:lvlJc w:val="left"/>
      <w:pPr>
        <w:tabs>
          <w:tab w:val="num" w:pos="2880"/>
        </w:tabs>
        <w:ind w:left="2880" w:hanging="360"/>
      </w:pPr>
      <w:rPr>
        <w:rFonts w:ascii="Symbol" w:hAnsi="Symbol" w:hint="default"/>
      </w:rPr>
    </w:lvl>
    <w:lvl w:ilvl="4" w:tplc="47CA8444" w:tentative="1">
      <w:start w:val="1"/>
      <w:numFmt w:val="bullet"/>
      <w:lvlText w:val=""/>
      <w:lvlJc w:val="left"/>
      <w:pPr>
        <w:tabs>
          <w:tab w:val="num" w:pos="3600"/>
        </w:tabs>
        <w:ind w:left="3600" w:hanging="360"/>
      </w:pPr>
      <w:rPr>
        <w:rFonts w:ascii="Symbol" w:hAnsi="Symbol" w:hint="default"/>
      </w:rPr>
    </w:lvl>
    <w:lvl w:ilvl="5" w:tplc="846A4698" w:tentative="1">
      <w:start w:val="1"/>
      <w:numFmt w:val="bullet"/>
      <w:lvlText w:val=""/>
      <w:lvlJc w:val="left"/>
      <w:pPr>
        <w:tabs>
          <w:tab w:val="num" w:pos="4320"/>
        </w:tabs>
        <w:ind w:left="4320" w:hanging="360"/>
      </w:pPr>
      <w:rPr>
        <w:rFonts w:ascii="Symbol" w:hAnsi="Symbol" w:hint="default"/>
      </w:rPr>
    </w:lvl>
    <w:lvl w:ilvl="6" w:tplc="942860BA" w:tentative="1">
      <w:start w:val="1"/>
      <w:numFmt w:val="bullet"/>
      <w:lvlText w:val=""/>
      <w:lvlJc w:val="left"/>
      <w:pPr>
        <w:tabs>
          <w:tab w:val="num" w:pos="5040"/>
        </w:tabs>
        <w:ind w:left="5040" w:hanging="360"/>
      </w:pPr>
      <w:rPr>
        <w:rFonts w:ascii="Symbol" w:hAnsi="Symbol" w:hint="default"/>
      </w:rPr>
    </w:lvl>
    <w:lvl w:ilvl="7" w:tplc="4B7C6BA4" w:tentative="1">
      <w:start w:val="1"/>
      <w:numFmt w:val="bullet"/>
      <w:lvlText w:val=""/>
      <w:lvlJc w:val="left"/>
      <w:pPr>
        <w:tabs>
          <w:tab w:val="num" w:pos="5760"/>
        </w:tabs>
        <w:ind w:left="5760" w:hanging="360"/>
      </w:pPr>
      <w:rPr>
        <w:rFonts w:ascii="Symbol" w:hAnsi="Symbol" w:hint="default"/>
      </w:rPr>
    </w:lvl>
    <w:lvl w:ilvl="8" w:tplc="CC2099FE" w:tentative="1">
      <w:start w:val="1"/>
      <w:numFmt w:val="bullet"/>
      <w:lvlText w:val=""/>
      <w:lvlJc w:val="left"/>
      <w:pPr>
        <w:tabs>
          <w:tab w:val="num" w:pos="6480"/>
        </w:tabs>
        <w:ind w:left="6480" w:hanging="360"/>
      </w:pPr>
      <w:rPr>
        <w:rFonts w:ascii="Symbol" w:hAnsi="Symbol" w:hint="default"/>
      </w:rPr>
    </w:lvl>
  </w:abstractNum>
  <w:abstractNum w:abstractNumId="18">
    <w:nsid w:val="0E5032B8"/>
    <w:multiLevelType w:val="hybridMultilevel"/>
    <w:tmpl w:val="DA2C79BE"/>
    <w:lvl w:ilvl="0" w:tplc="0BCE4A2C">
      <w:start w:val="1"/>
      <w:numFmt w:val="decimal"/>
      <w:lvlText w:val="%1)"/>
      <w:lvlJc w:val="left"/>
      <w:pPr>
        <w:tabs>
          <w:tab w:val="num" w:pos="720"/>
        </w:tabs>
        <w:ind w:left="720" w:hanging="360"/>
      </w:pPr>
    </w:lvl>
    <w:lvl w:ilvl="1" w:tplc="0CD493E0" w:tentative="1">
      <w:start w:val="1"/>
      <w:numFmt w:val="decimal"/>
      <w:lvlText w:val="%2)"/>
      <w:lvlJc w:val="left"/>
      <w:pPr>
        <w:tabs>
          <w:tab w:val="num" w:pos="1440"/>
        </w:tabs>
        <w:ind w:left="1440" w:hanging="360"/>
      </w:pPr>
    </w:lvl>
    <w:lvl w:ilvl="2" w:tplc="8AF69C66" w:tentative="1">
      <w:start w:val="1"/>
      <w:numFmt w:val="decimal"/>
      <w:lvlText w:val="%3)"/>
      <w:lvlJc w:val="left"/>
      <w:pPr>
        <w:tabs>
          <w:tab w:val="num" w:pos="2160"/>
        </w:tabs>
        <w:ind w:left="2160" w:hanging="360"/>
      </w:pPr>
    </w:lvl>
    <w:lvl w:ilvl="3" w:tplc="752C7BEC" w:tentative="1">
      <w:start w:val="1"/>
      <w:numFmt w:val="decimal"/>
      <w:lvlText w:val="%4)"/>
      <w:lvlJc w:val="left"/>
      <w:pPr>
        <w:tabs>
          <w:tab w:val="num" w:pos="2880"/>
        </w:tabs>
        <w:ind w:left="2880" w:hanging="360"/>
      </w:pPr>
    </w:lvl>
    <w:lvl w:ilvl="4" w:tplc="A49C8E98" w:tentative="1">
      <w:start w:val="1"/>
      <w:numFmt w:val="decimal"/>
      <w:lvlText w:val="%5)"/>
      <w:lvlJc w:val="left"/>
      <w:pPr>
        <w:tabs>
          <w:tab w:val="num" w:pos="3600"/>
        </w:tabs>
        <w:ind w:left="3600" w:hanging="360"/>
      </w:pPr>
    </w:lvl>
    <w:lvl w:ilvl="5" w:tplc="E2CADB22" w:tentative="1">
      <w:start w:val="1"/>
      <w:numFmt w:val="decimal"/>
      <w:lvlText w:val="%6)"/>
      <w:lvlJc w:val="left"/>
      <w:pPr>
        <w:tabs>
          <w:tab w:val="num" w:pos="4320"/>
        </w:tabs>
        <w:ind w:left="4320" w:hanging="360"/>
      </w:pPr>
    </w:lvl>
    <w:lvl w:ilvl="6" w:tplc="4E5A3E7C" w:tentative="1">
      <w:start w:val="1"/>
      <w:numFmt w:val="decimal"/>
      <w:lvlText w:val="%7)"/>
      <w:lvlJc w:val="left"/>
      <w:pPr>
        <w:tabs>
          <w:tab w:val="num" w:pos="5040"/>
        </w:tabs>
        <w:ind w:left="5040" w:hanging="360"/>
      </w:pPr>
    </w:lvl>
    <w:lvl w:ilvl="7" w:tplc="A1780FD4" w:tentative="1">
      <w:start w:val="1"/>
      <w:numFmt w:val="decimal"/>
      <w:lvlText w:val="%8)"/>
      <w:lvlJc w:val="left"/>
      <w:pPr>
        <w:tabs>
          <w:tab w:val="num" w:pos="5760"/>
        </w:tabs>
        <w:ind w:left="5760" w:hanging="360"/>
      </w:pPr>
    </w:lvl>
    <w:lvl w:ilvl="8" w:tplc="9BC0C0B8" w:tentative="1">
      <w:start w:val="1"/>
      <w:numFmt w:val="decimal"/>
      <w:lvlText w:val="%9)"/>
      <w:lvlJc w:val="left"/>
      <w:pPr>
        <w:tabs>
          <w:tab w:val="num" w:pos="6480"/>
        </w:tabs>
        <w:ind w:left="6480" w:hanging="360"/>
      </w:pPr>
    </w:lvl>
  </w:abstractNum>
  <w:abstractNum w:abstractNumId="19">
    <w:nsid w:val="124E6C9B"/>
    <w:multiLevelType w:val="hybridMultilevel"/>
    <w:tmpl w:val="7482F85E"/>
    <w:lvl w:ilvl="0" w:tplc="B15CAF6C">
      <w:start w:val="1"/>
      <w:numFmt w:val="bullet"/>
      <w:lvlText w:val=""/>
      <w:lvlJc w:val="left"/>
      <w:pPr>
        <w:tabs>
          <w:tab w:val="num" w:pos="720"/>
        </w:tabs>
        <w:ind w:left="720" w:hanging="360"/>
      </w:pPr>
      <w:rPr>
        <w:rFonts w:ascii="Symbol" w:hAnsi="Symbol" w:hint="default"/>
      </w:rPr>
    </w:lvl>
    <w:lvl w:ilvl="1" w:tplc="40706E0E">
      <w:numFmt w:val="bullet"/>
      <w:lvlText w:val=""/>
      <w:lvlJc w:val="left"/>
      <w:pPr>
        <w:tabs>
          <w:tab w:val="num" w:pos="1440"/>
        </w:tabs>
        <w:ind w:left="1440" w:hanging="360"/>
      </w:pPr>
      <w:rPr>
        <w:rFonts w:ascii="Symbol" w:hAnsi="Symbol" w:hint="default"/>
      </w:rPr>
    </w:lvl>
    <w:lvl w:ilvl="2" w:tplc="8F1E158E" w:tentative="1">
      <w:start w:val="1"/>
      <w:numFmt w:val="bullet"/>
      <w:lvlText w:val=""/>
      <w:lvlJc w:val="left"/>
      <w:pPr>
        <w:tabs>
          <w:tab w:val="num" w:pos="2160"/>
        </w:tabs>
        <w:ind w:left="2160" w:hanging="360"/>
      </w:pPr>
      <w:rPr>
        <w:rFonts w:ascii="Symbol" w:hAnsi="Symbol" w:hint="default"/>
      </w:rPr>
    </w:lvl>
    <w:lvl w:ilvl="3" w:tplc="3FA6321A" w:tentative="1">
      <w:start w:val="1"/>
      <w:numFmt w:val="bullet"/>
      <w:lvlText w:val=""/>
      <w:lvlJc w:val="left"/>
      <w:pPr>
        <w:tabs>
          <w:tab w:val="num" w:pos="2880"/>
        </w:tabs>
        <w:ind w:left="2880" w:hanging="360"/>
      </w:pPr>
      <w:rPr>
        <w:rFonts w:ascii="Symbol" w:hAnsi="Symbol" w:hint="default"/>
      </w:rPr>
    </w:lvl>
    <w:lvl w:ilvl="4" w:tplc="6B003956" w:tentative="1">
      <w:start w:val="1"/>
      <w:numFmt w:val="bullet"/>
      <w:lvlText w:val=""/>
      <w:lvlJc w:val="left"/>
      <w:pPr>
        <w:tabs>
          <w:tab w:val="num" w:pos="3600"/>
        </w:tabs>
        <w:ind w:left="3600" w:hanging="360"/>
      </w:pPr>
      <w:rPr>
        <w:rFonts w:ascii="Symbol" w:hAnsi="Symbol" w:hint="default"/>
      </w:rPr>
    </w:lvl>
    <w:lvl w:ilvl="5" w:tplc="E19CA17E" w:tentative="1">
      <w:start w:val="1"/>
      <w:numFmt w:val="bullet"/>
      <w:lvlText w:val=""/>
      <w:lvlJc w:val="left"/>
      <w:pPr>
        <w:tabs>
          <w:tab w:val="num" w:pos="4320"/>
        </w:tabs>
        <w:ind w:left="4320" w:hanging="360"/>
      </w:pPr>
      <w:rPr>
        <w:rFonts w:ascii="Symbol" w:hAnsi="Symbol" w:hint="default"/>
      </w:rPr>
    </w:lvl>
    <w:lvl w:ilvl="6" w:tplc="EFC8576C" w:tentative="1">
      <w:start w:val="1"/>
      <w:numFmt w:val="bullet"/>
      <w:lvlText w:val=""/>
      <w:lvlJc w:val="left"/>
      <w:pPr>
        <w:tabs>
          <w:tab w:val="num" w:pos="5040"/>
        </w:tabs>
        <w:ind w:left="5040" w:hanging="360"/>
      </w:pPr>
      <w:rPr>
        <w:rFonts w:ascii="Symbol" w:hAnsi="Symbol" w:hint="default"/>
      </w:rPr>
    </w:lvl>
    <w:lvl w:ilvl="7" w:tplc="608E99E2" w:tentative="1">
      <w:start w:val="1"/>
      <w:numFmt w:val="bullet"/>
      <w:lvlText w:val=""/>
      <w:lvlJc w:val="left"/>
      <w:pPr>
        <w:tabs>
          <w:tab w:val="num" w:pos="5760"/>
        </w:tabs>
        <w:ind w:left="5760" w:hanging="360"/>
      </w:pPr>
      <w:rPr>
        <w:rFonts w:ascii="Symbol" w:hAnsi="Symbol" w:hint="default"/>
      </w:rPr>
    </w:lvl>
    <w:lvl w:ilvl="8" w:tplc="EE446DD0" w:tentative="1">
      <w:start w:val="1"/>
      <w:numFmt w:val="bullet"/>
      <w:lvlText w:val=""/>
      <w:lvlJc w:val="left"/>
      <w:pPr>
        <w:tabs>
          <w:tab w:val="num" w:pos="6480"/>
        </w:tabs>
        <w:ind w:left="6480" w:hanging="360"/>
      </w:pPr>
      <w:rPr>
        <w:rFonts w:ascii="Symbol" w:hAnsi="Symbol" w:hint="default"/>
      </w:rPr>
    </w:lvl>
  </w:abstractNum>
  <w:abstractNum w:abstractNumId="20">
    <w:nsid w:val="14D617C6"/>
    <w:multiLevelType w:val="hybridMultilevel"/>
    <w:tmpl w:val="717E687C"/>
    <w:lvl w:ilvl="0" w:tplc="C26A0874">
      <w:start w:val="3"/>
      <w:numFmt w:val="decimal"/>
      <w:lvlText w:val="%1."/>
      <w:lvlJc w:val="left"/>
      <w:pPr>
        <w:tabs>
          <w:tab w:val="num" w:pos="720"/>
        </w:tabs>
        <w:ind w:left="720" w:hanging="360"/>
      </w:pPr>
    </w:lvl>
    <w:lvl w:ilvl="1" w:tplc="853E2504" w:tentative="1">
      <w:start w:val="1"/>
      <w:numFmt w:val="decimal"/>
      <w:lvlText w:val="%2."/>
      <w:lvlJc w:val="left"/>
      <w:pPr>
        <w:tabs>
          <w:tab w:val="num" w:pos="1440"/>
        </w:tabs>
        <w:ind w:left="1440" w:hanging="360"/>
      </w:pPr>
    </w:lvl>
    <w:lvl w:ilvl="2" w:tplc="51CEDE0C" w:tentative="1">
      <w:start w:val="1"/>
      <w:numFmt w:val="decimal"/>
      <w:lvlText w:val="%3."/>
      <w:lvlJc w:val="left"/>
      <w:pPr>
        <w:tabs>
          <w:tab w:val="num" w:pos="2160"/>
        </w:tabs>
        <w:ind w:left="2160" w:hanging="360"/>
      </w:pPr>
    </w:lvl>
    <w:lvl w:ilvl="3" w:tplc="1540A292" w:tentative="1">
      <w:start w:val="1"/>
      <w:numFmt w:val="decimal"/>
      <w:lvlText w:val="%4."/>
      <w:lvlJc w:val="left"/>
      <w:pPr>
        <w:tabs>
          <w:tab w:val="num" w:pos="2880"/>
        </w:tabs>
        <w:ind w:left="2880" w:hanging="360"/>
      </w:pPr>
    </w:lvl>
    <w:lvl w:ilvl="4" w:tplc="6A4428E4" w:tentative="1">
      <w:start w:val="1"/>
      <w:numFmt w:val="decimal"/>
      <w:lvlText w:val="%5."/>
      <w:lvlJc w:val="left"/>
      <w:pPr>
        <w:tabs>
          <w:tab w:val="num" w:pos="3600"/>
        </w:tabs>
        <w:ind w:left="3600" w:hanging="360"/>
      </w:pPr>
    </w:lvl>
    <w:lvl w:ilvl="5" w:tplc="0C9643EA" w:tentative="1">
      <w:start w:val="1"/>
      <w:numFmt w:val="decimal"/>
      <w:lvlText w:val="%6."/>
      <w:lvlJc w:val="left"/>
      <w:pPr>
        <w:tabs>
          <w:tab w:val="num" w:pos="4320"/>
        </w:tabs>
        <w:ind w:left="4320" w:hanging="360"/>
      </w:pPr>
    </w:lvl>
    <w:lvl w:ilvl="6" w:tplc="DB889660" w:tentative="1">
      <w:start w:val="1"/>
      <w:numFmt w:val="decimal"/>
      <w:lvlText w:val="%7."/>
      <w:lvlJc w:val="left"/>
      <w:pPr>
        <w:tabs>
          <w:tab w:val="num" w:pos="5040"/>
        </w:tabs>
        <w:ind w:left="5040" w:hanging="360"/>
      </w:pPr>
    </w:lvl>
    <w:lvl w:ilvl="7" w:tplc="5F8E5D02" w:tentative="1">
      <w:start w:val="1"/>
      <w:numFmt w:val="decimal"/>
      <w:lvlText w:val="%8."/>
      <w:lvlJc w:val="left"/>
      <w:pPr>
        <w:tabs>
          <w:tab w:val="num" w:pos="5760"/>
        </w:tabs>
        <w:ind w:left="5760" w:hanging="360"/>
      </w:pPr>
    </w:lvl>
    <w:lvl w:ilvl="8" w:tplc="AEC08C0E" w:tentative="1">
      <w:start w:val="1"/>
      <w:numFmt w:val="decimal"/>
      <w:lvlText w:val="%9."/>
      <w:lvlJc w:val="left"/>
      <w:pPr>
        <w:tabs>
          <w:tab w:val="num" w:pos="6480"/>
        </w:tabs>
        <w:ind w:left="6480" w:hanging="360"/>
      </w:pPr>
    </w:lvl>
  </w:abstractNum>
  <w:abstractNum w:abstractNumId="21">
    <w:nsid w:val="186E6DA1"/>
    <w:multiLevelType w:val="hybridMultilevel"/>
    <w:tmpl w:val="1A7C6A0E"/>
    <w:lvl w:ilvl="0" w:tplc="221E23CE">
      <w:start w:val="1"/>
      <w:numFmt w:val="bullet"/>
      <w:lvlText w:val=""/>
      <w:lvlJc w:val="left"/>
      <w:pPr>
        <w:tabs>
          <w:tab w:val="num" w:pos="720"/>
        </w:tabs>
        <w:ind w:left="720" w:hanging="360"/>
      </w:pPr>
      <w:rPr>
        <w:rFonts w:ascii="Symbol" w:hAnsi="Symbol" w:hint="default"/>
      </w:rPr>
    </w:lvl>
    <w:lvl w:ilvl="1" w:tplc="00701A20" w:tentative="1">
      <w:start w:val="1"/>
      <w:numFmt w:val="bullet"/>
      <w:lvlText w:val=""/>
      <w:lvlJc w:val="left"/>
      <w:pPr>
        <w:tabs>
          <w:tab w:val="num" w:pos="1440"/>
        </w:tabs>
        <w:ind w:left="1440" w:hanging="360"/>
      </w:pPr>
      <w:rPr>
        <w:rFonts w:ascii="Symbol" w:hAnsi="Symbol" w:hint="default"/>
      </w:rPr>
    </w:lvl>
    <w:lvl w:ilvl="2" w:tplc="81DEA74E" w:tentative="1">
      <w:start w:val="1"/>
      <w:numFmt w:val="bullet"/>
      <w:lvlText w:val=""/>
      <w:lvlJc w:val="left"/>
      <w:pPr>
        <w:tabs>
          <w:tab w:val="num" w:pos="2160"/>
        </w:tabs>
        <w:ind w:left="2160" w:hanging="360"/>
      </w:pPr>
      <w:rPr>
        <w:rFonts w:ascii="Symbol" w:hAnsi="Symbol" w:hint="default"/>
      </w:rPr>
    </w:lvl>
    <w:lvl w:ilvl="3" w:tplc="00E4958A" w:tentative="1">
      <w:start w:val="1"/>
      <w:numFmt w:val="bullet"/>
      <w:lvlText w:val=""/>
      <w:lvlJc w:val="left"/>
      <w:pPr>
        <w:tabs>
          <w:tab w:val="num" w:pos="2880"/>
        </w:tabs>
        <w:ind w:left="2880" w:hanging="360"/>
      </w:pPr>
      <w:rPr>
        <w:rFonts w:ascii="Symbol" w:hAnsi="Symbol" w:hint="default"/>
      </w:rPr>
    </w:lvl>
    <w:lvl w:ilvl="4" w:tplc="65862960" w:tentative="1">
      <w:start w:val="1"/>
      <w:numFmt w:val="bullet"/>
      <w:lvlText w:val=""/>
      <w:lvlJc w:val="left"/>
      <w:pPr>
        <w:tabs>
          <w:tab w:val="num" w:pos="3600"/>
        </w:tabs>
        <w:ind w:left="3600" w:hanging="360"/>
      </w:pPr>
      <w:rPr>
        <w:rFonts w:ascii="Symbol" w:hAnsi="Symbol" w:hint="default"/>
      </w:rPr>
    </w:lvl>
    <w:lvl w:ilvl="5" w:tplc="99F4916C" w:tentative="1">
      <w:start w:val="1"/>
      <w:numFmt w:val="bullet"/>
      <w:lvlText w:val=""/>
      <w:lvlJc w:val="left"/>
      <w:pPr>
        <w:tabs>
          <w:tab w:val="num" w:pos="4320"/>
        </w:tabs>
        <w:ind w:left="4320" w:hanging="360"/>
      </w:pPr>
      <w:rPr>
        <w:rFonts w:ascii="Symbol" w:hAnsi="Symbol" w:hint="default"/>
      </w:rPr>
    </w:lvl>
    <w:lvl w:ilvl="6" w:tplc="7B2015BC" w:tentative="1">
      <w:start w:val="1"/>
      <w:numFmt w:val="bullet"/>
      <w:lvlText w:val=""/>
      <w:lvlJc w:val="left"/>
      <w:pPr>
        <w:tabs>
          <w:tab w:val="num" w:pos="5040"/>
        </w:tabs>
        <w:ind w:left="5040" w:hanging="360"/>
      </w:pPr>
      <w:rPr>
        <w:rFonts w:ascii="Symbol" w:hAnsi="Symbol" w:hint="default"/>
      </w:rPr>
    </w:lvl>
    <w:lvl w:ilvl="7" w:tplc="55225640" w:tentative="1">
      <w:start w:val="1"/>
      <w:numFmt w:val="bullet"/>
      <w:lvlText w:val=""/>
      <w:lvlJc w:val="left"/>
      <w:pPr>
        <w:tabs>
          <w:tab w:val="num" w:pos="5760"/>
        </w:tabs>
        <w:ind w:left="5760" w:hanging="360"/>
      </w:pPr>
      <w:rPr>
        <w:rFonts w:ascii="Symbol" w:hAnsi="Symbol" w:hint="default"/>
      </w:rPr>
    </w:lvl>
    <w:lvl w:ilvl="8" w:tplc="3B745CA0" w:tentative="1">
      <w:start w:val="1"/>
      <w:numFmt w:val="bullet"/>
      <w:lvlText w:val=""/>
      <w:lvlJc w:val="left"/>
      <w:pPr>
        <w:tabs>
          <w:tab w:val="num" w:pos="6480"/>
        </w:tabs>
        <w:ind w:left="6480" w:hanging="360"/>
      </w:pPr>
      <w:rPr>
        <w:rFonts w:ascii="Symbol" w:hAnsi="Symbol" w:hint="default"/>
      </w:rPr>
    </w:lvl>
  </w:abstractNum>
  <w:abstractNum w:abstractNumId="22">
    <w:nsid w:val="1B3F6753"/>
    <w:multiLevelType w:val="hybridMultilevel"/>
    <w:tmpl w:val="58C633B4"/>
    <w:lvl w:ilvl="0" w:tplc="E1CCFB4C">
      <w:start w:val="1"/>
      <w:numFmt w:val="bullet"/>
      <w:lvlText w:val=""/>
      <w:lvlJc w:val="left"/>
      <w:pPr>
        <w:tabs>
          <w:tab w:val="num" w:pos="720"/>
        </w:tabs>
        <w:ind w:left="720" w:hanging="360"/>
      </w:pPr>
      <w:rPr>
        <w:rFonts w:ascii="Symbol" w:hAnsi="Symbol" w:hint="default"/>
      </w:rPr>
    </w:lvl>
    <w:lvl w:ilvl="1" w:tplc="5010E752" w:tentative="1">
      <w:start w:val="1"/>
      <w:numFmt w:val="bullet"/>
      <w:lvlText w:val=""/>
      <w:lvlJc w:val="left"/>
      <w:pPr>
        <w:tabs>
          <w:tab w:val="num" w:pos="1440"/>
        </w:tabs>
        <w:ind w:left="1440" w:hanging="360"/>
      </w:pPr>
      <w:rPr>
        <w:rFonts w:ascii="Symbol" w:hAnsi="Symbol" w:hint="default"/>
      </w:rPr>
    </w:lvl>
    <w:lvl w:ilvl="2" w:tplc="B088008C" w:tentative="1">
      <w:start w:val="1"/>
      <w:numFmt w:val="bullet"/>
      <w:lvlText w:val=""/>
      <w:lvlJc w:val="left"/>
      <w:pPr>
        <w:tabs>
          <w:tab w:val="num" w:pos="2160"/>
        </w:tabs>
        <w:ind w:left="2160" w:hanging="360"/>
      </w:pPr>
      <w:rPr>
        <w:rFonts w:ascii="Symbol" w:hAnsi="Symbol" w:hint="default"/>
      </w:rPr>
    </w:lvl>
    <w:lvl w:ilvl="3" w:tplc="7D2A14CC" w:tentative="1">
      <w:start w:val="1"/>
      <w:numFmt w:val="bullet"/>
      <w:lvlText w:val=""/>
      <w:lvlJc w:val="left"/>
      <w:pPr>
        <w:tabs>
          <w:tab w:val="num" w:pos="2880"/>
        </w:tabs>
        <w:ind w:left="2880" w:hanging="360"/>
      </w:pPr>
      <w:rPr>
        <w:rFonts w:ascii="Symbol" w:hAnsi="Symbol" w:hint="default"/>
      </w:rPr>
    </w:lvl>
    <w:lvl w:ilvl="4" w:tplc="2CCE3D60" w:tentative="1">
      <w:start w:val="1"/>
      <w:numFmt w:val="bullet"/>
      <w:lvlText w:val=""/>
      <w:lvlJc w:val="left"/>
      <w:pPr>
        <w:tabs>
          <w:tab w:val="num" w:pos="3600"/>
        </w:tabs>
        <w:ind w:left="3600" w:hanging="360"/>
      </w:pPr>
      <w:rPr>
        <w:rFonts w:ascii="Symbol" w:hAnsi="Symbol" w:hint="default"/>
      </w:rPr>
    </w:lvl>
    <w:lvl w:ilvl="5" w:tplc="F2BEEA02" w:tentative="1">
      <w:start w:val="1"/>
      <w:numFmt w:val="bullet"/>
      <w:lvlText w:val=""/>
      <w:lvlJc w:val="left"/>
      <w:pPr>
        <w:tabs>
          <w:tab w:val="num" w:pos="4320"/>
        </w:tabs>
        <w:ind w:left="4320" w:hanging="360"/>
      </w:pPr>
      <w:rPr>
        <w:rFonts w:ascii="Symbol" w:hAnsi="Symbol" w:hint="default"/>
      </w:rPr>
    </w:lvl>
    <w:lvl w:ilvl="6" w:tplc="0B82B84C" w:tentative="1">
      <w:start w:val="1"/>
      <w:numFmt w:val="bullet"/>
      <w:lvlText w:val=""/>
      <w:lvlJc w:val="left"/>
      <w:pPr>
        <w:tabs>
          <w:tab w:val="num" w:pos="5040"/>
        </w:tabs>
        <w:ind w:left="5040" w:hanging="360"/>
      </w:pPr>
      <w:rPr>
        <w:rFonts w:ascii="Symbol" w:hAnsi="Symbol" w:hint="default"/>
      </w:rPr>
    </w:lvl>
    <w:lvl w:ilvl="7" w:tplc="D1A4384C" w:tentative="1">
      <w:start w:val="1"/>
      <w:numFmt w:val="bullet"/>
      <w:lvlText w:val=""/>
      <w:lvlJc w:val="left"/>
      <w:pPr>
        <w:tabs>
          <w:tab w:val="num" w:pos="5760"/>
        </w:tabs>
        <w:ind w:left="5760" w:hanging="360"/>
      </w:pPr>
      <w:rPr>
        <w:rFonts w:ascii="Symbol" w:hAnsi="Symbol" w:hint="default"/>
      </w:rPr>
    </w:lvl>
    <w:lvl w:ilvl="8" w:tplc="1DDE0DD2" w:tentative="1">
      <w:start w:val="1"/>
      <w:numFmt w:val="bullet"/>
      <w:lvlText w:val=""/>
      <w:lvlJc w:val="left"/>
      <w:pPr>
        <w:tabs>
          <w:tab w:val="num" w:pos="6480"/>
        </w:tabs>
        <w:ind w:left="6480" w:hanging="360"/>
      </w:pPr>
      <w:rPr>
        <w:rFonts w:ascii="Symbol" w:hAnsi="Symbol" w:hint="default"/>
      </w:rPr>
    </w:lvl>
  </w:abstractNum>
  <w:abstractNum w:abstractNumId="23">
    <w:nsid w:val="1C465D46"/>
    <w:multiLevelType w:val="hybridMultilevel"/>
    <w:tmpl w:val="442240F4"/>
    <w:lvl w:ilvl="0" w:tplc="64BC190C">
      <w:start w:val="1"/>
      <w:numFmt w:val="bullet"/>
      <w:lvlText w:val=""/>
      <w:lvlJc w:val="left"/>
      <w:pPr>
        <w:tabs>
          <w:tab w:val="num" w:pos="720"/>
        </w:tabs>
        <w:ind w:left="720" w:hanging="360"/>
      </w:pPr>
      <w:rPr>
        <w:rFonts w:ascii="Symbol" w:hAnsi="Symbol" w:hint="default"/>
      </w:rPr>
    </w:lvl>
    <w:lvl w:ilvl="1" w:tplc="2FF06076" w:tentative="1">
      <w:start w:val="1"/>
      <w:numFmt w:val="bullet"/>
      <w:lvlText w:val=""/>
      <w:lvlJc w:val="left"/>
      <w:pPr>
        <w:tabs>
          <w:tab w:val="num" w:pos="1440"/>
        </w:tabs>
        <w:ind w:left="1440" w:hanging="360"/>
      </w:pPr>
      <w:rPr>
        <w:rFonts w:ascii="Symbol" w:hAnsi="Symbol" w:hint="default"/>
      </w:rPr>
    </w:lvl>
    <w:lvl w:ilvl="2" w:tplc="E91445E8" w:tentative="1">
      <w:start w:val="1"/>
      <w:numFmt w:val="bullet"/>
      <w:lvlText w:val=""/>
      <w:lvlJc w:val="left"/>
      <w:pPr>
        <w:tabs>
          <w:tab w:val="num" w:pos="2160"/>
        </w:tabs>
        <w:ind w:left="2160" w:hanging="360"/>
      </w:pPr>
      <w:rPr>
        <w:rFonts w:ascii="Symbol" w:hAnsi="Symbol" w:hint="default"/>
      </w:rPr>
    </w:lvl>
    <w:lvl w:ilvl="3" w:tplc="33268D0E" w:tentative="1">
      <w:start w:val="1"/>
      <w:numFmt w:val="bullet"/>
      <w:lvlText w:val=""/>
      <w:lvlJc w:val="left"/>
      <w:pPr>
        <w:tabs>
          <w:tab w:val="num" w:pos="2880"/>
        </w:tabs>
        <w:ind w:left="2880" w:hanging="360"/>
      </w:pPr>
      <w:rPr>
        <w:rFonts w:ascii="Symbol" w:hAnsi="Symbol" w:hint="default"/>
      </w:rPr>
    </w:lvl>
    <w:lvl w:ilvl="4" w:tplc="DDFC9E14" w:tentative="1">
      <w:start w:val="1"/>
      <w:numFmt w:val="bullet"/>
      <w:lvlText w:val=""/>
      <w:lvlJc w:val="left"/>
      <w:pPr>
        <w:tabs>
          <w:tab w:val="num" w:pos="3600"/>
        </w:tabs>
        <w:ind w:left="3600" w:hanging="360"/>
      </w:pPr>
      <w:rPr>
        <w:rFonts w:ascii="Symbol" w:hAnsi="Symbol" w:hint="default"/>
      </w:rPr>
    </w:lvl>
    <w:lvl w:ilvl="5" w:tplc="E25C91C8" w:tentative="1">
      <w:start w:val="1"/>
      <w:numFmt w:val="bullet"/>
      <w:lvlText w:val=""/>
      <w:lvlJc w:val="left"/>
      <w:pPr>
        <w:tabs>
          <w:tab w:val="num" w:pos="4320"/>
        </w:tabs>
        <w:ind w:left="4320" w:hanging="360"/>
      </w:pPr>
      <w:rPr>
        <w:rFonts w:ascii="Symbol" w:hAnsi="Symbol" w:hint="default"/>
      </w:rPr>
    </w:lvl>
    <w:lvl w:ilvl="6" w:tplc="183882F6" w:tentative="1">
      <w:start w:val="1"/>
      <w:numFmt w:val="bullet"/>
      <w:lvlText w:val=""/>
      <w:lvlJc w:val="left"/>
      <w:pPr>
        <w:tabs>
          <w:tab w:val="num" w:pos="5040"/>
        </w:tabs>
        <w:ind w:left="5040" w:hanging="360"/>
      </w:pPr>
      <w:rPr>
        <w:rFonts w:ascii="Symbol" w:hAnsi="Symbol" w:hint="default"/>
      </w:rPr>
    </w:lvl>
    <w:lvl w:ilvl="7" w:tplc="772C7216" w:tentative="1">
      <w:start w:val="1"/>
      <w:numFmt w:val="bullet"/>
      <w:lvlText w:val=""/>
      <w:lvlJc w:val="left"/>
      <w:pPr>
        <w:tabs>
          <w:tab w:val="num" w:pos="5760"/>
        </w:tabs>
        <w:ind w:left="5760" w:hanging="360"/>
      </w:pPr>
      <w:rPr>
        <w:rFonts w:ascii="Symbol" w:hAnsi="Symbol" w:hint="default"/>
      </w:rPr>
    </w:lvl>
    <w:lvl w:ilvl="8" w:tplc="436047FE" w:tentative="1">
      <w:start w:val="1"/>
      <w:numFmt w:val="bullet"/>
      <w:lvlText w:val=""/>
      <w:lvlJc w:val="left"/>
      <w:pPr>
        <w:tabs>
          <w:tab w:val="num" w:pos="6480"/>
        </w:tabs>
        <w:ind w:left="6480" w:hanging="360"/>
      </w:pPr>
      <w:rPr>
        <w:rFonts w:ascii="Symbol" w:hAnsi="Symbol" w:hint="default"/>
      </w:rPr>
    </w:lvl>
  </w:abstractNum>
  <w:abstractNum w:abstractNumId="24">
    <w:nsid w:val="1D2A0E02"/>
    <w:multiLevelType w:val="hybridMultilevel"/>
    <w:tmpl w:val="4B5A1F7C"/>
    <w:lvl w:ilvl="0" w:tplc="49221016">
      <w:start w:val="1"/>
      <w:numFmt w:val="bullet"/>
      <w:lvlText w:val=""/>
      <w:lvlJc w:val="left"/>
      <w:pPr>
        <w:tabs>
          <w:tab w:val="num" w:pos="720"/>
        </w:tabs>
        <w:ind w:left="720" w:hanging="360"/>
      </w:pPr>
      <w:rPr>
        <w:rFonts w:ascii="Symbol" w:hAnsi="Symbol" w:hint="default"/>
      </w:rPr>
    </w:lvl>
    <w:lvl w:ilvl="1" w:tplc="6410208C" w:tentative="1">
      <w:start w:val="1"/>
      <w:numFmt w:val="bullet"/>
      <w:lvlText w:val=""/>
      <w:lvlJc w:val="left"/>
      <w:pPr>
        <w:tabs>
          <w:tab w:val="num" w:pos="1440"/>
        </w:tabs>
        <w:ind w:left="1440" w:hanging="360"/>
      </w:pPr>
      <w:rPr>
        <w:rFonts w:ascii="Symbol" w:hAnsi="Symbol" w:hint="default"/>
      </w:rPr>
    </w:lvl>
    <w:lvl w:ilvl="2" w:tplc="08EEFB08" w:tentative="1">
      <w:start w:val="1"/>
      <w:numFmt w:val="bullet"/>
      <w:lvlText w:val=""/>
      <w:lvlJc w:val="left"/>
      <w:pPr>
        <w:tabs>
          <w:tab w:val="num" w:pos="2160"/>
        </w:tabs>
        <w:ind w:left="2160" w:hanging="360"/>
      </w:pPr>
      <w:rPr>
        <w:rFonts w:ascii="Symbol" w:hAnsi="Symbol" w:hint="default"/>
      </w:rPr>
    </w:lvl>
    <w:lvl w:ilvl="3" w:tplc="F3D6DAF8" w:tentative="1">
      <w:start w:val="1"/>
      <w:numFmt w:val="bullet"/>
      <w:lvlText w:val=""/>
      <w:lvlJc w:val="left"/>
      <w:pPr>
        <w:tabs>
          <w:tab w:val="num" w:pos="2880"/>
        </w:tabs>
        <w:ind w:left="2880" w:hanging="360"/>
      </w:pPr>
      <w:rPr>
        <w:rFonts w:ascii="Symbol" w:hAnsi="Symbol" w:hint="default"/>
      </w:rPr>
    </w:lvl>
    <w:lvl w:ilvl="4" w:tplc="E2DE172A" w:tentative="1">
      <w:start w:val="1"/>
      <w:numFmt w:val="bullet"/>
      <w:lvlText w:val=""/>
      <w:lvlJc w:val="left"/>
      <w:pPr>
        <w:tabs>
          <w:tab w:val="num" w:pos="3600"/>
        </w:tabs>
        <w:ind w:left="3600" w:hanging="360"/>
      </w:pPr>
      <w:rPr>
        <w:rFonts w:ascii="Symbol" w:hAnsi="Symbol" w:hint="default"/>
      </w:rPr>
    </w:lvl>
    <w:lvl w:ilvl="5" w:tplc="06B0F3AE" w:tentative="1">
      <w:start w:val="1"/>
      <w:numFmt w:val="bullet"/>
      <w:lvlText w:val=""/>
      <w:lvlJc w:val="left"/>
      <w:pPr>
        <w:tabs>
          <w:tab w:val="num" w:pos="4320"/>
        </w:tabs>
        <w:ind w:left="4320" w:hanging="360"/>
      </w:pPr>
      <w:rPr>
        <w:rFonts w:ascii="Symbol" w:hAnsi="Symbol" w:hint="default"/>
      </w:rPr>
    </w:lvl>
    <w:lvl w:ilvl="6" w:tplc="0AF01142" w:tentative="1">
      <w:start w:val="1"/>
      <w:numFmt w:val="bullet"/>
      <w:lvlText w:val=""/>
      <w:lvlJc w:val="left"/>
      <w:pPr>
        <w:tabs>
          <w:tab w:val="num" w:pos="5040"/>
        </w:tabs>
        <w:ind w:left="5040" w:hanging="360"/>
      </w:pPr>
      <w:rPr>
        <w:rFonts w:ascii="Symbol" w:hAnsi="Symbol" w:hint="default"/>
      </w:rPr>
    </w:lvl>
    <w:lvl w:ilvl="7" w:tplc="53183246" w:tentative="1">
      <w:start w:val="1"/>
      <w:numFmt w:val="bullet"/>
      <w:lvlText w:val=""/>
      <w:lvlJc w:val="left"/>
      <w:pPr>
        <w:tabs>
          <w:tab w:val="num" w:pos="5760"/>
        </w:tabs>
        <w:ind w:left="5760" w:hanging="360"/>
      </w:pPr>
      <w:rPr>
        <w:rFonts w:ascii="Symbol" w:hAnsi="Symbol" w:hint="default"/>
      </w:rPr>
    </w:lvl>
    <w:lvl w:ilvl="8" w:tplc="2DDCB186" w:tentative="1">
      <w:start w:val="1"/>
      <w:numFmt w:val="bullet"/>
      <w:lvlText w:val=""/>
      <w:lvlJc w:val="left"/>
      <w:pPr>
        <w:tabs>
          <w:tab w:val="num" w:pos="6480"/>
        </w:tabs>
        <w:ind w:left="6480" w:hanging="360"/>
      </w:pPr>
      <w:rPr>
        <w:rFonts w:ascii="Symbol" w:hAnsi="Symbol" w:hint="default"/>
      </w:rPr>
    </w:lvl>
  </w:abstractNum>
  <w:abstractNum w:abstractNumId="25">
    <w:nsid w:val="1D370E17"/>
    <w:multiLevelType w:val="hybridMultilevel"/>
    <w:tmpl w:val="51860DC2"/>
    <w:lvl w:ilvl="0" w:tplc="12023FD4">
      <w:start w:val="1"/>
      <w:numFmt w:val="bullet"/>
      <w:lvlText w:val=""/>
      <w:lvlJc w:val="left"/>
      <w:pPr>
        <w:tabs>
          <w:tab w:val="num" w:pos="720"/>
        </w:tabs>
        <w:ind w:left="720" w:hanging="360"/>
      </w:pPr>
      <w:rPr>
        <w:rFonts w:ascii="Symbol" w:hAnsi="Symbol" w:hint="default"/>
      </w:rPr>
    </w:lvl>
    <w:lvl w:ilvl="1" w:tplc="F6D86658" w:tentative="1">
      <w:start w:val="1"/>
      <w:numFmt w:val="bullet"/>
      <w:lvlText w:val=""/>
      <w:lvlJc w:val="left"/>
      <w:pPr>
        <w:tabs>
          <w:tab w:val="num" w:pos="1440"/>
        </w:tabs>
        <w:ind w:left="1440" w:hanging="360"/>
      </w:pPr>
      <w:rPr>
        <w:rFonts w:ascii="Symbol" w:hAnsi="Symbol" w:hint="default"/>
      </w:rPr>
    </w:lvl>
    <w:lvl w:ilvl="2" w:tplc="A2BA65BA" w:tentative="1">
      <w:start w:val="1"/>
      <w:numFmt w:val="bullet"/>
      <w:lvlText w:val=""/>
      <w:lvlJc w:val="left"/>
      <w:pPr>
        <w:tabs>
          <w:tab w:val="num" w:pos="2160"/>
        </w:tabs>
        <w:ind w:left="2160" w:hanging="360"/>
      </w:pPr>
      <w:rPr>
        <w:rFonts w:ascii="Symbol" w:hAnsi="Symbol" w:hint="default"/>
      </w:rPr>
    </w:lvl>
    <w:lvl w:ilvl="3" w:tplc="2B688DE8" w:tentative="1">
      <w:start w:val="1"/>
      <w:numFmt w:val="bullet"/>
      <w:lvlText w:val=""/>
      <w:lvlJc w:val="left"/>
      <w:pPr>
        <w:tabs>
          <w:tab w:val="num" w:pos="2880"/>
        </w:tabs>
        <w:ind w:left="2880" w:hanging="360"/>
      </w:pPr>
      <w:rPr>
        <w:rFonts w:ascii="Symbol" w:hAnsi="Symbol" w:hint="default"/>
      </w:rPr>
    </w:lvl>
    <w:lvl w:ilvl="4" w:tplc="60BEF52E" w:tentative="1">
      <w:start w:val="1"/>
      <w:numFmt w:val="bullet"/>
      <w:lvlText w:val=""/>
      <w:lvlJc w:val="left"/>
      <w:pPr>
        <w:tabs>
          <w:tab w:val="num" w:pos="3600"/>
        </w:tabs>
        <w:ind w:left="3600" w:hanging="360"/>
      </w:pPr>
      <w:rPr>
        <w:rFonts w:ascii="Symbol" w:hAnsi="Symbol" w:hint="default"/>
      </w:rPr>
    </w:lvl>
    <w:lvl w:ilvl="5" w:tplc="9D52E0EE" w:tentative="1">
      <w:start w:val="1"/>
      <w:numFmt w:val="bullet"/>
      <w:lvlText w:val=""/>
      <w:lvlJc w:val="left"/>
      <w:pPr>
        <w:tabs>
          <w:tab w:val="num" w:pos="4320"/>
        </w:tabs>
        <w:ind w:left="4320" w:hanging="360"/>
      </w:pPr>
      <w:rPr>
        <w:rFonts w:ascii="Symbol" w:hAnsi="Symbol" w:hint="default"/>
      </w:rPr>
    </w:lvl>
    <w:lvl w:ilvl="6" w:tplc="91BEBF80" w:tentative="1">
      <w:start w:val="1"/>
      <w:numFmt w:val="bullet"/>
      <w:lvlText w:val=""/>
      <w:lvlJc w:val="left"/>
      <w:pPr>
        <w:tabs>
          <w:tab w:val="num" w:pos="5040"/>
        </w:tabs>
        <w:ind w:left="5040" w:hanging="360"/>
      </w:pPr>
      <w:rPr>
        <w:rFonts w:ascii="Symbol" w:hAnsi="Symbol" w:hint="default"/>
      </w:rPr>
    </w:lvl>
    <w:lvl w:ilvl="7" w:tplc="0F547FF8" w:tentative="1">
      <w:start w:val="1"/>
      <w:numFmt w:val="bullet"/>
      <w:lvlText w:val=""/>
      <w:lvlJc w:val="left"/>
      <w:pPr>
        <w:tabs>
          <w:tab w:val="num" w:pos="5760"/>
        </w:tabs>
        <w:ind w:left="5760" w:hanging="360"/>
      </w:pPr>
      <w:rPr>
        <w:rFonts w:ascii="Symbol" w:hAnsi="Symbol" w:hint="default"/>
      </w:rPr>
    </w:lvl>
    <w:lvl w:ilvl="8" w:tplc="CA5240F8" w:tentative="1">
      <w:start w:val="1"/>
      <w:numFmt w:val="bullet"/>
      <w:lvlText w:val=""/>
      <w:lvlJc w:val="left"/>
      <w:pPr>
        <w:tabs>
          <w:tab w:val="num" w:pos="6480"/>
        </w:tabs>
        <w:ind w:left="6480" w:hanging="360"/>
      </w:pPr>
      <w:rPr>
        <w:rFonts w:ascii="Symbol" w:hAnsi="Symbol" w:hint="default"/>
      </w:rPr>
    </w:lvl>
  </w:abstractNum>
  <w:abstractNum w:abstractNumId="26">
    <w:nsid w:val="1D580139"/>
    <w:multiLevelType w:val="hybridMultilevel"/>
    <w:tmpl w:val="DD3CE714"/>
    <w:lvl w:ilvl="0" w:tplc="A22AD376">
      <w:start w:val="1"/>
      <w:numFmt w:val="decimal"/>
      <w:lvlText w:val="%1."/>
      <w:lvlJc w:val="left"/>
      <w:pPr>
        <w:ind w:left="360" w:hanging="360"/>
      </w:pPr>
      <w:rPr>
        <w:rFonts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C94D4A"/>
    <w:multiLevelType w:val="hybridMultilevel"/>
    <w:tmpl w:val="9A32191C"/>
    <w:lvl w:ilvl="0" w:tplc="8E7A852A">
      <w:start w:val="1"/>
      <w:numFmt w:val="bullet"/>
      <w:lvlText w:val=""/>
      <w:lvlJc w:val="left"/>
      <w:pPr>
        <w:tabs>
          <w:tab w:val="num" w:pos="720"/>
        </w:tabs>
        <w:ind w:left="720" w:hanging="360"/>
      </w:pPr>
      <w:rPr>
        <w:rFonts w:ascii="Symbol" w:hAnsi="Symbol" w:hint="default"/>
      </w:rPr>
    </w:lvl>
    <w:lvl w:ilvl="1" w:tplc="1A160A06" w:tentative="1">
      <w:start w:val="1"/>
      <w:numFmt w:val="bullet"/>
      <w:lvlText w:val=""/>
      <w:lvlJc w:val="left"/>
      <w:pPr>
        <w:tabs>
          <w:tab w:val="num" w:pos="1440"/>
        </w:tabs>
        <w:ind w:left="1440" w:hanging="360"/>
      </w:pPr>
      <w:rPr>
        <w:rFonts w:ascii="Symbol" w:hAnsi="Symbol" w:hint="default"/>
      </w:rPr>
    </w:lvl>
    <w:lvl w:ilvl="2" w:tplc="0B7E5A8A" w:tentative="1">
      <w:start w:val="1"/>
      <w:numFmt w:val="bullet"/>
      <w:lvlText w:val=""/>
      <w:lvlJc w:val="left"/>
      <w:pPr>
        <w:tabs>
          <w:tab w:val="num" w:pos="2160"/>
        </w:tabs>
        <w:ind w:left="2160" w:hanging="360"/>
      </w:pPr>
      <w:rPr>
        <w:rFonts w:ascii="Symbol" w:hAnsi="Symbol" w:hint="default"/>
      </w:rPr>
    </w:lvl>
    <w:lvl w:ilvl="3" w:tplc="E9005084" w:tentative="1">
      <w:start w:val="1"/>
      <w:numFmt w:val="bullet"/>
      <w:lvlText w:val=""/>
      <w:lvlJc w:val="left"/>
      <w:pPr>
        <w:tabs>
          <w:tab w:val="num" w:pos="2880"/>
        </w:tabs>
        <w:ind w:left="2880" w:hanging="360"/>
      </w:pPr>
      <w:rPr>
        <w:rFonts w:ascii="Symbol" w:hAnsi="Symbol" w:hint="default"/>
      </w:rPr>
    </w:lvl>
    <w:lvl w:ilvl="4" w:tplc="367E09D8" w:tentative="1">
      <w:start w:val="1"/>
      <w:numFmt w:val="bullet"/>
      <w:lvlText w:val=""/>
      <w:lvlJc w:val="left"/>
      <w:pPr>
        <w:tabs>
          <w:tab w:val="num" w:pos="3600"/>
        </w:tabs>
        <w:ind w:left="3600" w:hanging="360"/>
      </w:pPr>
      <w:rPr>
        <w:rFonts w:ascii="Symbol" w:hAnsi="Symbol" w:hint="default"/>
      </w:rPr>
    </w:lvl>
    <w:lvl w:ilvl="5" w:tplc="FDC8AB78" w:tentative="1">
      <w:start w:val="1"/>
      <w:numFmt w:val="bullet"/>
      <w:lvlText w:val=""/>
      <w:lvlJc w:val="left"/>
      <w:pPr>
        <w:tabs>
          <w:tab w:val="num" w:pos="4320"/>
        </w:tabs>
        <w:ind w:left="4320" w:hanging="360"/>
      </w:pPr>
      <w:rPr>
        <w:rFonts w:ascii="Symbol" w:hAnsi="Symbol" w:hint="default"/>
      </w:rPr>
    </w:lvl>
    <w:lvl w:ilvl="6" w:tplc="C7BACD5A" w:tentative="1">
      <w:start w:val="1"/>
      <w:numFmt w:val="bullet"/>
      <w:lvlText w:val=""/>
      <w:lvlJc w:val="left"/>
      <w:pPr>
        <w:tabs>
          <w:tab w:val="num" w:pos="5040"/>
        </w:tabs>
        <w:ind w:left="5040" w:hanging="360"/>
      </w:pPr>
      <w:rPr>
        <w:rFonts w:ascii="Symbol" w:hAnsi="Symbol" w:hint="default"/>
      </w:rPr>
    </w:lvl>
    <w:lvl w:ilvl="7" w:tplc="71184402" w:tentative="1">
      <w:start w:val="1"/>
      <w:numFmt w:val="bullet"/>
      <w:lvlText w:val=""/>
      <w:lvlJc w:val="left"/>
      <w:pPr>
        <w:tabs>
          <w:tab w:val="num" w:pos="5760"/>
        </w:tabs>
        <w:ind w:left="5760" w:hanging="360"/>
      </w:pPr>
      <w:rPr>
        <w:rFonts w:ascii="Symbol" w:hAnsi="Symbol" w:hint="default"/>
      </w:rPr>
    </w:lvl>
    <w:lvl w:ilvl="8" w:tplc="58A29018" w:tentative="1">
      <w:start w:val="1"/>
      <w:numFmt w:val="bullet"/>
      <w:lvlText w:val=""/>
      <w:lvlJc w:val="left"/>
      <w:pPr>
        <w:tabs>
          <w:tab w:val="num" w:pos="6480"/>
        </w:tabs>
        <w:ind w:left="6480" w:hanging="360"/>
      </w:pPr>
      <w:rPr>
        <w:rFonts w:ascii="Symbol" w:hAnsi="Symbol" w:hint="default"/>
      </w:rPr>
    </w:lvl>
  </w:abstractNum>
  <w:abstractNum w:abstractNumId="28">
    <w:nsid w:val="1E933427"/>
    <w:multiLevelType w:val="hybridMultilevel"/>
    <w:tmpl w:val="E638BA12"/>
    <w:lvl w:ilvl="0" w:tplc="F5CADF74">
      <w:start w:val="1"/>
      <w:numFmt w:val="bullet"/>
      <w:lvlText w:val=""/>
      <w:lvlJc w:val="left"/>
      <w:pPr>
        <w:tabs>
          <w:tab w:val="num" w:pos="720"/>
        </w:tabs>
        <w:ind w:left="720" w:hanging="360"/>
      </w:pPr>
      <w:rPr>
        <w:rFonts w:ascii="Wingdings" w:hAnsi="Wingdings" w:hint="default"/>
      </w:rPr>
    </w:lvl>
    <w:lvl w:ilvl="1" w:tplc="E9AAA69A">
      <w:start w:val="454"/>
      <w:numFmt w:val="bullet"/>
      <w:lvlText w:val=""/>
      <w:lvlJc w:val="left"/>
      <w:pPr>
        <w:tabs>
          <w:tab w:val="num" w:pos="1440"/>
        </w:tabs>
        <w:ind w:left="1440" w:hanging="360"/>
      </w:pPr>
      <w:rPr>
        <w:rFonts w:ascii="Wingdings" w:hAnsi="Wingdings" w:hint="default"/>
      </w:rPr>
    </w:lvl>
    <w:lvl w:ilvl="2" w:tplc="F6A605DC">
      <w:start w:val="454"/>
      <w:numFmt w:val="bullet"/>
      <w:lvlText w:val=""/>
      <w:lvlJc w:val="left"/>
      <w:pPr>
        <w:tabs>
          <w:tab w:val="num" w:pos="2160"/>
        </w:tabs>
        <w:ind w:left="2160" w:hanging="360"/>
      </w:pPr>
      <w:rPr>
        <w:rFonts w:ascii="Wingdings" w:hAnsi="Wingdings" w:hint="default"/>
      </w:rPr>
    </w:lvl>
    <w:lvl w:ilvl="3" w:tplc="133E772E" w:tentative="1">
      <w:start w:val="1"/>
      <w:numFmt w:val="bullet"/>
      <w:lvlText w:val=""/>
      <w:lvlJc w:val="left"/>
      <w:pPr>
        <w:tabs>
          <w:tab w:val="num" w:pos="2880"/>
        </w:tabs>
        <w:ind w:left="2880" w:hanging="360"/>
      </w:pPr>
      <w:rPr>
        <w:rFonts w:ascii="Wingdings" w:hAnsi="Wingdings" w:hint="default"/>
      </w:rPr>
    </w:lvl>
    <w:lvl w:ilvl="4" w:tplc="99DC037C" w:tentative="1">
      <w:start w:val="1"/>
      <w:numFmt w:val="bullet"/>
      <w:lvlText w:val=""/>
      <w:lvlJc w:val="left"/>
      <w:pPr>
        <w:tabs>
          <w:tab w:val="num" w:pos="3600"/>
        </w:tabs>
        <w:ind w:left="3600" w:hanging="360"/>
      </w:pPr>
      <w:rPr>
        <w:rFonts w:ascii="Wingdings" w:hAnsi="Wingdings" w:hint="default"/>
      </w:rPr>
    </w:lvl>
    <w:lvl w:ilvl="5" w:tplc="F6049EFA" w:tentative="1">
      <w:start w:val="1"/>
      <w:numFmt w:val="bullet"/>
      <w:lvlText w:val=""/>
      <w:lvlJc w:val="left"/>
      <w:pPr>
        <w:tabs>
          <w:tab w:val="num" w:pos="4320"/>
        </w:tabs>
        <w:ind w:left="4320" w:hanging="360"/>
      </w:pPr>
      <w:rPr>
        <w:rFonts w:ascii="Wingdings" w:hAnsi="Wingdings" w:hint="default"/>
      </w:rPr>
    </w:lvl>
    <w:lvl w:ilvl="6" w:tplc="5E1E3BBE" w:tentative="1">
      <w:start w:val="1"/>
      <w:numFmt w:val="bullet"/>
      <w:lvlText w:val=""/>
      <w:lvlJc w:val="left"/>
      <w:pPr>
        <w:tabs>
          <w:tab w:val="num" w:pos="5040"/>
        </w:tabs>
        <w:ind w:left="5040" w:hanging="360"/>
      </w:pPr>
      <w:rPr>
        <w:rFonts w:ascii="Wingdings" w:hAnsi="Wingdings" w:hint="default"/>
      </w:rPr>
    </w:lvl>
    <w:lvl w:ilvl="7" w:tplc="7C9CD1BE" w:tentative="1">
      <w:start w:val="1"/>
      <w:numFmt w:val="bullet"/>
      <w:lvlText w:val=""/>
      <w:lvlJc w:val="left"/>
      <w:pPr>
        <w:tabs>
          <w:tab w:val="num" w:pos="5760"/>
        </w:tabs>
        <w:ind w:left="5760" w:hanging="360"/>
      </w:pPr>
      <w:rPr>
        <w:rFonts w:ascii="Wingdings" w:hAnsi="Wingdings" w:hint="default"/>
      </w:rPr>
    </w:lvl>
    <w:lvl w:ilvl="8" w:tplc="185038AC" w:tentative="1">
      <w:start w:val="1"/>
      <w:numFmt w:val="bullet"/>
      <w:lvlText w:val=""/>
      <w:lvlJc w:val="left"/>
      <w:pPr>
        <w:tabs>
          <w:tab w:val="num" w:pos="6480"/>
        </w:tabs>
        <w:ind w:left="6480" w:hanging="360"/>
      </w:pPr>
      <w:rPr>
        <w:rFonts w:ascii="Wingdings" w:hAnsi="Wingdings" w:hint="default"/>
      </w:rPr>
    </w:lvl>
  </w:abstractNum>
  <w:abstractNum w:abstractNumId="29">
    <w:nsid w:val="1F5C525D"/>
    <w:multiLevelType w:val="hybridMultilevel"/>
    <w:tmpl w:val="21B21818"/>
    <w:lvl w:ilvl="0" w:tplc="C0B6800E">
      <w:start w:val="1"/>
      <w:numFmt w:val="bullet"/>
      <w:lvlText w:val="•"/>
      <w:lvlJc w:val="left"/>
      <w:pPr>
        <w:tabs>
          <w:tab w:val="num" w:pos="720"/>
        </w:tabs>
        <w:ind w:left="720" w:hanging="360"/>
      </w:pPr>
      <w:rPr>
        <w:rFonts w:ascii="Times" w:hAnsi="Times" w:hint="default"/>
      </w:rPr>
    </w:lvl>
    <w:lvl w:ilvl="1" w:tplc="228A71AA" w:tentative="1">
      <w:start w:val="1"/>
      <w:numFmt w:val="bullet"/>
      <w:lvlText w:val="•"/>
      <w:lvlJc w:val="left"/>
      <w:pPr>
        <w:tabs>
          <w:tab w:val="num" w:pos="1440"/>
        </w:tabs>
        <w:ind w:left="1440" w:hanging="360"/>
      </w:pPr>
      <w:rPr>
        <w:rFonts w:ascii="Times" w:hAnsi="Times" w:hint="default"/>
      </w:rPr>
    </w:lvl>
    <w:lvl w:ilvl="2" w:tplc="17E895A0" w:tentative="1">
      <w:start w:val="1"/>
      <w:numFmt w:val="bullet"/>
      <w:lvlText w:val="•"/>
      <w:lvlJc w:val="left"/>
      <w:pPr>
        <w:tabs>
          <w:tab w:val="num" w:pos="2160"/>
        </w:tabs>
        <w:ind w:left="2160" w:hanging="360"/>
      </w:pPr>
      <w:rPr>
        <w:rFonts w:ascii="Times" w:hAnsi="Times" w:hint="default"/>
      </w:rPr>
    </w:lvl>
    <w:lvl w:ilvl="3" w:tplc="C79C4896" w:tentative="1">
      <w:start w:val="1"/>
      <w:numFmt w:val="bullet"/>
      <w:lvlText w:val="•"/>
      <w:lvlJc w:val="left"/>
      <w:pPr>
        <w:tabs>
          <w:tab w:val="num" w:pos="2880"/>
        </w:tabs>
        <w:ind w:left="2880" w:hanging="360"/>
      </w:pPr>
      <w:rPr>
        <w:rFonts w:ascii="Times" w:hAnsi="Times" w:hint="default"/>
      </w:rPr>
    </w:lvl>
    <w:lvl w:ilvl="4" w:tplc="32320488" w:tentative="1">
      <w:start w:val="1"/>
      <w:numFmt w:val="bullet"/>
      <w:lvlText w:val="•"/>
      <w:lvlJc w:val="left"/>
      <w:pPr>
        <w:tabs>
          <w:tab w:val="num" w:pos="3600"/>
        </w:tabs>
        <w:ind w:left="3600" w:hanging="360"/>
      </w:pPr>
      <w:rPr>
        <w:rFonts w:ascii="Times" w:hAnsi="Times" w:hint="default"/>
      </w:rPr>
    </w:lvl>
    <w:lvl w:ilvl="5" w:tplc="535EB240" w:tentative="1">
      <w:start w:val="1"/>
      <w:numFmt w:val="bullet"/>
      <w:lvlText w:val="•"/>
      <w:lvlJc w:val="left"/>
      <w:pPr>
        <w:tabs>
          <w:tab w:val="num" w:pos="4320"/>
        </w:tabs>
        <w:ind w:left="4320" w:hanging="360"/>
      </w:pPr>
      <w:rPr>
        <w:rFonts w:ascii="Times" w:hAnsi="Times" w:hint="default"/>
      </w:rPr>
    </w:lvl>
    <w:lvl w:ilvl="6" w:tplc="B9C2DFF8" w:tentative="1">
      <w:start w:val="1"/>
      <w:numFmt w:val="bullet"/>
      <w:lvlText w:val="•"/>
      <w:lvlJc w:val="left"/>
      <w:pPr>
        <w:tabs>
          <w:tab w:val="num" w:pos="5040"/>
        </w:tabs>
        <w:ind w:left="5040" w:hanging="360"/>
      </w:pPr>
      <w:rPr>
        <w:rFonts w:ascii="Times" w:hAnsi="Times" w:hint="default"/>
      </w:rPr>
    </w:lvl>
    <w:lvl w:ilvl="7" w:tplc="BE6EF1A0" w:tentative="1">
      <w:start w:val="1"/>
      <w:numFmt w:val="bullet"/>
      <w:lvlText w:val="•"/>
      <w:lvlJc w:val="left"/>
      <w:pPr>
        <w:tabs>
          <w:tab w:val="num" w:pos="5760"/>
        </w:tabs>
        <w:ind w:left="5760" w:hanging="360"/>
      </w:pPr>
      <w:rPr>
        <w:rFonts w:ascii="Times" w:hAnsi="Times" w:hint="default"/>
      </w:rPr>
    </w:lvl>
    <w:lvl w:ilvl="8" w:tplc="3B6AB8C2" w:tentative="1">
      <w:start w:val="1"/>
      <w:numFmt w:val="bullet"/>
      <w:lvlText w:val="•"/>
      <w:lvlJc w:val="left"/>
      <w:pPr>
        <w:tabs>
          <w:tab w:val="num" w:pos="6480"/>
        </w:tabs>
        <w:ind w:left="6480" w:hanging="360"/>
      </w:pPr>
      <w:rPr>
        <w:rFonts w:ascii="Times" w:hAnsi="Times" w:hint="default"/>
      </w:rPr>
    </w:lvl>
  </w:abstractNum>
  <w:abstractNum w:abstractNumId="30">
    <w:nsid w:val="23193FA5"/>
    <w:multiLevelType w:val="hybridMultilevel"/>
    <w:tmpl w:val="D58E40A0"/>
    <w:lvl w:ilvl="0" w:tplc="CFB289DE">
      <w:start w:val="1"/>
      <w:numFmt w:val="decimal"/>
      <w:lvlText w:val="%1."/>
      <w:lvlJc w:val="left"/>
      <w:pPr>
        <w:tabs>
          <w:tab w:val="num" w:pos="720"/>
        </w:tabs>
        <w:ind w:left="720" w:hanging="360"/>
      </w:pPr>
    </w:lvl>
    <w:lvl w:ilvl="1" w:tplc="A66AAC90" w:tentative="1">
      <w:start w:val="1"/>
      <w:numFmt w:val="decimal"/>
      <w:lvlText w:val="%2."/>
      <w:lvlJc w:val="left"/>
      <w:pPr>
        <w:tabs>
          <w:tab w:val="num" w:pos="1440"/>
        </w:tabs>
        <w:ind w:left="1440" w:hanging="360"/>
      </w:pPr>
    </w:lvl>
    <w:lvl w:ilvl="2" w:tplc="B8504D6A" w:tentative="1">
      <w:start w:val="1"/>
      <w:numFmt w:val="decimal"/>
      <w:lvlText w:val="%3."/>
      <w:lvlJc w:val="left"/>
      <w:pPr>
        <w:tabs>
          <w:tab w:val="num" w:pos="2160"/>
        </w:tabs>
        <w:ind w:left="2160" w:hanging="360"/>
      </w:pPr>
    </w:lvl>
    <w:lvl w:ilvl="3" w:tplc="2B722178" w:tentative="1">
      <w:start w:val="1"/>
      <w:numFmt w:val="decimal"/>
      <w:lvlText w:val="%4."/>
      <w:lvlJc w:val="left"/>
      <w:pPr>
        <w:tabs>
          <w:tab w:val="num" w:pos="2880"/>
        </w:tabs>
        <w:ind w:left="2880" w:hanging="360"/>
      </w:pPr>
    </w:lvl>
    <w:lvl w:ilvl="4" w:tplc="6902D01A" w:tentative="1">
      <w:start w:val="1"/>
      <w:numFmt w:val="decimal"/>
      <w:lvlText w:val="%5."/>
      <w:lvlJc w:val="left"/>
      <w:pPr>
        <w:tabs>
          <w:tab w:val="num" w:pos="3600"/>
        </w:tabs>
        <w:ind w:left="3600" w:hanging="360"/>
      </w:pPr>
    </w:lvl>
    <w:lvl w:ilvl="5" w:tplc="EEE2E794" w:tentative="1">
      <w:start w:val="1"/>
      <w:numFmt w:val="decimal"/>
      <w:lvlText w:val="%6."/>
      <w:lvlJc w:val="left"/>
      <w:pPr>
        <w:tabs>
          <w:tab w:val="num" w:pos="4320"/>
        </w:tabs>
        <w:ind w:left="4320" w:hanging="360"/>
      </w:pPr>
    </w:lvl>
    <w:lvl w:ilvl="6" w:tplc="949240B2" w:tentative="1">
      <w:start w:val="1"/>
      <w:numFmt w:val="decimal"/>
      <w:lvlText w:val="%7."/>
      <w:lvlJc w:val="left"/>
      <w:pPr>
        <w:tabs>
          <w:tab w:val="num" w:pos="5040"/>
        </w:tabs>
        <w:ind w:left="5040" w:hanging="360"/>
      </w:pPr>
    </w:lvl>
    <w:lvl w:ilvl="7" w:tplc="4900E47E" w:tentative="1">
      <w:start w:val="1"/>
      <w:numFmt w:val="decimal"/>
      <w:lvlText w:val="%8."/>
      <w:lvlJc w:val="left"/>
      <w:pPr>
        <w:tabs>
          <w:tab w:val="num" w:pos="5760"/>
        </w:tabs>
        <w:ind w:left="5760" w:hanging="360"/>
      </w:pPr>
    </w:lvl>
    <w:lvl w:ilvl="8" w:tplc="4E80F994" w:tentative="1">
      <w:start w:val="1"/>
      <w:numFmt w:val="decimal"/>
      <w:lvlText w:val="%9."/>
      <w:lvlJc w:val="left"/>
      <w:pPr>
        <w:tabs>
          <w:tab w:val="num" w:pos="6480"/>
        </w:tabs>
        <w:ind w:left="6480" w:hanging="360"/>
      </w:pPr>
    </w:lvl>
  </w:abstractNum>
  <w:abstractNum w:abstractNumId="31">
    <w:nsid w:val="23871D70"/>
    <w:multiLevelType w:val="hybridMultilevel"/>
    <w:tmpl w:val="FA0C3966"/>
    <w:lvl w:ilvl="0" w:tplc="4A9CC55E">
      <w:start w:val="1"/>
      <w:numFmt w:val="bullet"/>
      <w:lvlText w:val="•"/>
      <w:lvlJc w:val="left"/>
      <w:pPr>
        <w:tabs>
          <w:tab w:val="num" w:pos="720"/>
        </w:tabs>
        <w:ind w:left="720" w:hanging="360"/>
      </w:pPr>
      <w:rPr>
        <w:rFonts w:ascii="Times" w:hAnsi="Times" w:hint="default"/>
      </w:rPr>
    </w:lvl>
    <w:lvl w:ilvl="1" w:tplc="5A3C3402" w:tentative="1">
      <w:start w:val="1"/>
      <w:numFmt w:val="bullet"/>
      <w:lvlText w:val="•"/>
      <w:lvlJc w:val="left"/>
      <w:pPr>
        <w:tabs>
          <w:tab w:val="num" w:pos="1440"/>
        </w:tabs>
        <w:ind w:left="1440" w:hanging="360"/>
      </w:pPr>
      <w:rPr>
        <w:rFonts w:ascii="Times" w:hAnsi="Times" w:hint="default"/>
      </w:rPr>
    </w:lvl>
    <w:lvl w:ilvl="2" w:tplc="842E6162" w:tentative="1">
      <w:start w:val="1"/>
      <w:numFmt w:val="bullet"/>
      <w:lvlText w:val="•"/>
      <w:lvlJc w:val="left"/>
      <w:pPr>
        <w:tabs>
          <w:tab w:val="num" w:pos="2160"/>
        </w:tabs>
        <w:ind w:left="2160" w:hanging="360"/>
      </w:pPr>
      <w:rPr>
        <w:rFonts w:ascii="Times" w:hAnsi="Times" w:hint="default"/>
      </w:rPr>
    </w:lvl>
    <w:lvl w:ilvl="3" w:tplc="6AE2FB6E" w:tentative="1">
      <w:start w:val="1"/>
      <w:numFmt w:val="bullet"/>
      <w:lvlText w:val="•"/>
      <w:lvlJc w:val="left"/>
      <w:pPr>
        <w:tabs>
          <w:tab w:val="num" w:pos="2880"/>
        </w:tabs>
        <w:ind w:left="2880" w:hanging="360"/>
      </w:pPr>
      <w:rPr>
        <w:rFonts w:ascii="Times" w:hAnsi="Times" w:hint="default"/>
      </w:rPr>
    </w:lvl>
    <w:lvl w:ilvl="4" w:tplc="49C699BC" w:tentative="1">
      <w:start w:val="1"/>
      <w:numFmt w:val="bullet"/>
      <w:lvlText w:val="•"/>
      <w:lvlJc w:val="left"/>
      <w:pPr>
        <w:tabs>
          <w:tab w:val="num" w:pos="3600"/>
        </w:tabs>
        <w:ind w:left="3600" w:hanging="360"/>
      </w:pPr>
      <w:rPr>
        <w:rFonts w:ascii="Times" w:hAnsi="Times" w:hint="default"/>
      </w:rPr>
    </w:lvl>
    <w:lvl w:ilvl="5" w:tplc="54047F42" w:tentative="1">
      <w:start w:val="1"/>
      <w:numFmt w:val="bullet"/>
      <w:lvlText w:val="•"/>
      <w:lvlJc w:val="left"/>
      <w:pPr>
        <w:tabs>
          <w:tab w:val="num" w:pos="4320"/>
        </w:tabs>
        <w:ind w:left="4320" w:hanging="360"/>
      </w:pPr>
      <w:rPr>
        <w:rFonts w:ascii="Times" w:hAnsi="Times" w:hint="default"/>
      </w:rPr>
    </w:lvl>
    <w:lvl w:ilvl="6" w:tplc="A31E66B6" w:tentative="1">
      <w:start w:val="1"/>
      <w:numFmt w:val="bullet"/>
      <w:lvlText w:val="•"/>
      <w:lvlJc w:val="left"/>
      <w:pPr>
        <w:tabs>
          <w:tab w:val="num" w:pos="5040"/>
        </w:tabs>
        <w:ind w:left="5040" w:hanging="360"/>
      </w:pPr>
      <w:rPr>
        <w:rFonts w:ascii="Times" w:hAnsi="Times" w:hint="default"/>
      </w:rPr>
    </w:lvl>
    <w:lvl w:ilvl="7" w:tplc="C3F2B906" w:tentative="1">
      <w:start w:val="1"/>
      <w:numFmt w:val="bullet"/>
      <w:lvlText w:val="•"/>
      <w:lvlJc w:val="left"/>
      <w:pPr>
        <w:tabs>
          <w:tab w:val="num" w:pos="5760"/>
        </w:tabs>
        <w:ind w:left="5760" w:hanging="360"/>
      </w:pPr>
      <w:rPr>
        <w:rFonts w:ascii="Times" w:hAnsi="Times" w:hint="default"/>
      </w:rPr>
    </w:lvl>
    <w:lvl w:ilvl="8" w:tplc="8C40FE8C" w:tentative="1">
      <w:start w:val="1"/>
      <w:numFmt w:val="bullet"/>
      <w:lvlText w:val="•"/>
      <w:lvlJc w:val="left"/>
      <w:pPr>
        <w:tabs>
          <w:tab w:val="num" w:pos="6480"/>
        </w:tabs>
        <w:ind w:left="6480" w:hanging="360"/>
      </w:pPr>
      <w:rPr>
        <w:rFonts w:ascii="Times" w:hAnsi="Times" w:hint="default"/>
      </w:rPr>
    </w:lvl>
  </w:abstractNum>
  <w:abstractNum w:abstractNumId="32">
    <w:nsid w:val="265E2ADE"/>
    <w:multiLevelType w:val="hybridMultilevel"/>
    <w:tmpl w:val="A17EF26C"/>
    <w:lvl w:ilvl="0" w:tplc="B87E671E">
      <w:start w:val="1"/>
      <w:numFmt w:val="bullet"/>
      <w:lvlText w:val=""/>
      <w:lvlJc w:val="left"/>
      <w:pPr>
        <w:tabs>
          <w:tab w:val="num" w:pos="720"/>
        </w:tabs>
        <w:ind w:left="720" w:hanging="360"/>
      </w:pPr>
      <w:rPr>
        <w:rFonts w:ascii="Symbol" w:hAnsi="Symbol" w:hint="default"/>
      </w:rPr>
    </w:lvl>
    <w:lvl w:ilvl="1" w:tplc="48F2E150" w:tentative="1">
      <w:start w:val="1"/>
      <w:numFmt w:val="bullet"/>
      <w:lvlText w:val=""/>
      <w:lvlJc w:val="left"/>
      <w:pPr>
        <w:tabs>
          <w:tab w:val="num" w:pos="1440"/>
        </w:tabs>
        <w:ind w:left="1440" w:hanging="360"/>
      </w:pPr>
      <w:rPr>
        <w:rFonts w:ascii="Symbol" w:hAnsi="Symbol" w:hint="default"/>
      </w:rPr>
    </w:lvl>
    <w:lvl w:ilvl="2" w:tplc="7FCE8DAA" w:tentative="1">
      <w:start w:val="1"/>
      <w:numFmt w:val="bullet"/>
      <w:lvlText w:val=""/>
      <w:lvlJc w:val="left"/>
      <w:pPr>
        <w:tabs>
          <w:tab w:val="num" w:pos="2160"/>
        </w:tabs>
        <w:ind w:left="2160" w:hanging="360"/>
      </w:pPr>
      <w:rPr>
        <w:rFonts w:ascii="Symbol" w:hAnsi="Symbol" w:hint="default"/>
      </w:rPr>
    </w:lvl>
    <w:lvl w:ilvl="3" w:tplc="2EA2420A" w:tentative="1">
      <w:start w:val="1"/>
      <w:numFmt w:val="bullet"/>
      <w:lvlText w:val=""/>
      <w:lvlJc w:val="left"/>
      <w:pPr>
        <w:tabs>
          <w:tab w:val="num" w:pos="2880"/>
        </w:tabs>
        <w:ind w:left="2880" w:hanging="360"/>
      </w:pPr>
      <w:rPr>
        <w:rFonts w:ascii="Symbol" w:hAnsi="Symbol" w:hint="default"/>
      </w:rPr>
    </w:lvl>
    <w:lvl w:ilvl="4" w:tplc="D8B89106" w:tentative="1">
      <w:start w:val="1"/>
      <w:numFmt w:val="bullet"/>
      <w:lvlText w:val=""/>
      <w:lvlJc w:val="left"/>
      <w:pPr>
        <w:tabs>
          <w:tab w:val="num" w:pos="3600"/>
        </w:tabs>
        <w:ind w:left="3600" w:hanging="360"/>
      </w:pPr>
      <w:rPr>
        <w:rFonts w:ascii="Symbol" w:hAnsi="Symbol" w:hint="default"/>
      </w:rPr>
    </w:lvl>
    <w:lvl w:ilvl="5" w:tplc="1ED2A690" w:tentative="1">
      <w:start w:val="1"/>
      <w:numFmt w:val="bullet"/>
      <w:lvlText w:val=""/>
      <w:lvlJc w:val="left"/>
      <w:pPr>
        <w:tabs>
          <w:tab w:val="num" w:pos="4320"/>
        </w:tabs>
        <w:ind w:left="4320" w:hanging="360"/>
      </w:pPr>
      <w:rPr>
        <w:rFonts w:ascii="Symbol" w:hAnsi="Symbol" w:hint="default"/>
      </w:rPr>
    </w:lvl>
    <w:lvl w:ilvl="6" w:tplc="545A6E5E" w:tentative="1">
      <w:start w:val="1"/>
      <w:numFmt w:val="bullet"/>
      <w:lvlText w:val=""/>
      <w:lvlJc w:val="left"/>
      <w:pPr>
        <w:tabs>
          <w:tab w:val="num" w:pos="5040"/>
        </w:tabs>
        <w:ind w:left="5040" w:hanging="360"/>
      </w:pPr>
      <w:rPr>
        <w:rFonts w:ascii="Symbol" w:hAnsi="Symbol" w:hint="default"/>
      </w:rPr>
    </w:lvl>
    <w:lvl w:ilvl="7" w:tplc="7DD4BBCA" w:tentative="1">
      <w:start w:val="1"/>
      <w:numFmt w:val="bullet"/>
      <w:lvlText w:val=""/>
      <w:lvlJc w:val="left"/>
      <w:pPr>
        <w:tabs>
          <w:tab w:val="num" w:pos="5760"/>
        </w:tabs>
        <w:ind w:left="5760" w:hanging="360"/>
      </w:pPr>
      <w:rPr>
        <w:rFonts w:ascii="Symbol" w:hAnsi="Symbol" w:hint="default"/>
      </w:rPr>
    </w:lvl>
    <w:lvl w:ilvl="8" w:tplc="C69008BC" w:tentative="1">
      <w:start w:val="1"/>
      <w:numFmt w:val="bullet"/>
      <w:lvlText w:val=""/>
      <w:lvlJc w:val="left"/>
      <w:pPr>
        <w:tabs>
          <w:tab w:val="num" w:pos="6480"/>
        </w:tabs>
        <w:ind w:left="6480" w:hanging="360"/>
      </w:pPr>
      <w:rPr>
        <w:rFonts w:ascii="Symbol" w:hAnsi="Symbol" w:hint="default"/>
      </w:rPr>
    </w:lvl>
  </w:abstractNum>
  <w:abstractNum w:abstractNumId="33">
    <w:nsid w:val="28A031AD"/>
    <w:multiLevelType w:val="hybridMultilevel"/>
    <w:tmpl w:val="22D6DA0A"/>
    <w:lvl w:ilvl="0" w:tplc="6666E17A">
      <w:start w:val="1"/>
      <w:numFmt w:val="bullet"/>
      <w:lvlText w:val=""/>
      <w:lvlJc w:val="left"/>
      <w:pPr>
        <w:tabs>
          <w:tab w:val="num" w:pos="720"/>
        </w:tabs>
        <w:ind w:left="720" w:hanging="360"/>
      </w:pPr>
      <w:rPr>
        <w:rFonts w:ascii="Symbol" w:hAnsi="Symbol" w:hint="default"/>
      </w:rPr>
    </w:lvl>
    <w:lvl w:ilvl="1" w:tplc="AE42C228">
      <w:start w:val="1"/>
      <w:numFmt w:val="decimal"/>
      <w:lvlText w:val="%2."/>
      <w:lvlJc w:val="left"/>
      <w:pPr>
        <w:tabs>
          <w:tab w:val="num" w:pos="1440"/>
        </w:tabs>
        <w:ind w:left="1440" w:hanging="360"/>
      </w:pPr>
    </w:lvl>
    <w:lvl w:ilvl="2" w:tplc="4A1A15C4">
      <w:start w:val="1"/>
      <w:numFmt w:val="lowerLetter"/>
      <w:lvlText w:val="%3)"/>
      <w:lvlJc w:val="left"/>
      <w:pPr>
        <w:ind w:left="2160" w:hanging="360"/>
      </w:pPr>
      <w:rPr>
        <w:rFonts w:hint="default"/>
      </w:rPr>
    </w:lvl>
    <w:lvl w:ilvl="3" w:tplc="616CEB6E" w:tentative="1">
      <w:start w:val="1"/>
      <w:numFmt w:val="bullet"/>
      <w:lvlText w:val=""/>
      <w:lvlJc w:val="left"/>
      <w:pPr>
        <w:tabs>
          <w:tab w:val="num" w:pos="2880"/>
        </w:tabs>
        <w:ind w:left="2880" w:hanging="360"/>
      </w:pPr>
      <w:rPr>
        <w:rFonts w:ascii="Symbol" w:hAnsi="Symbol" w:hint="default"/>
      </w:rPr>
    </w:lvl>
    <w:lvl w:ilvl="4" w:tplc="60367DE6" w:tentative="1">
      <w:start w:val="1"/>
      <w:numFmt w:val="bullet"/>
      <w:lvlText w:val=""/>
      <w:lvlJc w:val="left"/>
      <w:pPr>
        <w:tabs>
          <w:tab w:val="num" w:pos="3600"/>
        </w:tabs>
        <w:ind w:left="3600" w:hanging="360"/>
      </w:pPr>
      <w:rPr>
        <w:rFonts w:ascii="Symbol" w:hAnsi="Symbol" w:hint="default"/>
      </w:rPr>
    </w:lvl>
    <w:lvl w:ilvl="5" w:tplc="3D14B368" w:tentative="1">
      <w:start w:val="1"/>
      <w:numFmt w:val="bullet"/>
      <w:lvlText w:val=""/>
      <w:lvlJc w:val="left"/>
      <w:pPr>
        <w:tabs>
          <w:tab w:val="num" w:pos="4320"/>
        </w:tabs>
        <w:ind w:left="4320" w:hanging="360"/>
      </w:pPr>
      <w:rPr>
        <w:rFonts w:ascii="Symbol" w:hAnsi="Symbol" w:hint="default"/>
      </w:rPr>
    </w:lvl>
    <w:lvl w:ilvl="6" w:tplc="2990BF0E" w:tentative="1">
      <w:start w:val="1"/>
      <w:numFmt w:val="bullet"/>
      <w:lvlText w:val=""/>
      <w:lvlJc w:val="left"/>
      <w:pPr>
        <w:tabs>
          <w:tab w:val="num" w:pos="5040"/>
        </w:tabs>
        <w:ind w:left="5040" w:hanging="360"/>
      </w:pPr>
      <w:rPr>
        <w:rFonts w:ascii="Symbol" w:hAnsi="Symbol" w:hint="default"/>
      </w:rPr>
    </w:lvl>
    <w:lvl w:ilvl="7" w:tplc="FC70EAAC" w:tentative="1">
      <w:start w:val="1"/>
      <w:numFmt w:val="bullet"/>
      <w:lvlText w:val=""/>
      <w:lvlJc w:val="left"/>
      <w:pPr>
        <w:tabs>
          <w:tab w:val="num" w:pos="5760"/>
        </w:tabs>
        <w:ind w:left="5760" w:hanging="360"/>
      </w:pPr>
      <w:rPr>
        <w:rFonts w:ascii="Symbol" w:hAnsi="Symbol" w:hint="default"/>
      </w:rPr>
    </w:lvl>
    <w:lvl w:ilvl="8" w:tplc="491C03FE" w:tentative="1">
      <w:start w:val="1"/>
      <w:numFmt w:val="bullet"/>
      <w:lvlText w:val=""/>
      <w:lvlJc w:val="left"/>
      <w:pPr>
        <w:tabs>
          <w:tab w:val="num" w:pos="6480"/>
        </w:tabs>
        <w:ind w:left="6480" w:hanging="360"/>
      </w:pPr>
      <w:rPr>
        <w:rFonts w:ascii="Symbol" w:hAnsi="Symbol" w:hint="default"/>
      </w:rPr>
    </w:lvl>
  </w:abstractNum>
  <w:abstractNum w:abstractNumId="34">
    <w:nsid w:val="29572EAC"/>
    <w:multiLevelType w:val="hybridMultilevel"/>
    <w:tmpl w:val="1C60E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9585058"/>
    <w:multiLevelType w:val="hybridMultilevel"/>
    <w:tmpl w:val="30661572"/>
    <w:lvl w:ilvl="0" w:tplc="F3407C8C">
      <w:start w:val="1"/>
      <w:numFmt w:val="bullet"/>
      <w:lvlText w:val=""/>
      <w:lvlJc w:val="left"/>
      <w:pPr>
        <w:tabs>
          <w:tab w:val="num" w:pos="720"/>
        </w:tabs>
        <w:ind w:left="720" w:hanging="360"/>
      </w:pPr>
      <w:rPr>
        <w:rFonts w:ascii="Symbol" w:hAnsi="Symbol" w:hint="default"/>
      </w:rPr>
    </w:lvl>
    <w:lvl w:ilvl="1" w:tplc="9044FB0C" w:tentative="1">
      <w:start w:val="1"/>
      <w:numFmt w:val="bullet"/>
      <w:lvlText w:val=""/>
      <w:lvlJc w:val="left"/>
      <w:pPr>
        <w:tabs>
          <w:tab w:val="num" w:pos="1440"/>
        </w:tabs>
        <w:ind w:left="1440" w:hanging="360"/>
      </w:pPr>
      <w:rPr>
        <w:rFonts w:ascii="Symbol" w:hAnsi="Symbol" w:hint="default"/>
      </w:rPr>
    </w:lvl>
    <w:lvl w:ilvl="2" w:tplc="81368100" w:tentative="1">
      <w:start w:val="1"/>
      <w:numFmt w:val="bullet"/>
      <w:lvlText w:val=""/>
      <w:lvlJc w:val="left"/>
      <w:pPr>
        <w:tabs>
          <w:tab w:val="num" w:pos="2160"/>
        </w:tabs>
        <w:ind w:left="2160" w:hanging="360"/>
      </w:pPr>
      <w:rPr>
        <w:rFonts w:ascii="Symbol" w:hAnsi="Symbol" w:hint="default"/>
      </w:rPr>
    </w:lvl>
    <w:lvl w:ilvl="3" w:tplc="49B89A08" w:tentative="1">
      <w:start w:val="1"/>
      <w:numFmt w:val="bullet"/>
      <w:lvlText w:val=""/>
      <w:lvlJc w:val="left"/>
      <w:pPr>
        <w:tabs>
          <w:tab w:val="num" w:pos="2880"/>
        </w:tabs>
        <w:ind w:left="2880" w:hanging="360"/>
      </w:pPr>
      <w:rPr>
        <w:rFonts w:ascii="Symbol" w:hAnsi="Symbol" w:hint="default"/>
      </w:rPr>
    </w:lvl>
    <w:lvl w:ilvl="4" w:tplc="D534E03A" w:tentative="1">
      <w:start w:val="1"/>
      <w:numFmt w:val="bullet"/>
      <w:lvlText w:val=""/>
      <w:lvlJc w:val="left"/>
      <w:pPr>
        <w:tabs>
          <w:tab w:val="num" w:pos="3600"/>
        </w:tabs>
        <w:ind w:left="3600" w:hanging="360"/>
      </w:pPr>
      <w:rPr>
        <w:rFonts w:ascii="Symbol" w:hAnsi="Symbol" w:hint="default"/>
      </w:rPr>
    </w:lvl>
    <w:lvl w:ilvl="5" w:tplc="AF24AC1E" w:tentative="1">
      <w:start w:val="1"/>
      <w:numFmt w:val="bullet"/>
      <w:lvlText w:val=""/>
      <w:lvlJc w:val="left"/>
      <w:pPr>
        <w:tabs>
          <w:tab w:val="num" w:pos="4320"/>
        </w:tabs>
        <w:ind w:left="4320" w:hanging="360"/>
      </w:pPr>
      <w:rPr>
        <w:rFonts w:ascii="Symbol" w:hAnsi="Symbol" w:hint="default"/>
      </w:rPr>
    </w:lvl>
    <w:lvl w:ilvl="6" w:tplc="72F45D98" w:tentative="1">
      <w:start w:val="1"/>
      <w:numFmt w:val="bullet"/>
      <w:lvlText w:val=""/>
      <w:lvlJc w:val="left"/>
      <w:pPr>
        <w:tabs>
          <w:tab w:val="num" w:pos="5040"/>
        </w:tabs>
        <w:ind w:left="5040" w:hanging="360"/>
      </w:pPr>
      <w:rPr>
        <w:rFonts w:ascii="Symbol" w:hAnsi="Symbol" w:hint="default"/>
      </w:rPr>
    </w:lvl>
    <w:lvl w:ilvl="7" w:tplc="098EE23A" w:tentative="1">
      <w:start w:val="1"/>
      <w:numFmt w:val="bullet"/>
      <w:lvlText w:val=""/>
      <w:lvlJc w:val="left"/>
      <w:pPr>
        <w:tabs>
          <w:tab w:val="num" w:pos="5760"/>
        </w:tabs>
        <w:ind w:left="5760" w:hanging="360"/>
      </w:pPr>
      <w:rPr>
        <w:rFonts w:ascii="Symbol" w:hAnsi="Symbol" w:hint="default"/>
      </w:rPr>
    </w:lvl>
    <w:lvl w:ilvl="8" w:tplc="900E1684" w:tentative="1">
      <w:start w:val="1"/>
      <w:numFmt w:val="bullet"/>
      <w:lvlText w:val=""/>
      <w:lvlJc w:val="left"/>
      <w:pPr>
        <w:tabs>
          <w:tab w:val="num" w:pos="6480"/>
        </w:tabs>
        <w:ind w:left="6480" w:hanging="360"/>
      </w:pPr>
      <w:rPr>
        <w:rFonts w:ascii="Symbol" w:hAnsi="Symbol" w:hint="default"/>
      </w:rPr>
    </w:lvl>
  </w:abstractNum>
  <w:abstractNum w:abstractNumId="36">
    <w:nsid w:val="2EC44383"/>
    <w:multiLevelType w:val="hybridMultilevel"/>
    <w:tmpl w:val="77AC5FAA"/>
    <w:lvl w:ilvl="0" w:tplc="90685786">
      <w:start w:val="1"/>
      <w:numFmt w:val="bullet"/>
      <w:lvlText w:val=""/>
      <w:lvlJc w:val="left"/>
      <w:pPr>
        <w:tabs>
          <w:tab w:val="num" w:pos="720"/>
        </w:tabs>
        <w:ind w:left="720" w:hanging="360"/>
      </w:pPr>
      <w:rPr>
        <w:rFonts w:ascii="Wingdings" w:hAnsi="Wingdings" w:hint="default"/>
      </w:rPr>
    </w:lvl>
    <w:lvl w:ilvl="1" w:tplc="2EE8045A" w:tentative="1">
      <w:start w:val="1"/>
      <w:numFmt w:val="bullet"/>
      <w:lvlText w:val=""/>
      <w:lvlJc w:val="left"/>
      <w:pPr>
        <w:tabs>
          <w:tab w:val="num" w:pos="1440"/>
        </w:tabs>
        <w:ind w:left="1440" w:hanging="360"/>
      </w:pPr>
      <w:rPr>
        <w:rFonts w:ascii="Wingdings" w:hAnsi="Wingdings" w:hint="default"/>
      </w:rPr>
    </w:lvl>
    <w:lvl w:ilvl="2" w:tplc="6C6E481A" w:tentative="1">
      <w:start w:val="1"/>
      <w:numFmt w:val="bullet"/>
      <w:lvlText w:val=""/>
      <w:lvlJc w:val="left"/>
      <w:pPr>
        <w:tabs>
          <w:tab w:val="num" w:pos="2160"/>
        </w:tabs>
        <w:ind w:left="2160" w:hanging="360"/>
      </w:pPr>
      <w:rPr>
        <w:rFonts w:ascii="Wingdings" w:hAnsi="Wingdings" w:hint="default"/>
      </w:rPr>
    </w:lvl>
    <w:lvl w:ilvl="3" w:tplc="936AB428" w:tentative="1">
      <w:start w:val="1"/>
      <w:numFmt w:val="bullet"/>
      <w:lvlText w:val=""/>
      <w:lvlJc w:val="left"/>
      <w:pPr>
        <w:tabs>
          <w:tab w:val="num" w:pos="2880"/>
        </w:tabs>
        <w:ind w:left="2880" w:hanging="360"/>
      </w:pPr>
      <w:rPr>
        <w:rFonts w:ascii="Wingdings" w:hAnsi="Wingdings" w:hint="default"/>
      </w:rPr>
    </w:lvl>
    <w:lvl w:ilvl="4" w:tplc="F51E14F6" w:tentative="1">
      <w:start w:val="1"/>
      <w:numFmt w:val="bullet"/>
      <w:lvlText w:val=""/>
      <w:lvlJc w:val="left"/>
      <w:pPr>
        <w:tabs>
          <w:tab w:val="num" w:pos="3600"/>
        </w:tabs>
        <w:ind w:left="3600" w:hanging="360"/>
      </w:pPr>
      <w:rPr>
        <w:rFonts w:ascii="Wingdings" w:hAnsi="Wingdings" w:hint="default"/>
      </w:rPr>
    </w:lvl>
    <w:lvl w:ilvl="5" w:tplc="7F4AA914" w:tentative="1">
      <w:start w:val="1"/>
      <w:numFmt w:val="bullet"/>
      <w:lvlText w:val=""/>
      <w:lvlJc w:val="left"/>
      <w:pPr>
        <w:tabs>
          <w:tab w:val="num" w:pos="4320"/>
        </w:tabs>
        <w:ind w:left="4320" w:hanging="360"/>
      </w:pPr>
      <w:rPr>
        <w:rFonts w:ascii="Wingdings" w:hAnsi="Wingdings" w:hint="default"/>
      </w:rPr>
    </w:lvl>
    <w:lvl w:ilvl="6" w:tplc="E1BC709C" w:tentative="1">
      <w:start w:val="1"/>
      <w:numFmt w:val="bullet"/>
      <w:lvlText w:val=""/>
      <w:lvlJc w:val="left"/>
      <w:pPr>
        <w:tabs>
          <w:tab w:val="num" w:pos="5040"/>
        </w:tabs>
        <w:ind w:left="5040" w:hanging="360"/>
      </w:pPr>
      <w:rPr>
        <w:rFonts w:ascii="Wingdings" w:hAnsi="Wingdings" w:hint="default"/>
      </w:rPr>
    </w:lvl>
    <w:lvl w:ilvl="7" w:tplc="72664BBE" w:tentative="1">
      <w:start w:val="1"/>
      <w:numFmt w:val="bullet"/>
      <w:lvlText w:val=""/>
      <w:lvlJc w:val="left"/>
      <w:pPr>
        <w:tabs>
          <w:tab w:val="num" w:pos="5760"/>
        </w:tabs>
        <w:ind w:left="5760" w:hanging="360"/>
      </w:pPr>
      <w:rPr>
        <w:rFonts w:ascii="Wingdings" w:hAnsi="Wingdings" w:hint="default"/>
      </w:rPr>
    </w:lvl>
    <w:lvl w:ilvl="8" w:tplc="3606F68A" w:tentative="1">
      <w:start w:val="1"/>
      <w:numFmt w:val="bullet"/>
      <w:lvlText w:val=""/>
      <w:lvlJc w:val="left"/>
      <w:pPr>
        <w:tabs>
          <w:tab w:val="num" w:pos="6480"/>
        </w:tabs>
        <w:ind w:left="6480" w:hanging="360"/>
      </w:pPr>
      <w:rPr>
        <w:rFonts w:ascii="Wingdings" w:hAnsi="Wingdings" w:hint="default"/>
      </w:rPr>
    </w:lvl>
  </w:abstractNum>
  <w:abstractNum w:abstractNumId="37">
    <w:nsid w:val="319F6EB8"/>
    <w:multiLevelType w:val="hybridMultilevel"/>
    <w:tmpl w:val="CD1639DE"/>
    <w:lvl w:ilvl="0" w:tplc="6ABC2A7C">
      <w:start w:val="1"/>
      <w:numFmt w:val="bullet"/>
      <w:lvlText w:val="•"/>
      <w:lvlJc w:val="left"/>
      <w:pPr>
        <w:tabs>
          <w:tab w:val="num" w:pos="720"/>
        </w:tabs>
        <w:ind w:left="720" w:hanging="360"/>
      </w:pPr>
      <w:rPr>
        <w:rFonts w:ascii="Times" w:hAnsi="Times" w:hint="default"/>
      </w:rPr>
    </w:lvl>
    <w:lvl w:ilvl="1" w:tplc="2B92F18C">
      <w:numFmt w:val="bullet"/>
      <w:lvlText w:val="–"/>
      <w:lvlJc w:val="left"/>
      <w:pPr>
        <w:tabs>
          <w:tab w:val="num" w:pos="1440"/>
        </w:tabs>
        <w:ind w:left="1440" w:hanging="360"/>
      </w:pPr>
      <w:rPr>
        <w:rFonts w:ascii="Times" w:hAnsi="Times" w:hint="default"/>
      </w:rPr>
    </w:lvl>
    <w:lvl w:ilvl="2" w:tplc="3AAC4EF2" w:tentative="1">
      <w:start w:val="1"/>
      <w:numFmt w:val="bullet"/>
      <w:lvlText w:val="•"/>
      <w:lvlJc w:val="left"/>
      <w:pPr>
        <w:tabs>
          <w:tab w:val="num" w:pos="2160"/>
        </w:tabs>
        <w:ind w:left="2160" w:hanging="360"/>
      </w:pPr>
      <w:rPr>
        <w:rFonts w:ascii="Times" w:hAnsi="Times" w:hint="default"/>
      </w:rPr>
    </w:lvl>
    <w:lvl w:ilvl="3" w:tplc="2E2CBD42" w:tentative="1">
      <w:start w:val="1"/>
      <w:numFmt w:val="bullet"/>
      <w:lvlText w:val="•"/>
      <w:lvlJc w:val="left"/>
      <w:pPr>
        <w:tabs>
          <w:tab w:val="num" w:pos="2880"/>
        </w:tabs>
        <w:ind w:left="2880" w:hanging="360"/>
      </w:pPr>
      <w:rPr>
        <w:rFonts w:ascii="Times" w:hAnsi="Times" w:hint="default"/>
      </w:rPr>
    </w:lvl>
    <w:lvl w:ilvl="4" w:tplc="23721E3C" w:tentative="1">
      <w:start w:val="1"/>
      <w:numFmt w:val="bullet"/>
      <w:lvlText w:val="•"/>
      <w:lvlJc w:val="left"/>
      <w:pPr>
        <w:tabs>
          <w:tab w:val="num" w:pos="3600"/>
        </w:tabs>
        <w:ind w:left="3600" w:hanging="360"/>
      </w:pPr>
      <w:rPr>
        <w:rFonts w:ascii="Times" w:hAnsi="Times" w:hint="default"/>
      </w:rPr>
    </w:lvl>
    <w:lvl w:ilvl="5" w:tplc="2A2A0998" w:tentative="1">
      <w:start w:val="1"/>
      <w:numFmt w:val="bullet"/>
      <w:lvlText w:val="•"/>
      <w:lvlJc w:val="left"/>
      <w:pPr>
        <w:tabs>
          <w:tab w:val="num" w:pos="4320"/>
        </w:tabs>
        <w:ind w:left="4320" w:hanging="360"/>
      </w:pPr>
      <w:rPr>
        <w:rFonts w:ascii="Times" w:hAnsi="Times" w:hint="default"/>
      </w:rPr>
    </w:lvl>
    <w:lvl w:ilvl="6" w:tplc="73144E4E" w:tentative="1">
      <w:start w:val="1"/>
      <w:numFmt w:val="bullet"/>
      <w:lvlText w:val="•"/>
      <w:lvlJc w:val="left"/>
      <w:pPr>
        <w:tabs>
          <w:tab w:val="num" w:pos="5040"/>
        </w:tabs>
        <w:ind w:left="5040" w:hanging="360"/>
      </w:pPr>
      <w:rPr>
        <w:rFonts w:ascii="Times" w:hAnsi="Times" w:hint="default"/>
      </w:rPr>
    </w:lvl>
    <w:lvl w:ilvl="7" w:tplc="72BC24D0" w:tentative="1">
      <w:start w:val="1"/>
      <w:numFmt w:val="bullet"/>
      <w:lvlText w:val="•"/>
      <w:lvlJc w:val="left"/>
      <w:pPr>
        <w:tabs>
          <w:tab w:val="num" w:pos="5760"/>
        </w:tabs>
        <w:ind w:left="5760" w:hanging="360"/>
      </w:pPr>
      <w:rPr>
        <w:rFonts w:ascii="Times" w:hAnsi="Times" w:hint="default"/>
      </w:rPr>
    </w:lvl>
    <w:lvl w:ilvl="8" w:tplc="A244A244" w:tentative="1">
      <w:start w:val="1"/>
      <w:numFmt w:val="bullet"/>
      <w:lvlText w:val="•"/>
      <w:lvlJc w:val="left"/>
      <w:pPr>
        <w:tabs>
          <w:tab w:val="num" w:pos="6480"/>
        </w:tabs>
        <w:ind w:left="6480" w:hanging="360"/>
      </w:pPr>
      <w:rPr>
        <w:rFonts w:ascii="Times" w:hAnsi="Times" w:hint="default"/>
      </w:rPr>
    </w:lvl>
  </w:abstractNum>
  <w:abstractNum w:abstractNumId="38">
    <w:nsid w:val="31CA5A34"/>
    <w:multiLevelType w:val="hybridMultilevel"/>
    <w:tmpl w:val="96BA0060"/>
    <w:lvl w:ilvl="0" w:tplc="C268C6EA">
      <w:start w:val="1"/>
      <w:numFmt w:val="bullet"/>
      <w:lvlText w:val=""/>
      <w:lvlJc w:val="left"/>
      <w:pPr>
        <w:tabs>
          <w:tab w:val="num" w:pos="720"/>
        </w:tabs>
        <w:ind w:left="720" w:hanging="360"/>
      </w:pPr>
      <w:rPr>
        <w:rFonts w:ascii="Symbol" w:hAnsi="Symbol" w:hint="default"/>
      </w:rPr>
    </w:lvl>
    <w:lvl w:ilvl="1" w:tplc="78C6BBDE" w:tentative="1">
      <w:start w:val="1"/>
      <w:numFmt w:val="bullet"/>
      <w:lvlText w:val=""/>
      <w:lvlJc w:val="left"/>
      <w:pPr>
        <w:tabs>
          <w:tab w:val="num" w:pos="1440"/>
        </w:tabs>
        <w:ind w:left="1440" w:hanging="360"/>
      </w:pPr>
      <w:rPr>
        <w:rFonts w:ascii="Symbol" w:hAnsi="Symbol" w:hint="default"/>
      </w:rPr>
    </w:lvl>
    <w:lvl w:ilvl="2" w:tplc="C2D64022" w:tentative="1">
      <w:start w:val="1"/>
      <w:numFmt w:val="bullet"/>
      <w:lvlText w:val=""/>
      <w:lvlJc w:val="left"/>
      <w:pPr>
        <w:tabs>
          <w:tab w:val="num" w:pos="2160"/>
        </w:tabs>
        <w:ind w:left="2160" w:hanging="360"/>
      </w:pPr>
      <w:rPr>
        <w:rFonts w:ascii="Symbol" w:hAnsi="Symbol" w:hint="default"/>
      </w:rPr>
    </w:lvl>
    <w:lvl w:ilvl="3" w:tplc="D15E90F4" w:tentative="1">
      <w:start w:val="1"/>
      <w:numFmt w:val="bullet"/>
      <w:lvlText w:val=""/>
      <w:lvlJc w:val="left"/>
      <w:pPr>
        <w:tabs>
          <w:tab w:val="num" w:pos="2880"/>
        </w:tabs>
        <w:ind w:left="2880" w:hanging="360"/>
      </w:pPr>
      <w:rPr>
        <w:rFonts w:ascii="Symbol" w:hAnsi="Symbol" w:hint="default"/>
      </w:rPr>
    </w:lvl>
    <w:lvl w:ilvl="4" w:tplc="591A9E50" w:tentative="1">
      <w:start w:val="1"/>
      <w:numFmt w:val="bullet"/>
      <w:lvlText w:val=""/>
      <w:lvlJc w:val="left"/>
      <w:pPr>
        <w:tabs>
          <w:tab w:val="num" w:pos="3600"/>
        </w:tabs>
        <w:ind w:left="3600" w:hanging="360"/>
      </w:pPr>
      <w:rPr>
        <w:rFonts w:ascii="Symbol" w:hAnsi="Symbol" w:hint="default"/>
      </w:rPr>
    </w:lvl>
    <w:lvl w:ilvl="5" w:tplc="EDDC99A4" w:tentative="1">
      <w:start w:val="1"/>
      <w:numFmt w:val="bullet"/>
      <w:lvlText w:val=""/>
      <w:lvlJc w:val="left"/>
      <w:pPr>
        <w:tabs>
          <w:tab w:val="num" w:pos="4320"/>
        </w:tabs>
        <w:ind w:left="4320" w:hanging="360"/>
      </w:pPr>
      <w:rPr>
        <w:rFonts w:ascii="Symbol" w:hAnsi="Symbol" w:hint="default"/>
      </w:rPr>
    </w:lvl>
    <w:lvl w:ilvl="6" w:tplc="B4246226" w:tentative="1">
      <w:start w:val="1"/>
      <w:numFmt w:val="bullet"/>
      <w:lvlText w:val=""/>
      <w:lvlJc w:val="left"/>
      <w:pPr>
        <w:tabs>
          <w:tab w:val="num" w:pos="5040"/>
        </w:tabs>
        <w:ind w:left="5040" w:hanging="360"/>
      </w:pPr>
      <w:rPr>
        <w:rFonts w:ascii="Symbol" w:hAnsi="Symbol" w:hint="default"/>
      </w:rPr>
    </w:lvl>
    <w:lvl w:ilvl="7" w:tplc="DFC668CA" w:tentative="1">
      <w:start w:val="1"/>
      <w:numFmt w:val="bullet"/>
      <w:lvlText w:val=""/>
      <w:lvlJc w:val="left"/>
      <w:pPr>
        <w:tabs>
          <w:tab w:val="num" w:pos="5760"/>
        </w:tabs>
        <w:ind w:left="5760" w:hanging="360"/>
      </w:pPr>
      <w:rPr>
        <w:rFonts w:ascii="Symbol" w:hAnsi="Symbol" w:hint="default"/>
      </w:rPr>
    </w:lvl>
    <w:lvl w:ilvl="8" w:tplc="95320DF0" w:tentative="1">
      <w:start w:val="1"/>
      <w:numFmt w:val="bullet"/>
      <w:lvlText w:val=""/>
      <w:lvlJc w:val="left"/>
      <w:pPr>
        <w:tabs>
          <w:tab w:val="num" w:pos="6480"/>
        </w:tabs>
        <w:ind w:left="6480" w:hanging="360"/>
      </w:pPr>
      <w:rPr>
        <w:rFonts w:ascii="Symbol" w:hAnsi="Symbol" w:hint="default"/>
      </w:rPr>
    </w:lvl>
  </w:abstractNum>
  <w:abstractNum w:abstractNumId="39">
    <w:nsid w:val="32EB1D06"/>
    <w:multiLevelType w:val="hybridMultilevel"/>
    <w:tmpl w:val="5972E5DE"/>
    <w:lvl w:ilvl="0" w:tplc="03229DF6">
      <w:start w:val="1"/>
      <w:numFmt w:val="bullet"/>
      <w:lvlText w:val=""/>
      <w:lvlJc w:val="left"/>
      <w:pPr>
        <w:tabs>
          <w:tab w:val="num" w:pos="720"/>
        </w:tabs>
        <w:ind w:left="720" w:hanging="360"/>
      </w:pPr>
      <w:rPr>
        <w:rFonts w:ascii="Symbol" w:hAnsi="Symbol" w:hint="default"/>
      </w:rPr>
    </w:lvl>
    <w:lvl w:ilvl="1" w:tplc="8C647F46">
      <w:numFmt w:val="bullet"/>
      <w:lvlText w:val=""/>
      <w:lvlJc w:val="left"/>
      <w:pPr>
        <w:tabs>
          <w:tab w:val="num" w:pos="1440"/>
        </w:tabs>
        <w:ind w:left="1440" w:hanging="360"/>
      </w:pPr>
      <w:rPr>
        <w:rFonts w:ascii="Symbol" w:hAnsi="Symbol" w:hint="default"/>
      </w:rPr>
    </w:lvl>
    <w:lvl w:ilvl="2" w:tplc="07440DD2" w:tentative="1">
      <w:start w:val="1"/>
      <w:numFmt w:val="bullet"/>
      <w:lvlText w:val=""/>
      <w:lvlJc w:val="left"/>
      <w:pPr>
        <w:tabs>
          <w:tab w:val="num" w:pos="2160"/>
        </w:tabs>
        <w:ind w:left="2160" w:hanging="360"/>
      </w:pPr>
      <w:rPr>
        <w:rFonts w:ascii="Symbol" w:hAnsi="Symbol" w:hint="default"/>
      </w:rPr>
    </w:lvl>
    <w:lvl w:ilvl="3" w:tplc="8BBC415E" w:tentative="1">
      <w:start w:val="1"/>
      <w:numFmt w:val="bullet"/>
      <w:lvlText w:val=""/>
      <w:lvlJc w:val="left"/>
      <w:pPr>
        <w:tabs>
          <w:tab w:val="num" w:pos="2880"/>
        </w:tabs>
        <w:ind w:left="2880" w:hanging="360"/>
      </w:pPr>
      <w:rPr>
        <w:rFonts w:ascii="Symbol" w:hAnsi="Symbol" w:hint="default"/>
      </w:rPr>
    </w:lvl>
    <w:lvl w:ilvl="4" w:tplc="3F74D528" w:tentative="1">
      <w:start w:val="1"/>
      <w:numFmt w:val="bullet"/>
      <w:lvlText w:val=""/>
      <w:lvlJc w:val="left"/>
      <w:pPr>
        <w:tabs>
          <w:tab w:val="num" w:pos="3600"/>
        </w:tabs>
        <w:ind w:left="3600" w:hanging="360"/>
      </w:pPr>
      <w:rPr>
        <w:rFonts w:ascii="Symbol" w:hAnsi="Symbol" w:hint="default"/>
      </w:rPr>
    </w:lvl>
    <w:lvl w:ilvl="5" w:tplc="18A6F966" w:tentative="1">
      <w:start w:val="1"/>
      <w:numFmt w:val="bullet"/>
      <w:lvlText w:val=""/>
      <w:lvlJc w:val="left"/>
      <w:pPr>
        <w:tabs>
          <w:tab w:val="num" w:pos="4320"/>
        </w:tabs>
        <w:ind w:left="4320" w:hanging="360"/>
      </w:pPr>
      <w:rPr>
        <w:rFonts w:ascii="Symbol" w:hAnsi="Symbol" w:hint="default"/>
      </w:rPr>
    </w:lvl>
    <w:lvl w:ilvl="6" w:tplc="508A1B28" w:tentative="1">
      <w:start w:val="1"/>
      <w:numFmt w:val="bullet"/>
      <w:lvlText w:val=""/>
      <w:lvlJc w:val="left"/>
      <w:pPr>
        <w:tabs>
          <w:tab w:val="num" w:pos="5040"/>
        </w:tabs>
        <w:ind w:left="5040" w:hanging="360"/>
      </w:pPr>
      <w:rPr>
        <w:rFonts w:ascii="Symbol" w:hAnsi="Symbol" w:hint="default"/>
      </w:rPr>
    </w:lvl>
    <w:lvl w:ilvl="7" w:tplc="577A4500" w:tentative="1">
      <w:start w:val="1"/>
      <w:numFmt w:val="bullet"/>
      <w:lvlText w:val=""/>
      <w:lvlJc w:val="left"/>
      <w:pPr>
        <w:tabs>
          <w:tab w:val="num" w:pos="5760"/>
        </w:tabs>
        <w:ind w:left="5760" w:hanging="360"/>
      </w:pPr>
      <w:rPr>
        <w:rFonts w:ascii="Symbol" w:hAnsi="Symbol" w:hint="default"/>
      </w:rPr>
    </w:lvl>
    <w:lvl w:ilvl="8" w:tplc="771AC454" w:tentative="1">
      <w:start w:val="1"/>
      <w:numFmt w:val="bullet"/>
      <w:lvlText w:val=""/>
      <w:lvlJc w:val="left"/>
      <w:pPr>
        <w:tabs>
          <w:tab w:val="num" w:pos="6480"/>
        </w:tabs>
        <w:ind w:left="6480" w:hanging="360"/>
      </w:pPr>
      <w:rPr>
        <w:rFonts w:ascii="Symbol" w:hAnsi="Symbol" w:hint="default"/>
      </w:rPr>
    </w:lvl>
  </w:abstractNum>
  <w:abstractNum w:abstractNumId="40">
    <w:nsid w:val="343E7259"/>
    <w:multiLevelType w:val="hybridMultilevel"/>
    <w:tmpl w:val="404ADFD6"/>
    <w:lvl w:ilvl="0" w:tplc="A54AA938">
      <w:start w:val="1"/>
      <w:numFmt w:val="bullet"/>
      <w:lvlText w:val="•"/>
      <w:lvlJc w:val="left"/>
      <w:pPr>
        <w:tabs>
          <w:tab w:val="num" w:pos="720"/>
        </w:tabs>
        <w:ind w:left="720" w:hanging="360"/>
      </w:pPr>
      <w:rPr>
        <w:rFonts w:ascii="Times" w:hAnsi="Times" w:hint="default"/>
      </w:rPr>
    </w:lvl>
    <w:lvl w:ilvl="1" w:tplc="4A806642">
      <w:numFmt w:val="bullet"/>
      <w:lvlText w:val="–"/>
      <w:lvlJc w:val="left"/>
      <w:pPr>
        <w:tabs>
          <w:tab w:val="num" w:pos="1440"/>
        </w:tabs>
        <w:ind w:left="1440" w:hanging="360"/>
      </w:pPr>
      <w:rPr>
        <w:rFonts w:ascii="Times" w:hAnsi="Times" w:hint="default"/>
      </w:rPr>
    </w:lvl>
    <w:lvl w:ilvl="2" w:tplc="929CD906" w:tentative="1">
      <w:start w:val="1"/>
      <w:numFmt w:val="bullet"/>
      <w:lvlText w:val="•"/>
      <w:lvlJc w:val="left"/>
      <w:pPr>
        <w:tabs>
          <w:tab w:val="num" w:pos="2160"/>
        </w:tabs>
        <w:ind w:left="2160" w:hanging="360"/>
      </w:pPr>
      <w:rPr>
        <w:rFonts w:ascii="Times" w:hAnsi="Times" w:hint="default"/>
      </w:rPr>
    </w:lvl>
    <w:lvl w:ilvl="3" w:tplc="683650E0" w:tentative="1">
      <w:start w:val="1"/>
      <w:numFmt w:val="bullet"/>
      <w:lvlText w:val="•"/>
      <w:lvlJc w:val="left"/>
      <w:pPr>
        <w:tabs>
          <w:tab w:val="num" w:pos="2880"/>
        </w:tabs>
        <w:ind w:left="2880" w:hanging="360"/>
      </w:pPr>
      <w:rPr>
        <w:rFonts w:ascii="Times" w:hAnsi="Times" w:hint="default"/>
      </w:rPr>
    </w:lvl>
    <w:lvl w:ilvl="4" w:tplc="2A660EB6" w:tentative="1">
      <w:start w:val="1"/>
      <w:numFmt w:val="bullet"/>
      <w:lvlText w:val="•"/>
      <w:lvlJc w:val="left"/>
      <w:pPr>
        <w:tabs>
          <w:tab w:val="num" w:pos="3600"/>
        </w:tabs>
        <w:ind w:left="3600" w:hanging="360"/>
      </w:pPr>
      <w:rPr>
        <w:rFonts w:ascii="Times" w:hAnsi="Times" w:hint="default"/>
      </w:rPr>
    </w:lvl>
    <w:lvl w:ilvl="5" w:tplc="A79CAF2C" w:tentative="1">
      <w:start w:val="1"/>
      <w:numFmt w:val="bullet"/>
      <w:lvlText w:val="•"/>
      <w:lvlJc w:val="left"/>
      <w:pPr>
        <w:tabs>
          <w:tab w:val="num" w:pos="4320"/>
        </w:tabs>
        <w:ind w:left="4320" w:hanging="360"/>
      </w:pPr>
      <w:rPr>
        <w:rFonts w:ascii="Times" w:hAnsi="Times" w:hint="default"/>
      </w:rPr>
    </w:lvl>
    <w:lvl w:ilvl="6" w:tplc="C11A9F60" w:tentative="1">
      <w:start w:val="1"/>
      <w:numFmt w:val="bullet"/>
      <w:lvlText w:val="•"/>
      <w:lvlJc w:val="left"/>
      <w:pPr>
        <w:tabs>
          <w:tab w:val="num" w:pos="5040"/>
        </w:tabs>
        <w:ind w:left="5040" w:hanging="360"/>
      </w:pPr>
      <w:rPr>
        <w:rFonts w:ascii="Times" w:hAnsi="Times" w:hint="default"/>
      </w:rPr>
    </w:lvl>
    <w:lvl w:ilvl="7" w:tplc="CA9C5E52" w:tentative="1">
      <w:start w:val="1"/>
      <w:numFmt w:val="bullet"/>
      <w:lvlText w:val="•"/>
      <w:lvlJc w:val="left"/>
      <w:pPr>
        <w:tabs>
          <w:tab w:val="num" w:pos="5760"/>
        </w:tabs>
        <w:ind w:left="5760" w:hanging="360"/>
      </w:pPr>
      <w:rPr>
        <w:rFonts w:ascii="Times" w:hAnsi="Times" w:hint="default"/>
      </w:rPr>
    </w:lvl>
    <w:lvl w:ilvl="8" w:tplc="E9B08F78" w:tentative="1">
      <w:start w:val="1"/>
      <w:numFmt w:val="bullet"/>
      <w:lvlText w:val="•"/>
      <w:lvlJc w:val="left"/>
      <w:pPr>
        <w:tabs>
          <w:tab w:val="num" w:pos="6480"/>
        </w:tabs>
        <w:ind w:left="6480" w:hanging="360"/>
      </w:pPr>
      <w:rPr>
        <w:rFonts w:ascii="Times" w:hAnsi="Times" w:hint="default"/>
      </w:rPr>
    </w:lvl>
  </w:abstractNum>
  <w:abstractNum w:abstractNumId="41">
    <w:nsid w:val="34A32157"/>
    <w:multiLevelType w:val="hybridMultilevel"/>
    <w:tmpl w:val="58922EB0"/>
    <w:lvl w:ilvl="0" w:tplc="9670EF7A">
      <w:start w:val="1"/>
      <w:numFmt w:val="bullet"/>
      <w:lvlText w:val=""/>
      <w:lvlJc w:val="left"/>
      <w:pPr>
        <w:tabs>
          <w:tab w:val="num" w:pos="720"/>
        </w:tabs>
        <w:ind w:left="720" w:hanging="360"/>
      </w:pPr>
      <w:rPr>
        <w:rFonts w:ascii="Symbol" w:hAnsi="Symbol" w:hint="default"/>
      </w:rPr>
    </w:lvl>
    <w:lvl w:ilvl="1" w:tplc="CE6C8D02" w:tentative="1">
      <w:start w:val="1"/>
      <w:numFmt w:val="bullet"/>
      <w:lvlText w:val=""/>
      <w:lvlJc w:val="left"/>
      <w:pPr>
        <w:tabs>
          <w:tab w:val="num" w:pos="1440"/>
        </w:tabs>
        <w:ind w:left="1440" w:hanging="360"/>
      </w:pPr>
      <w:rPr>
        <w:rFonts w:ascii="Symbol" w:hAnsi="Symbol" w:hint="default"/>
      </w:rPr>
    </w:lvl>
    <w:lvl w:ilvl="2" w:tplc="FD180B68" w:tentative="1">
      <w:start w:val="1"/>
      <w:numFmt w:val="bullet"/>
      <w:lvlText w:val=""/>
      <w:lvlJc w:val="left"/>
      <w:pPr>
        <w:tabs>
          <w:tab w:val="num" w:pos="2160"/>
        </w:tabs>
        <w:ind w:left="2160" w:hanging="360"/>
      </w:pPr>
      <w:rPr>
        <w:rFonts w:ascii="Symbol" w:hAnsi="Symbol" w:hint="default"/>
      </w:rPr>
    </w:lvl>
    <w:lvl w:ilvl="3" w:tplc="0F5CB778" w:tentative="1">
      <w:start w:val="1"/>
      <w:numFmt w:val="bullet"/>
      <w:lvlText w:val=""/>
      <w:lvlJc w:val="left"/>
      <w:pPr>
        <w:tabs>
          <w:tab w:val="num" w:pos="2880"/>
        </w:tabs>
        <w:ind w:left="2880" w:hanging="360"/>
      </w:pPr>
      <w:rPr>
        <w:rFonts w:ascii="Symbol" w:hAnsi="Symbol" w:hint="default"/>
      </w:rPr>
    </w:lvl>
    <w:lvl w:ilvl="4" w:tplc="1CECEA60" w:tentative="1">
      <w:start w:val="1"/>
      <w:numFmt w:val="bullet"/>
      <w:lvlText w:val=""/>
      <w:lvlJc w:val="left"/>
      <w:pPr>
        <w:tabs>
          <w:tab w:val="num" w:pos="3600"/>
        </w:tabs>
        <w:ind w:left="3600" w:hanging="360"/>
      </w:pPr>
      <w:rPr>
        <w:rFonts w:ascii="Symbol" w:hAnsi="Symbol" w:hint="default"/>
      </w:rPr>
    </w:lvl>
    <w:lvl w:ilvl="5" w:tplc="F992043A" w:tentative="1">
      <w:start w:val="1"/>
      <w:numFmt w:val="bullet"/>
      <w:lvlText w:val=""/>
      <w:lvlJc w:val="left"/>
      <w:pPr>
        <w:tabs>
          <w:tab w:val="num" w:pos="4320"/>
        </w:tabs>
        <w:ind w:left="4320" w:hanging="360"/>
      </w:pPr>
      <w:rPr>
        <w:rFonts w:ascii="Symbol" w:hAnsi="Symbol" w:hint="default"/>
      </w:rPr>
    </w:lvl>
    <w:lvl w:ilvl="6" w:tplc="9958300C" w:tentative="1">
      <w:start w:val="1"/>
      <w:numFmt w:val="bullet"/>
      <w:lvlText w:val=""/>
      <w:lvlJc w:val="left"/>
      <w:pPr>
        <w:tabs>
          <w:tab w:val="num" w:pos="5040"/>
        </w:tabs>
        <w:ind w:left="5040" w:hanging="360"/>
      </w:pPr>
      <w:rPr>
        <w:rFonts w:ascii="Symbol" w:hAnsi="Symbol" w:hint="default"/>
      </w:rPr>
    </w:lvl>
    <w:lvl w:ilvl="7" w:tplc="81D4389A" w:tentative="1">
      <w:start w:val="1"/>
      <w:numFmt w:val="bullet"/>
      <w:lvlText w:val=""/>
      <w:lvlJc w:val="left"/>
      <w:pPr>
        <w:tabs>
          <w:tab w:val="num" w:pos="5760"/>
        </w:tabs>
        <w:ind w:left="5760" w:hanging="360"/>
      </w:pPr>
      <w:rPr>
        <w:rFonts w:ascii="Symbol" w:hAnsi="Symbol" w:hint="default"/>
      </w:rPr>
    </w:lvl>
    <w:lvl w:ilvl="8" w:tplc="F168CEAA" w:tentative="1">
      <w:start w:val="1"/>
      <w:numFmt w:val="bullet"/>
      <w:lvlText w:val=""/>
      <w:lvlJc w:val="left"/>
      <w:pPr>
        <w:tabs>
          <w:tab w:val="num" w:pos="6480"/>
        </w:tabs>
        <w:ind w:left="6480" w:hanging="360"/>
      </w:pPr>
      <w:rPr>
        <w:rFonts w:ascii="Symbol" w:hAnsi="Symbol" w:hint="default"/>
      </w:rPr>
    </w:lvl>
  </w:abstractNum>
  <w:abstractNum w:abstractNumId="42">
    <w:nsid w:val="393430A7"/>
    <w:multiLevelType w:val="hybridMultilevel"/>
    <w:tmpl w:val="8C14587A"/>
    <w:lvl w:ilvl="0" w:tplc="95A20974">
      <w:start w:val="1"/>
      <w:numFmt w:val="bullet"/>
      <w:lvlText w:val=""/>
      <w:lvlJc w:val="left"/>
      <w:pPr>
        <w:tabs>
          <w:tab w:val="num" w:pos="720"/>
        </w:tabs>
        <w:ind w:left="720" w:hanging="360"/>
      </w:pPr>
      <w:rPr>
        <w:rFonts w:ascii="Symbol" w:hAnsi="Symbol" w:hint="default"/>
      </w:rPr>
    </w:lvl>
    <w:lvl w:ilvl="1" w:tplc="27869BDA">
      <w:numFmt w:val="bullet"/>
      <w:lvlText w:val=""/>
      <w:lvlJc w:val="left"/>
      <w:pPr>
        <w:tabs>
          <w:tab w:val="num" w:pos="1440"/>
        </w:tabs>
        <w:ind w:left="1440" w:hanging="360"/>
      </w:pPr>
      <w:rPr>
        <w:rFonts w:ascii="Symbol" w:hAnsi="Symbol" w:hint="default"/>
      </w:rPr>
    </w:lvl>
    <w:lvl w:ilvl="2" w:tplc="72E09844" w:tentative="1">
      <w:start w:val="1"/>
      <w:numFmt w:val="bullet"/>
      <w:lvlText w:val=""/>
      <w:lvlJc w:val="left"/>
      <w:pPr>
        <w:tabs>
          <w:tab w:val="num" w:pos="2160"/>
        </w:tabs>
        <w:ind w:left="2160" w:hanging="360"/>
      </w:pPr>
      <w:rPr>
        <w:rFonts w:ascii="Symbol" w:hAnsi="Symbol" w:hint="default"/>
      </w:rPr>
    </w:lvl>
    <w:lvl w:ilvl="3" w:tplc="EB026668" w:tentative="1">
      <w:start w:val="1"/>
      <w:numFmt w:val="bullet"/>
      <w:lvlText w:val=""/>
      <w:lvlJc w:val="left"/>
      <w:pPr>
        <w:tabs>
          <w:tab w:val="num" w:pos="2880"/>
        </w:tabs>
        <w:ind w:left="2880" w:hanging="360"/>
      </w:pPr>
      <w:rPr>
        <w:rFonts w:ascii="Symbol" w:hAnsi="Symbol" w:hint="default"/>
      </w:rPr>
    </w:lvl>
    <w:lvl w:ilvl="4" w:tplc="0B868B70" w:tentative="1">
      <w:start w:val="1"/>
      <w:numFmt w:val="bullet"/>
      <w:lvlText w:val=""/>
      <w:lvlJc w:val="left"/>
      <w:pPr>
        <w:tabs>
          <w:tab w:val="num" w:pos="3600"/>
        </w:tabs>
        <w:ind w:left="3600" w:hanging="360"/>
      </w:pPr>
      <w:rPr>
        <w:rFonts w:ascii="Symbol" w:hAnsi="Symbol" w:hint="default"/>
      </w:rPr>
    </w:lvl>
    <w:lvl w:ilvl="5" w:tplc="D6E6B5F6" w:tentative="1">
      <w:start w:val="1"/>
      <w:numFmt w:val="bullet"/>
      <w:lvlText w:val=""/>
      <w:lvlJc w:val="left"/>
      <w:pPr>
        <w:tabs>
          <w:tab w:val="num" w:pos="4320"/>
        </w:tabs>
        <w:ind w:left="4320" w:hanging="360"/>
      </w:pPr>
      <w:rPr>
        <w:rFonts w:ascii="Symbol" w:hAnsi="Symbol" w:hint="default"/>
      </w:rPr>
    </w:lvl>
    <w:lvl w:ilvl="6" w:tplc="205239FA" w:tentative="1">
      <w:start w:val="1"/>
      <w:numFmt w:val="bullet"/>
      <w:lvlText w:val=""/>
      <w:lvlJc w:val="left"/>
      <w:pPr>
        <w:tabs>
          <w:tab w:val="num" w:pos="5040"/>
        </w:tabs>
        <w:ind w:left="5040" w:hanging="360"/>
      </w:pPr>
      <w:rPr>
        <w:rFonts w:ascii="Symbol" w:hAnsi="Symbol" w:hint="default"/>
      </w:rPr>
    </w:lvl>
    <w:lvl w:ilvl="7" w:tplc="A22AB6FA" w:tentative="1">
      <w:start w:val="1"/>
      <w:numFmt w:val="bullet"/>
      <w:lvlText w:val=""/>
      <w:lvlJc w:val="left"/>
      <w:pPr>
        <w:tabs>
          <w:tab w:val="num" w:pos="5760"/>
        </w:tabs>
        <w:ind w:left="5760" w:hanging="360"/>
      </w:pPr>
      <w:rPr>
        <w:rFonts w:ascii="Symbol" w:hAnsi="Symbol" w:hint="default"/>
      </w:rPr>
    </w:lvl>
    <w:lvl w:ilvl="8" w:tplc="13388A38" w:tentative="1">
      <w:start w:val="1"/>
      <w:numFmt w:val="bullet"/>
      <w:lvlText w:val=""/>
      <w:lvlJc w:val="left"/>
      <w:pPr>
        <w:tabs>
          <w:tab w:val="num" w:pos="6480"/>
        </w:tabs>
        <w:ind w:left="6480" w:hanging="360"/>
      </w:pPr>
      <w:rPr>
        <w:rFonts w:ascii="Symbol" w:hAnsi="Symbol" w:hint="default"/>
      </w:rPr>
    </w:lvl>
  </w:abstractNum>
  <w:abstractNum w:abstractNumId="43">
    <w:nsid w:val="3B236D4A"/>
    <w:multiLevelType w:val="hybridMultilevel"/>
    <w:tmpl w:val="1ED088F2"/>
    <w:lvl w:ilvl="0" w:tplc="159ED3E8">
      <w:start w:val="1"/>
      <w:numFmt w:val="bullet"/>
      <w:lvlText w:val=""/>
      <w:lvlJc w:val="left"/>
      <w:pPr>
        <w:tabs>
          <w:tab w:val="num" w:pos="720"/>
        </w:tabs>
        <w:ind w:left="720" w:hanging="360"/>
      </w:pPr>
      <w:rPr>
        <w:rFonts w:ascii="Symbol" w:hAnsi="Symbol" w:hint="default"/>
      </w:rPr>
    </w:lvl>
    <w:lvl w:ilvl="1" w:tplc="01789CE2" w:tentative="1">
      <w:start w:val="1"/>
      <w:numFmt w:val="bullet"/>
      <w:lvlText w:val=""/>
      <w:lvlJc w:val="left"/>
      <w:pPr>
        <w:tabs>
          <w:tab w:val="num" w:pos="1440"/>
        </w:tabs>
        <w:ind w:left="1440" w:hanging="360"/>
      </w:pPr>
      <w:rPr>
        <w:rFonts w:ascii="Symbol" w:hAnsi="Symbol" w:hint="default"/>
      </w:rPr>
    </w:lvl>
    <w:lvl w:ilvl="2" w:tplc="F23C9718" w:tentative="1">
      <w:start w:val="1"/>
      <w:numFmt w:val="bullet"/>
      <w:lvlText w:val=""/>
      <w:lvlJc w:val="left"/>
      <w:pPr>
        <w:tabs>
          <w:tab w:val="num" w:pos="2160"/>
        </w:tabs>
        <w:ind w:left="2160" w:hanging="360"/>
      </w:pPr>
      <w:rPr>
        <w:rFonts w:ascii="Symbol" w:hAnsi="Symbol" w:hint="default"/>
      </w:rPr>
    </w:lvl>
    <w:lvl w:ilvl="3" w:tplc="E5D47A9A" w:tentative="1">
      <w:start w:val="1"/>
      <w:numFmt w:val="bullet"/>
      <w:lvlText w:val=""/>
      <w:lvlJc w:val="left"/>
      <w:pPr>
        <w:tabs>
          <w:tab w:val="num" w:pos="2880"/>
        </w:tabs>
        <w:ind w:left="2880" w:hanging="360"/>
      </w:pPr>
      <w:rPr>
        <w:rFonts w:ascii="Symbol" w:hAnsi="Symbol" w:hint="default"/>
      </w:rPr>
    </w:lvl>
    <w:lvl w:ilvl="4" w:tplc="0D606C10" w:tentative="1">
      <w:start w:val="1"/>
      <w:numFmt w:val="bullet"/>
      <w:lvlText w:val=""/>
      <w:lvlJc w:val="left"/>
      <w:pPr>
        <w:tabs>
          <w:tab w:val="num" w:pos="3600"/>
        </w:tabs>
        <w:ind w:left="3600" w:hanging="360"/>
      </w:pPr>
      <w:rPr>
        <w:rFonts w:ascii="Symbol" w:hAnsi="Symbol" w:hint="default"/>
      </w:rPr>
    </w:lvl>
    <w:lvl w:ilvl="5" w:tplc="36E2D8CA" w:tentative="1">
      <w:start w:val="1"/>
      <w:numFmt w:val="bullet"/>
      <w:lvlText w:val=""/>
      <w:lvlJc w:val="left"/>
      <w:pPr>
        <w:tabs>
          <w:tab w:val="num" w:pos="4320"/>
        </w:tabs>
        <w:ind w:left="4320" w:hanging="360"/>
      </w:pPr>
      <w:rPr>
        <w:rFonts w:ascii="Symbol" w:hAnsi="Symbol" w:hint="default"/>
      </w:rPr>
    </w:lvl>
    <w:lvl w:ilvl="6" w:tplc="7D3E1F2C" w:tentative="1">
      <w:start w:val="1"/>
      <w:numFmt w:val="bullet"/>
      <w:lvlText w:val=""/>
      <w:lvlJc w:val="left"/>
      <w:pPr>
        <w:tabs>
          <w:tab w:val="num" w:pos="5040"/>
        </w:tabs>
        <w:ind w:left="5040" w:hanging="360"/>
      </w:pPr>
      <w:rPr>
        <w:rFonts w:ascii="Symbol" w:hAnsi="Symbol" w:hint="default"/>
      </w:rPr>
    </w:lvl>
    <w:lvl w:ilvl="7" w:tplc="58AC1D4A" w:tentative="1">
      <w:start w:val="1"/>
      <w:numFmt w:val="bullet"/>
      <w:lvlText w:val=""/>
      <w:lvlJc w:val="left"/>
      <w:pPr>
        <w:tabs>
          <w:tab w:val="num" w:pos="5760"/>
        </w:tabs>
        <w:ind w:left="5760" w:hanging="360"/>
      </w:pPr>
      <w:rPr>
        <w:rFonts w:ascii="Symbol" w:hAnsi="Symbol" w:hint="default"/>
      </w:rPr>
    </w:lvl>
    <w:lvl w:ilvl="8" w:tplc="FE6AD30A" w:tentative="1">
      <w:start w:val="1"/>
      <w:numFmt w:val="bullet"/>
      <w:lvlText w:val=""/>
      <w:lvlJc w:val="left"/>
      <w:pPr>
        <w:tabs>
          <w:tab w:val="num" w:pos="6480"/>
        </w:tabs>
        <w:ind w:left="6480" w:hanging="360"/>
      </w:pPr>
      <w:rPr>
        <w:rFonts w:ascii="Symbol" w:hAnsi="Symbol" w:hint="default"/>
      </w:rPr>
    </w:lvl>
  </w:abstractNum>
  <w:abstractNum w:abstractNumId="44">
    <w:nsid w:val="3B810659"/>
    <w:multiLevelType w:val="hybridMultilevel"/>
    <w:tmpl w:val="7F86DF92"/>
    <w:lvl w:ilvl="0" w:tplc="72964110">
      <w:start w:val="1"/>
      <w:numFmt w:val="bullet"/>
      <w:lvlText w:val=""/>
      <w:lvlJc w:val="left"/>
      <w:pPr>
        <w:tabs>
          <w:tab w:val="num" w:pos="720"/>
        </w:tabs>
        <w:ind w:left="720" w:hanging="360"/>
      </w:pPr>
      <w:rPr>
        <w:rFonts w:ascii="Symbol" w:hAnsi="Symbol" w:hint="default"/>
      </w:rPr>
    </w:lvl>
    <w:lvl w:ilvl="1" w:tplc="561258F6">
      <w:numFmt w:val="bullet"/>
      <w:lvlText w:val=""/>
      <w:lvlJc w:val="left"/>
      <w:pPr>
        <w:tabs>
          <w:tab w:val="num" w:pos="1440"/>
        </w:tabs>
        <w:ind w:left="1440" w:hanging="360"/>
      </w:pPr>
      <w:rPr>
        <w:rFonts w:ascii="Symbol" w:hAnsi="Symbol" w:hint="default"/>
      </w:rPr>
    </w:lvl>
    <w:lvl w:ilvl="2" w:tplc="66DC6F82" w:tentative="1">
      <w:start w:val="1"/>
      <w:numFmt w:val="bullet"/>
      <w:lvlText w:val=""/>
      <w:lvlJc w:val="left"/>
      <w:pPr>
        <w:tabs>
          <w:tab w:val="num" w:pos="2160"/>
        </w:tabs>
        <w:ind w:left="2160" w:hanging="360"/>
      </w:pPr>
      <w:rPr>
        <w:rFonts w:ascii="Symbol" w:hAnsi="Symbol" w:hint="default"/>
      </w:rPr>
    </w:lvl>
    <w:lvl w:ilvl="3" w:tplc="35268560" w:tentative="1">
      <w:start w:val="1"/>
      <w:numFmt w:val="bullet"/>
      <w:lvlText w:val=""/>
      <w:lvlJc w:val="left"/>
      <w:pPr>
        <w:tabs>
          <w:tab w:val="num" w:pos="2880"/>
        </w:tabs>
        <w:ind w:left="2880" w:hanging="360"/>
      </w:pPr>
      <w:rPr>
        <w:rFonts w:ascii="Symbol" w:hAnsi="Symbol" w:hint="default"/>
      </w:rPr>
    </w:lvl>
    <w:lvl w:ilvl="4" w:tplc="565EDA54" w:tentative="1">
      <w:start w:val="1"/>
      <w:numFmt w:val="bullet"/>
      <w:lvlText w:val=""/>
      <w:lvlJc w:val="left"/>
      <w:pPr>
        <w:tabs>
          <w:tab w:val="num" w:pos="3600"/>
        </w:tabs>
        <w:ind w:left="3600" w:hanging="360"/>
      </w:pPr>
      <w:rPr>
        <w:rFonts w:ascii="Symbol" w:hAnsi="Symbol" w:hint="default"/>
      </w:rPr>
    </w:lvl>
    <w:lvl w:ilvl="5" w:tplc="8322199C" w:tentative="1">
      <w:start w:val="1"/>
      <w:numFmt w:val="bullet"/>
      <w:lvlText w:val=""/>
      <w:lvlJc w:val="left"/>
      <w:pPr>
        <w:tabs>
          <w:tab w:val="num" w:pos="4320"/>
        </w:tabs>
        <w:ind w:left="4320" w:hanging="360"/>
      </w:pPr>
      <w:rPr>
        <w:rFonts w:ascii="Symbol" w:hAnsi="Symbol" w:hint="default"/>
      </w:rPr>
    </w:lvl>
    <w:lvl w:ilvl="6" w:tplc="BD9CB04C" w:tentative="1">
      <w:start w:val="1"/>
      <w:numFmt w:val="bullet"/>
      <w:lvlText w:val=""/>
      <w:lvlJc w:val="left"/>
      <w:pPr>
        <w:tabs>
          <w:tab w:val="num" w:pos="5040"/>
        </w:tabs>
        <w:ind w:left="5040" w:hanging="360"/>
      </w:pPr>
      <w:rPr>
        <w:rFonts w:ascii="Symbol" w:hAnsi="Symbol" w:hint="default"/>
      </w:rPr>
    </w:lvl>
    <w:lvl w:ilvl="7" w:tplc="EA4E6944" w:tentative="1">
      <w:start w:val="1"/>
      <w:numFmt w:val="bullet"/>
      <w:lvlText w:val=""/>
      <w:lvlJc w:val="left"/>
      <w:pPr>
        <w:tabs>
          <w:tab w:val="num" w:pos="5760"/>
        </w:tabs>
        <w:ind w:left="5760" w:hanging="360"/>
      </w:pPr>
      <w:rPr>
        <w:rFonts w:ascii="Symbol" w:hAnsi="Symbol" w:hint="default"/>
      </w:rPr>
    </w:lvl>
    <w:lvl w:ilvl="8" w:tplc="CF987750" w:tentative="1">
      <w:start w:val="1"/>
      <w:numFmt w:val="bullet"/>
      <w:lvlText w:val=""/>
      <w:lvlJc w:val="left"/>
      <w:pPr>
        <w:tabs>
          <w:tab w:val="num" w:pos="6480"/>
        </w:tabs>
        <w:ind w:left="6480" w:hanging="360"/>
      </w:pPr>
      <w:rPr>
        <w:rFonts w:ascii="Symbol" w:hAnsi="Symbol" w:hint="default"/>
      </w:rPr>
    </w:lvl>
  </w:abstractNum>
  <w:abstractNum w:abstractNumId="45">
    <w:nsid w:val="3DBB7359"/>
    <w:multiLevelType w:val="hybridMultilevel"/>
    <w:tmpl w:val="53287E16"/>
    <w:lvl w:ilvl="0" w:tplc="806E7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E0C164C"/>
    <w:multiLevelType w:val="hybridMultilevel"/>
    <w:tmpl w:val="16D8B586"/>
    <w:lvl w:ilvl="0" w:tplc="78586326">
      <w:start w:val="1"/>
      <w:numFmt w:val="bullet"/>
      <w:lvlText w:val=""/>
      <w:lvlJc w:val="left"/>
      <w:pPr>
        <w:tabs>
          <w:tab w:val="num" w:pos="720"/>
        </w:tabs>
        <w:ind w:left="720" w:hanging="360"/>
      </w:pPr>
      <w:rPr>
        <w:rFonts w:ascii="Symbol" w:hAnsi="Symbol" w:hint="default"/>
      </w:rPr>
    </w:lvl>
    <w:lvl w:ilvl="1" w:tplc="1AFC8544" w:tentative="1">
      <w:start w:val="1"/>
      <w:numFmt w:val="bullet"/>
      <w:lvlText w:val=""/>
      <w:lvlJc w:val="left"/>
      <w:pPr>
        <w:tabs>
          <w:tab w:val="num" w:pos="1440"/>
        </w:tabs>
        <w:ind w:left="1440" w:hanging="360"/>
      </w:pPr>
      <w:rPr>
        <w:rFonts w:ascii="Symbol" w:hAnsi="Symbol" w:hint="default"/>
      </w:rPr>
    </w:lvl>
    <w:lvl w:ilvl="2" w:tplc="F1EA487C" w:tentative="1">
      <w:start w:val="1"/>
      <w:numFmt w:val="bullet"/>
      <w:lvlText w:val=""/>
      <w:lvlJc w:val="left"/>
      <w:pPr>
        <w:tabs>
          <w:tab w:val="num" w:pos="2160"/>
        </w:tabs>
        <w:ind w:left="2160" w:hanging="360"/>
      </w:pPr>
      <w:rPr>
        <w:rFonts w:ascii="Symbol" w:hAnsi="Symbol" w:hint="default"/>
      </w:rPr>
    </w:lvl>
    <w:lvl w:ilvl="3" w:tplc="131EE63C" w:tentative="1">
      <w:start w:val="1"/>
      <w:numFmt w:val="bullet"/>
      <w:lvlText w:val=""/>
      <w:lvlJc w:val="left"/>
      <w:pPr>
        <w:tabs>
          <w:tab w:val="num" w:pos="2880"/>
        </w:tabs>
        <w:ind w:left="2880" w:hanging="360"/>
      </w:pPr>
      <w:rPr>
        <w:rFonts w:ascii="Symbol" w:hAnsi="Symbol" w:hint="default"/>
      </w:rPr>
    </w:lvl>
    <w:lvl w:ilvl="4" w:tplc="1BA8705C" w:tentative="1">
      <w:start w:val="1"/>
      <w:numFmt w:val="bullet"/>
      <w:lvlText w:val=""/>
      <w:lvlJc w:val="left"/>
      <w:pPr>
        <w:tabs>
          <w:tab w:val="num" w:pos="3600"/>
        </w:tabs>
        <w:ind w:left="3600" w:hanging="360"/>
      </w:pPr>
      <w:rPr>
        <w:rFonts w:ascii="Symbol" w:hAnsi="Symbol" w:hint="default"/>
      </w:rPr>
    </w:lvl>
    <w:lvl w:ilvl="5" w:tplc="FC7836D8" w:tentative="1">
      <w:start w:val="1"/>
      <w:numFmt w:val="bullet"/>
      <w:lvlText w:val=""/>
      <w:lvlJc w:val="left"/>
      <w:pPr>
        <w:tabs>
          <w:tab w:val="num" w:pos="4320"/>
        </w:tabs>
        <w:ind w:left="4320" w:hanging="360"/>
      </w:pPr>
      <w:rPr>
        <w:rFonts w:ascii="Symbol" w:hAnsi="Symbol" w:hint="default"/>
      </w:rPr>
    </w:lvl>
    <w:lvl w:ilvl="6" w:tplc="53EAAF98" w:tentative="1">
      <w:start w:val="1"/>
      <w:numFmt w:val="bullet"/>
      <w:lvlText w:val=""/>
      <w:lvlJc w:val="left"/>
      <w:pPr>
        <w:tabs>
          <w:tab w:val="num" w:pos="5040"/>
        </w:tabs>
        <w:ind w:left="5040" w:hanging="360"/>
      </w:pPr>
      <w:rPr>
        <w:rFonts w:ascii="Symbol" w:hAnsi="Symbol" w:hint="default"/>
      </w:rPr>
    </w:lvl>
    <w:lvl w:ilvl="7" w:tplc="E410E7AE" w:tentative="1">
      <w:start w:val="1"/>
      <w:numFmt w:val="bullet"/>
      <w:lvlText w:val=""/>
      <w:lvlJc w:val="left"/>
      <w:pPr>
        <w:tabs>
          <w:tab w:val="num" w:pos="5760"/>
        </w:tabs>
        <w:ind w:left="5760" w:hanging="360"/>
      </w:pPr>
      <w:rPr>
        <w:rFonts w:ascii="Symbol" w:hAnsi="Symbol" w:hint="default"/>
      </w:rPr>
    </w:lvl>
    <w:lvl w:ilvl="8" w:tplc="9246FFF4" w:tentative="1">
      <w:start w:val="1"/>
      <w:numFmt w:val="bullet"/>
      <w:lvlText w:val=""/>
      <w:lvlJc w:val="left"/>
      <w:pPr>
        <w:tabs>
          <w:tab w:val="num" w:pos="6480"/>
        </w:tabs>
        <w:ind w:left="6480" w:hanging="360"/>
      </w:pPr>
      <w:rPr>
        <w:rFonts w:ascii="Symbol" w:hAnsi="Symbol" w:hint="default"/>
      </w:rPr>
    </w:lvl>
  </w:abstractNum>
  <w:abstractNum w:abstractNumId="47">
    <w:nsid w:val="3EF737AA"/>
    <w:multiLevelType w:val="hybridMultilevel"/>
    <w:tmpl w:val="4C56F072"/>
    <w:lvl w:ilvl="0" w:tplc="E9AE5644">
      <w:start w:val="1"/>
      <w:numFmt w:val="bullet"/>
      <w:lvlText w:val=""/>
      <w:lvlJc w:val="left"/>
      <w:pPr>
        <w:tabs>
          <w:tab w:val="num" w:pos="720"/>
        </w:tabs>
        <w:ind w:left="720" w:hanging="360"/>
      </w:pPr>
      <w:rPr>
        <w:rFonts w:ascii="Symbol" w:hAnsi="Symbol" w:hint="default"/>
      </w:rPr>
    </w:lvl>
    <w:lvl w:ilvl="1" w:tplc="CC489968">
      <w:numFmt w:val="bullet"/>
      <w:lvlText w:val=""/>
      <w:lvlJc w:val="left"/>
      <w:pPr>
        <w:tabs>
          <w:tab w:val="num" w:pos="1440"/>
        </w:tabs>
        <w:ind w:left="1440" w:hanging="360"/>
      </w:pPr>
      <w:rPr>
        <w:rFonts w:ascii="Symbol" w:hAnsi="Symbol" w:hint="default"/>
      </w:rPr>
    </w:lvl>
    <w:lvl w:ilvl="2" w:tplc="A190BF60" w:tentative="1">
      <w:start w:val="1"/>
      <w:numFmt w:val="bullet"/>
      <w:lvlText w:val=""/>
      <w:lvlJc w:val="left"/>
      <w:pPr>
        <w:tabs>
          <w:tab w:val="num" w:pos="2160"/>
        </w:tabs>
        <w:ind w:left="2160" w:hanging="360"/>
      </w:pPr>
      <w:rPr>
        <w:rFonts w:ascii="Symbol" w:hAnsi="Symbol" w:hint="default"/>
      </w:rPr>
    </w:lvl>
    <w:lvl w:ilvl="3" w:tplc="7A7A1BEA" w:tentative="1">
      <w:start w:val="1"/>
      <w:numFmt w:val="bullet"/>
      <w:lvlText w:val=""/>
      <w:lvlJc w:val="left"/>
      <w:pPr>
        <w:tabs>
          <w:tab w:val="num" w:pos="2880"/>
        </w:tabs>
        <w:ind w:left="2880" w:hanging="360"/>
      </w:pPr>
      <w:rPr>
        <w:rFonts w:ascii="Symbol" w:hAnsi="Symbol" w:hint="default"/>
      </w:rPr>
    </w:lvl>
    <w:lvl w:ilvl="4" w:tplc="4404C98C" w:tentative="1">
      <w:start w:val="1"/>
      <w:numFmt w:val="bullet"/>
      <w:lvlText w:val=""/>
      <w:lvlJc w:val="left"/>
      <w:pPr>
        <w:tabs>
          <w:tab w:val="num" w:pos="3600"/>
        </w:tabs>
        <w:ind w:left="3600" w:hanging="360"/>
      </w:pPr>
      <w:rPr>
        <w:rFonts w:ascii="Symbol" w:hAnsi="Symbol" w:hint="default"/>
      </w:rPr>
    </w:lvl>
    <w:lvl w:ilvl="5" w:tplc="76622B02" w:tentative="1">
      <w:start w:val="1"/>
      <w:numFmt w:val="bullet"/>
      <w:lvlText w:val=""/>
      <w:lvlJc w:val="left"/>
      <w:pPr>
        <w:tabs>
          <w:tab w:val="num" w:pos="4320"/>
        </w:tabs>
        <w:ind w:left="4320" w:hanging="360"/>
      </w:pPr>
      <w:rPr>
        <w:rFonts w:ascii="Symbol" w:hAnsi="Symbol" w:hint="default"/>
      </w:rPr>
    </w:lvl>
    <w:lvl w:ilvl="6" w:tplc="3398AAD6" w:tentative="1">
      <w:start w:val="1"/>
      <w:numFmt w:val="bullet"/>
      <w:lvlText w:val=""/>
      <w:lvlJc w:val="left"/>
      <w:pPr>
        <w:tabs>
          <w:tab w:val="num" w:pos="5040"/>
        </w:tabs>
        <w:ind w:left="5040" w:hanging="360"/>
      </w:pPr>
      <w:rPr>
        <w:rFonts w:ascii="Symbol" w:hAnsi="Symbol" w:hint="default"/>
      </w:rPr>
    </w:lvl>
    <w:lvl w:ilvl="7" w:tplc="5CEE6FFE" w:tentative="1">
      <w:start w:val="1"/>
      <w:numFmt w:val="bullet"/>
      <w:lvlText w:val=""/>
      <w:lvlJc w:val="left"/>
      <w:pPr>
        <w:tabs>
          <w:tab w:val="num" w:pos="5760"/>
        </w:tabs>
        <w:ind w:left="5760" w:hanging="360"/>
      </w:pPr>
      <w:rPr>
        <w:rFonts w:ascii="Symbol" w:hAnsi="Symbol" w:hint="default"/>
      </w:rPr>
    </w:lvl>
    <w:lvl w:ilvl="8" w:tplc="DB027B20" w:tentative="1">
      <w:start w:val="1"/>
      <w:numFmt w:val="bullet"/>
      <w:lvlText w:val=""/>
      <w:lvlJc w:val="left"/>
      <w:pPr>
        <w:tabs>
          <w:tab w:val="num" w:pos="6480"/>
        </w:tabs>
        <w:ind w:left="6480" w:hanging="360"/>
      </w:pPr>
      <w:rPr>
        <w:rFonts w:ascii="Symbol" w:hAnsi="Symbol" w:hint="default"/>
      </w:rPr>
    </w:lvl>
  </w:abstractNum>
  <w:abstractNum w:abstractNumId="48">
    <w:nsid w:val="3F847B05"/>
    <w:multiLevelType w:val="hybridMultilevel"/>
    <w:tmpl w:val="7512C6D4"/>
    <w:lvl w:ilvl="0" w:tplc="3342DC5C">
      <w:start w:val="1"/>
      <w:numFmt w:val="bullet"/>
      <w:lvlText w:val=""/>
      <w:lvlJc w:val="left"/>
      <w:pPr>
        <w:tabs>
          <w:tab w:val="num" w:pos="720"/>
        </w:tabs>
        <w:ind w:left="720" w:hanging="360"/>
      </w:pPr>
      <w:rPr>
        <w:rFonts w:ascii="Symbol" w:hAnsi="Symbol" w:hint="default"/>
      </w:rPr>
    </w:lvl>
    <w:lvl w:ilvl="1" w:tplc="6E9A917E" w:tentative="1">
      <w:start w:val="1"/>
      <w:numFmt w:val="bullet"/>
      <w:lvlText w:val=""/>
      <w:lvlJc w:val="left"/>
      <w:pPr>
        <w:tabs>
          <w:tab w:val="num" w:pos="1440"/>
        </w:tabs>
        <w:ind w:left="1440" w:hanging="360"/>
      </w:pPr>
      <w:rPr>
        <w:rFonts w:ascii="Symbol" w:hAnsi="Symbol" w:hint="default"/>
      </w:rPr>
    </w:lvl>
    <w:lvl w:ilvl="2" w:tplc="0A664B2C" w:tentative="1">
      <w:start w:val="1"/>
      <w:numFmt w:val="bullet"/>
      <w:lvlText w:val=""/>
      <w:lvlJc w:val="left"/>
      <w:pPr>
        <w:tabs>
          <w:tab w:val="num" w:pos="2160"/>
        </w:tabs>
        <w:ind w:left="2160" w:hanging="360"/>
      </w:pPr>
      <w:rPr>
        <w:rFonts w:ascii="Symbol" w:hAnsi="Symbol" w:hint="default"/>
      </w:rPr>
    </w:lvl>
    <w:lvl w:ilvl="3" w:tplc="3FBED110" w:tentative="1">
      <w:start w:val="1"/>
      <w:numFmt w:val="bullet"/>
      <w:lvlText w:val=""/>
      <w:lvlJc w:val="left"/>
      <w:pPr>
        <w:tabs>
          <w:tab w:val="num" w:pos="2880"/>
        </w:tabs>
        <w:ind w:left="2880" w:hanging="360"/>
      </w:pPr>
      <w:rPr>
        <w:rFonts w:ascii="Symbol" w:hAnsi="Symbol" w:hint="default"/>
      </w:rPr>
    </w:lvl>
    <w:lvl w:ilvl="4" w:tplc="E66091C4" w:tentative="1">
      <w:start w:val="1"/>
      <w:numFmt w:val="bullet"/>
      <w:lvlText w:val=""/>
      <w:lvlJc w:val="left"/>
      <w:pPr>
        <w:tabs>
          <w:tab w:val="num" w:pos="3600"/>
        </w:tabs>
        <w:ind w:left="3600" w:hanging="360"/>
      </w:pPr>
      <w:rPr>
        <w:rFonts w:ascii="Symbol" w:hAnsi="Symbol" w:hint="default"/>
      </w:rPr>
    </w:lvl>
    <w:lvl w:ilvl="5" w:tplc="A2785DC4" w:tentative="1">
      <w:start w:val="1"/>
      <w:numFmt w:val="bullet"/>
      <w:lvlText w:val=""/>
      <w:lvlJc w:val="left"/>
      <w:pPr>
        <w:tabs>
          <w:tab w:val="num" w:pos="4320"/>
        </w:tabs>
        <w:ind w:left="4320" w:hanging="360"/>
      </w:pPr>
      <w:rPr>
        <w:rFonts w:ascii="Symbol" w:hAnsi="Symbol" w:hint="default"/>
      </w:rPr>
    </w:lvl>
    <w:lvl w:ilvl="6" w:tplc="BD7255B2" w:tentative="1">
      <w:start w:val="1"/>
      <w:numFmt w:val="bullet"/>
      <w:lvlText w:val=""/>
      <w:lvlJc w:val="left"/>
      <w:pPr>
        <w:tabs>
          <w:tab w:val="num" w:pos="5040"/>
        </w:tabs>
        <w:ind w:left="5040" w:hanging="360"/>
      </w:pPr>
      <w:rPr>
        <w:rFonts w:ascii="Symbol" w:hAnsi="Symbol" w:hint="default"/>
      </w:rPr>
    </w:lvl>
    <w:lvl w:ilvl="7" w:tplc="FDBCD3CC" w:tentative="1">
      <w:start w:val="1"/>
      <w:numFmt w:val="bullet"/>
      <w:lvlText w:val=""/>
      <w:lvlJc w:val="left"/>
      <w:pPr>
        <w:tabs>
          <w:tab w:val="num" w:pos="5760"/>
        </w:tabs>
        <w:ind w:left="5760" w:hanging="360"/>
      </w:pPr>
      <w:rPr>
        <w:rFonts w:ascii="Symbol" w:hAnsi="Symbol" w:hint="default"/>
      </w:rPr>
    </w:lvl>
    <w:lvl w:ilvl="8" w:tplc="B4F6B244" w:tentative="1">
      <w:start w:val="1"/>
      <w:numFmt w:val="bullet"/>
      <w:lvlText w:val=""/>
      <w:lvlJc w:val="left"/>
      <w:pPr>
        <w:tabs>
          <w:tab w:val="num" w:pos="6480"/>
        </w:tabs>
        <w:ind w:left="6480" w:hanging="360"/>
      </w:pPr>
      <w:rPr>
        <w:rFonts w:ascii="Symbol" w:hAnsi="Symbol" w:hint="default"/>
      </w:rPr>
    </w:lvl>
  </w:abstractNum>
  <w:abstractNum w:abstractNumId="49">
    <w:nsid w:val="3F9A4220"/>
    <w:multiLevelType w:val="hybridMultilevel"/>
    <w:tmpl w:val="EECA593A"/>
    <w:lvl w:ilvl="0" w:tplc="9D3CAB32">
      <w:start w:val="1"/>
      <w:numFmt w:val="bullet"/>
      <w:lvlText w:val=""/>
      <w:lvlJc w:val="left"/>
      <w:pPr>
        <w:tabs>
          <w:tab w:val="num" w:pos="720"/>
        </w:tabs>
        <w:ind w:left="720" w:hanging="360"/>
      </w:pPr>
      <w:rPr>
        <w:rFonts w:ascii="Symbol" w:hAnsi="Symbol" w:hint="default"/>
      </w:rPr>
    </w:lvl>
    <w:lvl w:ilvl="1" w:tplc="3C0CE3D8" w:tentative="1">
      <w:start w:val="1"/>
      <w:numFmt w:val="bullet"/>
      <w:lvlText w:val=""/>
      <w:lvlJc w:val="left"/>
      <w:pPr>
        <w:tabs>
          <w:tab w:val="num" w:pos="1440"/>
        </w:tabs>
        <w:ind w:left="1440" w:hanging="360"/>
      </w:pPr>
      <w:rPr>
        <w:rFonts w:ascii="Symbol" w:hAnsi="Symbol" w:hint="default"/>
      </w:rPr>
    </w:lvl>
    <w:lvl w:ilvl="2" w:tplc="9828A82A" w:tentative="1">
      <w:start w:val="1"/>
      <w:numFmt w:val="bullet"/>
      <w:lvlText w:val=""/>
      <w:lvlJc w:val="left"/>
      <w:pPr>
        <w:tabs>
          <w:tab w:val="num" w:pos="2160"/>
        </w:tabs>
        <w:ind w:left="2160" w:hanging="360"/>
      </w:pPr>
      <w:rPr>
        <w:rFonts w:ascii="Symbol" w:hAnsi="Symbol" w:hint="default"/>
      </w:rPr>
    </w:lvl>
    <w:lvl w:ilvl="3" w:tplc="FB84C372" w:tentative="1">
      <w:start w:val="1"/>
      <w:numFmt w:val="bullet"/>
      <w:lvlText w:val=""/>
      <w:lvlJc w:val="left"/>
      <w:pPr>
        <w:tabs>
          <w:tab w:val="num" w:pos="2880"/>
        </w:tabs>
        <w:ind w:left="2880" w:hanging="360"/>
      </w:pPr>
      <w:rPr>
        <w:rFonts w:ascii="Symbol" w:hAnsi="Symbol" w:hint="default"/>
      </w:rPr>
    </w:lvl>
    <w:lvl w:ilvl="4" w:tplc="9E1C2842" w:tentative="1">
      <w:start w:val="1"/>
      <w:numFmt w:val="bullet"/>
      <w:lvlText w:val=""/>
      <w:lvlJc w:val="left"/>
      <w:pPr>
        <w:tabs>
          <w:tab w:val="num" w:pos="3600"/>
        </w:tabs>
        <w:ind w:left="3600" w:hanging="360"/>
      </w:pPr>
      <w:rPr>
        <w:rFonts w:ascii="Symbol" w:hAnsi="Symbol" w:hint="default"/>
      </w:rPr>
    </w:lvl>
    <w:lvl w:ilvl="5" w:tplc="CF8A868E" w:tentative="1">
      <w:start w:val="1"/>
      <w:numFmt w:val="bullet"/>
      <w:lvlText w:val=""/>
      <w:lvlJc w:val="left"/>
      <w:pPr>
        <w:tabs>
          <w:tab w:val="num" w:pos="4320"/>
        </w:tabs>
        <w:ind w:left="4320" w:hanging="360"/>
      </w:pPr>
      <w:rPr>
        <w:rFonts w:ascii="Symbol" w:hAnsi="Symbol" w:hint="default"/>
      </w:rPr>
    </w:lvl>
    <w:lvl w:ilvl="6" w:tplc="554228C2" w:tentative="1">
      <w:start w:val="1"/>
      <w:numFmt w:val="bullet"/>
      <w:lvlText w:val=""/>
      <w:lvlJc w:val="left"/>
      <w:pPr>
        <w:tabs>
          <w:tab w:val="num" w:pos="5040"/>
        </w:tabs>
        <w:ind w:left="5040" w:hanging="360"/>
      </w:pPr>
      <w:rPr>
        <w:rFonts w:ascii="Symbol" w:hAnsi="Symbol" w:hint="default"/>
      </w:rPr>
    </w:lvl>
    <w:lvl w:ilvl="7" w:tplc="E8ACBB94" w:tentative="1">
      <w:start w:val="1"/>
      <w:numFmt w:val="bullet"/>
      <w:lvlText w:val=""/>
      <w:lvlJc w:val="left"/>
      <w:pPr>
        <w:tabs>
          <w:tab w:val="num" w:pos="5760"/>
        </w:tabs>
        <w:ind w:left="5760" w:hanging="360"/>
      </w:pPr>
      <w:rPr>
        <w:rFonts w:ascii="Symbol" w:hAnsi="Symbol" w:hint="default"/>
      </w:rPr>
    </w:lvl>
    <w:lvl w:ilvl="8" w:tplc="C35C4F34" w:tentative="1">
      <w:start w:val="1"/>
      <w:numFmt w:val="bullet"/>
      <w:lvlText w:val=""/>
      <w:lvlJc w:val="left"/>
      <w:pPr>
        <w:tabs>
          <w:tab w:val="num" w:pos="6480"/>
        </w:tabs>
        <w:ind w:left="6480" w:hanging="360"/>
      </w:pPr>
      <w:rPr>
        <w:rFonts w:ascii="Symbol" w:hAnsi="Symbol" w:hint="default"/>
      </w:rPr>
    </w:lvl>
  </w:abstractNum>
  <w:abstractNum w:abstractNumId="50">
    <w:nsid w:val="41092D00"/>
    <w:multiLevelType w:val="hybridMultilevel"/>
    <w:tmpl w:val="347CF1A2"/>
    <w:lvl w:ilvl="0" w:tplc="81B44BB2">
      <w:start w:val="1"/>
      <w:numFmt w:val="bullet"/>
      <w:lvlText w:val=""/>
      <w:lvlJc w:val="left"/>
      <w:pPr>
        <w:tabs>
          <w:tab w:val="num" w:pos="720"/>
        </w:tabs>
        <w:ind w:left="720" w:hanging="360"/>
      </w:pPr>
      <w:rPr>
        <w:rFonts w:ascii="Symbol" w:hAnsi="Symbol" w:hint="default"/>
      </w:rPr>
    </w:lvl>
    <w:lvl w:ilvl="1" w:tplc="3F50348C" w:tentative="1">
      <w:start w:val="1"/>
      <w:numFmt w:val="bullet"/>
      <w:lvlText w:val=""/>
      <w:lvlJc w:val="left"/>
      <w:pPr>
        <w:tabs>
          <w:tab w:val="num" w:pos="1440"/>
        </w:tabs>
        <w:ind w:left="1440" w:hanging="360"/>
      </w:pPr>
      <w:rPr>
        <w:rFonts w:ascii="Symbol" w:hAnsi="Symbol" w:hint="default"/>
      </w:rPr>
    </w:lvl>
    <w:lvl w:ilvl="2" w:tplc="423A16C8" w:tentative="1">
      <w:start w:val="1"/>
      <w:numFmt w:val="bullet"/>
      <w:lvlText w:val=""/>
      <w:lvlJc w:val="left"/>
      <w:pPr>
        <w:tabs>
          <w:tab w:val="num" w:pos="2160"/>
        </w:tabs>
        <w:ind w:left="2160" w:hanging="360"/>
      </w:pPr>
      <w:rPr>
        <w:rFonts w:ascii="Symbol" w:hAnsi="Symbol" w:hint="default"/>
      </w:rPr>
    </w:lvl>
    <w:lvl w:ilvl="3" w:tplc="3594E8B8" w:tentative="1">
      <w:start w:val="1"/>
      <w:numFmt w:val="bullet"/>
      <w:lvlText w:val=""/>
      <w:lvlJc w:val="left"/>
      <w:pPr>
        <w:tabs>
          <w:tab w:val="num" w:pos="2880"/>
        </w:tabs>
        <w:ind w:left="2880" w:hanging="360"/>
      </w:pPr>
      <w:rPr>
        <w:rFonts w:ascii="Symbol" w:hAnsi="Symbol" w:hint="default"/>
      </w:rPr>
    </w:lvl>
    <w:lvl w:ilvl="4" w:tplc="75A6EA1C" w:tentative="1">
      <w:start w:val="1"/>
      <w:numFmt w:val="bullet"/>
      <w:lvlText w:val=""/>
      <w:lvlJc w:val="left"/>
      <w:pPr>
        <w:tabs>
          <w:tab w:val="num" w:pos="3600"/>
        </w:tabs>
        <w:ind w:left="3600" w:hanging="360"/>
      </w:pPr>
      <w:rPr>
        <w:rFonts w:ascii="Symbol" w:hAnsi="Symbol" w:hint="default"/>
      </w:rPr>
    </w:lvl>
    <w:lvl w:ilvl="5" w:tplc="CDDE65BE" w:tentative="1">
      <w:start w:val="1"/>
      <w:numFmt w:val="bullet"/>
      <w:lvlText w:val=""/>
      <w:lvlJc w:val="left"/>
      <w:pPr>
        <w:tabs>
          <w:tab w:val="num" w:pos="4320"/>
        </w:tabs>
        <w:ind w:left="4320" w:hanging="360"/>
      </w:pPr>
      <w:rPr>
        <w:rFonts w:ascii="Symbol" w:hAnsi="Symbol" w:hint="default"/>
      </w:rPr>
    </w:lvl>
    <w:lvl w:ilvl="6" w:tplc="BB16E972" w:tentative="1">
      <w:start w:val="1"/>
      <w:numFmt w:val="bullet"/>
      <w:lvlText w:val=""/>
      <w:lvlJc w:val="left"/>
      <w:pPr>
        <w:tabs>
          <w:tab w:val="num" w:pos="5040"/>
        </w:tabs>
        <w:ind w:left="5040" w:hanging="360"/>
      </w:pPr>
      <w:rPr>
        <w:rFonts w:ascii="Symbol" w:hAnsi="Symbol" w:hint="default"/>
      </w:rPr>
    </w:lvl>
    <w:lvl w:ilvl="7" w:tplc="78109BEC" w:tentative="1">
      <w:start w:val="1"/>
      <w:numFmt w:val="bullet"/>
      <w:lvlText w:val=""/>
      <w:lvlJc w:val="left"/>
      <w:pPr>
        <w:tabs>
          <w:tab w:val="num" w:pos="5760"/>
        </w:tabs>
        <w:ind w:left="5760" w:hanging="360"/>
      </w:pPr>
      <w:rPr>
        <w:rFonts w:ascii="Symbol" w:hAnsi="Symbol" w:hint="default"/>
      </w:rPr>
    </w:lvl>
    <w:lvl w:ilvl="8" w:tplc="131EDD48" w:tentative="1">
      <w:start w:val="1"/>
      <w:numFmt w:val="bullet"/>
      <w:lvlText w:val=""/>
      <w:lvlJc w:val="left"/>
      <w:pPr>
        <w:tabs>
          <w:tab w:val="num" w:pos="6480"/>
        </w:tabs>
        <w:ind w:left="6480" w:hanging="360"/>
      </w:pPr>
      <w:rPr>
        <w:rFonts w:ascii="Symbol" w:hAnsi="Symbol" w:hint="default"/>
      </w:rPr>
    </w:lvl>
  </w:abstractNum>
  <w:abstractNum w:abstractNumId="51">
    <w:nsid w:val="4295149B"/>
    <w:multiLevelType w:val="hybridMultilevel"/>
    <w:tmpl w:val="8488FF26"/>
    <w:lvl w:ilvl="0" w:tplc="E23CDB18">
      <w:start w:val="1"/>
      <w:numFmt w:val="bullet"/>
      <w:lvlText w:val=""/>
      <w:lvlJc w:val="left"/>
      <w:pPr>
        <w:tabs>
          <w:tab w:val="num" w:pos="720"/>
        </w:tabs>
        <w:ind w:left="720" w:hanging="360"/>
      </w:pPr>
      <w:rPr>
        <w:rFonts w:ascii="Symbol" w:hAnsi="Symbol" w:hint="default"/>
      </w:rPr>
    </w:lvl>
    <w:lvl w:ilvl="1" w:tplc="E4ECE738" w:tentative="1">
      <w:start w:val="1"/>
      <w:numFmt w:val="bullet"/>
      <w:lvlText w:val=""/>
      <w:lvlJc w:val="left"/>
      <w:pPr>
        <w:tabs>
          <w:tab w:val="num" w:pos="1440"/>
        </w:tabs>
        <w:ind w:left="1440" w:hanging="360"/>
      </w:pPr>
      <w:rPr>
        <w:rFonts w:ascii="Symbol" w:hAnsi="Symbol" w:hint="default"/>
      </w:rPr>
    </w:lvl>
    <w:lvl w:ilvl="2" w:tplc="0100B7EC" w:tentative="1">
      <w:start w:val="1"/>
      <w:numFmt w:val="bullet"/>
      <w:lvlText w:val=""/>
      <w:lvlJc w:val="left"/>
      <w:pPr>
        <w:tabs>
          <w:tab w:val="num" w:pos="2160"/>
        </w:tabs>
        <w:ind w:left="2160" w:hanging="360"/>
      </w:pPr>
      <w:rPr>
        <w:rFonts w:ascii="Symbol" w:hAnsi="Symbol" w:hint="default"/>
      </w:rPr>
    </w:lvl>
    <w:lvl w:ilvl="3" w:tplc="8EDC19B6" w:tentative="1">
      <w:start w:val="1"/>
      <w:numFmt w:val="bullet"/>
      <w:lvlText w:val=""/>
      <w:lvlJc w:val="left"/>
      <w:pPr>
        <w:tabs>
          <w:tab w:val="num" w:pos="2880"/>
        </w:tabs>
        <w:ind w:left="2880" w:hanging="360"/>
      </w:pPr>
      <w:rPr>
        <w:rFonts w:ascii="Symbol" w:hAnsi="Symbol" w:hint="default"/>
      </w:rPr>
    </w:lvl>
    <w:lvl w:ilvl="4" w:tplc="B5421196" w:tentative="1">
      <w:start w:val="1"/>
      <w:numFmt w:val="bullet"/>
      <w:lvlText w:val=""/>
      <w:lvlJc w:val="left"/>
      <w:pPr>
        <w:tabs>
          <w:tab w:val="num" w:pos="3600"/>
        </w:tabs>
        <w:ind w:left="3600" w:hanging="360"/>
      </w:pPr>
      <w:rPr>
        <w:rFonts w:ascii="Symbol" w:hAnsi="Symbol" w:hint="default"/>
      </w:rPr>
    </w:lvl>
    <w:lvl w:ilvl="5" w:tplc="E6D06396" w:tentative="1">
      <w:start w:val="1"/>
      <w:numFmt w:val="bullet"/>
      <w:lvlText w:val=""/>
      <w:lvlJc w:val="left"/>
      <w:pPr>
        <w:tabs>
          <w:tab w:val="num" w:pos="4320"/>
        </w:tabs>
        <w:ind w:left="4320" w:hanging="360"/>
      </w:pPr>
      <w:rPr>
        <w:rFonts w:ascii="Symbol" w:hAnsi="Symbol" w:hint="default"/>
      </w:rPr>
    </w:lvl>
    <w:lvl w:ilvl="6" w:tplc="E75069D8" w:tentative="1">
      <w:start w:val="1"/>
      <w:numFmt w:val="bullet"/>
      <w:lvlText w:val=""/>
      <w:lvlJc w:val="left"/>
      <w:pPr>
        <w:tabs>
          <w:tab w:val="num" w:pos="5040"/>
        </w:tabs>
        <w:ind w:left="5040" w:hanging="360"/>
      </w:pPr>
      <w:rPr>
        <w:rFonts w:ascii="Symbol" w:hAnsi="Symbol" w:hint="default"/>
      </w:rPr>
    </w:lvl>
    <w:lvl w:ilvl="7" w:tplc="EEB2BE8A" w:tentative="1">
      <w:start w:val="1"/>
      <w:numFmt w:val="bullet"/>
      <w:lvlText w:val=""/>
      <w:lvlJc w:val="left"/>
      <w:pPr>
        <w:tabs>
          <w:tab w:val="num" w:pos="5760"/>
        </w:tabs>
        <w:ind w:left="5760" w:hanging="360"/>
      </w:pPr>
      <w:rPr>
        <w:rFonts w:ascii="Symbol" w:hAnsi="Symbol" w:hint="default"/>
      </w:rPr>
    </w:lvl>
    <w:lvl w:ilvl="8" w:tplc="3B30F368" w:tentative="1">
      <w:start w:val="1"/>
      <w:numFmt w:val="bullet"/>
      <w:lvlText w:val=""/>
      <w:lvlJc w:val="left"/>
      <w:pPr>
        <w:tabs>
          <w:tab w:val="num" w:pos="6480"/>
        </w:tabs>
        <w:ind w:left="6480" w:hanging="360"/>
      </w:pPr>
      <w:rPr>
        <w:rFonts w:ascii="Symbol" w:hAnsi="Symbol" w:hint="default"/>
      </w:rPr>
    </w:lvl>
  </w:abstractNum>
  <w:abstractNum w:abstractNumId="52">
    <w:nsid w:val="43170F54"/>
    <w:multiLevelType w:val="hybridMultilevel"/>
    <w:tmpl w:val="948EB8F2"/>
    <w:lvl w:ilvl="0" w:tplc="ABDEDEA4">
      <w:start w:val="1"/>
      <w:numFmt w:val="bullet"/>
      <w:lvlText w:val=""/>
      <w:lvlJc w:val="left"/>
      <w:pPr>
        <w:tabs>
          <w:tab w:val="num" w:pos="720"/>
        </w:tabs>
        <w:ind w:left="720" w:hanging="360"/>
      </w:pPr>
      <w:rPr>
        <w:rFonts w:ascii="Symbol" w:hAnsi="Symbol" w:hint="default"/>
      </w:rPr>
    </w:lvl>
    <w:lvl w:ilvl="1" w:tplc="C734A774" w:tentative="1">
      <w:start w:val="1"/>
      <w:numFmt w:val="bullet"/>
      <w:lvlText w:val=""/>
      <w:lvlJc w:val="left"/>
      <w:pPr>
        <w:tabs>
          <w:tab w:val="num" w:pos="1440"/>
        </w:tabs>
        <w:ind w:left="1440" w:hanging="360"/>
      </w:pPr>
      <w:rPr>
        <w:rFonts w:ascii="Symbol" w:hAnsi="Symbol" w:hint="default"/>
      </w:rPr>
    </w:lvl>
    <w:lvl w:ilvl="2" w:tplc="7B40D2B4" w:tentative="1">
      <w:start w:val="1"/>
      <w:numFmt w:val="bullet"/>
      <w:lvlText w:val=""/>
      <w:lvlJc w:val="left"/>
      <w:pPr>
        <w:tabs>
          <w:tab w:val="num" w:pos="2160"/>
        </w:tabs>
        <w:ind w:left="2160" w:hanging="360"/>
      </w:pPr>
      <w:rPr>
        <w:rFonts w:ascii="Symbol" w:hAnsi="Symbol" w:hint="default"/>
      </w:rPr>
    </w:lvl>
    <w:lvl w:ilvl="3" w:tplc="F6E8ADF0" w:tentative="1">
      <w:start w:val="1"/>
      <w:numFmt w:val="bullet"/>
      <w:lvlText w:val=""/>
      <w:lvlJc w:val="left"/>
      <w:pPr>
        <w:tabs>
          <w:tab w:val="num" w:pos="2880"/>
        </w:tabs>
        <w:ind w:left="2880" w:hanging="360"/>
      </w:pPr>
      <w:rPr>
        <w:rFonts w:ascii="Symbol" w:hAnsi="Symbol" w:hint="default"/>
      </w:rPr>
    </w:lvl>
    <w:lvl w:ilvl="4" w:tplc="85AA43D6" w:tentative="1">
      <w:start w:val="1"/>
      <w:numFmt w:val="bullet"/>
      <w:lvlText w:val=""/>
      <w:lvlJc w:val="left"/>
      <w:pPr>
        <w:tabs>
          <w:tab w:val="num" w:pos="3600"/>
        </w:tabs>
        <w:ind w:left="3600" w:hanging="360"/>
      </w:pPr>
      <w:rPr>
        <w:rFonts w:ascii="Symbol" w:hAnsi="Symbol" w:hint="default"/>
      </w:rPr>
    </w:lvl>
    <w:lvl w:ilvl="5" w:tplc="C38C7786" w:tentative="1">
      <w:start w:val="1"/>
      <w:numFmt w:val="bullet"/>
      <w:lvlText w:val=""/>
      <w:lvlJc w:val="left"/>
      <w:pPr>
        <w:tabs>
          <w:tab w:val="num" w:pos="4320"/>
        </w:tabs>
        <w:ind w:left="4320" w:hanging="360"/>
      </w:pPr>
      <w:rPr>
        <w:rFonts w:ascii="Symbol" w:hAnsi="Symbol" w:hint="default"/>
      </w:rPr>
    </w:lvl>
    <w:lvl w:ilvl="6" w:tplc="DC3EF8FC" w:tentative="1">
      <w:start w:val="1"/>
      <w:numFmt w:val="bullet"/>
      <w:lvlText w:val=""/>
      <w:lvlJc w:val="left"/>
      <w:pPr>
        <w:tabs>
          <w:tab w:val="num" w:pos="5040"/>
        </w:tabs>
        <w:ind w:left="5040" w:hanging="360"/>
      </w:pPr>
      <w:rPr>
        <w:rFonts w:ascii="Symbol" w:hAnsi="Symbol" w:hint="default"/>
      </w:rPr>
    </w:lvl>
    <w:lvl w:ilvl="7" w:tplc="7A604340" w:tentative="1">
      <w:start w:val="1"/>
      <w:numFmt w:val="bullet"/>
      <w:lvlText w:val=""/>
      <w:lvlJc w:val="left"/>
      <w:pPr>
        <w:tabs>
          <w:tab w:val="num" w:pos="5760"/>
        </w:tabs>
        <w:ind w:left="5760" w:hanging="360"/>
      </w:pPr>
      <w:rPr>
        <w:rFonts w:ascii="Symbol" w:hAnsi="Symbol" w:hint="default"/>
      </w:rPr>
    </w:lvl>
    <w:lvl w:ilvl="8" w:tplc="56FECD72" w:tentative="1">
      <w:start w:val="1"/>
      <w:numFmt w:val="bullet"/>
      <w:lvlText w:val=""/>
      <w:lvlJc w:val="left"/>
      <w:pPr>
        <w:tabs>
          <w:tab w:val="num" w:pos="6480"/>
        </w:tabs>
        <w:ind w:left="6480" w:hanging="360"/>
      </w:pPr>
      <w:rPr>
        <w:rFonts w:ascii="Symbol" w:hAnsi="Symbol" w:hint="default"/>
      </w:rPr>
    </w:lvl>
  </w:abstractNum>
  <w:abstractNum w:abstractNumId="53">
    <w:nsid w:val="458F3D20"/>
    <w:multiLevelType w:val="hybridMultilevel"/>
    <w:tmpl w:val="58926956"/>
    <w:lvl w:ilvl="0" w:tplc="8C867296">
      <w:start w:val="1"/>
      <w:numFmt w:val="bullet"/>
      <w:lvlText w:val=""/>
      <w:lvlJc w:val="left"/>
      <w:pPr>
        <w:tabs>
          <w:tab w:val="num" w:pos="720"/>
        </w:tabs>
        <w:ind w:left="720" w:hanging="360"/>
      </w:pPr>
      <w:rPr>
        <w:rFonts w:ascii="Symbol" w:hAnsi="Symbol" w:hint="default"/>
      </w:rPr>
    </w:lvl>
    <w:lvl w:ilvl="1" w:tplc="7A4ACF20" w:tentative="1">
      <w:start w:val="1"/>
      <w:numFmt w:val="bullet"/>
      <w:lvlText w:val=""/>
      <w:lvlJc w:val="left"/>
      <w:pPr>
        <w:tabs>
          <w:tab w:val="num" w:pos="1440"/>
        </w:tabs>
        <w:ind w:left="1440" w:hanging="360"/>
      </w:pPr>
      <w:rPr>
        <w:rFonts w:ascii="Symbol" w:hAnsi="Symbol" w:hint="default"/>
      </w:rPr>
    </w:lvl>
    <w:lvl w:ilvl="2" w:tplc="7CB46E2A" w:tentative="1">
      <w:start w:val="1"/>
      <w:numFmt w:val="bullet"/>
      <w:lvlText w:val=""/>
      <w:lvlJc w:val="left"/>
      <w:pPr>
        <w:tabs>
          <w:tab w:val="num" w:pos="2160"/>
        </w:tabs>
        <w:ind w:left="2160" w:hanging="360"/>
      </w:pPr>
      <w:rPr>
        <w:rFonts w:ascii="Symbol" w:hAnsi="Symbol" w:hint="default"/>
      </w:rPr>
    </w:lvl>
    <w:lvl w:ilvl="3" w:tplc="B120C262" w:tentative="1">
      <w:start w:val="1"/>
      <w:numFmt w:val="bullet"/>
      <w:lvlText w:val=""/>
      <w:lvlJc w:val="left"/>
      <w:pPr>
        <w:tabs>
          <w:tab w:val="num" w:pos="2880"/>
        </w:tabs>
        <w:ind w:left="2880" w:hanging="360"/>
      </w:pPr>
      <w:rPr>
        <w:rFonts w:ascii="Symbol" w:hAnsi="Symbol" w:hint="default"/>
      </w:rPr>
    </w:lvl>
    <w:lvl w:ilvl="4" w:tplc="DC7E4A86" w:tentative="1">
      <w:start w:val="1"/>
      <w:numFmt w:val="bullet"/>
      <w:lvlText w:val=""/>
      <w:lvlJc w:val="left"/>
      <w:pPr>
        <w:tabs>
          <w:tab w:val="num" w:pos="3600"/>
        </w:tabs>
        <w:ind w:left="3600" w:hanging="360"/>
      </w:pPr>
      <w:rPr>
        <w:rFonts w:ascii="Symbol" w:hAnsi="Symbol" w:hint="default"/>
      </w:rPr>
    </w:lvl>
    <w:lvl w:ilvl="5" w:tplc="7F462984" w:tentative="1">
      <w:start w:val="1"/>
      <w:numFmt w:val="bullet"/>
      <w:lvlText w:val=""/>
      <w:lvlJc w:val="left"/>
      <w:pPr>
        <w:tabs>
          <w:tab w:val="num" w:pos="4320"/>
        </w:tabs>
        <w:ind w:left="4320" w:hanging="360"/>
      </w:pPr>
      <w:rPr>
        <w:rFonts w:ascii="Symbol" w:hAnsi="Symbol" w:hint="default"/>
      </w:rPr>
    </w:lvl>
    <w:lvl w:ilvl="6" w:tplc="2CD0AEB2" w:tentative="1">
      <w:start w:val="1"/>
      <w:numFmt w:val="bullet"/>
      <w:lvlText w:val=""/>
      <w:lvlJc w:val="left"/>
      <w:pPr>
        <w:tabs>
          <w:tab w:val="num" w:pos="5040"/>
        </w:tabs>
        <w:ind w:left="5040" w:hanging="360"/>
      </w:pPr>
      <w:rPr>
        <w:rFonts w:ascii="Symbol" w:hAnsi="Symbol" w:hint="default"/>
      </w:rPr>
    </w:lvl>
    <w:lvl w:ilvl="7" w:tplc="858E4312" w:tentative="1">
      <w:start w:val="1"/>
      <w:numFmt w:val="bullet"/>
      <w:lvlText w:val=""/>
      <w:lvlJc w:val="left"/>
      <w:pPr>
        <w:tabs>
          <w:tab w:val="num" w:pos="5760"/>
        </w:tabs>
        <w:ind w:left="5760" w:hanging="360"/>
      </w:pPr>
      <w:rPr>
        <w:rFonts w:ascii="Symbol" w:hAnsi="Symbol" w:hint="default"/>
      </w:rPr>
    </w:lvl>
    <w:lvl w:ilvl="8" w:tplc="8D1E2EA6" w:tentative="1">
      <w:start w:val="1"/>
      <w:numFmt w:val="bullet"/>
      <w:lvlText w:val=""/>
      <w:lvlJc w:val="left"/>
      <w:pPr>
        <w:tabs>
          <w:tab w:val="num" w:pos="6480"/>
        </w:tabs>
        <w:ind w:left="6480" w:hanging="360"/>
      </w:pPr>
      <w:rPr>
        <w:rFonts w:ascii="Symbol" w:hAnsi="Symbol" w:hint="default"/>
      </w:rPr>
    </w:lvl>
  </w:abstractNum>
  <w:abstractNum w:abstractNumId="54">
    <w:nsid w:val="45AA3F2F"/>
    <w:multiLevelType w:val="hybridMultilevel"/>
    <w:tmpl w:val="5F2EBFB0"/>
    <w:lvl w:ilvl="0" w:tplc="7D5CBC90">
      <w:start w:val="1"/>
      <w:numFmt w:val="bullet"/>
      <w:lvlText w:val=""/>
      <w:lvlJc w:val="left"/>
      <w:pPr>
        <w:tabs>
          <w:tab w:val="num" w:pos="720"/>
        </w:tabs>
        <w:ind w:left="720" w:hanging="360"/>
      </w:pPr>
      <w:rPr>
        <w:rFonts w:ascii="Symbol" w:hAnsi="Symbol" w:hint="default"/>
      </w:rPr>
    </w:lvl>
    <w:lvl w:ilvl="1" w:tplc="662CFBB0" w:tentative="1">
      <w:start w:val="1"/>
      <w:numFmt w:val="bullet"/>
      <w:lvlText w:val=""/>
      <w:lvlJc w:val="left"/>
      <w:pPr>
        <w:tabs>
          <w:tab w:val="num" w:pos="1440"/>
        </w:tabs>
        <w:ind w:left="1440" w:hanging="360"/>
      </w:pPr>
      <w:rPr>
        <w:rFonts w:ascii="Symbol" w:hAnsi="Symbol" w:hint="default"/>
      </w:rPr>
    </w:lvl>
    <w:lvl w:ilvl="2" w:tplc="357C23B8" w:tentative="1">
      <w:start w:val="1"/>
      <w:numFmt w:val="bullet"/>
      <w:lvlText w:val=""/>
      <w:lvlJc w:val="left"/>
      <w:pPr>
        <w:tabs>
          <w:tab w:val="num" w:pos="2160"/>
        </w:tabs>
        <w:ind w:left="2160" w:hanging="360"/>
      </w:pPr>
      <w:rPr>
        <w:rFonts w:ascii="Symbol" w:hAnsi="Symbol" w:hint="default"/>
      </w:rPr>
    </w:lvl>
    <w:lvl w:ilvl="3" w:tplc="BFCA45F4" w:tentative="1">
      <w:start w:val="1"/>
      <w:numFmt w:val="bullet"/>
      <w:lvlText w:val=""/>
      <w:lvlJc w:val="left"/>
      <w:pPr>
        <w:tabs>
          <w:tab w:val="num" w:pos="2880"/>
        </w:tabs>
        <w:ind w:left="2880" w:hanging="360"/>
      </w:pPr>
      <w:rPr>
        <w:rFonts w:ascii="Symbol" w:hAnsi="Symbol" w:hint="default"/>
      </w:rPr>
    </w:lvl>
    <w:lvl w:ilvl="4" w:tplc="03F8B37C" w:tentative="1">
      <w:start w:val="1"/>
      <w:numFmt w:val="bullet"/>
      <w:lvlText w:val=""/>
      <w:lvlJc w:val="left"/>
      <w:pPr>
        <w:tabs>
          <w:tab w:val="num" w:pos="3600"/>
        </w:tabs>
        <w:ind w:left="3600" w:hanging="360"/>
      </w:pPr>
      <w:rPr>
        <w:rFonts w:ascii="Symbol" w:hAnsi="Symbol" w:hint="default"/>
      </w:rPr>
    </w:lvl>
    <w:lvl w:ilvl="5" w:tplc="33BC2F58" w:tentative="1">
      <w:start w:val="1"/>
      <w:numFmt w:val="bullet"/>
      <w:lvlText w:val=""/>
      <w:lvlJc w:val="left"/>
      <w:pPr>
        <w:tabs>
          <w:tab w:val="num" w:pos="4320"/>
        </w:tabs>
        <w:ind w:left="4320" w:hanging="360"/>
      </w:pPr>
      <w:rPr>
        <w:rFonts w:ascii="Symbol" w:hAnsi="Symbol" w:hint="default"/>
      </w:rPr>
    </w:lvl>
    <w:lvl w:ilvl="6" w:tplc="93AA8E08" w:tentative="1">
      <w:start w:val="1"/>
      <w:numFmt w:val="bullet"/>
      <w:lvlText w:val=""/>
      <w:lvlJc w:val="left"/>
      <w:pPr>
        <w:tabs>
          <w:tab w:val="num" w:pos="5040"/>
        </w:tabs>
        <w:ind w:left="5040" w:hanging="360"/>
      </w:pPr>
      <w:rPr>
        <w:rFonts w:ascii="Symbol" w:hAnsi="Symbol" w:hint="default"/>
      </w:rPr>
    </w:lvl>
    <w:lvl w:ilvl="7" w:tplc="56C4F460" w:tentative="1">
      <w:start w:val="1"/>
      <w:numFmt w:val="bullet"/>
      <w:lvlText w:val=""/>
      <w:lvlJc w:val="left"/>
      <w:pPr>
        <w:tabs>
          <w:tab w:val="num" w:pos="5760"/>
        </w:tabs>
        <w:ind w:left="5760" w:hanging="360"/>
      </w:pPr>
      <w:rPr>
        <w:rFonts w:ascii="Symbol" w:hAnsi="Symbol" w:hint="default"/>
      </w:rPr>
    </w:lvl>
    <w:lvl w:ilvl="8" w:tplc="8ABA65C0" w:tentative="1">
      <w:start w:val="1"/>
      <w:numFmt w:val="bullet"/>
      <w:lvlText w:val=""/>
      <w:lvlJc w:val="left"/>
      <w:pPr>
        <w:tabs>
          <w:tab w:val="num" w:pos="6480"/>
        </w:tabs>
        <w:ind w:left="6480" w:hanging="360"/>
      </w:pPr>
      <w:rPr>
        <w:rFonts w:ascii="Symbol" w:hAnsi="Symbol" w:hint="default"/>
      </w:rPr>
    </w:lvl>
  </w:abstractNum>
  <w:abstractNum w:abstractNumId="55">
    <w:nsid w:val="45DA7306"/>
    <w:multiLevelType w:val="hybridMultilevel"/>
    <w:tmpl w:val="090082A8"/>
    <w:lvl w:ilvl="0" w:tplc="0B4E133C">
      <w:start w:val="1"/>
      <w:numFmt w:val="decimal"/>
      <w:lvlText w:val="%1."/>
      <w:lvlJc w:val="left"/>
      <w:pPr>
        <w:tabs>
          <w:tab w:val="num" w:pos="720"/>
        </w:tabs>
        <w:ind w:left="720" w:hanging="360"/>
      </w:pPr>
    </w:lvl>
    <w:lvl w:ilvl="1" w:tplc="524223FA" w:tentative="1">
      <w:start w:val="1"/>
      <w:numFmt w:val="decimal"/>
      <w:lvlText w:val="%2."/>
      <w:lvlJc w:val="left"/>
      <w:pPr>
        <w:tabs>
          <w:tab w:val="num" w:pos="1440"/>
        </w:tabs>
        <w:ind w:left="1440" w:hanging="360"/>
      </w:pPr>
    </w:lvl>
    <w:lvl w:ilvl="2" w:tplc="95989782" w:tentative="1">
      <w:start w:val="1"/>
      <w:numFmt w:val="decimal"/>
      <w:lvlText w:val="%3."/>
      <w:lvlJc w:val="left"/>
      <w:pPr>
        <w:tabs>
          <w:tab w:val="num" w:pos="2160"/>
        </w:tabs>
        <w:ind w:left="2160" w:hanging="360"/>
      </w:pPr>
    </w:lvl>
    <w:lvl w:ilvl="3" w:tplc="BCEA1032" w:tentative="1">
      <w:start w:val="1"/>
      <w:numFmt w:val="decimal"/>
      <w:lvlText w:val="%4."/>
      <w:lvlJc w:val="left"/>
      <w:pPr>
        <w:tabs>
          <w:tab w:val="num" w:pos="2880"/>
        </w:tabs>
        <w:ind w:left="2880" w:hanging="360"/>
      </w:pPr>
    </w:lvl>
    <w:lvl w:ilvl="4" w:tplc="944EEAF2" w:tentative="1">
      <w:start w:val="1"/>
      <w:numFmt w:val="decimal"/>
      <w:lvlText w:val="%5."/>
      <w:lvlJc w:val="left"/>
      <w:pPr>
        <w:tabs>
          <w:tab w:val="num" w:pos="3600"/>
        </w:tabs>
        <w:ind w:left="3600" w:hanging="360"/>
      </w:pPr>
    </w:lvl>
    <w:lvl w:ilvl="5" w:tplc="07824A42" w:tentative="1">
      <w:start w:val="1"/>
      <w:numFmt w:val="decimal"/>
      <w:lvlText w:val="%6."/>
      <w:lvlJc w:val="left"/>
      <w:pPr>
        <w:tabs>
          <w:tab w:val="num" w:pos="4320"/>
        </w:tabs>
        <w:ind w:left="4320" w:hanging="360"/>
      </w:pPr>
    </w:lvl>
    <w:lvl w:ilvl="6" w:tplc="249824A2" w:tentative="1">
      <w:start w:val="1"/>
      <w:numFmt w:val="decimal"/>
      <w:lvlText w:val="%7."/>
      <w:lvlJc w:val="left"/>
      <w:pPr>
        <w:tabs>
          <w:tab w:val="num" w:pos="5040"/>
        </w:tabs>
        <w:ind w:left="5040" w:hanging="360"/>
      </w:pPr>
    </w:lvl>
    <w:lvl w:ilvl="7" w:tplc="CDAE28D4" w:tentative="1">
      <w:start w:val="1"/>
      <w:numFmt w:val="decimal"/>
      <w:lvlText w:val="%8."/>
      <w:lvlJc w:val="left"/>
      <w:pPr>
        <w:tabs>
          <w:tab w:val="num" w:pos="5760"/>
        </w:tabs>
        <w:ind w:left="5760" w:hanging="360"/>
      </w:pPr>
    </w:lvl>
    <w:lvl w:ilvl="8" w:tplc="AB04249E" w:tentative="1">
      <w:start w:val="1"/>
      <w:numFmt w:val="decimal"/>
      <w:lvlText w:val="%9."/>
      <w:lvlJc w:val="left"/>
      <w:pPr>
        <w:tabs>
          <w:tab w:val="num" w:pos="6480"/>
        </w:tabs>
        <w:ind w:left="6480" w:hanging="360"/>
      </w:pPr>
    </w:lvl>
  </w:abstractNum>
  <w:abstractNum w:abstractNumId="56">
    <w:nsid w:val="468A678B"/>
    <w:multiLevelType w:val="hybridMultilevel"/>
    <w:tmpl w:val="301E4D26"/>
    <w:lvl w:ilvl="0" w:tplc="0DE463A6">
      <w:start w:val="1"/>
      <w:numFmt w:val="bullet"/>
      <w:lvlText w:val=""/>
      <w:lvlJc w:val="left"/>
      <w:pPr>
        <w:tabs>
          <w:tab w:val="num" w:pos="720"/>
        </w:tabs>
        <w:ind w:left="720" w:hanging="360"/>
      </w:pPr>
      <w:rPr>
        <w:rFonts w:ascii="Symbol" w:hAnsi="Symbol" w:hint="default"/>
      </w:rPr>
    </w:lvl>
    <w:lvl w:ilvl="1" w:tplc="377AD386" w:tentative="1">
      <w:start w:val="1"/>
      <w:numFmt w:val="bullet"/>
      <w:lvlText w:val=""/>
      <w:lvlJc w:val="left"/>
      <w:pPr>
        <w:tabs>
          <w:tab w:val="num" w:pos="1440"/>
        </w:tabs>
        <w:ind w:left="1440" w:hanging="360"/>
      </w:pPr>
      <w:rPr>
        <w:rFonts w:ascii="Symbol" w:hAnsi="Symbol" w:hint="default"/>
      </w:rPr>
    </w:lvl>
    <w:lvl w:ilvl="2" w:tplc="763403D0" w:tentative="1">
      <w:start w:val="1"/>
      <w:numFmt w:val="bullet"/>
      <w:lvlText w:val=""/>
      <w:lvlJc w:val="left"/>
      <w:pPr>
        <w:tabs>
          <w:tab w:val="num" w:pos="2160"/>
        </w:tabs>
        <w:ind w:left="2160" w:hanging="360"/>
      </w:pPr>
      <w:rPr>
        <w:rFonts w:ascii="Symbol" w:hAnsi="Symbol" w:hint="default"/>
      </w:rPr>
    </w:lvl>
    <w:lvl w:ilvl="3" w:tplc="A2008850" w:tentative="1">
      <w:start w:val="1"/>
      <w:numFmt w:val="bullet"/>
      <w:lvlText w:val=""/>
      <w:lvlJc w:val="left"/>
      <w:pPr>
        <w:tabs>
          <w:tab w:val="num" w:pos="2880"/>
        </w:tabs>
        <w:ind w:left="2880" w:hanging="360"/>
      </w:pPr>
      <w:rPr>
        <w:rFonts w:ascii="Symbol" w:hAnsi="Symbol" w:hint="default"/>
      </w:rPr>
    </w:lvl>
    <w:lvl w:ilvl="4" w:tplc="D7F21714" w:tentative="1">
      <w:start w:val="1"/>
      <w:numFmt w:val="bullet"/>
      <w:lvlText w:val=""/>
      <w:lvlJc w:val="left"/>
      <w:pPr>
        <w:tabs>
          <w:tab w:val="num" w:pos="3600"/>
        </w:tabs>
        <w:ind w:left="3600" w:hanging="360"/>
      </w:pPr>
      <w:rPr>
        <w:rFonts w:ascii="Symbol" w:hAnsi="Symbol" w:hint="default"/>
      </w:rPr>
    </w:lvl>
    <w:lvl w:ilvl="5" w:tplc="D8BC5FEA" w:tentative="1">
      <w:start w:val="1"/>
      <w:numFmt w:val="bullet"/>
      <w:lvlText w:val=""/>
      <w:lvlJc w:val="left"/>
      <w:pPr>
        <w:tabs>
          <w:tab w:val="num" w:pos="4320"/>
        </w:tabs>
        <w:ind w:left="4320" w:hanging="360"/>
      </w:pPr>
      <w:rPr>
        <w:rFonts w:ascii="Symbol" w:hAnsi="Symbol" w:hint="default"/>
      </w:rPr>
    </w:lvl>
    <w:lvl w:ilvl="6" w:tplc="00F06672" w:tentative="1">
      <w:start w:val="1"/>
      <w:numFmt w:val="bullet"/>
      <w:lvlText w:val=""/>
      <w:lvlJc w:val="left"/>
      <w:pPr>
        <w:tabs>
          <w:tab w:val="num" w:pos="5040"/>
        </w:tabs>
        <w:ind w:left="5040" w:hanging="360"/>
      </w:pPr>
      <w:rPr>
        <w:rFonts w:ascii="Symbol" w:hAnsi="Symbol" w:hint="default"/>
      </w:rPr>
    </w:lvl>
    <w:lvl w:ilvl="7" w:tplc="964430B6" w:tentative="1">
      <w:start w:val="1"/>
      <w:numFmt w:val="bullet"/>
      <w:lvlText w:val=""/>
      <w:lvlJc w:val="left"/>
      <w:pPr>
        <w:tabs>
          <w:tab w:val="num" w:pos="5760"/>
        </w:tabs>
        <w:ind w:left="5760" w:hanging="360"/>
      </w:pPr>
      <w:rPr>
        <w:rFonts w:ascii="Symbol" w:hAnsi="Symbol" w:hint="default"/>
      </w:rPr>
    </w:lvl>
    <w:lvl w:ilvl="8" w:tplc="2E3E6064" w:tentative="1">
      <w:start w:val="1"/>
      <w:numFmt w:val="bullet"/>
      <w:lvlText w:val=""/>
      <w:lvlJc w:val="left"/>
      <w:pPr>
        <w:tabs>
          <w:tab w:val="num" w:pos="6480"/>
        </w:tabs>
        <w:ind w:left="6480" w:hanging="360"/>
      </w:pPr>
      <w:rPr>
        <w:rFonts w:ascii="Symbol" w:hAnsi="Symbol" w:hint="default"/>
      </w:rPr>
    </w:lvl>
  </w:abstractNum>
  <w:abstractNum w:abstractNumId="57">
    <w:nsid w:val="480A5DFF"/>
    <w:multiLevelType w:val="hybridMultilevel"/>
    <w:tmpl w:val="A6209616"/>
    <w:lvl w:ilvl="0" w:tplc="53C2C918">
      <w:start w:val="1"/>
      <w:numFmt w:val="decimal"/>
      <w:lvlText w:val="%1."/>
      <w:lvlJc w:val="left"/>
      <w:pPr>
        <w:tabs>
          <w:tab w:val="num" w:pos="720"/>
        </w:tabs>
        <w:ind w:left="720" w:hanging="360"/>
      </w:pPr>
    </w:lvl>
    <w:lvl w:ilvl="1" w:tplc="36CED40E" w:tentative="1">
      <w:start w:val="1"/>
      <w:numFmt w:val="decimal"/>
      <w:lvlText w:val="%2."/>
      <w:lvlJc w:val="left"/>
      <w:pPr>
        <w:tabs>
          <w:tab w:val="num" w:pos="1440"/>
        </w:tabs>
        <w:ind w:left="1440" w:hanging="360"/>
      </w:pPr>
    </w:lvl>
    <w:lvl w:ilvl="2" w:tplc="D0643980" w:tentative="1">
      <w:start w:val="1"/>
      <w:numFmt w:val="decimal"/>
      <w:lvlText w:val="%3."/>
      <w:lvlJc w:val="left"/>
      <w:pPr>
        <w:tabs>
          <w:tab w:val="num" w:pos="2160"/>
        </w:tabs>
        <w:ind w:left="2160" w:hanging="360"/>
      </w:pPr>
    </w:lvl>
    <w:lvl w:ilvl="3" w:tplc="66F41FC8" w:tentative="1">
      <w:start w:val="1"/>
      <w:numFmt w:val="decimal"/>
      <w:lvlText w:val="%4."/>
      <w:lvlJc w:val="left"/>
      <w:pPr>
        <w:tabs>
          <w:tab w:val="num" w:pos="2880"/>
        </w:tabs>
        <w:ind w:left="2880" w:hanging="360"/>
      </w:pPr>
    </w:lvl>
    <w:lvl w:ilvl="4" w:tplc="95D2383A" w:tentative="1">
      <w:start w:val="1"/>
      <w:numFmt w:val="decimal"/>
      <w:lvlText w:val="%5."/>
      <w:lvlJc w:val="left"/>
      <w:pPr>
        <w:tabs>
          <w:tab w:val="num" w:pos="3600"/>
        </w:tabs>
        <w:ind w:left="3600" w:hanging="360"/>
      </w:pPr>
    </w:lvl>
    <w:lvl w:ilvl="5" w:tplc="608C6F62" w:tentative="1">
      <w:start w:val="1"/>
      <w:numFmt w:val="decimal"/>
      <w:lvlText w:val="%6."/>
      <w:lvlJc w:val="left"/>
      <w:pPr>
        <w:tabs>
          <w:tab w:val="num" w:pos="4320"/>
        </w:tabs>
        <w:ind w:left="4320" w:hanging="360"/>
      </w:pPr>
    </w:lvl>
    <w:lvl w:ilvl="6" w:tplc="91D2CCD2" w:tentative="1">
      <w:start w:val="1"/>
      <w:numFmt w:val="decimal"/>
      <w:lvlText w:val="%7."/>
      <w:lvlJc w:val="left"/>
      <w:pPr>
        <w:tabs>
          <w:tab w:val="num" w:pos="5040"/>
        </w:tabs>
        <w:ind w:left="5040" w:hanging="360"/>
      </w:pPr>
    </w:lvl>
    <w:lvl w:ilvl="7" w:tplc="3E0C9E54" w:tentative="1">
      <w:start w:val="1"/>
      <w:numFmt w:val="decimal"/>
      <w:lvlText w:val="%8."/>
      <w:lvlJc w:val="left"/>
      <w:pPr>
        <w:tabs>
          <w:tab w:val="num" w:pos="5760"/>
        </w:tabs>
        <w:ind w:left="5760" w:hanging="360"/>
      </w:pPr>
    </w:lvl>
    <w:lvl w:ilvl="8" w:tplc="87DCA338" w:tentative="1">
      <w:start w:val="1"/>
      <w:numFmt w:val="decimal"/>
      <w:lvlText w:val="%9."/>
      <w:lvlJc w:val="left"/>
      <w:pPr>
        <w:tabs>
          <w:tab w:val="num" w:pos="6480"/>
        </w:tabs>
        <w:ind w:left="6480" w:hanging="360"/>
      </w:pPr>
    </w:lvl>
  </w:abstractNum>
  <w:abstractNum w:abstractNumId="58">
    <w:nsid w:val="48A76FC1"/>
    <w:multiLevelType w:val="hybridMultilevel"/>
    <w:tmpl w:val="18C6DA3A"/>
    <w:lvl w:ilvl="0" w:tplc="731ECF4E">
      <w:start w:val="1"/>
      <w:numFmt w:val="decimal"/>
      <w:lvlText w:val="%1)"/>
      <w:lvlJc w:val="left"/>
      <w:pPr>
        <w:tabs>
          <w:tab w:val="num" w:pos="720"/>
        </w:tabs>
        <w:ind w:left="720" w:hanging="360"/>
      </w:pPr>
    </w:lvl>
    <w:lvl w:ilvl="1" w:tplc="64A47498" w:tentative="1">
      <w:start w:val="1"/>
      <w:numFmt w:val="decimal"/>
      <w:lvlText w:val="%2)"/>
      <w:lvlJc w:val="left"/>
      <w:pPr>
        <w:tabs>
          <w:tab w:val="num" w:pos="1440"/>
        </w:tabs>
        <w:ind w:left="1440" w:hanging="360"/>
      </w:pPr>
    </w:lvl>
    <w:lvl w:ilvl="2" w:tplc="8904D466" w:tentative="1">
      <w:start w:val="1"/>
      <w:numFmt w:val="decimal"/>
      <w:lvlText w:val="%3)"/>
      <w:lvlJc w:val="left"/>
      <w:pPr>
        <w:tabs>
          <w:tab w:val="num" w:pos="2160"/>
        </w:tabs>
        <w:ind w:left="2160" w:hanging="360"/>
      </w:pPr>
    </w:lvl>
    <w:lvl w:ilvl="3" w:tplc="C9682CD8" w:tentative="1">
      <w:start w:val="1"/>
      <w:numFmt w:val="decimal"/>
      <w:lvlText w:val="%4)"/>
      <w:lvlJc w:val="left"/>
      <w:pPr>
        <w:tabs>
          <w:tab w:val="num" w:pos="2880"/>
        </w:tabs>
        <w:ind w:left="2880" w:hanging="360"/>
      </w:pPr>
    </w:lvl>
    <w:lvl w:ilvl="4" w:tplc="DEC234A0" w:tentative="1">
      <w:start w:val="1"/>
      <w:numFmt w:val="decimal"/>
      <w:lvlText w:val="%5)"/>
      <w:lvlJc w:val="left"/>
      <w:pPr>
        <w:tabs>
          <w:tab w:val="num" w:pos="3600"/>
        </w:tabs>
        <w:ind w:left="3600" w:hanging="360"/>
      </w:pPr>
    </w:lvl>
    <w:lvl w:ilvl="5" w:tplc="462A2644" w:tentative="1">
      <w:start w:val="1"/>
      <w:numFmt w:val="decimal"/>
      <w:lvlText w:val="%6)"/>
      <w:lvlJc w:val="left"/>
      <w:pPr>
        <w:tabs>
          <w:tab w:val="num" w:pos="4320"/>
        </w:tabs>
        <w:ind w:left="4320" w:hanging="360"/>
      </w:pPr>
    </w:lvl>
    <w:lvl w:ilvl="6" w:tplc="73608908" w:tentative="1">
      <w:start w:val="1"/>
      <w:numFmt w:val="decimal"/>
      <w:lvlText w:val="%7)"/>
      <w:lvlJc w:val="left"/>
      <w:pPr>
        <w:tabs>
          <w:tab w:val="num" w:pos="5040"/>
        </w:tabs>
        <w:ind w:left="5040" w:hanging="360"/>
      </w:pPr>
    </w:lvl>
    <w:lvl w:ilvl="7" w:tplc="76540AF0" w:tentative="1">
      <w:start w:val="1"/>
      <w:numFmt w:val="decimal"/>
      <w:lvlText w:val="%8)"/>
      <w:lvlJc w:val="left"/>
      <w:pPr>
        <w:tabs>
          <w:tab w:val="num" w:pos="5760"/>
        </w:tabs>
        <w:ind w:left="5760" w:hanging="360"/>
      </w:pPr>
    </w:lvl>
    <w:lvl w:ilvl="8" w:tplc="EE8AB940" w:tentative="1">
      <w:start w:val="1"/>
      <w:numFmt w:val="decimal"/>
      <w:lvlText w:val="%9)"/>
      <w:lvlJc w:val="left"/>
      <w:pPr>
        <w:tabs>
          <w:tab w:val="num" w:pos="6480"/>
        </w:tabs>
        <w:ind w:left="6480" w:hanging="360"/>
      </w:pPr>
    </w:lvl>
  </w:abstractNum>
  <w:abstractNum w:abstractNumId="59">
    <w:nsid w:val="499652C0"/>
    <w:multiLevelType w:val="hybridMultilevel"/>
    <w:tmpl w:val="BDE45086"/>
    <w:lvl w:ilvl="0" w:tplc="74BCBAF8">
      <w:start w:val="1"/>
      <w:numFmt w:val="bullet"/>
      <w:lvlText w:val=""/>
      <w:lvlJc w:val="left"/>
      <w:pPr>
        <w:tabs>
          <w:tab w:val="num" w:pos="720"/>
        </w:tabs>
        <w:ind w:left="720" w:hanging="360"/>
      </w:pPr>
      <w:rPr>
        <w:rFonts w:ascii="Wingdings" w:hAnsi="Wingdings" w:hint="default"/>
      </w:rPr>
    </w:lvl>
    <w:lvl w:ilvl="1" w:tplc="42A6634C" w:tentative="1">
      <w:start w:val="1"/>
      <w:numFmt w:val="bullet"/>
      <w:lvlText w:val=""/>
      <w:lvlJc w:val="left"/>
      <w:pPr>
        <w:tabs>
          <w:tab w:val="num" w:pos="1440"/>
        </w:tabs>
        <w:ind w:left="1440" w:hanging="360"/>
      </w:pPr>
      <w:rPr>
        <w:rFonts w:ascii="Wingdings" w:hAnsi="Wingdings" w:hint="default"/>
      </w:rPr>
    </w:lvl>
    <w:lvl w:ilvl="2" w:tplc="BCB28050" w:tentative="1">
      <w:start w:val="1"/>
      <w:numFmt w:val="bullet"/>
      <w:lvlText w:val=""/>
      <w:lvlJc w:val="left"/>
      <w:pPr>
        <w:tabs>
          <w:tab w:val="num" w:pos="2160"/>
        </w:tabs>
        <w:ind w:left="2160" w:hanging="360"/>
      </w:pPr>
      <w:rPr>
        <w:rFonts w:ascii="Wingdings" w:hAnsi="Wingdings" w:hint="default"/>
      </w:rPr>
    </w:lvl>
    <w:lvl w:ilvl="3" w:tplc="16E0E682" w:tentative="1">
      <w:start w:val="1"/>
      <w:numFmt w:val="bullet"/>
      <w:lvlText w:val=""/>
      <w:lvlJc w:val="left"/>
      <w:pPr>
        <w:tabs>
          <w:tab w:val="num" w:pos="2880"/>
        </w:tabs>
        <w:ind w:left="2880" w:hanging="360"/>
      </w:pPr>
      <w:rPr>
        <w:rFonts w:ascii="Wingdings" w:hAnsi="Wingdings" w:hint="default"/>
      </w:rPr>
    </w:lvl>
    <w:lvl w:ilvl="4" w:tplc="BB565A0C" w:tentative="1">
      <w:start w:val="1"/>
      <w:numFmt w:val="bullet"/>
      <w:lvlText w:val=""/>
      <w:lvlJc w:val="left"/>
      <w:pPr>
        <w:tabs>
          <w:tab w:val="num" w:pos="3600"/>
        </w:tabs>
        <w:ind w:left="3600" w:hanging="360"/>
      </w:pPr>
      <w:rPr>
        <w:rFonts w:ascii="Wingdings" w:hAnsi="Wingdings" w:hint="default"/>
      </w:rPr>
    </w:lvl>
    <w:lvl w:ilvl="5" w:tplc="D528DC14" w:tentative="1">
      <w:start w:val="1"/>
      <w:numFmt w:val="bullet"/>
      <w:lvlText w:val=""/>
      <w:lvlJc w:val="left"/>
      <w:pPr>
        <w:tabs>
          <w:tab w:val="num" w:pos="4320"/>
        </w:tabs>
        <w:ind w:left="4320" w:hanging="360"/>
      </w:pPr>
      <w:rPr>
        <w:rFonts w:ascii="Wingdings" w:hAnsi="Wingdings" w:hint="default"/>
      </w:rPr>
    </w:lvl>
    <w:lvl w:ilvl="6" w:tplc="638C7A60" w:tentative="1">
      <w:start w:val="1"/>
      <w:numFmt w:val="bullet"/>
      <w:lvlText w:val=""/>
      <w:lvlJc w:val="left"/>
      <w:pPr>
        <w:tabs>
          <w:tab w:val="num" w:pos="5040"/>
        </w:tabs>
        <w:ind w:left="5040" w:hanging="360"/>
      </w:pPr>
      <w:rPr>
        <w:rFonts w:ascii="Wingdings" w:hAnsi="Wingdings" w:hint="default"/>
      </w:rPr>
    </w:lvl>
    <w:lvl w:ilvl="7" w:tplc="22CA155E" w:tentative="1">
      <w:start w:val="1"/>
      <w:numFmt w:val="bullet"/>
      <w:lvlText w:val=""/>
      <w:lvlJc w:val="left"/>
      <w:pPr>
        <w:tabs>
          <w:tab w:val="num" w:pos="5760"/>
        </w:tabs>
        <w:ind w:left="5760" w:hanging="360"/>
      </w:pPr>
      <w:rPr>
        <w:rFonts w:ascii="Wingdings" w:hAnsi="Wingdings" w:hint="default"/>
      </w:rPr>
    </w:lvl>
    <w:lvl w:ilvl="8" w:tplc="0384339C" w:tentative="1">
      <w:start w:val="1"/>
      <w:numFmt w:val="bullet"/>
      <w:lvlText w:val=""/>
      <w:lvlJc w:val="left"/>
      <w:pPr>
        <w:tabs>
          <w:tab w:val="num" w:pos="6480"/>
        </w:tabs>
        <w:ind w:left="6480" w:hanging="360"/>
      </w:pPr>
      <w:rPr>
        <w:rFonts w:ascii="Wingdings" w:hAnsi="Wingdings" w:hint="default"/>
      </w:rPr>
    </w:lvl>
  </w:abstractNum>
  <w:abstractNum w:abstractNumId="60">
    <w:nsid w:val="49C717AC"/>
    <w:multiLevelType w:val="hybridMultilevel"/>
    <w:tmpl w:val="A620B84A"/>
    <w:lvl w:ilvl="0" w:tplc="6D864E02">
      <w:start w:val="1"/>
      <w:numFmt w:val="bullet"/>
      <w:lvlText w:val=""/>
      <w:lvlJc w:val="left"/>
      <w:pPr>
        <w:tabs>
          <w:tab w:val="num" w:pos="720"/>
        </w:tabs>
        <w:ind w:left="720" w:hanging="360"/>
      </w:pPr>
      <w:rPr>
        <w:rFonts w:ascii="Symbol" w:hAnsi="Symbol" w:hint="default"/>
      </w:rPr>
    </w:lvl>
    <w:lvl w:ilvl="1" w:tplc="07602A4C" w:tentative="1">
      <w:start w:val="1"/>
      <w:numFmt w:val="bullet"/>
      <w:lvlText w:val=""/>
      <w:lvlJc w:val="left"/>
      <w:pPr>
        <w:tabs>
          <w:tab w:val="num" w:pos="1440"/>
        </w:tabs>
        <w:ind w:left="1440" w:hanging="360"/>
      </w:pPr>
      <w:rPr>
        <w:rFonts w:ascii="Symbol" w:hAnsi="Symbol" w:hint="default"/>
      </w:rPr>
    </w:lvl>
    <w:lvl w:ilvl="2" w:tplc="27B469B0" w:tentative="1">
      <w:start w:val="1"/>
      <w:numFmt w:val="bullet"/>
      <w:lvlText w:val=""/>
      <w:lvlJc w:val="left"/>
      <w:pPr>
        <w:tabs>
          <w:tab w:val="num" w:pos="2160"/>
        </w:tabs>
        <w:ind w:left="2160" w:hanging="360"/>
      </w:pPr>
      <w:rPr>
        <w:rFonts w:ascii="Symbol" w:hAnsi="Symbol" w:hint="default"/>
      </w:rPr>
    </w:lvl>
    <w:lvl w:ilvl="3" w:tplc="1C0C6796" w:tentative="1">
      <w:start w:val="1"/>
      <w:numFmt w:val="bullet"/>
      <w:lvlText w:val=""/>
      <w:lvlJc w:val="left"/>
      <w:pPr>
        <w:tabs>
          <w:tab w:val="num" w:pos="2880"/>
        </w:tabs>
        <w:ind w:left="2880" w:hanging="360"/>
      </w:pPr>
      <w:rPr>
        <w:rFonts w:ascii="Symbol" w:hAnsi="Symbol" w:hint="default"/>
      </w:rPr>
    </w:lvl>
    <w:lvl w:ilvl="4" w:tplc="73588FBA" w:tentative="1">
      <w:start w:val="1"/>
      <w:numFmt w:val="bullet"/>
      <w:lvlText w:val=""/>
      <w:lvlJc w:val="left"/>
      <w:pPr>
        <w:tabs>
          <w:tab w:val="num" w:pos="3600"/>
        </w:tabs>
        <w:ind w:left="3600" w:hanging="360"/>
      </w:pPr>
      <w:rPr>
        <w:rFonts w:ascii="Symbol" w:hAnsi="Symbol" w:hint="default"/>
      </w:rPr>
    </w:lvl>
    <w:lvl w:ilvl="5" w:tplc="69A65CF6" w:tentative="1">
      <w:start w:val="1"/>
      <w:numFmt w:val="bullet"/>
      <w:lvlText w:val=""/>
      <w:lvlJc w:val="left"/>
      <w:pPr>
        <w:tabs>
          <w:tab w:val="num" w:pos="4320"/>
        </w:tabs>
        <w:ind w:left="4320" w:hanging="360"/>
      </w:pPr>
      <w:rPr>
        <w:rFonts w:ascii="Symbol" w:hAnsi="Symbol" w:hint="default"/>
      </w:rPr>
    </w:lvl>
    <w:lvl w:ilvl="6" w:tplc="D22C7640" w:tentative="1">
      <w:start w:val="1"/>
      <w:numFmt w:val="bullet"/>
      <w:lvlText w:val=""/>
      <w:lvlJc w:val="left"/>
      <w:pPr>
        <w:tabs>
          <w:tab w:val="num" w:pos="5040"/>
        </w:tabs>
        <w:ind w:left="5040" w:hanging="360"/>
      </w:pPr>
      <w:rPr>
        <w:rFonts w:ascii="Symbol" w:hAnsi="Symbol" w:hint="default"/>
      </w:rPr>
    </w:lvl>
    <w:lvl w:ilvl="7" w:tplc="ED2E8714" w:tentative="1">
      <w:start w:val="1"/>
      <w:numFmt w:val="bullet"/>
      <w:lvlText w:val=""/>
      <w:lvlJc w:val="left"/>
      <w:pPr>
        <w:tabs>
          <w:tab w:val="num" w:pos="5760"/>
        </w:tabs>
        <w:ind w:left="5760" w:hanging="360"/>
      </w:pPr>
      <w:rPr>
        <w:rFonts w:ascii="Symbol" w:hAnsi="Symbol" w:hint="default"/>
      </w:rPr>
    </w:lvl>
    <w:lvl w:ilvl="8" w:tplc="8D522066" w:tentative="1">
      <w:start w:val="1"/>
      <w:numFmt w:val="bullet"/>
      <w:lvlText w:val=""/>
      <w:lvlJc w:val="left"/>
      <w:pPr>
        <w:tabs>
          <w:tab w:val="num" w:pos="6480"/>
        </w:tabs>
        <w:ind w:left="6480" w:hanging="360"/>
      </w:pPr>
      <w:rPr>
        <w:rFonts w:ascii="Symbol" w:hAnsi="Symbol" w:hint="default"/>
      </w:rPr>
    </w:lvl>
  </w:abstractNum>
  <w:abstractNum w:abstractNumId="61">
    <w:nsid w:val="49CD007D"/>
    <w:multiLevelType w:val="hybridMultilevel"/>
    <w:tmpl w:val="D548A7F8"/>
    <w:lvl w:ilvl="0" w:tplc="8098AFCC">
      <w:start w:val="1"/>
      <w:numFmt w:val="decimal"/>
      <w:lvlText w:val="%1."/>
      <w:lvlJc w:val="left"/>
      <w:pPr>
        <w:tabs>
          <w:tab w:val="num" w:pos="720"/>
        </w:tabs>
        <w:ind w:left="720" w:hanging="360"/>
      </w:pPr>
    </w:lvl>
    <w:lvl w:ilvl="1" w:tplc="D3B422F2" w:tentative="1">
      <w:start w:val="1"/>
      <w:numFmt w:val="decimal"/>
      <w:lvlText w:val="%2."/>
      <w:lvlJc w:val="left"/>
      <w:pPr>
        <w:tabs>
          <w:tab w:val="num" w:pos="1440"/>
        </w:tabs>
        <w:ind w:left="1440" w:hanging="360"/>
      </w:pPr>
    </w:lvl>
    <w:lvl w:ilvl="2" w:tplc="E698E010" w:tentative="1">
      <w:start w:val="1"/>
      <w:numFmt w:val="decimal"/>
      <w:lvlText w:val="%3."/>
      <w:lvlJc w:val="left"/>
      <w:pPr>
        <w:tabs>
          <w:tab w:val="num" w:pos="2160"/>
        </w:tabs>
        <w:ind w:left="2160" w:hanging="360"/>
      </w:pPr>
    </w:lvl>
    <w:lvl w:ilvl="3" w:tplc="6870F106" w:tentative="1">
      <w:start w:val="1"/>
      <w:numFmt w:val="decimal"/>
      <w:lvlText w:val="%4."/>
      <w:lvlJc w:val="left"/>
      <w:pPr>
        <w:tabs>
          <w:tab w:val="num" w:pos="2880"/>
        </w:tabs>
        <w:ind w:left="2880" w:hanging="360"/>
      </w:pPr>
    </w:lvl>
    <w:lvl w:ilvl="4" w:tplc="24F4F598" w:tentative="1">
      <w:start w:val="1"/>
      <w:numFmt w:val="decimal"/>
      <w:lvlText w:val="%5."/>
      <w:lvlJc w:val="left"/>
      <w:pPr>
        <w:tabs>
          <w:tab w:val="num" w:pos="3600"/>
        </w:tabs>
        <w:ind w:left="3600" w:hanging="360"/>
      </w:pPr>
    </w:lvl>
    <w:lvl w:ilvl="5" w:tplc="68063028" w:tentative="1">
      <w:start w:val="1"/>
      <w:numFmt w:val="decimal"/>
      <w:lvlText w:val="%6."/>
      <w:lvlJc w:val="left"/>
      <w:pPr>
        <w:tabs>
          <w:tab w:val="num" w:pos="4320"/>
        </w:tabs>
        <w:ind w:left="4320" w:hanging="360"/>
      </w:pPr>
    </w:lvl>
    <w:lvl w:ilvl="6" w:tplc="E3249F58" w:tentative="1">
      <w:start w:val="1"/>
      <w:numFmt w:val="decimal"/>
      <w:lvlText w:val="%7."/>
      <w:lvlJc w:val="left"/>
      <w:pPr>
        <w:tabs>
          <w:tab w:val="num" w:pos="5040"/>
        </w:tabs>
        <w:ind w:left="5040" w:hanging="360"/>
      </w:pPr>
    </w:lvl>
    <w:lvl w:ilvl="7" w:tplc="6C187214" w:tentative="1">
      <w:start w:val="1"/>
      <w:numFmt w:val="decimal"/>
      <w:lvlText w:val="%8."/>
      <w:lvlJc w:val="left"/>
      <w:pPr>
        <w:tabs>
          <w:tab w:val="num" w:pos="5760"/>
        </w:tabs>
        <w:ind w:left="5760" w:hanging="360"/>
      </w:pPr>
    </w:lvl>
    <w:lvl w:ilvl="8" w:tplc="D71263E4" w:tentative="1">
      <w:start w:val="1"/>
      <w:numFmt w:val="decimal"/>
      <w:lvlText w:val="%9."/>
      <w:lvlJc w:val="left"/>
      <w:pPr>
        <w:tabs>
          <w:tab w:val="num" w:pos="6480"/>
        </w:tabs>
        <w:ind w:left="6480" w:hanging="360"/>
      </w:pPr>
    </w:lvl>
  </w:abstractNum>
  <w:abstractNum w:abstractNumId="62">
    <w:nsid w:val="4D073B30"/>
    <w:multiLevelType w:val="hybridMultilevel"/>
    <w:tmpl w:val="D36422E8"/>
    <w:lvl w:ilvl="0" w:tplc="90B4CDBC">
      <w:start w:val="1"/>
      <w:numFmt w:val="bullet"/>
      <w:lvlText w:val=""/>
      <w:lvlJc w:val="left"/>
      <w:pPr>
        <w:tabs>
          <w:tab w:val="num" w:pos="720"/>
        </w:tabs>
        <w:ind w:left="720" w:hanging="360"/>
      </w:pPr>
      <w:rPr>
        <w:rFonts w:ascii="Symbol" w:hAnsi="Symbol" w:hint="default"/>
      </w:rPr>
    </w:lvl>
    <w:lvl w:ilvl="1" w:tplc="1A244F06" w:tentative="1">
      <w:start w:val="1"/>
      <w:numFmt w:val="bullet"/>
      <w:lvlText w:val=""/>
      <w:lvlJc w:val="left"/>
      <w:pPr>
        <w:tabs>
          <w:tab w:val="num" w:pos="1440"/>
        </w:tabs>
        <w:ind w:left="1440" w:hanging="360"/>
      </w:pPr>
      <w:rPr>
        <w:rFonts w:ascii="Symbol" w:hAnsi="Symbol" w:hint="default"/>
      </w:rPr>
    </w:lvl>
    <w:lvl w:ilvl="2" w:tplc="0BC0394C" w:tentative="1">
      <w:start w:val="1"/>
      <w:numFmt w:val="bullet"/>
      <w:lvlText w:val=""/>
      <w:lvlJc w:val="left"/>
      <w:pPr>
        <w:tabs>
          <w:tab w:val="num" w:pos="2160"/>
        </w:tabs>
        <w:ind w:left="2160" w:hanging="360"/>
      </w:pPr>
      <w:rPr>
        <w:rFonts w:ascii="Symbol" w:hAnsi="Symbol" w:hint="default"/>
      </w:rPr>
    </w:lvl>
    <w:lvl w:ilvl="3" w:tplc="922AE88C" w:tentative="1">
      <w:start w:val="1"/>
      <w:numFmt w:val="bullet"/>
      <w:lvlText w:val=""/>
      <w:lvlJc w:val="left"/>
      <w:pPr>
        <w:tabs>
          <w:tab w:val="num" w:pos="2880"/>
        </w:tabs>
        <w:ind w:left="2880" w:hanging="360"/>
      </w:pPr>
      <w:rPr>
        <w:rFonts w:ascii="Symbol" w:hAnsi="Symbol" w:hint="default"/>
      </w:rPr>
    </w:lvl>
    <w:lvl w:ilvl="4" w:tplc="0A908C46" w:tentative="1">
      <w:start w:val="1"/>
      <w:numFmt w:val="bullet"/>
      <w:lvlText w:val=""/>
      <w:lvlJc w:val="left"/>
      <w:pPr>
        <w:tabs>
          <w:tab w:val="num" w:pos="3600"/>
        </w:tabs>
        <w:ind w:left="3600" w:hanging="360"/>
      </w:pPr>
      <w:rPr>
        <w:rFonts w:ascii="Symbol" w:hAnsi="Symbol" w:hint="default"/>
      </w:rPr>
    </w:lvl>
    <w:lvl w:ilvl="5" w:tplc="D44CE71E" w:tentative="1">
      <w:start w:val="1"/>
      <w:numFmt w:val="bullet"/>
      <w:lvlText w:val=""/>
      <w:lvlJc w:val="left"/>
      <w:pPr>
        <w:tabs>
          <w:tab w:val="num" w:pos="4320"/>
        </w:tabs>
        <w:ind w:left="4320" w:hanging="360"/>
      </w:pPr>
      <w:rPr>
        <w:rFonts w:ascii="Symbol" w:hAnsi="Symbol" w:hint="default"/>
      </w:rPr>
    </w:lvl>
    <w:lvl w:ilvl="6" w:tplc="2FE4CDFC" w:tentative="1">
      <w:start w:val="1"/>
      <w:numFmt w:val="bullet"/>
      <w:lvlText w:val=""/>
      <w:lvlJc w:val="left"/>
      <w:pPr>
        <w:tabs>
          <w:tab w:val="num" w:pos="5040"/>
        </w:tabs>
        <w:ind w:left="5040" w:hanging="360"/>
      </w:pPr>
      <w:rPr>
        <w:rFonts w:ascii="Symbol" w:hAnsi="Symbol" w:hint="default"/>
      </w:rPr>
    </w:lvl>
    <w:lvl w:ilvl="7" w:tplc="C584EB28" w:tentative="1">
      <w:start w:val="1"/>
      <w:numFmt w:val="bullet"/>
      <w:lvlText w:val=""/>
      <w:lvlJc w:val="left"/>
      <w:pPr>
        <w:tabs>
          <w:tab w:val="num" w:pos="5760"/>
        </w:tabs>
        <w:ind w:left="5760" w:hanging="360"/>
      </w:pPr>
      <w:rPr>
        <w:rFonts w:ascii="Symbol" w:hAnsi="Symbol" w:hint="default"/>
      </w:rPr>
    </w:lvl>
    <w:lvl w:ilvl="8" w:tplc="09488EB6" w:tentative="1">
      <w:start w:val="1"/>
      <w:numFmt w:val="bullet"/>
      <w:lvlText w:val=""/>
      <w:lvlJc w:val="left"/>
      <w:pPr>
        <w:tabs>
          <w:tab w:val="num" w:pos="6480"/>
        </w:tabs>
        <w:ind w:left="6480" w:hanging="360"/>
      </w:pPr>
      <w:rPr>
        <w:rFonts w:ascii="Symbol" w:hAnsi="Symbol" w:hint="default"/>
      </w:rPr>
    </w:lvl>
  </w:abstractNum>
  <w:abstractNum w:abstractNumId="63">
    <w:nsid w:val="4D753743"/>
    <w:multiLevelType w:val="hybridMultilevel"/>
    <w:tmpl w:val="A6D820DA"/>
    <w:lvl w:ilvl="0" w:tplc="D2883032">
      <w:start w:val="1"/>
      <w:numFmt w:val="bullet"/>
      <w:lvlText w:val=""/>
      <w:lvlJc w:val="left"/>
      <w:pPr>
        <w:tabs>
          <w:tab w:val="num" w:pos="720"/>
        </w:tabs>
        <w:ind w:left="720" w:hanging="360"/>
      </w:pPr>
      <w:rPr>
        <w:rFonts w:ascii="Symbol" w:hAnsi="Symbol" w:hint="default"/>
      </w:rPr>
    </w:lvl>
    <w:lvl w:ilvl="1" w:tplc="6CA22334" w:tentative="1">
      <w:start w:val="1"/>
      <w:numFmt w:val="bullet"/>
      <w:lvlText w:val=""/>
      <w:lvlJc w:val="left"/>
      <w:pPr>
        <w:tabs>
          <w:tab w:val="num" w:pos="1440"/>
        </w:tabs>
        <w:ind w:left="1440" w:hanging="360"/>
      </w:pPr>
      <w:rPr>
        <w:rFonts w:ascii="Symbol" w:hAnsi="Symbol" w:hint="default"/>
      </w:rPr>
    </w:lvl>
    <w:lvl w:ilvl="2" w:tplc="0AB2B21C" w:tentative="1">
      <w:start w:val="1"/>
      <w:numFmt w:val="bullet"/>
      <w:lvlText w:val=""/>
      <w:lvlJc w:val="left"/>
      <w:pPr>
        <w:tabs>
          <w:tab w:val="num" w:pos="2160"/>
        </w:tabs>
        <w:ind w:left="2160" w:hanging="360"/>
      </w:pPr>
      <w:rPr>
        <w:rFonts w:ascii="Symbol" w:hAnsi="Symbol" w:hint="default"/>
      </w:rPr>
    </w:lvl>
    <w:lvl w:ilvl="3" w:tplc="48764D90" w:tentative="1">
      <w:start w:val="1"/>
      <w:numFmt w:val="bullet"/>
      <w:lvlText w:val=""/>
      <w:lvlJc w:val="left"/>
      <w:pPr>
        <w:tabs>
          <w:tab w:val="num" w:pos="2880"/>
        </w:tabs>
        <w:ind w:left="2880" w:hanging="360"/>
      </w:pPr>
      <w:rPr>
        <w:rFonts w:ascii="Symbol" w:hAnsi="Symbol" w:hint="default"/>
      </w:rPr>
    </w:lvl>
    <w:lvl w:ilvl="4" w:tplc="08F03390" w:tentative="1">
      <w:start w:val="1"/>
      <w:numFmt w:val="bullet"/>
      <w:lvlText w:val=""/>
      <w:lvlJc w:val="left"/>
      <w:pPr>
        <w:tabs>
          <w:tab w:val="num" w:pos="3600"/>
        </w:tabs>
        <w:ind w:left="3600" w:hanging="360"/>
      </w:pPr>
      <w:rPr>
        <w:rFonts w:ascii="Symbol" w:hAnsi="Symbol" w:hint="default"/>
      </w:rPr>
    </w:lvl>
    <w:lvl w:ilvl="5" w:tplc="68641FF4" w:tentative="1">
      <w:start w:val="1"/>
      <w:numFmt w:val="bullet"/>
      <w:lvlText w:val=""/>
      <w:lvlJc w:val="left"/>
      <w:pPr>
        <w:tabs>
          <w:tab w:val="num" w:pos="4320"/>
        </w:tabs>
        <w:ind w:left="4320" w:hanging="360"/>
      </w:pPr>
      <w:rPr>
        <w:rFonts w:ascii="Symbol" w:hAnsi="Symbol" w:hint="default"/>
      </w:rPr>
    </w:lvl>
    <w:lvl w:ilvl="6" w:tplc="25DCBDB0" w:tentative="1">
      <w:start w:val="1"/>
      <w:numFmt w:val="bullet"/>
      <w:lvlText w:val=""/>
      <w:lvlJc w:val="left"/>
      <w:pPr>
        <w:tabs>
          <w:tab w:val="num" w:pos="5040"/>
        </w:tabs>
        <w:ind w:left="5040" w:hanging="360"/>
      </w:pPr>
      <w:rPr>
        <w:rFonts w:ascii="Symbol" w:hAnsi="Symbol" w:hint="default"/>
      </w:rPr>
    </w:lvl>
    <w:lvl w:ilvl="7" w:tplc="B7282304" w:tentative="1">
      <w:start w:val="1"/>
      <w:numFmt w:val="bullet"/>
      <w:lvlText w:val=""/>
      <w:lvlJc w:val="left"/>
      <w:pPr>
        <w:tabs>
          <w:tab w:val="num" w:pos="5760"/>
        </w:tabs>
        <w:ind w:left="5760" w:hanging="360"/>
      </w:pPr>
      <w:rPr>
        <w:rFonts w:ascii="Symbol" w:hAnsi="Symbol" w:hint="default"/>
      </w:rPr>
    </w:lvl>
    <w:lvl w:ilvl="8" w:tplc="DA1C0466" w:tentative="1">
      <w:start w:val="1"/>
      <w:numFmt w:val="bullet"/>
      <w:lvlText w:val=""/>
      <w:lvlJc w:val="left"/>
      <w:pPr>
        <w:tabs>
          <w:tab w:val="num" w:pos="6480"/>
        </w:tabs>
        <w:ind w:left="6480" w:hanging="360"/>
      </w:pPr>
      <w:rPr>
        <w:rFonts w:ascii="Symbol" w:hAnsi="Symbol" w:hint="default"/>
      </w:rPr>
    </w:lvl>
  </w:abstractNum>
  <w:abstractNum w:abstractNumId="64">
    <w:nsid w:val="4E357A19"/>
    <w:multiLevelType w:val="hybridMultilevel"/>
    <w:tmpl w:val="B3BE2A8A"/>
    <w:lvl w:ilvl="0" w:tplc="6E62FCF6">
      <w:start w:val="1"/>
      <w:numFmt w:val="bullet"/>
      <w:lvlText w:val=""/>
      <w:lvlJc w:val="left"/>
      <w:pPr>
        <w:tabs>
          <w:tab w:val="num" w:pos="720"/>
        </w:tabs>
        <w:ind w:left="720" w:hanging="360"/>
      </w:pPr>
      <w:rPr>
        <w:rFonts w:ascii="Symbol" w:hAnsi="Symbol" w:hint="default"/>
      </w:rPr>
    </w:lvl>
    <w:lvl w:ilvl="1" w:tplc="0CA0CD10" w:tentative="1">
      <w:start w:val="1"/>
      <w:numFmt w:val="bullet"/>
      <w:lvlText w:val=""/>
      <w:lvlJc w:val="left"/>
      <w:pPr>
        <w:tabs>
          <w:tab w:val="num" w:pos="1440"/>
        </w:tabs>
        <w:ind w:left="1440" w:hanging="360"/>
      </w:pPr>
      <w:rPr>
        <w:rFonts w:ascii="Symbol" w:hAnsi="Symbol" w:hint="default"/>
      </w:rPr>
    </w:lvl>
    <w:lvl w:ilvl="2" w:tplc="820EDF4C" w:tentative="1">
      <w:start w:val="1"/>
      <w:numFmt w:val="bullet"/>
      <w:lvlText w:val=""/>
      <w:lvlJc w:val="left"/>
      <w:pPr>
        <w:tabs>
          <w:tab w:val="num" w:pos="2160"/>
        </w:tabs>
        <w:ind w:left="2160" w:hanging="360"/>
      </w:pPr>
      <w:rPr>
        <w:rFonts w:ascii="Symbol" w:hAnsi="Symbol" w:hint="default"/>
      </w:rPr>
    </w:lvl>
    <w:lvl w:ilvl="3" w:tplc="F4A2914E" w:tentative="1">
      <w:start w:val="1"/>
      <w:numFmt w:val="bullet"/>
      <w:lvlText w:val=""/>
      <w:lvlJc w:val="left"/>
      <w:pPr>
        <w:tabs>
          <w:tab w:val="num" w:pos="2880"/>
        </w:tabs>
        <w:ind w:left="2880" w:hanging="360"/>
      </w:pPr>
      <w:rPr>
        <w:rFonts w:ascii="Symbol" w:hAnsi="Symbol" w:hint="default"/>
      </w:rPr>
    </w:lvl>
    <w:lvl w:ilvl="4" w:tplc="E884C570" w:tentative="1">
      <w:start w:val="1"/>
      <w:numFmt w:val="bullet"/>
      <w:lvlText w:val=""/>
      <w:lvlJc w:val="left"/>
      <w:pPr>
        <w:tabs>
          <w:tab w:val="num" w:pos="3600"/>
        </w:tabs>
        <w:ind w:left="3600" w:hanging="360"/>
      </w:pPr>
      <w:rPr>
        <w:rFonts w:ascii="Symbol" w:hAnsi="Symbol" w:hint="default"/>
      </w:rPr>
    </w:lvl>
    <w:lvl w:ilvl="5" w:tplc="0F00F794" w:tentative="1">
      <w:start w:val="1"/>
      <w:numFmt w:val="bullet"/>
      <w:lvlText w:val=""/>
      <w:lvlJc w:val="left"/>
      <w:pPr>
        <w:tabs>
          <w:tab w:val="num" w:pos="4320"/>
        </w:tabs>
        <w:ind w:left="4320" w:hanging="360"/>
      </w:pPr>
      <w:rPr>
        <w:rFonts w:ascii="Symbol" w:hAnsi="Symbol" w:hint="default"/>
      </w:rPr>
    </w:lvl>
    <w:lvl w:ilvl="6" w:tplc="B5AAA84A" w:tentative="1">
      <w:start w:val="1"/>
      <w:numFmt w:val="bullet"/>
      <w:lvlText w:val=""/>
      <w:lvlJc w:val="left"/>
      <w:pPr>
        <w:tabs>
          <w:tab w:val="num" w:pos="5040"/>
        </w:tabs>
        <w:ind w:left="5040" w:hanging="360"/>
      </w:pPr>
      <w:rPr>
        <w:rFonts w:ascii="Symbol" w:hAnsi="Symbol" w:hint="default"/>
      </w:rPr>
    </w:lvl>
    <w:lvl w:ilvl="7" w:tplc="C4929166" w:tentative="1">
      <w:start w:val="1"/>
      <w:numFmt w:val="bullet"/>
      <w:lvlText w:val=""/>
      <w:lvlJc w:val="left"/>
      <w:pPr>
        <w:tabs>
          <w:tab w:val="num" w:pos="5760"/>
        </w:tabs>
        <w:ind w:left="5760" w:hanging="360"/>
      </w:pPr>
      <w:rPr>
        <w:rFonts w:ascii="Symbol" w:hAnsi="Symbol" w:hint="default"/>
      </w:rPr>
    </w:lvl>
    <w:lvl w:ilvl="8" w:tplc="7A1E2C12" w:tentative="1">
      <w:start w:val="1"/>
      <w:numFmt w:val="bullet"/>
      <w:lvlText w:val=""/>
      <w:lvlJc w:val="left"/>
      <w:pPr>
        <w:tabs>
          <w:tab w:val="num" w:pos="6480"/>
        </w:tabs>
        <w:ind w:left="6480" w:hanging="360"/>
      </w:pPr>
      <w:rPr>
        <w:rFonts w:ascii="Symbol" w:hAnsi="Symbol" w:hint="default"/>
      </w:rPr>
    </w:lvl>
  </w:abstractNum>
  <w:abstractNum w:abstractNumId="65">
    <w:nsid w:val="4F680666"/>
    <w:multiLevelType w:val="hybridMultilevel"/>
    <w:tmpl w:val="50F2B234"/>
    <w:lvl w:ilvl="0" w:tplc="20B88B0C">
      <w:start w:val="1"/>
      <w:numFmt w:val="decimal"/>
      <w:lvlText w:val="%1."/>
      <w:lvlJc w:val="left"/>
      <w:pPr>
        <w:tabs>
          <w:tab w:val="num" w:pos="720"/>
        </w:tabs>
        <w:ind w:left="720" w:hanging="360"/>
      </w:pPr>
    </w:lvl>
    <w:lvl w:ilvl="1" w:tplc="F07A3FDE" w:tentative="1">
      <w:start w:val="1"/>
      <w:numFmt w:val="decimal"/>
      <w:lvlText w:val="%2."/>
      <w:lvlJc w:val="left"/>
      <w:pPr>
        <w:tabs>
          <w:tab w:val="num" w:pos="1440"/>
        </w:tabs>
        <w:ind w:left="1440" w:hanging="360"/>
      </w:pPr>
    </w:lvl>
    <w:lvl w:ilvl="2" w:tplc="767E2BB6" w:tentative="1">
      <w:start w:val="1"/>
      <w:numFmt w:val="decimal"/>
      <w:lvlText w:val="%3."/>
      <w:lvlJc w:val="left"/>
      <w:pPr>
        <w:tabs>
          <w:tab w:val="num" w:pos="2160"/>
        </w:tabs>
        <w:ind w:left="2160" w:hanging="360"/>
      </w:pPr>
    </w:lvl>
    <w:lvl w:ilvl="3" w:tplc="289C7360" w:tentative="1">
      <w:start w:val="1"/>
      <w:numFmt w:val="decimal"/>
      <w:lvlText w:val="%4."/>
      <w:lvlJc w:val="left"/>
      <w:pPr>
        <w:tabs>
          <w:tab w:val="num" w:pos="2880"/>
        </w:tabs>
        <w:ind w:left="2880" w:hanging="360"/>
      </w:pPr>
    </w:lvl>
    <w:lvl w:ilvl="4" w:tplc="B4A48FDE" w:tentative="1">
      <w:start w:val="1"/>
      <w:numFmt w:val="decimal"/>
      <w:lvlText w:val="%5."/>
      <w:lvlJc w:val="left"/>
      <w:pPr>
        <w:tabs>
          <w:tab w:val="num" w:pos="3600"/>
        </w:tabs>
        <w:ind w:left="3600" w:hanging="360"/>
      </w:pPr>
    </w:lvl>
    <w:lvl w:ilvl="5" w:tplc="D0EC7FB8" w:tentative="1">
      <w:start w:val="1"/>
      <w:numFmt w:val="decimal"/>
      <w:lvlText w:val="%6."/>
      <w:lvlJc w:val="left"/>
      <w:pPr>
        <w:tabs>
          <w:tab w:val="num" w:pos="4320"/>
        </w:tabs>
        <w:ind w:left="4320" w:hanging="360"/>
      </w:pPr>
    </w:lvl>
    <w:lvl w:ilvl="6" w:tplc="39886468" w:tentative="1">
      <w:start w:val="1"/>
      <w:numFmt w:val="decimal"/>
      <w:lvlText w:val="%7."/>
      <w:lvlJc w:val="left"/>
      <w:pPr>
        <w:tabs>
          <w:tab w:val="num" w:pos="5040"/>
        </w:tabs>
        <w:ind w:left="5040" w:hanging="360"/>
      </w:pPr>
    </w:lvl>
    <w:lvl w:ilvl="7" w:tplc="7D246976" w:tentative="1">
      <w:start w:val="1"/>
      <w:numFmt w:val="decimal"/>
      <w:lvlText w:val="%8."/>
      <w:lvlJc w:val="left"/>
      <w:pPr>
        <w:tabs>
          <w:tab w:val="num" w:pos="5760"/>
        </w:tabs>
        <w:ind w:left="5760" w:hanging="360"/>
      </w:pPr>
    </w:lvl>
    <w:lvl w:ilvl="8" w:tplc="4D5ADF18" w:tentative="1">
      <w:start w:val="1"/>
      <w:numFmt w:val="decimal"/>
      <w:lvlText w:val="%9."/>
      <w:lvlJc w:val="left"/>
      <w:pPr>
        <w:tabs>
          <w:tab w:val="num" w:pos="6480"/>
        </w:tabs>
        <w:ind w:left="6480" w:hanging="360"/>
      </w:pPr>
    </w:lvl>
  </w:abstractNum>
  <w:abstractNum w:abstractNumId="66">
    <w:nsid w:val="4F9015A5"/>
    <w:multiLevelType w:val="hybridMultilevel"/>
    <w:tmpl w:val="01DCBB4A"/>
    <w:lvl w:ilvl="0" w:tplc="9B1E6F4C">
      <w:start w:val="1"/>
      <w:numFmt w:val="bullet"/>
      <w:lvlText w:val=""/>
      <w:lvlJc w:val="left"/>
      <w:pPr>
        <w:tabs>
          <w:tab w:val="num" w:pos="720"/>
        </w:tabs>
        <w:ind w:left="720" w:hanging="360"/>
      </w:pPr>
      <w:rPr>
        <w:rFonts w:ascii="Symbol" w:hAnsi="Symbol" w:hint="default"/>
      </w:rPr>
    </w:lvl>
    <w:lvl w:ilvl="1" w:tplc="3D2E7C0A" w:tentative="1">
      <w:start w:val="1"/>
      <w:numFmt w:val="bullet"/>
      <w:lvlText w:val=""/>
      <w:lvlJc w:val="left"/>
      <w:pPr>
        <w:tabs>
          <w:tab w:val="num" w:pos="1440"/>
        </w:tabs>
        <w:ind w:left="1440" w:hanging="360"/>
      </w:pPr>
      <w:rPr>
        <w:rFonts w:ascii="Symbol" w:hAnsi="Symbol" w:hint="default"/>
      </w:rPr>
    </w:lvl>
    <w:lvl w:ilvl="2" w:tplc="0C3EFF06" w:tentative="1">
      <w:start w:val="1"/>
      <w:numFmt w:val="bullet"/>
      <w:lvlText w:val=""/>
      <w:lvlJc w:val="left"/>
      <w:pPr>
        <w:tabs>
          <w:tab w:val="num" w:pos="2160"/>
        </w:tabs>
        <w:ind w:left="2160" w:hanging="360"/>
      </w:pPr>
      <w:rPr>
        <w:rFonts w:ascii="Symbol" w:hAnsi="Symbol" w:hint="default"/>
      </w:rPr>
    </w:lvl>
    <w:lvl w:ilvl="3" w:tplc="17404166" w:tentative="1">
      <w:start w:val="1"/>
      <w:numFmt w:val="bullet"/>
      <w:lvlText w:val=""/>
      <w:lvlJc w:val="left"/>
      <w:pPr>
        <w:tabs>
          <w:tab w:val="num" w:pos="2880"/>
        </w:tabs>
        <w:ind w:left="2880" w:hanging="360"/>
      </w:pPr>
      <w:rPr>
        <w:rFonts w:ascii="Symbol" w:hAnsi="Symbol" w:hint="default"/>
      </w:rPr>
    </w:lvl>
    <w:lvl w:ilvl="4" w:tplc="79868A4E" w:tentative="1">
      <w:start w:val="1"/>
      <w:numFmt w:val="bullet"/>
      <w:lvlText w:val=""/>
      <w:lvlJc w:val="left"/>
      <w:pPr>
        <w:tabs>
          <w:tab w:val="num" w:pos="3600"/>
        </w:tabs>
        <w:ind w:left="3600" w:hanging="360"/>
      </w:pPr>
      <w:rPr>
        <w:rFonts w:ascii="Symbol" w:hAnsi="Symbol" w:hint="default"/>
      </w:rPr>
    </w:lvl>
    <w:lvl w:ilvl="5" w:tplc="63D441B8" w:tentative="1">
      <w:start w:val="1"/>
      <w:numFmt w:val="bullet"/>
      <w:lvlText w:val=""/>
      <w:lvlJc w:val="left"/>
      <w:pPr>
        <w:tabs>
          <w:tab w:val="num" w:pos="4320"/>
        </w:tabs>
        <w:ind w:left="4320" w:hanging="360"/>
      </w:pPr>
      <w:rPr>
        <w:rFonts w:ascii="Symbol" w:hAnsi="Symbol" w:hint="default"/>
      </w:rPr>
    </w:lvl>
    <w:lvl w:ilvl="6" w:tplc="8C9A78AA" w:tentative="1">
      <w:start w:val="1"/>
      <w:numFmt w:val="bullet"/>
      <w:lvlText w:val=""/>
      <w:lvlJc w:val="left"/>
      <w:pPr>
        <w:tabs>
          <w:tab w:val="num" w:pos="5040"/>
        </w:tabs>
        <w:ind w:left="5040" w:hanging="360"/>
      </w:pPr>
      <w:rPr>
        <w:rFonts w:ascii="Symbol" w:hAnsi="Symbol" w:hint="default"/>
      </w:rPr>
    </w:lvl>
    <w:lvl w:ilvl="7" w:tplc="7A10542C" w:tentative="1">
      <w:start w:val="1"/>
      <w:numFmt w:val="bullet"/>
      <w:lvlText w:val=""/>
      <w:lvlJc w:val="left"/>
      <w:pPr>
        <w:tabs>
          <w:tab w:val="num" w:pos="5760"/>
        </w:tabs>
        <w:ind w:left="5760" w:hanging="360"/>
      </w:pPr>
      <w:rPr>
        <w:rFonts w:ascii="Symbol" w:hAnsi="Symbol" w:hint="default"/>
      </w:rPr>
    </w:lvl>
    <w:lvl w:ilvl="8" w:tplc="9A509346" w:tentative="1">
      <w:start w:val="1"/>
      <w:numFmt w:val="bullet"/>
      <w:lvlText w:val=""/>
      <w:lvlJc w:val="left"/>
      <w:pPr>
        <w:tabs>
          <w:tab w:val="num" w:pos="6480"/>
        </w:tabs>
        <w:ind w:left="6480" w:hanging="360"/>
      </w:pPr>
      <w:rPr>
        <w:rFonts w:ascii="Symbol" w:hAnsi="Symbol" w:hint="default"/>
      </w:rPr>
    </w:lvl>
  </w:abstractNum>
  <w:abstractNum w:abstractNumId="67">
    <w:nsid w:val="4FCD4073"/>
    <w:multiLevelType w:val="hybridMultilevel"/>
    <w:tmpl w:val="8FD66A62"/>
    <w:lvl w:ilvl="0" w:tplc="949A418C">
      <w:start w:val="1"/>
      <w:numFmt w:val="bullet"/>
      <w:lvlText w:val="•"/>
      <w:lvlJc w:val="left"/>
      <w:pPr>
        <w:tabs>
          <w:tab w:val="num" w:pos="720"/>
        </w:tabs>
        <w:ind w:left="720" w:hanging="360"/>
      </w:pPr>
      <w:rPr>
        <w:rFonts w:ascii="Times" w:hAnsi="Times" w:hint="default"/>
      </w:rPr>
    </w:lvl>
    <w:lvl w:ilvl="1" w:tplc="F6F0F8FA" w:tentative="1">
      <w:start w:val="1"/>
      <w:numFmt w:val="bullet"/>
      <w:lvlText w:val="•"/>
      <w:lvlJc w:val="left"/>
      <w:pPr>
        <w:tabs>
          <w:tab w:val="num" w:pos="1440"/>
        </w:tabs>
        <w:ind w:left="1440" w:hanging="360"/>
      </w:pPr>
      <w:rPr>
        <w:rFonts w:ascii="Times" w:hAnsi="Times" w:hint="default"/>
      </w:rPr>
    </w:lvl>
    <w:lvl w:ilvl="2" w:tplc="323C7EDE">
      <w:start w:val="1"/>
      <w:numFmt w:val="bullet"/>
      <w:lvlText w:val="•"/>
      <w:lvlJc w:val="left"/>
      <w:pPr>
        <w:tabs>
          <w:tab w:val="num" w:pos="2160"/>
        </w:tabs>
        <w:ind w:left="2160" w:hanging="360"/>
      </w:pPr>
      <w:rPr>
        <w:rFonts w:ascii="Times" w:hAnsi="Times" w:hint="default"/>
      </w:rPr>
    </w:lvl>
    <w:lvl w:ilvl="3" w:tplc="B36E327C" w:tentative="1">
      <w:start w:val="1"/>
      <w:numFmt w:val="bullet"/>
      <w:lvlText w:val="•"/>
      <w:lvlJc w:val="left"/>
      <w:pPr>
        <w:tabs>
          <w:tab w:val="num" w:pos="2880"/>
        </w:tabs>
        <w:ind w:left="2880" w:hanging="360"/>
      </w:pPr>
      <w:rPr>
        <w:rFonts w:ascii="Times" w:hAnsi="Times" w:hint="default"/>
      </w:rPr>
    </w:lvl>
    <w:lvl w:ilvl="4" w:tplc="37FADCE0" w:tentative="1">
      <w:start w:val="1"/>
      <w:numFmt w:val="bullet"/>
      <w:lvlText w:val="•"/>
      <w:lvlJc w:val="left"/>
      <w:pPr>
        <w:tabs>
          <w:tab w:val="num" w:pos="3600"/>
        </w:tabs>
        <w:ind w:left="3600" w:hanging="360"/>
      </w:pPr>
      <w:rPr>
        <w:rFonts w:ascii="Times" w:hAnsi="Times" w:hint="default"/>
      </w:rPr>
    </w:lvl>
    <w:lvl w:ilvl="5" w:tplc="F7307294" w:tentative="1">
      <w:start w:val="1"/>
      <w:numFmt w:val="bullet"/>
      <w:lvlText w:val="•"/>
      <w:lvlJc w:val="left"/>
      <w:pPr>
        <w:tabs>
          <w:tab w:val="num" w:pos="4320"/>
        </w:tabs>
        <w:ind w:left="4320" w:hanging="360"/>
      </w:pPr>
      <w:rPr>
        <w:rFonts w:ascii="Times" w:hAnsi="Times" w:hint="default"/>
      </w:rPr>
    </w:lvl>
    <w:lvl w:ilvl="6" w:tplc="1980A6D6" w:tentative="1">
      <w:start w:val="1"/>
      <w:numFmt w:val="bullet"/>
      <w:lvlText w:val="•"/>
      <w:lvlJc w:val="left"/>
      <w:pPr>
        <w:tabs>
          <w:tab w:val="num" w:pos="5040"/>
        </w:tabs>
        <w:ind w:left="5040" w:hanging="360"/>
      </w:pPr>
      <w:rPr>
        <w:rFonts w:ascii="Times" w:hAnsi="Times" w:hint="default"/>
      </w:rPr>
    </w:lvl>
    <w:lvl w:ilvl="7" w:tplc="F48C4F48" w:tentative="1">
      <w:start w:val="1"/>
      <w:numFmt w:val="bullet"/>
      <w:lvlText w:val="•"/>
      <w:lvlJc w:val="left"/>
      <w:pPr>
        <w:tabs>
          <w:tab w:val="num" w:pos="5760"/>
        </w:tabs>
        <w:ind w:left="5760" w:hanging="360"/>
      </w:pPr>
      <w:rPr>
        <w:rFonts w:ascii="Times" w:hAnsi="Times" w:hint="default"/>
      </w:rPr>
    </w:lvl>
    <w:lvl w:ilvl="8" w:tplc="0756B2BE" w:tentative="1">
      <w:start w:val="1"/>
      <w:numFmt w:val="bullet"/>
      <w:lvlText w:val="•"/>
      <w:lvlJc w:val="left"/>
      <w:pPr>
        <w:tabs>
          <w:tab w:val="num" w:pos="6480"/>
        </w:tabs>
        <w:ind w:left="6480" w:hanging="360"/>
      </w:pPr>
      <w:rPr>
        <w:rFonts w:ascii="Times" w:hAnsi="Times" w:hint="default"/>
      </w:rPr>
    </w:lvl>
  </w:abstractNum>
  <w:abstractNum w:abstractNumId="68">
    <w:nsid w:val="506D1E20"/>
    <w:multiLevelType w:val="hybridMultilevel"/>
    <w:tmpl w:val="E8CEBA20"/>
    <w:lvl w:ilvl="0" w:tplc="08448DA8">
      <w:start w:val="1"/>
      <w:numFmt w:val="bullet"/>
      <w:lvlText w:val=""/>
      <w:lvlJc w:val="left"/>
      <w:pPr>
        <w:tabs>
          <w:tab w:val="num" w:pos="720"/>
        </w:tabs>
        <w:ind w:left="720" w:hanging="360"/>
      </w:pPr>
      <w:rPr>
        <w:rFonts w:ascii="Wingdings" w:hAnsi="Wingdings" w:hint="default"/>
      </w:rPr>
    </w:lvl>
    <w:lvl w:ilvl="1" w:tplc="1142918A" w:tentative="1">
      <w:start w:val="1"/>
      <w:numFmt w:val="bullet"/>
      <w:lvlText w:val=""/>
      <w:lvlJc w:val="left"/>
      <w:pPr>
        <w:tabs>
          <w:tab w:val="num" w:pos="1440"/>
        </w:tabs>
        <w:ind w:left="1440" w:hanging="360"/>
      </w:pPr>
      <w:rPr>
        <w:rFonts w:ascii="Wingdings" w:hAnsi="Wingdings" w:hint="default"/>
      </w:rPr>
    </w:lvl>
    <w:lvl w:ilvl="2" w:tplc="095ED076" w:tentative="1">
      <w:start w:val="1"/>
      <w:numFmt w:val="bullet"/>
      <w:lvlText w:val=""/>
      <w:lvlJc w:val="left"/>
      <w:pPr>
        <w:tabs>
          <w:tab w:val="num" w:pos="2160"/>
        </w:tabs>
        <w:ind w:left="2160" w:hanging="360"/>
      </w:pPr>
      <w:rPr>
        <w:rFonts w:ascii="Wingdings" w:hAnsi="Wingdings" w:hint="default"/>
      </w:rPr>
    </w:lvl>
    <w:lvl w:ilvl="3" w:tplc="C65AE438" w:tentative="1">
      <w:start w:val="1"/>
      <w:numFmt w:val="bullet"/>
      <w:lvlText w:val=""/>
      <w:lvlJc w:val="left"/>
      <w:pPr>
        <w:tabs>
          <w:tab w:val="num" w:pos="2880"/>
        </w:tabs>
        <w:ind w:left="2880" w:hanging="360"/>
      </w:pPr>
      <w:rPr>
        <w:rFonts w:ascii="Wingdings" w:hAnsi="Wingdings" w:hint="default"/>
      </w:rPr>
    </w:lvl>
    <w:lvl w:ilvl="4" w:tplc="ED3EFD08" w:tentative="1">
      <w:start w:val="1"/>
      <w:numFmt w:val="bullet"/>
      <w:lvlText w:val=""/>
      <w:lvlJc w:val="left"/>
      <w:pPr>
        <w:tabs>
          <w:tab w:val="num" w:pos="3600"/>
        </w:tabs>
        <w:ind w:left="3600" w:hanging="360"/>
      </w:pPr>
      <w:rPr>
        <w:rFonts w:ascii="Wingdings" w:hAnsi="Wingdings" w:hint="default"/>
      </w:rPr>
    </w:lvl>
    <w:lvl w:ilvl="5" w:tplc="C3005A58" w:tentative="1">
      <w:start w:val="1"/>
      <w:numFmt w:val="bullet"/>
      <w:lvlText w:val=""/>
      <w:lvlJc w:val="left"/>
      <w:pPr>
        <w:tabs>
          <w:tab w:val="num" w:pos="4320"/>
        </w:tabs>
        <w:ind w:left="4320" w:hanging="360"/>
      </w:pPr>
      <w:rPr>
        <w:rFonts w:ascii="Wingdings" w:hAnsi="Wingdings" w:hint="default"/>
      </w:rPr>
    </w:lvl>
    <w:lvl w:ilvl="6" w:tplc="55D8B384" w:tentative="1">
      <w:start w:val="1"/>
      <w:numFmt w:val="bullet"/>
      <w:lvlText w:val=""/>
      <w:lvlJc w:val="left"/>
      <w:pPr>
        <w:tabs>
          <w:tab w:val="num" w:pos="5040"/>
        </w:tabs>
        <w:ind w:left="5040" w:hanging="360"/>
      </w:pPr>
      <w:rPr>
        <w:rFonts w:ascii="Wingdings" w:hAnsi="Wingdings" w:hint="default"/>
      </w:rPr>
    </w:lvl>
    <w:lvl w:ilvl="7" w:tplc="4A0C290A" w:tentative="1">
      <w:start w:val="1"/>
      <w:numFmt w:val="bullet"/>
      <w:lvlText w:val=""/>
      <w:lvlJc w:val="left"/>
      <w:pPr>
        <w:tabs>
          <w:tab w:val="num" w:pos="5760"/>
        </w:tabs>
        <w:ind w:left="5760" w:hanging="360"/>
      </w:pPr>
      <w:rPr>
        <w:rFonts w:ascii="Wingdings" w:hAnsi="Wingdings" w:hint="default"/>
      </w:rPr>
    </w:lvl>
    <w:lvl w:ilvl="8" w:tplc="CEEE3546" w:tentative="1">
      <w:start w:val="1"/>
      <w:numFmt w:val="bullet"/>
      <w:lvlText w:val=""/>
      <w:lvlJc w:val="left"/>
      <w:pPr>
        <w:tabs>
          <w:tab w:val="num" w:pos="6480"/>
        </w:tabs>
        <w:ind w:left="6480" w:hanging="360"/>
      </w:pPr>
      <w:rPr>
        <w:rFonts w:ascii="Wingdings" w:hAnsi="Wingdings" w:hint="default"/>
      </w:rPr>
    </w:lvl>
  </w:abstractNum>
  <w:abstractNum w:abstractNumId="69">
    <w:nsid w:val="512A7AFD"/>
    <w:multiLevelType w:val="hybridMultilevel"/>
    <w:tmpl w:val="0F30F868"/>
    <w:lvl w:ilvl="0" w:tplc="34668EFE">
      <w:start w:val="1"/>
      <w:numFmt w:val="bullet"/>
      <w:lvlText w:val=""/>
      <w:lvlJc w:val="left"/>
      <w:pPr>
        <w:tabs>
          <w:tab w:val="num" w:pos="720"/>
        </w:tabs>
        <w:ind w:left="720" w:hanging="360"/>
      </w:pPr>
      <w:rPr>
        <w:rFonts w:ascii="Symbol" w:hAnsi="Symbol" w:hint="default"/>
      </w:rPr>
    </w:lvl>
    <w:lvl w:ilvl="1" w:tplc="47502FD6" w:tentative="1">
      <w:start w:val="1"/>
      <w:numFmt w:val="bullet"/>
      <w:lvlText w:val=""/>
      <w:lvlJc w:val="left"/>
      <w:pPr>
        <w:tabs>
          <w:tab w:val="num" w:pos="1440"/>
        </w:tabs>
        <w:ind w:left="1440" w:hanging="360"/>
      </w:pPr>
      <w:rPr>
        <w:rFonts w:ascii="Symbol" w:hAnsi="Symbol" w:hint="default"/>
      </w:rPr>
    </w:lvl>
    <w:lvl w:ilvl="2" w:tplc="904665EE" w:tentative="1">
      <w:start w:val="1"/>
      <w:numFmt w:val="bullet"/>
      <w:lvlText w:val=""/>
      <w:lvlJc w:val="left"/>
      <w:pPr>
        <w:tabs>
          <w:tab w:val="num" w:pos="2160"/>
        </w:tabs>
        <w:ind w:left="2160" w:hanging="360"/>
      </w:pPr>
      <w:rPr>
        <w:rFonts w:ascii="Symbol" w:hAnsi="Symbol" w:hint="default"/>
      </w:rPr>
    </w:lvl>
    <w:lvl w:ilvl="3" w:tplc="C6AC37D8" w:tentative="1">
      <w:start w:val="1"/>
      <w:numFmt w:val="bullet"/>
      <w:lvlText w:val=""/>
      <w:lvlJc w:val="left"/>
      <w:pPr>
        <w:tabs>
          <w:tab w:val="num" w:pos="2880"/>
        </w:tabs>
        <w:ind w:left="2880" w:hanging="360"/>
      </w:pPr>
      <w:rPr>
        <w:rFonts w:ascii="Symbol" w:hAnsi="Symbol" w:hint="default"/>
      </w:rPr>
    </w:lvl>
    <w:lvl w:ilvl="4" w:tplc="C4046876" w:tentative="1">
      <w:start w:val="1"/>
      <w:numFmt w:val="bullet"/>
      <w:lvlText w:val=""/>
      <w:lvlJc w:val="left"/>
      <w:pPr>
        <w:tabs>
          <w:tab w:val="num" w:pos="3600"/>
        </w:tabs>
        <w:ind w:left="3600" w:hanging="360"/>
      </w:pPr>
      <w:rPr>
        <w:rFonts w:ascii="Symbol" w:hAnsi="Symbol" w:hint="default"/>
      </w:rPr>
    </w:lvl>
    <w:lvl w:ilvl="5" w:tplc="DBDC37F4" w:tentative="1">
      <w:start w:val="1"/>
      <w:numFmt w:val="bullet"/>
      <w:lvlText w:val=""/>
      <w:lvlJc w:val="left"/>
      <w:pPr>
        <w:tabs>
          <w:tab w:val="num" w:pos="4320"/>
        </w:tabs>
        <w:ind w:left="4320" w:hanging="360"/>
      </w:pPr>
      <w:rPr>
        <w:rFonts w:ascii="Symbol" w:hAnsi="Symbol" w:hint="default"/>
      </w:rPr>
    </w:lvl>
    <w:lvl w:ilvl="6" w:tplc="122EF2DA" w:tentative="1">
      <w:start w:val="1"/>
      <w:numFmt w:val="bullet"/>
      <w:lvlText w:val=""/>
      <w:lvlJc w:val="left"/>
      <w:pPr>
        <w:tabs>
          <w:tab w:val="num" w:pos="5040"/>
        </w:tabs>
        <w:ind w:left="5040" w:hanging="360"/>
      </w:pPr>
      <w:rPr>
        <w:rFonts w:ascii="Symbol" w:hAnsi="Symbol" w:hint="default"/>
      </w:rPr>
    </w:lvl>
    <w:lvl w:ilvl="7" w:tplc="2BEC4D74" w:tentative="1">
      <w:start w:val="1"/>
      <w:numFmt w:val="bullet"/>
      <w:lvlText w:val=""/>
      <w:lvlJc w:val="left"/>
      <w:pPr>
        <w:tabs>
          <w:tab w:val="num" w:pos="5760"/>
        </w:tabs>
        <w:ind w:left="5760" w:hanging="360"/>
      </w:pPr>
      <w:rPr>
        <w:rFonts w:ascii="Symbol" w:hAnsi="Symbol" w:hint="default"/>
      </w:rPr>
    </w:lvl>
    <w:lvl w:ilvl="8" w:tplc="D69CA81C" w:tentative="1">
      <w:start w:val="1"/>
      <w:numFmt w:val="bullet"/>
      <w:lvlText w:val=""/>
      <w:lvlJc w:val="left"/>
      <w:pPr>
        <w:tabs>
          <w:tab w:val="num" w:pos="6480"/>
        </w:tabs>
        <w:ind w:left="6480" w:hanging="360"/>
      </w:pPr>
      <w:rPr>
        <w:rFonts w:ascii="Symbol" w:hAnsi="Symbol" w:hint="default"/>
      </w:rPr>
    </w:lvl>
  </w:abstractNum>
  <w:abstractNum w:abstractNumId="70">
    <w:nsid w:val="51A449B9"/>
    <w:multiLevelType w:val="hybridMultilevel"/>
    <w:tmpl w:val="E8803EA4"/>
    <w:lvl w:ilvl="0" w:tplc="7BCA57C6">
      <w:start w:val="1"/>
      <w:numFmt w:val="bullet"/>
      <w:lvlText w:val=""/>
      <w:lvlJc w:val="left"/>
      <w:pPr>
        <w:tabs>
          <w:tab w:val="num" w:pos="720"/>
        </w:tabs>
        <w:ind w:left="720" w:hanging="360"/>
      </w:pPr>
      <w:rPr>
        <w:rFonts w:ascii="Symbol" w:hAnsi="Symbol" w:hint="default"/>
      </w:rPr>
    </w:lvl>
    <w:lvl w:ilvl="1" w:tplc="D34A503C" w:tentative="1">
      <w:start w:val="1"/>
      <w:numFmt w:val="bullet"/>
      <w:lvlText w:val=""/>
      <w:lvlJc w:val="left"/>
      <w:pPr>
        <w:tabs>
          <w:tab w:val="num" w:pos="1440"/>
        </w:tabs>
        <w:ind w:left="1440" w:hanging="360"/>
      </w:pPr>
      <w:rPr>
        <w:rFonts w:ascii="Symbol" w:hAnsi="Symbol" w:hint="default"/>
      </w:rPr>
    </w:lvl>
    <w:lvl w:ilvl="2" w:tplc="963C04FA" w:tentative="1">
      <w:start w:val="1"/>
      <w:numFmt w:val="bullet"/>
      <w:lvlText w:val=""/>
      <w:lvlJc w:val="left"/>
      <w:pPr>
        <w:tabs>
          <w:tab w:val="num" w:pos="2160"/>
        </w:tabs>
        <w:ind w:left="2160" w:hanging="360"/>
      </w:pPr>
      <w:rPr>
        <w:rFonts w:ascii="Symbol" w:hAnsi="Symbol" w:hint="default"/>
      </w:rPr>
    </w:lvl>
    <w:lvl w:ilvl="3" w:tplc="45B0014C" w:tentative="1">
      <w:start w:val="1"/>
      <w:numFmt w:val="bullet"/>
      <w:lvlText w:val=""/>
      <w:lvlJc w:val="left"/>
      <w:pPr>
        <w:tabs>
          <w:tab w:val="num" w:pos="2880"/>
        </w:tabs>
        <w:ind w:left="2880" w:hanging="360"/>
      </w:pPr>
      <w:rPr>
        <w:rFonts w:ascii="Symbol" w:hAnsi="Symbol" w:hint="default"/>
      </w:rPr>
    </w:lvl>
    <w:lvl w:ilvl="4" w:tplc="33F8FC58" w:tentative="1">
      <w:start w:val="1"/>
      <w:numFmt w:val="bullet"/>
      <w:lvlText w:val=""/>
      <w:lvlJc w:val="left"/>
      <w:pPr>
        <w:tabs>
          <w:tab w:val="num" w:pos="3600"/>
        </w:tabs>
        <w:ind w:left="3600" w:hanging="360"/>
      </w:pPr>
      <w:rPr>
        <w:rFonts w:ascii="Symbol" w:hAnsi="Symbol" w:hint="default"/>
      </w:rPr>
    </w:lvl>
    <w:lvl w:ilvl="5" w:tplc="7700A2D2" w:tentative="1">
      <w:start w:val="1"/>
      <w:numFmt w:val="bullet"/>
      <w:lvlText w:val=""/>
      <w:lvlJc w:val="left"/>
      <w:pPr>
        <w:tabs>
          <w:tab w:val="num" w:pos="4320"/>
        </w:tabs>
        <w:ind w:left="4320" w:hanging="360"/>
      </w:pPr>
      <w:rPr>
        <w:rFonts w:ascii="Symbol" w:hAnsi="Symbol" w:hint="default"/>
      </w:rPr>
    </w:lvl>
    <w:lvl w:ilvl="6" w:tplc="CB424284" w:tentative="1">
      <w:start w:val="1"/>
      <w:numFmt w:val="bullet"/>
      <w:lvlText w:val=""/>
      <w:lvlJc w:val="left"/>
      <w:pPr>
        <w:tabs>
          <w:tab w:val="num" w:pos="5040"/>
        </w:tabs>
        <w:ind w:left="5040" w:hanging="360"/>
      </w:pPr>
      <w:rPr>
        <w:rFonts w:ascii="Symbol" w:hAnsi="Symbol" w:hint="default"/>
      </w:rPr>
    </w:lvl>
    <w:lvl w:ilvl="7" w:tplc="23F024F2" w:tentative="1">
      <w:start w:val="1"/>
      <w:numFmt w:val="bullet"/>
      <w:lvlText w:val=""/>
      <w:lvlJc w:val="left"/>
      <w:pPr>
        <w:tabs>
          <w:tab w:val="num" w:pos="5760"/>
        </w:tabs>
        <w:ind w:left="5760" w:hanging="360"/>
      </w:pPr>
      <w:rPr>
        <w:rFonts w:ascii="Symbol" w:hAnsi="Symbol" w:hint="default"/>
      </w:rPr>
    </w:lvl>
    <w:lvl w:ilvl="8" w:tplc="E3C0DA2C" w:tentative="1">
      <w:start w:val="1"/>
      <w:numFmt w:val="bullet"/>
      <w:lvlText w:val=""/>
      <w:lvlJc w:val="left"/>
      <w:pPr>
        <w:tabs>
          <w:tab w:val="num" w:pos="6480"/>
        </w:tabs>
        <w:ind w:left="6480" w:hanging="360"/>
      </w:pPr>
      <w:rPr>
        <w:rFonts w:ascii="Symbol" w:hAnsi="Symbol" w:hint="default"/>
      </w:rPr>
    </w:lvl>
  </w:abstractNum>
  <w:abstractNum w:abstractNumId="71">
    <w:nsid w:val="546C764B"/>
    <w:multiLevelType w:val="hybridMultilevel"/>
    <w:tmpl w:val="D5C0A7E4"/>
    <w:lvl w:ilvl="0" w:tplc="81284E50">
      <w:start w:val="4"/>
      <w:numFmt w:val="decimal"/>
      <w:lvlText w:val="%1."/>
      <w:lvlJc w:val="left"/>
      <w:pPr>
        <w:tabs>
          <w:tab w:val="num" w:pos="720"/>
        </w:tabs>
        <w:ind w:left="720" w:hanging="360"/>
      </w:pPr>
    </w:lvl>
    <w:lvl w:ilvl="1" w:tplc="E44CFE16" w:tentative="1">
      <w:start w:val="1"/>
      <w:numFmt w:val="decimal"/>
      <w:lvlText w:val="%2."/>
      <w:lvlJc w:val="left"/>
      <w:pPr>
        <w:tabs>
          <w:tab w:val="num" w:pos="1440"/>
        </w:tabs>
        <w:ind w:left="1440" w:hanging="360"/>
      </w:pPr>
    </w:lvl>
    <w:lvl w:ilvl="2" w:tplc="584A863C" w:tentative="1">
      <w:start w:val="1"/>
      <w:numFmt w:val="decimal"/>
      <w:lvlText w:val="%3."/>
      <w:lvlJc w:val="left"/>
      <w:pPr>
        <w:tabs>
          <w:tab w:val="num" w:pos="2160"/>
        </w:tabs>
        <w:ind w:left="2160" w:hanging="360"/>
      </w:pPr>
    </w:lvl>
    <w:lvl w:ilvl="3" w:tplc="511C2986" w:tentative="1">
      <w:start w:val="1"/>
      <w:numFmt w:val="decimal"/>
      <w:lvlText w:val="%4."/>
      <w:lvlJc w:val="left"/>
      <w:pPr>
        <w:tabs>
          <w:tab w:val="num" w:pos="2880"/>
        </w:tabs>
        <w:ind w:left="2880" w:hanging="360"/>
      </w:pPr>
    </w:lvl>
    <w:lvl w:ilvl="4" w:tplc="46BC2D74" w:tentative="1">
      <w:start w:val="1"/>
      <w:numFmt w:val="decimal"/>
      <w:lvlText w:val="%5."/>
      <w:lvlJc w:val="left"/>
      <w:pPr>
        <w:tabs>
          <w:tab w:val="num" w:pos="3600"/>
        </w:tabs>
        <w:ind w:left="3600" w:hanging="360"/>
      </w:pPr>
    </w:lvl>
    <w:lvl w:ilvl="5" w:tplc="117C22E6" w:tentative="1">
      <w:start w:val="1"/>
      <w:numFmt w:val="decimal"/>
      <w:lvlText w:val="%6."/>
      <w:lvlJc w:val="left"/>
      <w:pPr>
        <w:tabs>
          <w:tab w:val="num" w:pos="4320"/>
        </w:tabs>
        <w:ind w:left="4320" w:hanging="360"/>
      </w:pPr>
    </w:lvl>
    <w:lvl w:ilvl="6" w:tplc="5B8A32DE" w:tentative="1">
      <w:start w:val="1"/>
      <w:numFmt w:val="decimal"/>
      <w:lvlText w:val="%7."/>
      <w:lvlJc w:val="left"/>
      <w:pPr>
        <w:tabs>
          <w:tab w:val="num" w:pos="5040"/>
        </w:tabs>
        <w:ind w:left="5040" w:hanging="360"/>
      </w:pPr>
    </w:lvl>
    <w:lvl w:ilvl="7" w:tplc="CE88B5B2" w:tentative="1">
      <w:start w:val="1"/>
      <w:numFmt w:val="decimal"/>
      <w:lvlText w:val="%8."/>
      <w:lvlJc w:val="left"/>
      <w:pPr>
        <w:tabs>
          <w:tab w:val="num" w:pos="5760"/>
        </w:tabs>
        <w:ind w:left="5760" w:hanging="360"/>
      </w:pPr>
    </w:lvl>
    <w:lvl w:ilvl="8" w:tplc="1626ED0A" w:tentative="1">
      <w:start w:val="1"/>
      <w:numFmt w:val="decimal"/>
      <w:lvlText w:val="%9."/>
      <w:lvlJc w:val="left"/>
      <w:pPr>
        <w:tabs>
          <w:tab w:val="num" w:pos="6480"/>
        </w:tabs>
        <w:ind w:left="6480" w:hanging="360"/>
      </w:pPr>
    </w:lvl>
  </w:abstractNum>
  <w:abstractNum w:abstractNumId="72">
    <w:nsid w:val="54824FFD"/>
    <w:multiLevelType w:val="hybridMultilevel"/>
    <w:tmpl w:val="C0202B0E"/>
    <w:lvl w:ilvl="0" w:tplc="2B98F1AA">
      <w:start w:val="1"/>
      <w:numFmt w:val="bullet"/>
      <w:lvlText w:val="•"/>
      <w:lvlJc w:val="left"/>
      <w:pPr>
        <w:tabs>
          <w:tab w:val="num" w:pos="720"/>
        </w:tabs>
        <w:ind w:left="720" w:hanging="360"/>
      </w:pPr>
      <w:rPr>
        <w:rFonts w:ascii="Arial" w:hAnsi="Arial" w:hint="default"/>
      </w:rPr>
    </w:lvl>
    <w:lvl w:ilvl="1" w:tplc="C2B40F74">
      <w:start w:val="2066"/>
      <w:numFmt w:val="bullet"/>
      <w:lvlText w:val="–"/>
      <w:lvlJc w:val="left"/>
      <w:pPr>
        <w:tabs>
          <w:tab w:val="num" w:pos="1440"/>
        </w:tabs>
        <w:ind w:left="1440" w:hanging="360"/>
      </w:pPr>
      <w:rPr>
        <w:rFonts w:ascii="Arial" w:hAnsi="Arial" w:hint="default"/>
      </w:rPr>
    </w:lvl>
    <w:lvl w:ilvl="2" w:tplc="40682E8E" w:tentative="1">
      <w:start w:val="1"/>
      <w:numFmt w:val="bullet"/>
      <w:lvlText w:val="•"/>
      <w:lvlJc w:val="left"/>
      <w:pPr>
        <w:tabs>
          <w:tab w:val="num" w:pos="2160"/>
        </w:tabs>
        <w:ind w:left="2160" w:hanging="360"/>
      </w:pPr>
      <w:rPr>
        <w:rFonts w:ascii="Arial" w:hAnsi="Arial" w:hint="default"/>
      </w:rPr>
    </w:lvl>
    <w:lvl w:ilvl="3" w:tplc="84FC1922" w:tentative="1">
      <w:start w:val="1"/>
      <w:numFmt w:val="bullet"/>
      <w:lvlText w:val="•"/>
      <w:lvlJc w:val="left"/>
      <w:pPr>
        <w:tabs>
          <w:tab w:val="num" w:pos="2880"/>
        </w:tabs>
        <w:ind w:left="2880" w:hanging="360"/>
      </w:pPr>
      <w:rPr>
        <w:rFonts w:ascii="Arial" w:hAnsi="Arial" w:hint="default"/>
      </w:rPr>
    </w:lvl>
    <w:lvl w:ilvl="4" w:tplc="7AA69E30" w:tentative="1">
      <w:start w:val="1"/>
      <w:numFmt w:val="bullet"/>
      <w:lvlText w:val="•"/>
      <w:lvlJc w:val="left"/>
      <w:pPr>
        <w:tabs>
          <w:tab w:val="num" w:pos="3600"/>
        </w:tabs>
        <w:ind w:left="3600" w:hanging="360"/>
      </w:pPr>
      <w:rPr>
        <w:rFonts w:ascii="Arial" w:hAnsi="Arial" w:hint="default"/>
      </w:rPr>
    </w:lvl>
    <w:lvl w:ilvl="5" w:tplc="1DEE80C6" w:tentative="1">
      <w:start w:val="1"/>
      <w:numFmt w:val="bullet"/>
      <w:lvlText w:val="•"/>
      <w:lvlJc w:val="left"/>
      <w:pPr>
        <w:tabs>
          <w:tab w:val="num" w:pos="4320"/>
        </w:tabs>
        <w:ind w:left="4320" w:hanging="360"/>
      </w:pPr>
      <w:rPr>
        <w:rFonts w:ascii="Arial" w:hAnsi="Arial" w:hint="default"/>
      </w:rPr>
    </w:lvl>
    <w:lvl w:ilvl="6" w:tplc="D318CD10" w:tentative="1">
      <w:start w:val="1"/>
      <w:numFmt w:val="bullet"/>
      <w:lvlText w:val="•"/>
      <w:lvlJc w:val="left"/>
      <w:pPr>
        <w:tabs>
          <w:tab w:val="num" w:pos="5040"/>
        </w:tabs>
        <w:ind w:left="5040" w:hanging="360"/>
      </w:pPr>
      <w:rPr>
        <w:rFonts w:ascii="Arial" w:hAnsi="Arial" w:hint="default"/>
      </w:rPr>
    </w:lvl>
    <w:lvl w:ilvl="7" w:tplc="951A9F78" w:tentative="1">
      <w:start w:val="1"/>
      <w:numFmt w:val="bullet"/>
      <w:lvlText w:val="•"/>
      <w:lvlJc w:val="left"/>
      <w:pPr>
        <w:tabs>
          <w:tab w:val="num" w:pos="5760"/>
        </w:tabs>
        <w:ind w:left="5760" w:hanging="360"/>
      </w:pPr>
      <w:rPr>
        <w:rFonts w:ascii="Arial" w:hAnsi="Arial" w:hint="default"/>
      </w:rPr>
    </w:lvl>
    <w:lvl w:ilvl="8" w:tplc="2522E38A" w:tentative="1">
      <w:start w:val="1"/>
      <w:numFmt w:val="bullet"/>
      <w:lvlText w:val="•"/>
      <w:lvlJc w:val="left"/>
      <w:pPr>
        <w:tabs>
          <w:tab w:val="num" w:pos="6480"/>
        </w:tabs>
        <w:ind w:left="6480" w:hanging="360"/>
      </w:pPr>
      <w:rPr>
        <w:rFonts w:ascii="Arial" w:hAnsi="Arial" w:hint="default"/>
      </w:rPr>
    </w:lvl>
  </w:abstractNum>
  <w:abstractNum w:abstractNumId="73">
    <w:nsid w:val="54E650A6"/>
    <w:multiLevelType w:val="hybridMultilevel"/>
    <w:tmpl w:val="E828E216"/>
    <w:lvl w:ilvl="0" w:tplc="B6E4BECE">
      <w:start w:val="1"/>
      <w:numFmt w:val="decimal"/>
      <w:lvlText w:val="%1."/>
      <w:lvlJc w:val="left"/>
      <w:pPr>
        <w:tabs>
          <w:tab w:val="num" w:pos="1080"/>
        </w:tabs>
        <w:ind w:left="1080" w:hanging="720"/>
      </w:pPr>
      <w:rPr>
        <w:rFonts w:hint="default"/>
      </w:rPr>
    </w:lvl>
    <w:lvl w:ilvl="1" w:tplc="1CAC316E">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76E62D9"/>
    <w:multiLevelType w:val="hybridMultilevel"/>
    <w:tmpl w:val="929872BE"/>
    <w:lvl w:ilvl="0" w:tplc="894A54B2">
      <w:start w:val="1"/>
      <w:numFmt w:val="lowerLetter"/>
      <w:lvlText w:val="%1.)"/>
      <w:lvlJc w:val="left"/>
      <w:pPr>
        <w:tabs>
          <w:tab w:val="num" w:pos="1440"/>
        </w:tabs>
        <w:ind w:left="1440" w:hanging="360"/>
      </w:pPr>
      <w:rPr>
        <w:rFonts w:hint="default"/>
      </w:rPr>
    </w:lvl>
    <w:lvl w:ilvl="1" w:tplc="414A421C">
      <w:start w:val="1"/>
      <w:numFmt w:val="lowerRoman"/>
      <w:lvlText w:val="%2."/>
      <w:lvlJc w:val="left"/>
      <w:pPr>
        <w:tabs>
          <w:tab w:val="num" w:pos="2520"/>
        </w:tabs>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5">
    <w:nsid w:val="5A6A67EC"/>
    <w:multiLevelType w:val="hybridMultilevel"/>
    <w:tmpl w:val="4AC49F96"/>
    <w:lvl w:ilvl="0" w:tplc="BBE23D1C">
      <w:start w:val="1"/>
      <w:numFmt w:val="decimal"/>
      <w:lvlText w:val="%1."/>
      <w:lvlJc w:val="left"/>
      <w:pPr>
        <w:tabs>
          <w:tab w:val="num" w:pos="720"/>
        </w:tabs>
        <w:ind w:left="720" w:hanging="360"/>
      </w:pPr>
    </w:lvl>
    <w:lvl w:ilvl="1" w:tplc="A8540F74">
      <w:start w:val="1"/>
      <w:numFmt w:val="lowerLetter"/>
      <w:lvlText w:val="%2."/>
      <w:lvlJc w:val="left"/>
      <w:pPr>
        <w:tabs>
          <w:tab w:val="num" w:pos="1440"/>
        </w:tabs>
        <w:ind w:left="1440" w:hanging="360"/>
      </w:pPr>
    </w:lvl>
    <w:lvl w:ilvl="2" w:tplc="1E96A678" w:tentative="1">
      <w:start w:val="1"/>
      <w:numFmt w:val="decimal"/>
      <w:lvlText w:val="%3."/>
      <w:lvlJc w:val="left"/>
      <w:pPr>
        <w:tabs>
          <w:tab w:val="num" w:pos="2160"/>
        </w:tabs>
        <w:ind w:left="2160" w:hanging="360"/>
      </w:pPr>
    </w:lvl>
    <w:lvl w:ilvl="3" w:tplc="BE5097A6" w:tentative="1">
      <w:start w:val="1"/>
      <w:numFmt w:val="decimal"/>
      <w:lvlText w:val="%4."/>
      <w:lvlJc w:val="left"/>
      <w:pPr>
        <w:tabs>
          <w:tab w:val="num" w:pos="2880"/>
        </w:tabs>
        <w:ind w:left="2880" w:hanging="360"/>
      </w:pPr>
    </w:lvl>
    <w:lvl w:ilvl="4" w:tplc="653C23CC" w:tentative="1">
      <w:start w:val="1"/>
      <w:numFmt w:val="decimal"/>
      <w:lvlText w:val="%5."/>
      <w:lvlJc w:val="left"/>
      <w:pPr>
        <w:tabs>
          <w:tab w:val="num" w:pos="3600"/>
        </w:tabs>
        <w:ind w:left="3600" w:hanging="360"/>
      </w:pPr>
    </w:lvl>
    <w:lvl w:ilvl="5" w:tplc="8FCE54BE" w:tentative="1">
      <w:start w:val="1"/>
      <w:numFmt w:val="decimal"/>
      <w:lvlText w:val="%6."/>
      <w:lvlJc w:val="left"/>
      <w:pPr>
        <w:tabs>
          <w:tab w:val="num" w:pos="4320"/>
        </w:tabs>
        <w:ind w:left="4320" w:hanging="360"/>
      </w:pPr>
    </w:lvl>
    <w:lvl w:ilvl="6" w:tplc="92B6BC1E" w:tentative="1">
      <w:start w:val="1"/>
      <w:numFmt w:val="decimal"/>
      <w:lvlText w:val="%7."/>
      <w:lvlJc w:val="left"/>
      <w:pPr>
        <w:tabs>
          <w:tab w:val="num" w:pos="5040"/>
        </w:tabs>
        <w:ind w:left="5040" w:hanging="360"/>
      </w:pPr>
    </w:lvl>
    <w:lvl w:ilvl="7" w:tplc="4B9E4C20" w:tentative="1">
      <w:start w:val="1"/>
      <w:numFmt w:val="decimal"/>
      <w:lvlText w:val="%8."/>
      <w:lvlJc w:val="left"/>
      <w:pPr>
        <w:tabs>
          <w:tab w:val="num" w:pos="5760"/>
        </w:tabs>
        <w:ind w:left="5760" w:hanging="360"/>
      </w:pPr>
    </w:lvl>
    <w:lvl w:ilvl="8" w:tplc="C9765F08" w:tentative="1">
      <w:start w:val="1"/>
      <w:numFmt w:val="decimal"/>
      <w:lvlText w:val="%9."/>
      <w:lvlJc w:val="left"/>
      <w:pPr>
        <w:tabs>
          <w:tab w:val="num" w:pos="6480"/>
        </w:tabs>
        <w:ind w:left="6480" w:hanging="360"/>
      </w:pPr>
    </w:lvl>
  </w:abstractNum>
  <w:abstractNum w:abstractNumId="76">
    <w:nsid w:val="5DC62D38"/>
    <w:multiLevelType w:val="hybridMultilevel"/>
    <w:tmpl w:val="D076F898"/>
    <w:lvl w:ilvl="0" w:tplc="A29CD982">
      <w:start w:val="1"/>
      <w:numFmt w:val="bullet"/>
      <w:lvlText w:val=""/>
      <w:lvlJc w:val="left"/>
      <w:pPr>
        <w:tabs>
          <w:tab w:val="num" w:pos="720"/>
        </w:tabs>
        <w:ind w:left="720" w:hanging="360"/>
      </w:pPr>
      <w:rPr>
        <w:rFonts w:ascii="Symbol" w:hAnsi="Symbol" w:hint="default"/>
      </w:rPr>
    </w:lvl>
    <w:lvl w:ilvl="1" w:tplc="0D1EB214" w:tentative="1">
      <w:start w:val="1"/>
      <w:numFmt w:val="bullet"/>
      <w:lvlText w:val=""/>
      <w:lvlJc w:val="left"/>
      <w:pPr>
        <w:tabs>
          <w:tab w:val="num" w:pos="1440"/>
        </w:tabs>
        <w:ind w:left="1440" w:hanging="360"/>
      </w:pPr>
      <w:rPr>
        <w:rFonts w:ascii="Symbol" w:hAnsi="Symbol" w:hint="default"/>
      </w:rPr>
    </w:lvl>
    <w:lvl w:ilvl="2" w:tplc="34808BB0" w:tentative="1">
      <w:start w:val="1"/>
      <w:numFmt w:val="bullet"/>
      <w:lvlText w:val=""/>
      <w:lvlJc w:val="left"/>
      <w:pPr>
        <w:tabs>
          <w:tab w:val="num" w:pos="2160"/>
        </w:tabs>
        <w:ind w:left="2160" w:hanging="360"/>
      </w:pPr>
      <w:rPr>
        <w:rFonts w:ascii="Symbol" w:hAnsi="Symbol" w:hint="default"/>
      </w:rPr>
    </w:lvl>
    <w:lvl w:ilvl="3" w:tplc="662E6F10" w:tentative="1">
      <w:start w:val="1"/>
      <w:numFmt w:val="bullet"/>
      <w:lvlText w:val=""/>
      <w:lvlJc w:val="left"/>
      <w:pPr>
        <w:tabs>
          <w:tab w:val="num" w:pos="2880"/>
        </w:tabs>
        <w:ind w:left="2880" w:hanging="360"/>
      </w:pPr>
      <w:rPr>
        <w:rFonts w:ascii="Symbol" w:hAnsi="Symbol" w:hint="default"/>
      </w:rPr>
    </w:lvl>
    <w:lvl w:ilvl="4" w:tplc="262A603E" w:tentative="1">
      <w:start w:val="1"/>
      <w:numFmt w:val="bullet"/>
      <w:lvlText w:val=""/>
      <w:lvlJc w:val="left"/>
      <w:pPr>
        <w:tabs>
          <w:tab w:val="num" w:pos="3600"/>
        </w:tabs>
        <w:ind w:left="3600" w:hanging="360"/>
      </w:pPr>
      <w:rPr>
        <w:rFonts w:ascii="Symbol" w:hAnsi="Symbol" w:hint="default"/>
      </w:rPr>
    </w:lvl>
    <w:lvl w:ilvl="5" w:tplc="901E71D2" w:tentative="1">
      <w:start w:val="1"/>
      <w:numFmt w:val="bullet"/>
      <w:lvlText w:val=""/>
      <w:lvlJc w:val="left"/>
      <w:pPr>
        <w:tabs>
          <w:tab w:val="num" w:pos="4320"/>
        </w:tabs>
        <w:ind w:left="4320" w:hanging="360"/>
      </w:pPr>
      <w:rPr>
        <w:rFonts w:ascii="Symbol" w:hAnsi="Symbol" w:hint="default"/>
      </w:rPr>
    </w:lvl>
    <w:lvl w:ilvl="6" w:tplc="188C192C" w:tentative="1">
      <w:start w:val="1"/>
      <w:numFmt w:val="bullet"/>
      <w:lvlText w:val=""/>
      <w:lvlJc w:val="left"/>
      <w:pPr>
        <w:tabs>
          <w:tab w:val="num" w:pos="5040"/>
        </w:tabs>
        <w:ind w:left="5040" w:hanging="360"/>
      </w:pPr>
      <w:rPr>
        <w:rFonts w:ascii="Symbol" w:hAnsi="Symbol" w:hint="default"/>
      </w:rPr>
    </w:lvl>
    <w:lvl w:ilvl="7" w:tplc="26FE251C" w:tentative="1">
      <w:start w:val="1"/>
      <w:numFmt w:val="bullet"/>
      <w:lvlText w:val=""/>
      <w:lvlJc w:val="left"/>
      <w:pPr>
        <w:tabs>
          <w:tab w:val="num" w:pos="5760"/>
        </w:tabs>
        <w:ind w:left="5760" w:hanging="360"/>
      </w:pPr>
      <w:rPr>
        <w:rFonts w:ascii="Symbol" w:hAnsi="Symbol" w:hint="default"/>
      </w:rPr>
    </w:lvl>
    <w:lvl w:ilvl="8" w:tplc="1396A866" w:tentative="1">
      <w:start w:val="1"/>
      <w:numFmt w:val="bullet"/>
      <w:lvlText w:val=""/>
      <w:lvlJc w:val="left"/>
      <w:pPr>
        <w:tabs>
          <w:tab w:val="num" w:pos="6480"/>
        </w:tabs>
        <w:ind w:left="6480" w:hanging="360"/>
      </w:pPr>
      <w:rPr>
        <w:rFonts w:ascii="Symbol" w:hAnsi="Symbol" w:hint="default"/>
      </w:rPr>
    </w:lvl>
  </w:abstractNum>
  <w:abstractNum w:abstractNumId="77">
    <w:nsid w:val="5E4C5C14"/>
    <w:multiLevelType w:val="hybridMultilevel"/>
    <w:tmpl w:val="77FC64C6"/>
    <w:lvl w:ilvl="0" w:tplc="796EE78A">
      <w:start w:val="1"/>
      <w:numFmt w:val="bullet"/>
      <w:lvlText w:val=""/>
      <w:lvlJc w:val="left"/>
      <w:pPr>
        <w:tabs>
          <w:tab w:val="num" w:pos="720"/>
        </w:tabs>
        <w:ind w:left="720" w:hanging="360"/>
      </w:pPr>
      <w:rPr>
        <w:rFonts w:ascii="Symbol" w:hAnsi="Symbol" w:hint="default"/>
      </w:rPr>
    </w:lvl>
    <w:lvl w:ilvl="1" w:tplc="1C02F1AC" w:tentative="1">
      <w:start w:val="1"/>
      <w:numFmt w:val="bullet"/>
      <w:lvlText w:val=""/>
      <w:lvlJc w:val="left"/>
      <w:pPr>
        <w:tabs>
          <w:tab w:val="num" w:pos="1440"/>
        </w:tabs>
        <w:ind w:left="1440" w:hanging="360"/>
      </w:pPr>
      <w:rPr>
        <w:rFonts w:ascii="Symbol" w:hAnsi="Symbol" w:hint="default"/>
      </w:rPr>
    </w:lvl>
    <w:lvl w:ilvl="2" w:tplc="FCEA51E2" w:tentative="1">
      <w:start w:val="1"/>
      <w:numFmt w:val="bullet"/>
      <w:lvlText w:val=""/>
      <w:lvlJc w:val="left"/>
      <w:pPr>
        <w:tabs>
          <w:tab w:val="num" w:pos="2160"/>
        </w:tabs>
        <w:ind w:left="2160" w:hanging="360"/>
      </w:pPr>
      <w:rPr>
        <w:rFonts w:ascii="Symbol" w:hAnsi="Symbol" w:hint="default"/>
      </w:rPr>
    </w:lvl>
    <w:lvl w:ilvl="3" w:tplc="A708637E" w:tentative="1">
      <w:start w:val="1"/>
      <w:numFmt w:val="bullet"/>
      <w:lvlText w:val=""/>
      <w:lvlJc w:val="left"/>
      <w:pPr>
        <w:tabs>
          <w:tab w:val="num" w:pos="2880"/>
        </w:tabs>
        <w:ind w:left="2880" w:hanging="360"/>
      </w:pPr>
      <w:rPr>
        <w:rFonts w:ascii="Symbol" w:hAnsi="Symbol" w:hint="default"/>
      </w:rPr>
    </w:lvl>
    <w:lvl w:ilvl="4" w:tplc="5FD848AC" w:tentative="1">
      <w:start w:val="1"/>
      <w:numFmt w:val="bullet"/>
      <w:lvlText w:val=""/>
      <w:lvlJc w:val="left"/>
      <w:pPr>
        <w:tabs>
          <w:tab w:val="num" w:pos="3600"/>
        </w:tabs>
        <w:ind w:left="3600" w:hanging="360"/>
      </w:pPr>
      <w:rPr>
        <w:rFonts w:ascii="Symbol" w:hAnsi="Symbol" w:hint="default"/>
      </w:rPr>
    </w:lvl>
    <w:lvl w:ilvl="5" w:tplc="4E3A709C" w:tentative="1">
      <w:start w:val="1"/>
      <w:numFmt w:val="bullet"/>
      <w:lvlText w:val=""/>
      <w:lvlJc w:val="left"/>
      <w:pPr>
        <w:tabs>
          <w:tab w:val="num" w:pos="4320"/>
        </w:tabs>
        <w:ind w:left="4320" w:hanging="360"/>
      </w:pPr>
      <w:rPr>
        <w:rFonts w:ascii="Symbol" w:hAnsi="Symbol" w:hint="default"/>
      </w:rPr>
    </w:lvl>
    <w:lvl w:ilvl="6" w:tplc="8BDE31C8" w:tentative="1">
      <w:start w:val="1"/>
      <w:numFmt w:val="bullet"/>
      <w:lvlText w:val=""/>
      <w:lvlJc w:val="left"/>
      <w:pPr>
        <w:tabs>
          <w:tab w:val="num" w:pos="5040"/>
        </w:tabs>
        <w:ind w:left="5040" w:hanging="360"/>
      </w:pPr>
      <w:rPr>
        <w:rFonts w:ascii="Symbol" w:hAnsi="Symbol" w:hint="default"/>
      </w:rPr>
    </w:lvl>
    <w:lvl w:ilvl="7" w:tplc="1A6E474E" w:tentative="1">
      <w:start w:val="1"/>
      <w:numFmt w:val="bullet"/>
      <w:lvlText w:val=""/>
      <w:lvlJc w:val="left"/>
      <w:pPr>
        <w:tabs>
          <w:tab w:val="num" w:pos="5760"/>
        </w:tabs>
        <w:ind w:left="5760" w:hanging="360"/>
      </w:pPr>
      <w:rPr>
        <w:rFonts w:ascii="Symbol" w:hAnsi="Symbol" w:hint="default"/>
      </w:rPr>
    </w:lvl>
    <w:lvl w:ilvl="8" w:tplc="02F02F5E" w:tentative="1">
      <w:start w:val="1"/>
      <w:numFmt w:val="bullet"/>
      <w:lvlText w:val=""/>
      <w:lvlJc w:val="left"/>
      <w:pPr>
        <w:tabs>
          <w:tab w:val="num" w:pos="6480"/>
        </w:tabs>
        <w:ind w:left="6480" w:hanging="360"/>
      </w:pPr>
      <w:rPr>
        <w:rFonts w:ascii="Symbol" w:hAnsi="Symbol" w:hint="default"/>
      </w:rPr>
    </w:lvl>
  </w:abstractNum>
  <w:abstractNum w:abstractNumId="78">
    <w:nsid w:val="5F852914"/>
    <w:multiLevelType w:val="hybridMultilevel"/>
    <w:tmpl w:val="2CD40838"/>
    <w:lvl w:ilvl="0" w:tplc="BF42F34A">
      <w:start w:val="1"/>
      <w:numFmt w:val="bullet"/>
      <w:lvlText w:val=""/>
      <w:lvlJc w:val="left"/>
      <w:pPr>
        <w:tabs>
          <w:tab w:val="num" w:pos="720"/>
        </w:tabs>
        <w:ind w:left="720" w:hanging="360"/>
      </w:pPr>
      <w:rPr>
        <w:rFonts w:ascii="Symbol" w:hAnsi="Symbol" w:hint="default"/>
      </w:rPr>
    </w:lvl>
    <w:lvl w:ilvl="1" w:tplc="2820AFB6" w:tentative="1">
      <w:start w:val="1"/>
      <w:numFmt w:val="bullet"/>
      <w:lvlText w:val=""/>
      <w:lvlJc w:val="left"/>
      <w:pPr>
        <w:tabs>
          <w:tab w:val="num" w:pos="1440"/>
        </w:tabs>
        <w:ind w:left="1440" w:hanging="360"/>
      </w:pPr>
      <w:rPr>
        <w:rFonts w:ascii="Symbol" w:hAnsi="Symbol" w:hint="default"/>
      </w:rPr>
    </w:lvl>
    <w:lvl w:ilvl="2" w:tplc="73BA07D6" w:tentative="1">
      <w:start w:val="1"/>
      <w:numFmt w:val="bullet"/>
      <w:lvlText w:val=""/>
      <w:lvlJc w:val="left"/>
      <w:pPr>
        <w:tabs>
          <w:tab w:val="num" w:pos="2160"/>
        </w:tabs>
        <w:ind w:left="2160" w:hanging="360"/>
      </w:pPr>
      <w:rPr>
        <w:rFonts w:ascii="Symbol" w:hAnsi="Symbol" w:hint="default"/>
      </w:rPr>
    </w:lvl>
    <w:lvl w:ilvl="3" w:tplc="ECB21DE4" w:tentative="1">
      <w:start w:val="1"/>
      <w:numFmt w:val="bullet"/>
      <w:lvlText w:val=""/>
      <w:lvlJc w:val="left"/>
      <w:pPr>
        <w:tabs>
          <w:tab w:val="num" w:pos="2880"/>
        </w:tabs>
        <w:ind w:left="2880" w:hanging="360"/>
      </w:pPr>
      <w:rPr>
        <w:rFonts w:ascii="Symbol" w:hAnsi="Symbol" w:hint="default"/>
      </w:rPr>
    </w:lvl>
    <w:lvl w:ilvl="4" w:tplc="280A564C" w:tentative="1">
      <w:start w:val="1"/>
      <w:numFmt w:val="bullet"/>
      <w:lvlText w:val=""/>
      <w:lvlJc w:val="left"/>
      <w:pPr>
        <w:tabs>
          <w:tab w:val="num" w:pos="3600"/>
        </w:tabs>
        <w:ind w:left="3600" w:hanging="360"/>
      </w:pPr>
      <w:rPr>
        <w:rFonts w:ascii="Symbol" w:hAnsi="Symbol" w:hint="default"/>
      </w:rPr>
    </w:lvl>
    <w:lvl w:ilvl="5" w:tplc="F634AD70" w:tentative="1">
      <w:start w:val="1"/>
      <w:numFmt w:val="bullet"/>
      <w:lvlText w:val=""/>
      <w:lvlJc w:val="left"/>
      <w:pPr>
        <w:tabs>
          <w:tab w:val="num" w:pos="4320"/>
        </w:tabs>
        <w:ind w:left="4320" w:hanging="360"/>
      </w:pPr>
      <w:rPr>
        <w:rFonts w:ascii="Symbol" w:hAnsi="Symbol" w:hint="default"/>
      </w:rPr>
    </w:lvl>
    <w:lvl w:ilvl="6" w:tplc="2774E7D0" w:tentative="1">
      <w:start w:val="1"/>
      <w:numFmt w:val="bullet"/>
      <w:lvlText w:val=""/>
      <w:lvlJc w:val="left"/>
      <w:pPr>
        <w:tabs>
          <w:tab w:val="num" w:pos="5040"/>
        </w:tabs>
        <w:ind w:left="5040" w:hanging="360"/>
      </w:pPr>
      <w:rPr>
        <w:rFonts w:ascii="Symbol" w:hAnsi="Symbol" w:hint="default"/>
      </w:rPr>
    </w:lvl>
    <w:lvl w:ilvl="7" w:tplc="B19C36DA" w:tentative="1">
      <w:start w:val="1"/>
      <w:numFmt w:val="bullet"/>
      <w:lvlText w:val=""/>
      <w:lvlJc w:val="left"/>
      <w:pPr>
        <w:tabs>
          <w:tab w:val="num" w:pos="5760"/>
        </w:tabs>
        <w:ind w:left="5760" w:hanging="360"/>
      </w:pPr>
      <w:rPr>
        <w:rFonts w:ascii="Symbol" w:hAnsi="Symbol" w:hint="default"/>
      </w:rPr>
    </w:lvl>
    <w:lvl w:ilvl="8" w:tplc="9EA6E998" w:tentative="1">
      <w:start w:val="1"/>
      <w:numFmt w:val="bullet"/>
      <w:lvlText w:val=""/>
      <w:lvlJc w:val="left"/>
      <w:pPr>
        <w:tabs>
          <w:tab w:val="num" w:pos="6480"/>
        </w:tabs>
        <w:ind w:left="6480" w:hanging="360"/>
      </w:pPr>
      <w:rPr>
        <w:rFonts w:ascii="Symbol" w:hAnsi="Symbol" w:hint="default"/>
      </w:rPr>
    </w:lvl>
  </w:abstractNum>
  <w:abstractNum w:abstractNumId="79">
    <w:nsid w:val="61D74863"/>
    <w:multiLevelType w:val="hybridMultilevel"/>
    <w:tmpl w:val="6B3C72AC"/>
    <w:lvl w:ilvl="0" w:tplc="8AB01408">
      <w:start w:val="1"/>
      <w:numFmt w:val="bullet"/>
      <w:lvlText w:val=""/>
      <w:lvlJc w:val="left"/>
      <w:pPr>
        <w:tabs>
          <w:tab w:val="num" w:pos="720"/>
        </w:tabs>
        <w:ind w:left="720" w:hanging="360"/>
      </w:pPr>
      <w:rPr>
        <w:rFonts w:ascii="Symbol" w:hAnsi="Symbol" w:hint="default"/>
      </w:rPr>
    </w:lvl>
    <w:lvl w:ilvl="1" w:tplc="BDD04558">
      <w:numFmt w:val="bullet"/>
      <w:lvlText w:val=""/>
      <w:lvlJc w:val="left"/>
      <w:pPr>
        <w:tabs>
          <w:tab w:val="num" w:pos="1440"/>
        </w:tabs>
        <w:ind w:left="1440" w:hanging="360"/>
      </w:pPr>
      <w:rPr>
        <w:rFonts w:ascii="Symbol" w:hAnsi="Symbol" w:hint="default"/>
      </w:rPr>
    </w:lvl>
    <w:lvl w:ilvl="2" w:tplc="BE2C1C02" w:tentative="1">
      <w:start w:val="1"/>
      <w:numFmt w:val="bullet"/>
      <w:lvlText w:val=""/>
      <w:lvlJc w:val="left"/>
      <w:pPr>
        <w:tabs>
          <w:tab w:val="num" w:pos="2160"/>
        </w:tabs>
        <w:ind w:left="2160" w:hanging="360"/>
      </w:pPr>
      <w:rPr>
        <w:rFonts w:ascii="Symbol" w:hAnsi="Symbol" w:hint="default"/>
      </w:rPr>
    </w:lvl>
    <w:lvl w:ilvl="3" w:tplc="E5686FBC" w:tentative="1">
      <w:start w:val="1"/>
      <w:numFmt w:val="bullet"/>
      <w:lvlText w:val=""/>
      <w:lvlJc w:val="left"/>
      <w:pPr>
        <w:tabs>
          <w:tab w:val="num" w:pos="2880"/>
        </w:tabs>
        <w:ind w:left="2880" w:hanging="360"/>
      </w:pPr>
      <w:rPr>
        <w:rFonts w:ascii="Symbol" w:hAnsi="Symbol" w:hint="default"/>
      </w:rPr>
    </w:lvl>
    <w:lvl w:ilvl="4" w:tplc="0044890E" w:tentative="1">
      <w:start w:val="1"/>
      <w:numFmt w:val="bullet"/>
      <w:lvlText w:val=""/>
      <w:lvlJc w:val="left"/>
      <w:pPr>
        <w:tabs>
          <w:tab w:val="num" w:pos="3600"/>
        </w:tabs>
        <w:ind w:left="3600" w:hanging="360"/>
      </w:pPr>
      <w:rPr>
        <w:rFonts w:ascii="Symbol" w:hAnsi="Symbol" w:hint="default"/>
      </w:rPr>
    </w:lvl>
    <w:lvl w:ilvl="5" w:tplc="6AD0325A" w:tentative="1">
      <w:start w:val="1"/>
      <w:numFmt w:val="bullet"/>
      <w:lvlText w:val=""/>
      <w:lvlJc w:val="left"/>
      <w:pPr>
        <w:tabs>
          <w:tab w:val="num" w:pos="4320"/>
        </w:tabs>
        <w:ind w:left="4320" w:hanging="360"/>
      </w:pPr>
      <w:rPr>
        <w:rFonts w:ascii="Symbol" w:hAnsi="Symbol" w:hint="default"/>
      </w:rPr>
    </w:lvl>
    <w:lvl w:ilvl="6" w:tplc="F4CAA3AE" w:tentative="1">
      <w:start w:val="1"/>
      <w:numFmt w:val="bullet"/>
      <w:lvlText w:val=""/>
      <w:lvlJc w:val="left"/>
      <w:pPr>
        <w:tabs>
          <w:tab w:val="num" w:pos="5040"/>
        </w:tabs>
        <w:ind w:left="5040" w:hanging="360"/>
      </w:pPr>
      <w:rPr>
        <w:rFonts w:ascii="Symbol" w:hAnsi="Symbol" w:hint="default"/>
      </w:rPr>
    </w:lvl>
    <w:lvl w:ilvl="7" w:tplc="D5420228" w:tentative="1">
      <w:start w:val="1"/>
      <w:numFmt w:val="bullet"/>
      <w:lvlText w:val=""/>
      <w:lvlJc w:val="left"/>
      <w:pPr>
        <w:tabs>
          <w:tab w:val="num" w:pos="5760"/>
        </w:tabs>
        <w:ind w:left="5760" w:hanging="360"/>
      </w:pPr>
      <w:rPr>
        <w:rFonts w:ascii="Symbol" w:hAnsi="Symbol" w:hint="default"/>
      </w:rPr>
    </w:lvl>
    <w:lvl w:ilvl="8" w:tplc="07BAD776" w:tentative="1">
      <w:start w:val="1"/>
      <w:numFmt w:val="bullet"/>
      <w:lvlText w:val=""/>
      <w:lvlJc w:val="left"/>
      <w:pPr>
        <w:tabs>
          <w:tab w:val="num" w:pos="6480"/>
        </w:tabs>
        <w:ind w:left="6480" w:hanging="360"/>
      </w:pPr>
      <w:rPr>
        <w:rFonts w:ascii="Symbol" w:hAnsi="Symbol" w:hint="default"/>
      </w:rPr>
    </w:lvl>
  </w:abstractNum>
  <w:abstractNum w:abstractNumId="80">
    <w:nsid w:val="64990402"/>
    <w:multiLevelType w:val="hybridMultilevel"/>
    <w:tmpl w:val="C698542A"/>
    <w:lvl w:ilvl="0" w:tplc="4F42175C">
      <w:start w:val="1"/>
      <w:numFmt w:val="bullet"/>
      <w:lvlText w:val=""/>
      <w:lvlJc w:val="left"/>
      <w:pPr>
        <w:tabs>
          <w:tab w:val="num" w:pos="720"/>
        </w:tabs>
        <w:ind w:left="720" w:hanging="360"/>
      </w:pPr>
      <w:rPr>
        <w:rFonts w:ascii="Symbol" w:hAnsi="Symbol" w:hint="default"/>
      </w:rPr>
    </w:lvl>
    <w:lvl w:ilvl="1" w:tplc="9438B8B2" w:tentative="1">
      <w:start w:val="1"/>
      <w:numFmt w:val="bullet"/>
      <w:lvlText w:val=""/>
      <w:lvlJc w:val="left"/>
      <w:pPr>
        <w:tabs>
          <w:tab w:val="num" w:pos="1440"/>
        </w:tabs>
        <w:ind w:left="1440" w:hanging="360"/>
      </w:pPr>
      <w:rPr>
        <w:rFonts w:ascii="Symbol" w:hAnsi="Symbol" w:hint="default"/>
      </w:rPr>
    </w:lvl>
    <w:lvl w:ilvl="2" w:tplc="FC8414F8" w:tentative="1">
      <w:start w:val="1"/>
      <w:numFmt w:val="bullet"/>
      <w:lvlText w:val=""/>
      <w:lvlJc w:val="left"/>
      <w:pPr>
        <w:tabs>
          <w:tab w:val="num" w:pos="2160"/>
        </w:tabs>
        <w:ind w:left="2160" w:hanging="360"/>
      </w:pPr>
      <w:rPr>
        <w:rFonts w:ascii="Symbol" w:hAnsi="Symbol" w:hint="default"/>
      </w:rPr>
    </w:lvl>
    <w:lvl w:ilvl="3" w:tplc="F1C6C126" w:tentative="1">
      <w:start w:val="1"/>
      <w:numFmt w:val="bullet"/>
      <w:lvlText w:val=""/>
      <w:lvlJc w:val="left"/>
      <w:pPr>
        <w:tabs>
          <w:tab w:val="num" w:pos="2880"/>
        </w:tabs>
        <w:ind w:left="2880" w:hanging="360"/>
      </w:pPr>
      <w:rPr>
        <w:rFonts w:ascii="Symbol" w:hAnsi="Symbol" w:hint="default"/>
      </w:rPr>
    </w:lvl>
    <w:lvl w:ilvl="4" w:tplc="821AC77C" w:tentative="1">
      <w:start w:val="1"/>
      <w:numFmt w:val="bullet"/>
      <w:lvlText w:val=""/>
      <w:lvlJc w:val="left"/>
      <w:pPr>
        <w:tabs>
          <w:tab w:val="num" w:pos="3600"/>
        </w:tabs>
        <w:ind w:left="3600" w:hanging="360"/>
      </w:pPr>
      <w:rPr>
        <w:rFonts w:ascii="Symbol" w:hAnsi="Symbol" w:hint="default"/>
      </w:rPr>
    </w:lvl>
    <w:lvl w:ilvl="5" w:tplc="87486D3C" w:tentative="1">
      <w:start w:val="1"/>
      <w:numFmt w:val="bullet"/>
      <w:lvlText w:val=""/>
      <w:lvlJc w:val="left"/>
      <w:pPr>
        <w:tabs>
          <w:tab w:val="num" w:pos="4320"/>
        </w:tabs>
        <w:ind w:left="4320" w:hanging="360"/>
      </w:pPr>
      <w:rPr>
        <w:rFonts w:ascii="Symbol" w:hAnsi="Symbol" w:hint="default"/>
      </w:rPr>
    </w:lvl>
    <w:lvl w:ilvl="6" w:tplc="F4D42F84" w:tentative="1">
      <w:start w:val="1"/>
      <w:numFmt w:val="bullet"/>
      <w:lvlText w:val=""/>
      <w:lvlJc w:val="left"/>
      <w:pPr>
        <w:tabs>
          <w:tab w:val="num" w:pos="5040"/>
        </w:tabs>
        <w:ind w:left="5040" w:hanging="360"/>
      </w:pPr>
      <w:rPr>
        <w:rFonts w:ascii="Symbol" w:hAnsi="Symbol" w:hint="default"/>
      </w:rPr>
    </w:lvl>
    <w:lvl w:ilvl="7" w:tplc="4E9C4F24" w:tentative="1">
      <w:start w:val="1"/>
      <w:numFmt w:val="bullet"/>
      <w:lvlText w:val=""/>
      <w:lvlJc w:val="left"/>
      <w:pPr>
        <w:tabs>
          <w:tab w:val="num" w:pos="5760"/>
        </w:tabs>
        <w:ind w:left="5760" w:hanging="360"/>
      </w:pPr>
      <w:rPr>
        <w:rFonts w:ascii="Symbol" w:hAnsi="Symbol" w:hint="default"/>
      </w:rPr>
    </w:lvl>
    <w:lvl w:ilvl="8" w:tplc="8A3CBFC0" w:tentative="1">
      <w:start w:val="1"/>
      <w:numFmt w:val="bullet"/>
      <w:lvlText w:val=""/>
      <w:lvlJc w:val="left"/>
      <w:pPr>
        <w:tabs>
          <w:tab w:val="num" w:pos="6480"/>
        </w:tabs>
        <w:ind w:left="6480" w:hanging="360"/>
      </w:pPr>
      <w:rPr>
        <w:rFonts w:ascii="Symbol" w:hAnsi="Symbol" w:hint="default"/>
      </w:rPr>
    </w:lvl>
  </w:abstractNum>
  <w:abstractNum w:abstractNumId="81">
    <w:nsid w:val="64AF6521"/>
    <w:multiLevelType w:val="hybridMultilevel"/>
    <w:tmpl w:val="EE0E4080"/>
    <w:lvl w:ilvl="0" w:tplc="C4AECC6E">
      <w:start w:val="1"/>
      <w:numFmt w:val="bullet"/>
      <w:lvlText w:val=""/>
      <w:lvlJc w:val="left"/>
      <w:pPr>
        <w:tabs>
          <w:tab w:val="num" w:pos="720"/>
        </w:tabs>
        <w:ind w:left="720" w:hanging="360"/>
      </w:pPr>
      <w:rPr>
        <w:rFonts w:ascii="Symbol" w:hAnsi="Symbol" w:hint="default"/>
      </w:rPr>
    </w:lvl>
    <w:lvl w:ilvl="1" w:tplc="4C5A9AEC" w:tentative="1">
      <w:start w:val="1"/>
      <w:numFmt w:val="bullet"/>
      <w:lvlText w:val=""/>
      <w:lvlJc w:val="left"/>
      <w:pPr>
        <w:tabs>
          <w:tab w:val="num" w:pos="1440"/>
        </w:tabs>
        <w:ind w:left="1440" w:hanging="360"/>
      </w:pPr>
      <w:rPr>
        <w:rFonts w:ascii="Symbol" w:hAnsi="Symbol" w:hint="default"/>
      </w:rPr>
    </w:lvl>
    <w:lvl w:ilvl="2" w:tplc="BA76E6A2" w:tentative="1">
      <w:start w:val="1"/>
      <w:numFmt w:val="bullet"/>
      <w:lvlText w:val=""/>
      <w:lvlJc w:val="left"/>
      <w:pPr>
        <w:tabs>
          <w:tab w:val="num" w:pos="2160"/>
        </w:tabs>
        <w:ind w:left="2160" w:hanging="360"/>
      </w:pPr>
      <w:rPr>
        <w:rFonts w:ascii="Symbol" w:hAnsi="Symbol" w:hint="default"/>
      </w:rPr>
    </w:lvl>
    <w:lvl w:ilvl="3" w:tplc="5B3A4542" w:tentative="1">
      <w:start w:val="1"/>
      <w:numFmt w:val="bullet"/>
      <w:lvlText w:val=""/>
      <w:lvlJc w:val="left"/>
      <w:pPr>
        <w:tabs>
          <w:tab w:val="num" w:pos="2880"/>
        </w:tabs>
        <w:ind w:left="2880" w:hanging="360"/>
      </w:pPr>
      <w:rPr>
        <w:rFonts w:ascii="Symbol" w:hAnsi="Symbol" w:hint="default"/>
      </w:rPr>
    </w:lvl>
    <w:lvl w:ilvl="4" w:tplc="899A4780" w:tentative="1">
      <w:start w:val="1"/>
      <w:numFmt w:val="bullet"/>
      <w:lvlText w:val=""/>
      <w:lvlJc w:val="left"/>
      <w:pPr>
        <w:tabs>
          <w:tab w:val="num" w:pos="3600"/>
        </w:tabs>
        <w:ind w:left="3600" w:hanging="360"/>
      </w:pPr>
      <w:rPr>
        <w:rFonts w:ascii="Symbol" w:hAnsi="Symbol" w:hint="default"/>
      </w:rPr>
    </w:lvl>
    <w:lvl w:ilvl="5" w:tplc="618223E0" w:tentative="1">
      <w:start w:val="1"/>
      <w:numFmt w:val="bullet"/>
      <w:lvlText w:val=""/>
      <w:lvlJc w:val="left"/>
      <w:pPr>
        <w:tabs>
          <w:tab w:val="num" w:pos="4320"/>
        </w:tabs>
        <w:ind w:left="4320" w:hanging="360"/>
      </w:pPr>
      <w:rPr>
        <w:rFonts w:ascii="Symbol" w:hAnsi="Symbol" w:hint="default"/>
      </w:rPr>
    </w:lvl>
    <w:lvl w:ilvl="6" w:tplc="AE6E5FE8" w:tentative="1">
      <w:start w:val="1"/>
      <w:numFmt w:val="bullet"/>
      <w:lvlText w:val=""/>
      <w:lvlJc w:val="left"/>
      <w:pPr>
        <w:tabs>
          <w:tab w:val="num" w:pos="5040"/>
        </w:tabs>
        <w:ind w:left="5040" w:hanging="360"/>
      </w:pPr>
      <w:rPr>
        <w:rFonts w:ascii="Symbol" w:hAnsi="Symbol" w:hint="default"/>
      </w:rPr>
    </w:lvl>
    <w:lvl w:ilvl="7" w:tplc="9ABC9C14" w:tentative="1">
      <w:start w:val="1"/>
      <w:numFmt w:val="bullet"/>
      <w:lvlText w:val=""/>
      <w:lvlJc w:val="left"/>
      <w:pPr>
        <w:tabs>
          <w:tab w:val="num" w:pos="5760"/>
        </w:tabs>
        <w:ind w:left="5760" w:hanging="360"/>
      </w:pPr>
      <w:rPr>
        <w:rFonts w:ascii="Symbol" w:hAnsi="Symbol" w:hint="default"/>
      </w:rPr>
    </w:lvl>
    <w:lvl w:ilvl="8" w:tplc="1F94DD0C" w:tentative="1">
      <w:start w:val="1"/>
      <w:numFmt w:val="bullet"/>
      <w:lvlText w:val=""/>
      <w:lvlJc w:val="left"/>
      <w:pPr>
        <w:tabs>
          <w:tab w:val="num" w:pos="6480"/>
        </w:tabs>
        <w:ind w:left="6480" w:hanging="360"/>
      </w:pPr>
      <w:rPr>
        <w:rFonts w:ascii="Symbol" w:hAnsi="Symbol" w:hint="default"/>
      </w:rPr>
    </w:lvl>
  </w:abstractNum>
  <w:abstractNum w:abstractNumId="82">
    <w:nsid w:val="6A0D4E53"/>
    <w:multiLevelType w:val="hybridMultilevel"/>
    <w:tmpl w:val="08065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B6F491C"/>
    <w:multiLevelType w:val="hybridMultilevel"/>
    <w:tmpl w:val="1682F81C"/>
    <w:lvl w:ilvl="0" w:tplc="15666DB2">
      <w:start w:val="2"/>
      <w:numFmt w:val="decimal"/>
      <w:lvlText w:val="%1."/>
      <w:lvlJc w:val="left"/>
      <w:pPr>
        <w:tabs>
          <w:tab w:val="num" w:pos="720"/>
        </w:tabs>
        <w:ind w:left="720" w:hanging="360"/>
      </w:pPr>
    </w:lvl>
    <w:lvl w:ilvl="1" w:tplc="E10AEC06" w:tentative="1">
      <w:start w:val="1"/>
      <w:numFmt w:val="decimal"/>
      <w:lvlText w:val="%2."/>
      <w:lvlJc w:val="left"/>
      <w:pPr>
        <w:tabs>
          <w:tab w:val="num" w:pos="1440"/>
        </w:tabs>
        <w:ind w:left="1440" w:hanging="360"/>
      </w:pPr>
    </w:lvl>
    <w:lvl w:ilvl="2" w:tplc="32F689DE" w:tentative="1">
      <w:start w:val="1"/>
      <w:numFmt w:val="decimal"/>
      <w:lvlText w:val="%3."/>
      <w:lvlJc w:val="left"/>
      <w:pPr>
        <w:tabs>
          <w:tab w:val="num" w:pos="2160"/>
        </w:tabs>
        <w:ind w:left="2160" w:hanging="360"/>
      </w:pPr>
    </w:lvl>
    <w:lvl w:ilvl="3" w:tplc="A0EE6D62" w:tentative="1">
      <w:start w:val="1"/>
      <w:numFmt w:val="decimal"/>
      <w:lvlText w:val="%4."/>
      <w:lvlJc w:val="left"/>
      <w:pPr>
        <w:tabs>
          <w:tab w:val="num" w:pos="2880"/>
        </w:tabs>
        <w:ind w:left="2880" w:hanging="360"/>
      </w:pPr>
    </w:lvl>
    <w:lvl w:ilvl="4" w:tplc="AF5862EC" w:tentative="1">
      <w:start w:val="1"/>
      <w:numFmt w:val="decimal"/>
      <w:lvlText w:val="%5."/>
      <w:lvlJc w:val="left"/>
      <w:pPr>
        <w:tabs>
          <w:tab w:val="num" w:pos="3600"/>
        </w:tabs>
        <w:ind w:left="3600" w:hanging="360"/>
      </w:pPr>
    </w:lvl>
    <w:lvl w:ilvl="5" w:tplc="7F22D324" w:tentative="1">
      <w:start w:val="1"/>
      <w:numFmt w:val="decimal"/>
      <w:lvlText w:val="%6."/>
      <w:lvlJc w:val="left"/>
      <w:pPr>
        <w:tabs>
          <w:tab w:val="num" w:pos="4320"/>
        </w:tabs>
        <w:ind w:left="4320" w:hanging="360"/>
      </w:pPr>
    </w:lvl>
    <w:lvl w:ilvl="6" w:tplc="A8706426" w:tentative="1">
      <w:start w:val="1"/>
      <w:numFmt w:val="decimal"/>
      <w:lvlText w:val="%7."/>
      <w:lvlJc w:val="left"/>
      <w:pPr>
        <w:tabs>
          <w:tab w:val="num" w:pos="5040"/>
        </w:tabs>
        <w:ind w:left="5040" w:hanging="360"/>
      </w:pPr>
    </w:lvl>
    <w:lvl w:ilvl="7" w:tplc="A250668A" w:tentative="1">
      <w:start w:val="1"/>
      <w:numFmt w:val="decimal"/>
      <w:lvlText w:val="%8."/>
      <w:lvlJc w:val="left"/>
      <w:pPr>
        <w:tabs>
          <w:tab w:val="num" w:pos="5760"/>
        </w:tabs>
        <w:ind w:left="5760" w:hanging="360"/>
      </w:pPr>
    </w:lvl>
    <w:lvl w:ilvl="8" w:tplc="5C26A7D0" w:tentative="1">
      <w:start w:val="1"/>
      <w:numFmt w:val="decimal"/>
      <w:lvlText w:val="%9."/>
      <w:lvlJc w:val="left"/>
      <w:pPr>
        <w:tabs>
          <w:tab w:val="num" w:pos="6480"/>
        </w:tabs>
        <w:ind w:left="6480" w:hanging="360"/>
      </w:pPr>
    </w:lvl>
  </w:abstractNum>
  <w:abstractNum w:abstractNumId="84">
    <w:nsid w:val="6C0F5214"/>
    <w:multiLevelType w:val="hybridMultilevel"/>
    <w:tmpl w:val="F65CE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F68434C"/>
    <w:multiLevelType w:val="hybridMultilevel"/>
    <w:tmpl w:val="FE94F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47209EF"/>
    <w:multiLevelType w:val="hybridMultilevel"/>
    <w:tmpl w:val="AD00485E"/>
    <w:lvl w:ilvl="0" w:tplc="8A52EA6E">
      <w:start w:val="1"/>
      <w:numFmt w:val="bullet"/>
      <w:lvlText w:val=""/>
      <w:lvlJc w:val="left"/>
      <w:pPr>
        <w:tabs>
          <w:tab w:val="num" w:pos="720"/>
        </w:tabs>
        <w:ind w:left="720" w:hanging="360"/>
      </w:pPr>
      <w:rPr>
        <w:rFonts w:ascii="Symbol" w:hAnsi="Symbol" w:hint="default"/>
      </w:rPr>
    </w:lvl>
    <w:lvl w:ilvl="1" w:tplc="2A88E954" w:tentative="1">
      <w:start w:val="1"/>
      <w:numFmt w:val="bullet"/>
      <w:lvlText w:val=""/>
      <w:lvlJc w:val="left"/>
      <w:pPr>
        <w:tabs>
          <w:tab w:val="num" w:pos="1440"/>
        </w:tabs>
        <w:ind w:left="1440" w:hanging="360"/>
      </w:pPr>
      <w:rPr>
        <w:rFonts w:ascii="Symbol" w:hAnsi="Symbol" w:hint="default"/>
      </w:rPr>
    </w:lvl>
    <w:lvl w:ilvl="2" w:tplc="E5C68E7C" w:tentative="1">
      <w:start w:val="1"/>
      <w:numFmt w:val="bullet"/>
      <w:lvlText w:val=""/>
      <w:lvlJc w:val="left"/>
      <w:pPr>
        <w:tabs>
          <w:tab w:val="num" w:pos="2160"/>
        </w:tabs>
        <w:ind w:left="2160" w:hanging="360"/>
      </w:pPr>
      <w:rPr>
        <w:rFonts w:ascii="Symbol" w:hAnsi="Symbol" w:hint="default"/>
      </w:rPr>
    </w:lvl>
    <w:lvl w:ilvl="3" w:tplc="B67AEA54" w:tentative="1">
      <w:start w:val="1"/>
      <w:numFmt w:val="bullet"/>
      <w:lvlText w:val=""/>
      <w:lvlJc w:val="left"/>
      <w:pPr>
        <w:tabs>
          <w:tab w:val="num" w:pos="2880"/>
        </w:tabs>
        <w:ind w:left="2880" w:hanging="360"/>
      </w:pPr>
      <w:rPr>
        <w:rFonts w:ascii="Symbol" w:hAnsi="Symbol" w:hint="default"/>
      </w:rPr>
    </w:lvl>
    <w:lvl w:ilvl="4" w:tplc="44B6798E" w:tentative="1">
      <w:start w:val="1"/>
      <w:numFmt w:val="bullet"/>
      <w:lvlText w:val=""/>
      <w:lvlJc w:val="left"/>
      <w:pPr>
        <w:tabs>
          <w:tab w:val="num" w:pos="3600"/>
        </w:tabs>
        <w:ind w:left="3600" w:hanging="360"/>
      </w:pPr>
      <w:rPr>
        <w:rFonts w:ascii="Symbol" w:hAnsi="Symbol" w:hint="default"/>
      </w:rPr>
    </w:lvl>
    <w:lvl w:ilvl="5" w:tplc="9E466382" w:tentative="1">
      <w:start w:val="1"/>
      <w:numFmt w:val="bullet"/>
      <w:lvlText w:val=""/>
      <w:lvlJc w:val="left"/>
      <w:pPr>
        <w:tabs>
          <w:tab w:val="num" w:pos="4320"/>
        </w:tabs>
        <w:ind w:left="4320" w:hanging="360"/>
      </w:pPr>
      <w:rPr>
        <w:rFonts w:ascii="Symbol" w:hAnsi="Symbol" w:hint="default"/>
      </w:rPr>
    </w:lvl>
    <w:lvl w:ilvl="6" w:tplc="CE5C39D6" w:tentative="1">
      <w:start w:val="1"/>
      <w:numFmt w:val="bullet"/>
      <w:lvlText w:val=""/>
      <w:lvlJc w:val="left"/>
      <w:pPr>
        <w:tabs>
          <w:tab w:val="num" w:pos="5040"/>
        </w:tabs>
        <w:ind w:left="5040" w:hanging="360"/>
      </w:pPr>
      <w:rPr>
        <w:rFonts w:ascii="Symbol" w:hAnsi="Symbol" w:hint="default"/>
      </w:rPr>
    </w:lvl>
    <w:lvl w:ilvl="7" w:tplc="3CFAD064" w:tentative="1">
      <w:start w:val="1"/>
      <w:numFmt w:val="bullet"/>
      <w:lvlText w:val=""/>
      <w:lvlJc w:val="left"/>
      <w:pPr>
        <w:tabs>
          <w:tab w:val="num" w:pos="5760"/>
        </w:tabs>
        <w:ind w:left="5760" w:hanging="360"/>
      </w:pPr>
      <w:rPr>
        <w:rFonts w:ascii="Symbol" w:hAnsi="Symbol" w:hint="default"/>
      </w:rPr>
    </w:lvl>
    <w:lvl w:ilvl="8" w:tplc="280CB734" w:tentative="1">
      <w:start w:val="1"/>
      <w:numFmt w:val="bullet"/>
      <w:lvlText w:val=""/>
      <w:lvlJc w:val="left"/>
      <w:pPr>
        <w:tabs>
          <w:tab w:val="num" w:pos="6480"/>
        </w:tabs>
        <w:ind w:left="6480" w:hanging="360"/>
      </w:pPr>
      <w:rPr>
        <w:rFonts w:ascii="Symbol" w:hAnsi="Symbol" w:hint="default"/>
      </w:rPr>
    </w:lvl>
  </w:abstractNum>
  <w:abstractNum w:abstractNumId="87">
    <w:nsid w:val="74A82A14"/>
    <w:multiLevelType w:val="hybridMultilevel"/>
    <w:tmpl w:val="0436D62A"/>
    <w:lvl w:ilvl="0" w:tplc="A8C65840">
      <w:start w:val="1"/>
      <w:numFmt w:val="bullet"/>
      <w:lvlText w:val=""/>
      <w:lvlJc w:val="left"/>
      <w:pPr>
        <w:tabs>
          <w:tab w:val="num" w:pos="720"/>
        </w:tabs>
        <w:ind w:left="720" w:hanging="360"/>
      </w:pPr>
      <w:rPr>
        <w:rFonts w:ascii="Symbol" w:hAnsi="Symbol" w:hint="default"/>
      </w:rPr>
    </w:lvl>
    <w:lvl w:ilvl="1" w:tplc="F4CAA22E" w:tentative="1">
      <w:start w:val="1"/>
      <w:numFmt w:val="bullet"/>
      <w:lvlText w:val=""/>
      <w:lvlJc w:val="left"/>
      <w:pPr>
        <w:tabs>
          <w:tab w:val="num" w:pos="1440"/>
        </w:tabs>
        <w:ind w:left="1440" w:hanging="360"/>
      </w:pPr>
      <w:rPr>
        <w:rFonts w:ascii="Symbol" w:hAnsi="Symbol" w:hint="default"/>
      </w:rPr>
    </w:lvl>
    <w:lvl w:ilvl="2" w:tplc="6C0A3EDC" w:tentative="1">
      <w:start w:val="1"/>
      <w:numFmt w:val="bullet"/>
      <w:lvlText w:val=""/>
      <w:lvlJc w:val="left"/>
      <w:pPr>
        <w:tabs>
          <w:tab w:val="num" w:pos="2160"/>
        </w:tabs>
        <w:ind w:left="2160" w:hanging="360"/>
      </w:pPr>
      <w:rPr>
        <w:rFonts w:ascii="Symbol" w:hAnsi="Symbol" w:hint="default"/>
      </w:rPr>
    </w:lvl>
    <w:lvl w:ilvl="3" w:tplc="111A8B26" w:tentative="1">
      <w:start w:val="1"/>
      <w:numFmt w:val="bullet"/>
      <w:lvlText w:val=""/>
      <w:lvlJc w:val="left"/>
      <w:pPr>
        <w:tabs>
          <w:tab w:val="num" w:pos="2880"/>
        </w:tabs>
        <w:ind w:left="2880" w:hanging="360"/>
      </w:pPr>
      <w:rPr>
        <w:rFonts w:ascii="Symbol" w:hAnsi="Symbol" w:hint="default"/>
      </w:rPr>
    </w:lvl>
    <w:lvl w:ilvl="4" w:tplc="BBC654E0" w:tentative="1">
      <w:start w:val="1"/>
      <w:numFmt w:val="bullet"/>
      <w:lvlText w:val=""/>
      <w:lvlJc w:val="left"/>
      <w:pPr>
        <w:tabs>
          <w:tab w:val="num" w:pos="3600"/>
        </w:tabs>
        <w:ind w:left="3600" w:hanging="360"/>
      </w:pPr>
      <w:rPr>
        <w:rFonts w:ascii="Symbol" w:hAnsi="Symbol" w:hint="default"/>
      </w:rPr>
    </w:lvl>
    <w:lvl w:ilvl="5" w:tplc="6AEA0CE6" w:tentative="1">
      <w:start w:val="1"/>
      <w:numFmt w:val="bullet"/>
      <w:lvlText w:val=""/>
      <w:lvlJc w:val="left"/>
      <w:pPr>
        <w:tabs>
          <w:tab w:val="num" w:pos="4320"/>
        </w:tabs>
        <w:ind w:left="4320" w:hanging="360"/>
      </w:pPr>
      <w:rPr>
        <w:rFonts w:ascii="Symbol" w:hAnsi="Symbol" w:hint="default"/>
      </w:rPr>
    </w:lvl>
    <w:lvl w:ilvl="6" w:tplc="3E081CE8" w:tentative="1">
      <w:start w:val="1"/>
      <w:numFmt w:val="bullet"/>
      <w:lvlText w:val=""/>
      <w:lvlJc w:val="left"/>
      <w:pPr>
        <w:tabs>
          <w:tab w:val="num" w:pos="5040"/>
        </w:tabs>
        <w:ind w:left="5040" w:hanging="360"/>
      </w:pPr>
      <w:rPr>
        <w:rFonts w:ascii="Symbol" w:hAnsi="Symbol" w:hint="default"/>
      </w:rPr>
    </w:lvl>
    <w:lvl w:ilvl="7" w:tplc="3A285F38" w:tentative="1">
      <w:start w:val="1"/>
      <w:numFmt w:val="bullet"/>
      <w:lvlText w:val=""/>
      <w:lvlJc w:val="left"/>
      <w:pPr>
        <w:tabs>
          <w:tab w:val="num" w:pos="5760"/>
        </w:tabs>
        <w:ind w:left="5760" w:hanging="360"/>
      </w:pPr>
      <w:rPr>
        <w:rFonts w:ascii="Symbol" w:hAnsi="Symbol" w:hint="default"/>
      </w:rPr>
    </w:lvl>
    <w:lvl w:ilvl="8" w:tplc="6F3015F6" w:tentative="1">
      <w:start w:val="1"/>
      <w:numFmt w:val="bullet"/>
      <w:lvlText w:val=""/>
      <w:lvlJc w:val="left"/>
      <w:pPr>
        <w:tabs>
          <w:tab w:val="num" w:pos="6480"/>
        </w:tabs>
        <w:ind w:left="6480" w:hanging="360"/>
      </w:pPr>
      <w:rPr>
        <w:rFonts w:ascii="Symbol" w:hAnsi="Symbol" w:hint="default"/>
      </w:rPr>
    </w:lvl>
  </w:abstractNum>
  <w:abstractNum w:abstractNumId="88">
    <w:nsid w:val="76AA1D32"/>
    <w:multiLevelType w:val="hybridMultilevel"/>
    <w:tmpl w:val="6A62A37A"/>
    <w:lvl w:ilvl="0" w:tplc="1F845514">
      <w:start w:val="1"/>
      <w:numFmt w:val="bullet"/>
      <w:lvlText w:val="•"/>
      <w:lvlJc w:val="left"/>
      <w:pPr>
        <w:tabs>
          <w:tab w:val="num" w:pos="720"/>
        </w:tabs>
        <w:ind w:left="720" w:hanging="360"/>
      </w:pPr>
      <w:rPr>
        <w:rFonts w:ascii="Times" w:hAnsi="Times" w:hint="default"/>
      </w:rPr>
    </w:lvl>
    <w:lvl w:ilvl="1" w:tplc="5B1A6172">
      <w:numFmt w:val="bullet"/>
      <w:lvlText w:val="–"/>
      <w:lvlJc w:val="left"/>
      <w:pPr>
        <w:tabs>
          <w:tab w:val="num" w:pos="1440"/>
        </w:tabs>
        <w:ind w:left="1440" w:hanging="360"/>
      </w:pPr>
      <w:rPr>
        <w:rFonts w:ascii="Times" w:hAnsi="Times" w:hint="default"/>
      </w:rPr>
    </w:lvl>
    <w:lvl w:ilvl="2" w:tplc="B4523EAA">
      <w:numFmt w:val="bullet"/>
      <w:lvlText w:val="•"/>
      <w:lvlJc w:val="left"/>
      <w:pPr>
        <w:tabs>
          <w:tab w:val="num" w:pos="2160"/>
        </w:tabs>
        <w:ind w:left="2160" w:hanging="360"/>
      </w:pPr>
      <w:rPr>
        <w:rFonts w:ascii="Times" w:hAnsi="Times" w:hint="default"/>
      </w:rPr>
    </w:lvl>
    <w:lvl w:ilvl="3" w:tplc="8F3C7E2C" w:tentative="1">
      <w:start w:val="1"/>
      <w:numFmt w:val="bullet"/>
      <w:lvlText w:val="•"/>
      <w:lvlJc w:val="left"/>
      <w:pPr>
        <w:tabs>
          <w:tab w:val="num" w:pos="2880"/>
        </w:tabs>
        <w:ind w:left="2880" w:hanging="360"/>
      </w:pPr>
      <w:rPr>
        <w:rFonts w:ascii="Times" w:hAnsi="Times" w:hint="default"/>
      </w:rPr>
    </w:lvl>
    <w:lvl w:ilvl="4" w:tplc="F4FCE7A0" w:tentative="1">
      <w:start w:val="1"/>
      <w:numFmt w:val="bullet"/>
      <w:lvlText w:val="•"/>
      <w:lvlJc w:val="left"/>
      <w:pPr>
        <w:tabs>
          <w:tab w:val="num" w:pos="3600"/>
        </w:tabs>
        <w:ind w:left="3600" w:hanging="360"/>
      </w:pPr>
      <w:rPr>
        <w:rFonts w:ascii="Times" w:hAnsi="Times" w:hint="default"/>
      </w:rPr>
    </w:lvl>
    <w:lvl w:ilvl="5" w:tplc="75A80ACA" w:tentative="1">
      <w:start w:val="1"/>
      <w:numFmt w:val="bullet"/>
      <w:lvlText w:val="•"/>
      <w:lvlJc w:val="left"/>
      <w:pPr>
        <w:tabs>
          <w:tab w:val="num" w:pos="4320"/>
        </w:tabs>
        <w:ind w:left="4320" w:hanging="360"/>
      </w:pPr>
      <w:rPr>
        <w:rFonts w:ascii="Times" w:hAnsi="Times" w:hint="default"/>
      </w:rPr>
    </w:lvl>
    <w:lvl w:ilvl="6" w:tplc="5E846B06" w:tentative="1">
      <w:start w:val="1"/>
      <w:numFmt w:val="bullet"/>
      <w:lvlText w:val="•"/>
      <w:lvlJc w:val="left"/>
      <w:pPr>
        <w:tabs>
          <w:tab w:val="num" w:pos="5040"/>
        </w:tabs>
        <w:ind w:left="5040" w:hanging="360"/>
      </w:pPr>
      <w:rPr>
        <w:rFonts w:ascii="Times" w:hAnsi="Times" w:hint="default"/>
      </w:rPr>
    </w:lvl>
    <w:lvl w:ilvl="7" w:tplc="1E4A639C" w:tentative="1">
      <w:start w:val="1"/>
      <w:numFmt w:val="bullet"/>
      <w:lvlText w:val="•"/>
      <w:lvlJc w:val="left"/>
      <w:pPr>
        <w:tabs>
          <w:tab w:val="num" w:pos="5760"/>
        </w:tabs>
        <w:ind w:left="5760" w:hanging="360"/>
      </w:pPr>
      <w:rPr>
        <w:rFonts w:ascii="Times" w:hAnsi="Times" w:hint="default"/>
      </w:rPr>
    </w:lvl>
    <w:lvl w:ilvl="8" w:tplc="C428CBF2" w:tentative="1">
      <w:start w:val="1"/>
      <w:numFmt w:val="bullet"/>
      <w:lvlText w:val="•"/>
      <w:lvlJc w:val="left"/>
      <w:pPr>
        <w:tabs>
          <w:tab w:val="num" w:pos="6480"/>
        </w:tabs>
        <w:ind w:left="6480" w:hanging="360"/>
      </w:pPr>
      <w:rPr>
        <w:rFonts w:ascii="Times" w:hAnsi="Times" w:hint="default"/>
      </w:rPr>
    </w:lvl>
  </w:abstractNum>
  <w:abstractNum w:abstractNumId="89">
    <w:nsid w:val="77FA0872"/>
    <w:multiLevelType w:val="hybridMultilevel"/>
    <w:tmpl w:val="436C02B4"/>
    <w:lvl w:ilvl="0" w:tplc="1772B31E">
      <w:start w:val="1"/>
      <w:numFmt w:val="bullet"/>
      <w:lvlText w:val=""/>
      <w:lvlJc w:val="left"/>
      <w:pPr>
        <w:tabs>
          <w:tab w:val="num" w:pos="720"/>
        </w:tabs>
        <w:ind w:left="720" w:hanging="360"/>
      </w:pPr>
      <w:rPr>
        <w:rFonts w:ascii="Symbol" w:hAnsi="Symbol" w:hint="default"/>
      </w:rPr>
    </w:lvl>
    <w:lvl w:ilvl="1" w:tplc="F7703988" w:tentative="1">
      <w:start w:val="1"/>
      <w:numFmt w:val="bullet"/>
      <w:lvlText w:val=""/>
      <w:lvlJc w:val="left"/>
      <w:pPr>
        <w:tabs>
          <w:tab w:val="num" w:pos="1440"/>
        </w:tabs>
        <w:ind w:left="1440" w:hanging="360"/>
      </w:pPr>
      <w:rPr>
        <w:rFonts w:ascii="Symbol" w:hAnsi="Symbol" w:hint="default"/>
      </w:rPr>
    </w:lvl>
    <w:lvl w:ilvl="2" w:tplc="A6FCB72A" w:tentative="1">
      <w:start w:val="1"/>
      <w:numFmt w:val="bullet"/>
      <w:lvlText w:val=""/>
      <w:lvlJc w:val="left"/>
      <w:pPr>
        <w:tabs>
          <w:tab w:val="num" w:pos="2160"/>
        </w:tabs>
        <w:ind w:left="2160" w:hanging="360"/>
      </w:pPr>
      <w:rPr>
        <w:rFonts w:ascii="Symbol" w:hAnsi="Symbol" w:hint="default"/>
      </w:rPr>
    </w:lvl>
    <w:lvl w:ilvl="3" w:tplc="3DC290FE" w:tentative="1">
      <w:start w:val="1"/>
      <w:numFmt w:val="bullet"/>
      <w:lvlText w:val=""/>
      <w:lvlJc w:val="left"/>
      <w:pPr>
        <w:tabs>
          <w:tab w:val="num" w:pos="2880"/>
        </w:tabs>
        <w:ind w:left="2880" w:hanging="360"/>
      </w:pPr>
      <w:rPr>
        <w:rFonts w:ascii="Symbol" w:hAnsi="Symbol" w:hint="default"/>
      </w:rPr>
    </w:lvl>
    <w:lvl w:ilvl="4" w:tplc="D786EF7C" w:tentative="1">
      <w:start w:val="1"/>
      <w:numFmt w:val="bullet"/>
      <w:lvlText w:val=""/>
      <w:lvlJc w:val="left"/>
      <w:pPr>
        <w:tabs>
          <w:tab w:val="num" w:pos="3600"/>
        </w:tabs>
        <w:ind w:left="3600" w:hanging="360"/>
      </w:pPr>
      <w:rPr>
        <w:rFonts w:ascii="Symbol" w:hAnsi="Symbol" w:hint="default"/>
      </w:rPr>
    </w:lvl>
    <w:lvl w:ilvl="5" w:tplc="0CA2F488" w:tentative="1">
      <w:start w:val="1"/>
      <w:numFmt w:val="bullet"/>
      <w:lvlText w:val=""/>
      <w:lvlJc w:val="left"/>
      <w:pPr>
        <w:tabs>
          <w:tab w:val="num" w:pos="4320"/>
        </w:tabs>
        <w:ind w:left="4320" w:hanging="360"/>
      </w:pPr>
      <w:rPr>
        <w:rFonts w:ascii="Symbol" w:hAnsi="Symbol" w:hint="default"/>
      </w:rPr>
    </w:lvl>
    <w:lvl w:ilvl="6" w:tplc="AC0A96D6" w:tentative="1">
      <w:start w:val="1"/>
      <w:numFmt w:val="bullet"/>
      <w:lvlText w:val=""/>
      <w:lvlJc w:val="left"/>
      <w:pPr>
        <w:tabs>
          <w:tab w:val="num" w:pos="5040"/>
        </w:tabs>
        <w:ind w:left="5040" w:hanging="360"/>
      </w:pPr>
      <w:rPr>
        <w:rFonts w:ascii="Symbol" w:hAnsi="Symbol" w:hint="default"/>
      </w:rPr>
    </w:lvl>
    <w:lvl w:ilvl="7" w:tplc="FDA685D0" w:tentative="1">
      <w:start w:val="1"/>
      <w:numFmt w:val="bullet"/>
      <w:lvlText w:val=""/>
      <w:lvlJc w:val="left"/>
      <w:pPr>
        <w:tabs>
          <w:tab w:val="num" w:pos="5760"/>
        </w:tabs>
        <w:ind w:left="5760" w:hanging="360"/>
      </w:pPr>
      <w:rPr>
        <w:rFonts w:ascii="Symbol" w:hAnsi="Symbol" w:hint="default"/>
      </w:rPr>
    </w:lvl>
    <w:lvl w:ilvl="8" w:tplc="F9FCCD68" w:tentative="1">
      <w:start w:val="1"/>
      <w:numFmt w:val="bullet"/>
      <w:lvlText w:val=""/>
      <w:lvlJc w:val="left"/>
      <w:pPr>
        <w:tabs>
          <w:tab w:val="num" w:pos="6480"/>
        </w:tabs>
        <w:ind w:left="6480" w:hanging="360"/>
      </w:pPr>
      <w:rPr>
        <w:rFonts w:ascii="Symbol" w:hAnsi="Symbol" w:hint="default"/>
      </w:rPr>
    </w:lvl>
  </w:abstractNum>
  <w:abstractNum w:abstractNumId="90">
    <w:nsid w:val="79AC10E7"/>
    <w:multiLevelType w:val="hybridMultilevel"/>
    <w:tmpl w:val="450C6B04"/>
    <w:lvl w:ilvl="0" w:tplc="093829C4">
      <w:start w:val="1"/>
      <w:numFmt w:val="bullet"/>
      <w:lvlText w:val=""/>
      <w:lvlJc w:val="left"/>
      <w:pPr>
        <w:tabs>
          <w:tab w:val="num" w:pos="720"/>
        </w:tabs>
        <w:ind w:left="720" w:hanging="360"/>
      </w:pPr>
      <w:rPr>
        <w:rFonts w:ascii="Symbol" w:hAnsi="Symbol" w:hint="default"/>
      </w:rPr>
    </w:lvl>
    <w:lvl w:ilvl="1" w:tplc="A1D6FAEE" w:tentative="1">
      <w:start w:val="1"/>
      <w:numFmt w:val="bullet"/>
      <w:lvlText w:val=""/>
      <w:lvlJc w:val="left"/>
      <w:pPr>
        <w:tabs>
          <w:tab w:val="num" w:pos="1440"/>
        </w:tabs>
        <w:ind w:left="1440" w:hanging="360"/>
      </w:pPr>
      <w:rPr>
        <w:rFonts w:ascii="Symbol" w:hAnsi="Symbol" w:hint="default"/>
      </w:rPr>
    </w:lvl>
    <w:lvl w:ilvl="2" w:tplc="1AE29F2C" w:tentative="1">
      <w:start w:val="1"/>
      <w:numFmt w:val="bullet"/>
      <w:lvlText w:val=""/>
      <w:lvlJc w:val="left"/>
      <w:pPr>
        <w:tabs>
          <w:tab w:val="num" w:pos="2160"/>
        </w:tabs>
        <w:ind w:left="2160" w:hanging="360"/>
      </w:pPr>
      <w:rPr>
        <w:rFonts w:ascii="Symbol" w:hAnsi="Symbol" w:hint="default"/>
      </w:rPr>
    </w:lvl>
    <w:lvl w:ilvl="3" w:tplc="E4646316" w:tentative="1">
      <w:start w:val="1"/>
      <w:numFmt w:val="bullet"/>
      <w:lvlText w:val=""/>
      <w:lvlJc w:val="left"/>
      <w:pPr>
        <w:tabs>
          <w:tab w:val="num" w:pos="2880"/>
        </w:tabs>
        <w:ind w:left="2880" w:hanging="360"/>
      </w:pPr>
      <w:rPr>
        <w:rFonts w:ascii="Symbol" w:hAnsi="Symbol" w:hint="default"/>
      </w:rPr>
    </w:lvl>
    <w:lvl w:ilvl="4" w:tplc="A84E27B6" w:tentative="1">
      <w:start w:val="1"/>
      <w:numFmt w:val="bullet"/>
      <w:lvlText w:val=""/>
      <w:lvlJc w:val="left"/>
      <w:pPr>
        <w:tabs>
          <w:tab w:val="num" w:pos="3600"/>
        </w:tabs>
        <w:ind w:left="3600" w:hanging="360"/>
      </w:pPr>
      <w:rPr>
        <w:rFonts w:ascii="Symbol" w:hAnsi="Symbol" w:hint="default"/>
      </w:rPr>
    </w:lvl>
    <w:lvl w:ilvl="5" w:tplc="FE44FA20" w:tentative="1">
      <w:start w:val="1"/>
      <w:numFmt w:val="bullet"/>
      <w:lvlText w:val=""/>
      <w:lvlJc w:val="left"/>
      <w:pPr>
        <w:tabs>
          <w:tab w:val="num" w:pos="4320"/>
        </w:tabs>
        <w:ind w:left="4320" w:hanging="360"/>
      </w:pPr>
      <w:rPr>
        <w:rFonts w:ascii="Symbol" w:hAnsi="Symbol" w:hint="default"/>
      </w:rPr>
    </w:lvl>
    <w:lvl w:ilvl="6" w:tplc="4D369984" w:tentative="1">
      <w:start w:val="1"/>
      <w:numFmt w:val="bullet"/>
      <w:lvlText w:val=""/>
      <w:lvlJc w:val="left"/>
      <w:pPr>
        <w:tabs>
          <w:tab w:val="num" w:pos="5040"/>
        </w:tabs>
        <w:ind w:left="5040" w:hanging="360"/>
      </w:pPr>
      <w:rPr>
        <w:rFonts w:ascii="Symbol" w:hAnsi="Symbol" w:hint="default"/>
      </w:rPr>
    </w:lvl>
    <w:lvl w:ilvl="7" w:tplc="E18EC0D2" w:tentative="1">
      <w:start w:val="1"/>
      <w:numFmt w:val="bullet"/>
      <w:lvlText w:val=""/>
      <w:lvlJc w:val="left"/>
      <w:pPr>
        <w:tabs>
          <w:tab w:val="num" w:pos="5760"/>
        </w:tabs>
        <w:ind w:left="5760" w:hanging="360"/>
      </w:pPr>
      <w:rPr>
        <w:rFonts w:ascii="Symbol" w:hAnsi="Symbol" w:hint="default"/>
      </w:rPr>
    </w:lvl>
    <w:lvl w:ilvl="8" w:tplc="DB48F2FA" w:tentative="1">
      <w:start w:val="1"/>
      <w:numFmt w:val="bullet"/>
      <w:lvlText w:val=""/>
      <w:lvlJc w:val="left"/>
      <w:pPr>
        <w:tabs>
          <w:tab w:val="num" w:pos="6480"/>
        </w:tabs>
        <w:ind w:left="6480" w:hanging="360"/>
      </w:pPr>
      <w:rPr>
        <w:rFonts w:ascii="Symbol" w:hAnsi="Symbol" w:hint="default"/>
      </w:rPr>
    </w:lvl>
  </w:abstractNum>
  <w:abstractNum w:abstractNumId="91">
    <w:nsid w:val="7A6E3138"/>
    <w:multiLevelType w:val="hybridMultilevel"/>
    <w:tmpl w:val="E07209B4"/>
    <w:lvl w:ilvl="0" w:tplc="9454C42C">
      <w:start w:val="3"/>
      <w:numFmt w:val="decimal"/>
      <w:lvlText w:val="%1."/>
      <w:lvlJc w:val="left"/>
      <w:pPr>
        <w:tabs>
          <w:tab w:val="num" w:pos="720"/>
        </w:tabs>
        <w:ind w:left="720" w:hanging="360"/>
      </w:pPr>
    </w:lvl>
    <w:lvl w:ilvl="1" w:tplc="76DA2092" w:tentative="1">
      <w:start w:val="1"/>
      <w:numFmt w:val="decimal"/>
      <w:lvlText w:val="%2."/>
      <w:lvlJc w:val="left"/>
      <w:pPr>
        <w:tabs>
          <w:tab w:val="num" w:pos="1440"/>
        </w:tabs>
        <w:ind w:left="1440" w:hanging="360"/>
      </w:pPr>
    </w:lvl>
    <w:lvl w:ilvl="2" w:tplc="FFE80F2C" w:tentative="1">
      <w:start w:val="1"/>
      <w:numFmt w:val="decimal"/>
      <w:lvlText w:val="%3."/>
      <w:lvlJc w:val="left"/>
      <w:pPr>
        <w:tabs>
          <w:tab w:val="num" w:pos="2160"/>
        </w:tabs>
        <w:ind w:left="2160" w:hanging="360"/>
      </w:pPr>
    </w:lvl>
    <w:lvl w:ilvl="3" w:tplc="4B44E9E4" w:tentative="1">
      <w:start w:val="1"/>
      <w:numFmt w:val="decimal"/>
      <w:lvlText w:val="%4."/>
      <w:lvlJc w:val="left"/>
      <w:pPr>
        <w:tabs>
          <w:tab w:val="num" w:pos="2880"/>
        </w:tabs>
        <w:ind w:left="2880" w:hanging="360"/>
      </w:pPr>
    </w:lvl>
    <w:lvl w:ilvl="4" w:tplc="816208A2" w:tentative="1">
      <w:start w:val="1"/>
      <w:numFmt w:val="decimal"/>
      <w:lvlText w:val="%5."/>
      <w:lvlJc w:val="left"/>
      <w:pPr>
        <w:tabs>
          <w:tab w:val="num" w:pos="3600"/>
        </w:tabs>
        <w:ind w:left="3600" w:hanging="360"/>
      </w:pPr>
    </w:lvl>
    <w:lvl w:ilvl="5" w:tplc="6D8C0638" w:tentative="1">
      <w:start w:val="1"/>
      <w:numFmt w:val="decimal"/>
      <w:lvlText w:val="%6."/>
      <w:lvlJc w:val="left"/>
      <w:pPr>
        <w:tabs>
          <w:tab w:val="num" w:pos="4320"/>
        </w:tabs>
        <w:ind w:left="4320" w:hanging="360"/>
      </w:pPr>
    </w:lvl>
    <w:lvl w:ilvl="6" w:tplc="CB506120" w:tentative="1">
      <w:start w:val="1"/>
      <w:numFmt w:val="decimal"/>
      <w:lvlText w:val="%7."/>
      <w:lvlJc w:val="left"/>
      <w:pPr>
        <w:tabs>
          <w:tab w:val="num" w:pos="5040"/>
        </w:tabs>
        <w:ind w:left="5040" w:hanging="360"/>
      </w:pPr>
    </w:lvl>
    <w:lvl w:ilvl="7" w:tplc="7C346D84" w:tentative="1">
      <w:start w:val="1"/>
      <w:numFmt w:val="decimal"/>
      <w:lvlText w:val="%8."/>
      <w:lvlJc w:val="left"/>
      <w:pPr>
        <w:tabs>
          <w:tab w:val="num" w:pos="5760"/>
        </w:tabs>
        <w:ind w:left="5760" w:hanging="360"/>
      </w:pPr>
    </w:lvl>
    <w:lvl w:ilvl="8" w:tplc="EA3C9188" w:tentative="1">
      <w:start w:val="1"/>
      <w:numFmt w:val="decimal"/>
      <w:lvlText w:val="%9."/>
      <w:lvlJc w:val="left"/>
      <w:pPr>
        <w:tabs>
          <w:tab w:val="num" w:pos="6480"/>
        </w:tabs>
        <w:ind w:left="6480" w:hanging="360"/>
      </w:pPr>
    </w:lvl>
  </w:abstractNum>
  <w:abstractNum w:abstractNumId="92">
    <w:nsid w:val="7A892AA6"/>
    <w:multiLevelType w:val="hybridMultilevel"/>
    <w:tmpl w:val="97CE3C20"/>
    <w:lvl w:ilvl="0" w:tplc="1DB28170">
      <w:start w:val="1"/>
      <w:numFmt w:val="bullet"/>
      <w:lvlText w:val=""/>
      <w:lvlJc w:val="left"/>
      <w:pPr>
        <w:tabs>
          <w:tab w:val="num" w:pos="720"/>
        </w:tabs>
        <w:ind w:left="720" w:hanging="360"/>
      </w:pPr>
      <w:rPr>
        <w:rFonts w:ascii="Wingdings" w:hAnsi="Wingdings" w:hint="default"/>
      </w:rPr>
    </w:lvl>
    <w:lvl w:ilvl="1" w:tplc="4260BACC" w:tentative="1">
      <w:start w:val="1"/>
      <w:numFmt w:val="bullet"/>
      <w:lvlText w:val=""/>
      <w:lvlJc w:val="left"/>
      <w:pPr>
        <w:tabs>
          <w:tab w:val="num" w:pos="1440"/>
        </w:tabs>
        <w:ind w:left="1440" w:hanging="360"/>
      </w:pPr>
      <w:rPr>
        <w:rFonts w:ascii="Wingdings" w:hAnsi="Wingdings" w:hint="default"/>
      </w:rPr>
    </w:lvl>
    <w:lvl w:ilvl="2" w:tplc="A0FA3FD2" w:tentative="1">
      <w:start w:val="1"/>
      <w:numFmt w:val="bullet"/>
      <w:lvlText w:val=""/>
      <w:lvlJc w:val="left"/>
      <w:pPr>
        <w:tabs>
          <w:tab w:val="num" w:pos="2160"/>
        </w:tabs>
        <w:ind w:left="2160" w:hanging="360"/>
      </w:pPr>
      <w:rPr>
        <w:rFonts w:ascii="Wingdings" w:hAnsi="Wingdings" w:hint="default"/>
      </w:rPr>
    </w:lvl>
    <w:lvl w:ilvl="3" w:tplc="DB3ADEC8" w:tentative="1">
      <w:start w:val="1"/>
      <w:numFmt w:val="bullet"/>
      <w:lvlText w:val=""/>
      <w:lvlJc w:val="left"/>
      <w:pPr>
        <w:tabs>
          <w:tab w:val="num" w:pos="2880"/>
        </w:tabs>
        <w:ind w:left="2880" w:hanging="360"/>
      </w:pPr>
      <w:rPr>
        <w:rFonts w:ascii="Wingdings" w:hAnsi="Wingdings" w:hint="default"/>
      </w:rPr>
    </w:lvl>
    <w:lvl w:ilvl="4" w:tplc="51A23E72" w:tentative="1">
      <w:start w:val="1"/>
      <w:numFmt w:val="bullet"/>
      <w:lvlText w:val=""/>
      <w:lvlJc w:val="left"/>
      <w:pPr>
        <w:tabs>
          <w:tab w:val="num" w:pos="3600"/>
        </w:tabs>
        <w:ind w:left="3600" w:hanging="360"/>
      </w:pPr>
      <w:rPr>
        <w:rFonts w:ascii="Wingdings" w:hAnsi="Wingdings" w:hint="default"/>
      </w:rPr>
    </w:lvl>
    <w:lvl w:ilvl="5" w:tplc="16D07F78" w:tentative="1">
      <w:start w:val="1"/>
      <w:numFmt w:val="bullet"/>
      <w:lvlText w:val=""/>
      <w:lvlJc w:val="left"/>
      <w:pPr>
        <w:tabs>
          <w:tab w:val="num" w:pos="4320"/>
        </w:tabs>
        <w:ind w:left="4320" w:hanging="360"/>
      </w:pPr>
      <w:rPr>
        <w:rFonts w:ascii="Wingdings" w:hAnsi="Wingdings" w:hint="default"/>
      </w:rPr>
    </w:lvl>
    <w:lvl w:ilvl="6" w:tplc="9D1A8124" w:tentative="1">
      <w:start w:val="1"/>
      <w:numFmt w:val="bullet"/>
      <w:lvlText w:val=""/>
      <w:lvlJc w:val="left"/>
      <w:pPr>
        <w:tabs>
          <w:tab w:val="num" w:pos="5040"/>
        </w:tabs>
        <w:ind w:left="5040" w:hanging="360"/>
      </w:pPr>
      <w:rPr>
        <w:rFonts w:ascii="Wingdings" w:hAnsi="Wingdings" w:hint="default"/>
      </w:rPr>
    </w:lvl>
    <w:lvl w:ilvl="7" w:tplc="E210149E" w:tentative="1">
      <w:start w:val="1"/>
      <w:numFmt w:val="bullet"/>
      <w:lvlText w:val=""/>
      <w:lvlJc w:val="left"/>
      <w:pPr>
        <w:tabs>
          <w:tab w:val="num" w:pos="5760"/>
        </w:tabs>
        <w:ind w:left="5760" w:hanging="360"/>
      </w:pPr>
      <w:rPr>
        <w:rFonts w:ascii="Wingdings" w:hAnsi="Wingdings" w:hint="default"/>
      </w:rPr>
    </w:lvl>
    <w:lvl w:ilvl="8" w:tplc="364C8594" w:tentative="1">
      <w:start w:val="1"/>
      <w:numFmt w:val="bullet"/>
      <w:lvlText w:val=""/>
      <w:lvlJc w:val="left"/>
      <w:pPr>
        <w:tabs>
          <w:tab w:val="num" w:pos="6480"/>
        </w:tabs>
        <w:ind w:left="6480" w:hanging="360"/>
      </w:pPr>
      <w:rPr>
        <w:rFonts w:ascii="Wingdings" w:hAnsi="Wingdings" w:hint="default"/>
      </w:rPr>
    </w:lvl>
  </w:abstractNum>
  <w:abstractNum w:abstractNumId="93">
    <w:nsid w:val="7B007EA9"/>
    <w:multiLevelType w:val="hybridMultilevel"/>
    <w:tmpl w:val="D7C2A9B4"/>
    <w:lvl w:ilvl="0" w:tplc="02AA7198">
      <w:start w:val="1"/>
      <w:numFmt w:val="bullet"/>
      <w:lvlText w:val=""/>
      <w:lvlJc w:val="left"/>
      <w:pPr>
        <w:tabs>
          <w:tab w:val="num" w:pos="720"/>
        </w:tabs>
        <w:ind w:left="720" w:hanging="360"/>
      </w:pPr>
      <w:rPr>
        <w:rFonts w:ascii="Wingdings" w:hAnsi="Wingdings" w:hint="default"/>
      </w:rPr>
    </w:lvl>
    <w:lvl w:ilvl="1" w:tplc="2D102C38" w:tentative="1">
      <w:start w:val="1"/>
      <w:numFmt w:val="bullet"/>
      <w:lvlText w:val=""/>
      <w:lvlJc w:val="left"/>
      <w:pPr>
        <w:tabs>
          <w:tab w:val="num" w:pos="1440"/>
        </w:tabs>
        <w:ind w:left="1440" w:hanging="360"/>
      </w:pPr>
      <w:rPr>
        <w:rFonts w:ascii="Wingdings" w:hAnsi="Wingdings" w:hint="default"/>
      </w:rPr>
    </w:lvl>
    <w:lvl w:ilvl="2" w:tplc="C9403DAE" w:tentative="1">
      <w:start w:val="1"/>
      <w:numFmt w:val="bullet"/>
      <w:lvlText w:val=""/>
      <w:lvlJc w:val="left"/>
      <w:pPr>
        <w:tabs>
          <w:tab w:val="num" w:pos="2160"/>
        </w:tabs>
        <w:ind w:left="2160" w:hanging="360"/>
      </w:pPr>
      <w:rPr>
        <w:rFonts w:ascii="Wingdings" w:hAnsi="Wingdings" w:hint="default"/>
      </w:rPr>
    </w:lvl>
    <w:lvl w:ilvl="3" w:tplc="B956B16A" w:tentative="1">
      <w:start w:val="1"/>
      <w:numFmt w:val="bullet"/>
      <w:lvlText w:val=""/>
      <w:lvlJc w:val="left"/>
      <w:pPr>
        <w:tabs>
          <w:tab w:val="num" w:pos="2880"/>
        </w:tabs>
        <w:ind w:left="2880" w:hanging="360"/>
      </w:pPr>
      <w:rPr>
        <w:rFonts w:ascii="Wingdings" w:hAnsi="Wingdings" w:hint="default"/>
      </w:rPr>
    </w:lvl>
    <w:lvl w:ilvl="4" w:tplc="B13A9910" w:tentative="1">
      <w:start w:val="1"/>
      <w:numFmt w:val="bullet"/>
      <w:lvlText w:val=""/>
      <w:lvlJc w:val="left"/>
      <w:pPr>
        <w:tabs>
          <w:tab w:val="num" w:pos="3600"/>
        </w:tabs>
        <w:ind w:left="3600" w:hanging="360"/>
      </w:pPr>
      <w:rPr>
        <w:rFonts w:ascii="Wingdings" w:hAnsi="Wingdings" w:hint="default"/>
      </w:rPr>
    </w:lvl>
    <w:lvl w:ilvl="5" w:tplc="6F047F8E" w:tentative="1">
      <w:start w:val="1"/>
      <w:numFmt w:val="bullet"/>
      <w:lvlText w:val=""/>
      <w:lvlJc w:val="left"/>
      <w:pPr>
        <w:tabs>
          <w:tab w:val="num" w:pos="4320"/>
        </w:tabs>
        <w:ind w:left="4320" w:hanging="360"/>
      </w:pPr>
      <w:rPr>
        <w:rFonts w:ascii="Wingdings" w:hAnsi="Wingdings" w:hint="default"/>
      </w:rPr>
    </w:lvl>
    <w:lvl w:ilvl="6" w:tplc="D7126E5E" w:tentative="1">
      <w:start w:val="1"/>
      <w:numFmt w:val="bullet"/>
      <w:lvlText w:val=""/>
      <w:lvlJc w:val="left"/>
      <w:pPr>
        <w:tabs>
          <w:tab w:val="num" w:pos="5040"/>
        </w:tabs>
        <w:ind w:left="5040" w:hanging="360"/>
      </w:pPr>
      <w:rPr>
        <w:rFonts w:ascii="Wingdings" w:hAnsi="Wingdings" w:hint="default"/>
      </w:rPr>
    </w:lvl>
    <w:lvl w:ilvl="7" w:tplc="6382F854" w:tentative="1">
      <w:start w:val="1"/>
      <w:numFmt w:val="bullet"/>
      <w:lvlText w:val=""/>
      <w:lvlJc w:val="left"/>
      <w:pPr>
        <w:tabs>
          <w:tab w:val="num" w:pos="5760"/>
        </w:tabs>
        <w:ind w:left="5760" w:hanging="360"/>
      </w:pPr>
      <w:rPr>
        <w:rFonts w:ascii="Wingdings" w:hAnsi="Wingdings" w:hint="default"/>
      </w:rPr>
    </w:lvl>
    <w:lvl w:ilvl="8" w:tplc="6AF470EE" w:tentative="1">
      <w:start w:val="1"/>
      <w:numFmt w:val="bullet"/>
      <w:lvlText w:val=""/>
      <w:lvlJc w:val="left"/>
      <w:pPr>
        <w:tabs>
          <w:tab w:val="num" w:pos="6480"/>
        </w:tabs>
        <w:ind w:left="6480" w:hanging="360"/>
      </w:pPr>
      <w:rPr>
        <w:rFonts w:ascii="Wingdings" w:hAnsi="Wingdings" w:hint="default"/>
      </w:rPr>
    </w:lvl>
  </w:abstractNum>
  <w:abstractNum w:abstractNumId="94">
    <w:nsid w:val="7BBB0B77"/>
    <w:multiLevelType w:val="hybridMultilevel"/>
    <w:tmpl w:val="1AFEF3AC"/>
    <w:lvl w:ilvl="0" w:tplc="B336AEA6">
      <w:start w:val="1"/>
      <w:numFmt w:val="decimal"/>
      <w:lvlText w:val="%1)"/>
      <w:lvlJc w:val="left"/>
      <w:pPr>
        <w:tabs>
          <w:tab w:val="num" w:pos="720"/>
        </w:tabs>
        <w:ind w:left="720" w:hanging="360"/>
      </w:pPr>
    </w:lvl>
    <w:lvl w:ilvl="1" w:tplc="9E6ABEBC" w:tentative="1">
      <w:start w:val="1"/>
      <w:numFmt w:val="decimal"/>
      <w:lvlText w:val="%2)"/>
      <w:lvlJc w:val="left"/>
      <w:pPr>
        <w:tabs>
          <w:tab w:val="num" w:pos="1440"/>
        </w:tabs>
        <w:ind w:left="1440" w:hanging="360"/>
      </w:pPr>
    </w:lvl>
    <w:lvl w:ilvl="2" w:tplc="B6D49614" w:tentative="1">
      <w:start w:val="1"/>
      <w:numFmt w:val="decimal"/>
      <w:lvlText w:val="%3)"/>
      <w:lvlJc w:val="left"/>
      <w:pPr>
        <w:tabs>
          <w:tab w:val="num" w:pos="2160"/>
        </w:tabs>
        <w:ind w:left="2160" w:hanging="360"/>
      </w:pPr>
    </w:lvl>
    <w:lvl w:ilvl="3" w:tplc="F928095C" w:tentative="1">
      <w:start w:val="1"/>
      <w:numFmt w:val="decimal"/>
      <w:lvlText w:val="%4)"/>
      <w:lvlJc w:val="left"/>
      <w:pPr>
        <w:tabs>
          <w:tab w:val="num" w:pos="2880"/>
        </w:tabs>
        <w:ind w:left="2880" w:hanging="360"/>
      </w:pPr>
    </w:lvl>
    <w:lvl w:ilvl="4" w:tplc="591AAC5A" w:tentative="1">
      <w:start w:val="1"/>
      <w:numFmt w:val="decimal"/>
      <w:lvlText w:val="%5)"/>
      <w:lvlJc w:val="left"/>
      <w:pPr>
        <w:tabs>
          <w:tab w:val="num" w:pos="3600"/>
        </w:tabs>
        <w:ind w:left="3600" w:hanging="360"/>
      </w:pPr>
    </w:lvl>
    <w:lvl w:ilvl="5" w:tplc="6802A764" w:tentative="1">
      <w:start w:val="1"/>
      <w:numFmt w:val="decimal"/>
      <w:lvlText w:val="%6)"/>
      <w:lvlJc w:val="left"/>
      <w:pPr>
        <w:tabs>
          <w:tab w:val="num" w:pos="4320"/>
        </w:tabs>
        <w:ind w:left="4320" w:hanging="360"/>
      </w:pPr>
    </w:lvl>
    <w:lvl w:ilvl="6" w:tplc="55A27FCE" w:tentative="1">
      <w:start w:val="1"/>
      <w:numFmt w:val="decimal"/>
      <w:lvlText w:val="%7)"/>
      <w:lvlJc w:val="left"/>
      <w:pPr>
        <w:tabs>
          <w:tab w:val="num" w:pos="5040"/>
        </w:tabs>
        <w:ind w:left="5040" w:hanging="360"/>
      </w:pPr>
    </w:lvl>
    <w:lvl w:ilvl="7" w:tplc="7FD80E74" w:tentative="1">
      <w:start w:val="1"/>
      <w:numFmt w:val="decimal"/>
      <w:lvlText w:val="%8)"/>
      <w:lvlJc w:val="left"/>
      <w:pPr>
        <w:tabs>
          <w:tab w:val="num" w:pos="5760"/>
        </w:tabs>
        <w:ind w:left="5760" w:hanging="360"/>
      </w:pPr>
    </w:lvl>
    <w:lvl w:ilvl="8" w:tplc="DC124108" w:tentative="1">
      <w:start w:val="1"/>
      <w:numFmt w:val="decimal"/>
      <w:lvlText w:val="%9)"/>
      <w:lvlJc w:val="left"/>
      <w:pPr>
        <w:tabs>
          <w:tab w:val="num" w:pos="6480"/>
        </w:tabs>
        <w:ind w:left="6480" w:hanging="360"/>
      </w:pPr>
    </w:lvl>
  </w:abstractNum>
  <w:abstractNum w:abstractNumId="95">
    <w:nsid w:val="7BE0054F"/>
    <w:multiLevelType w:val="hybridMultilevel"/>
    <w:tmpl w:val="C264EF4A"/>
    <w:lvl w:ilvl="0" w:tplc="68F6172C">
      <w:start w:val="1"/>
      <w:numFmt w:val="bullet"/>
      <w:lvlText w:val=""/>
      <w:lvlJc w:val="left"/>
      <w:pPr>
        <w:tabs>
          <w:tab w:val="num" w:pos="720"/>
        </w:tabs>
        <w:ind w:left="720" w:hanging="360"/>
      </w:pPr>
      <w:rPr>
        <w:rFonts w:ascii="Symbol" w:hAnsi="Symbol" w:hint="default"/>
      </w:rPr>
    </w:lvl>
    <w:lvl w:ilvl="1" w:tplc="62746D04" w:tentative="1">
      <w:start w:val="1"/>
      <w:numFmt w:val="bullet"/>
      <w:lvlText w:val=""/>
      <w:lvlJc w:val="left"/>
      <w:pPr>
        <w:tabs>
          <w:tab w:val="num" w:pos="1440"/>
        </w:tabs>
        <w:ind w:left="1440" w:hanging="360"/>
      </w:pPr>
      <w:rPr>
        <w:rFonts w:ascii="Symbol" w:hAnsi="Symbol" w:hint="default"/>
      </w:rPr>
    </w:lvl>
    <w:lvl w:ilvl="2" w:tplc="89B2175A" w:tentative="1">
      <w:start w:val="1"/>
      <w:numFmt w:val="bullet"/>
      <w:lvlText w:val=""/>
      <w:lvlJc w:val="left"/>
      <w:pPr>
        <w:tabs>
          <w:tab w:val="num" w:pos="2160"/>
        </w:tabs>
        <w:ind w:left="2160" w:hanging="360"/>
      </w:pPr>
      <w:rPr>
        <w:rFonts w:ascii="Symbol" w:hAnsi="Symbol" w:hint="default"/>
      </w:rPr>
    </w:lvl>
    <w:lvl w:ilvl="3" w:tplc="253CDA2C" w:tentative="1">
      <w:start w:val="1"/>
      <w:numFmt w:val="bullet"/>
      <w:lvlText w:val=""/>
      <w:lvlJc w:val="left"/>
      <w:pPr>
        <w:tabs>
          <w:tab w:val="num" w:pos="2880"/>
        </w:tabs>
        <w:ind w:left="2880" w:hanging="360"/>
      </w:pPr>
      <w:rPr>
        <w:rFonts w:ascii="Symbol" w:hAnsi="Symbol" w:hint="default"/>
      </w:rPr>
    </w:lvl>
    <w:lvl w:ilvl="4" w:tplc="50E6090E" w:tentative="1">
      <w:start w:val="1"/>
      <w:numFmt w:val="bullet"/>
      <w:lvlText w:val=""/>
      <w:lvlJc w:val="left"/>
      <w:pPr>
        <w:tabs>
          <w:tab w:val="num" w:pos="3600"/>
        </w:tabs>
        <w:ind w:left="3600" w:hanging="360"/>
      </w:pPr>
      <w:rPr>
        <w:rFonts w:ascii="Symbol" w:hAnsi="Symbol" w:hint="default"/>
      </w:rPr>
    </w:lvl>
    <w:lvl w:ilvl="5" w:tplc="C1EAD770" w:tentative="1">
      <w:start w:val="1"/>
      <w:numFmt w:val="bullet"/>
      <w:lvlText w:val=""/>
      <w:lvlJc w:val="left"/>
      <w:pPr>
        <w:tabs>
          <w:tab w:val="num" w:pos="4320"/>
        </w:tabs>
        <w:ind w:left="4320" w:hanging="360"/>
      </w:pPr>
      <w:rPr>
        <w:rFonts w:ascii="Symbol" w:hAnsi="Symbol" w:hint="default"/>
      </w:rPr>
    </w:lvl>
    <w:lvl w:ilvl="6" w:tplc="5E4880B8" w:tentative="1">
      <w:start w:val="1"/>
      <w:numFmt w:val="bullet"/>
      <w:lvlText w:val=""/>
      <w:lvlJc w:val="left"/>
      <w:pPr>
        <w:tabs>
          <w:tab w:val="num" w:pos="5040"/>
        </w:tabs>
        <w:ind w:left="5040" w:hanging="360"/>
      </w:pPr>
      <w:rPr>
        <w:rFonts w:ascii="Symbol" w:hAnsi="Symbol" w:hint="default"/>
      </w:rPr>
    </w:lvl>
    <w:lvl w:ilvl="7" w:tplc="7AF473E2" w:tentative="1">
      <w:start w:val="1"/>
      <w:numFmt w:val="bullet"/>
      <w:lvlText w:val=""/>
      <w:lvlJc w:val="left"/>
      <w:pPr>
        <w:tabs>
          <w:tab w:val="num" w:pos="5760"/>
        </w:tabs>
        <w:ind w:left="5760" w:hanging="360"/>
      </w:pPr>
      <w:rPr>
        <w:rFonts w:ascii="Symbol" w:hAnsi="Symbol" w:hint="default"/>
      </w:rPr>
    </w:lvl>
    <w:lvl w:ilvl="8" w:tplc="2EF0315E" w:tentative="1">
      <w:start w:val="1"/>
      <w:numFmt w:val="bullet"/>
      <w:lvlText w:val=""/>
      <w:lvlJc w:val="left"/>
      <w:pPr>
        <w:tabs>
          <w:tab w:val="num" w:pos="6480"/>
        </w:tabs>
        <w:ind w:left="6480" w:hanging="360"/>
      </w:pPr>
      <w:rPr>
        <w:rFonts w:ascii="Symbol" w:hAnsi="Symbol" w:hint="default"/>
      </w:rPr>
    </w:lvl>
  </w:abstractNum>
  <w:num w:numId="1">
    <w:abstractNumId w:val="68"/>
  </w:num>
  <w:num w:numId="2">
    <w:abstractNumId w:val="6"/>
  </w:num>
  <w:num w:numId="3">
    <w:abstractNumId w:val="9"/>
  </w:num>
  <w:num w:numId="4">
    <w:abstractNumId w:val="83"/>
  </w:num>
  <w:num w:numId="5">
    <w:abstractNumId w:val="91"/>
  </w:num>
  <w:num w:numId="6">
    <w:abstractNumId w:val="71"/>
  </w:num>
  <w:num w:numId="7">
    <w:abstractNumId w:val="1"/>
  </w:num>
  <w:num w:numId="8">
    <w:abstractNumId w:val="36"/>
  </w:num>
  <w:num w:numId="9">
    <w:abstractNumId w:val="7"/>
  </w:num>
  <w:num w:numId="10">
    <w:abstractNumId w:val="5"/>
  </w:num>
  <w:num w:numId="11">
    <w:abstractNumId w:val="59"/>
  </w:num>
  <w:num w:numId="12">
    <w:abstractNumId w:val="93"/>
  </w:num>
  <w:num w:numId="13">
    <w:abstractNumId w:val="28"/>
  </w:num>
  <w:num w:numId="14">
    <w:abstractNumId w:val="55"/>
  </w:num>
  <w:num w:numId="15">
    <w:abstractNumId w:val="15"/>
  </w:num>
  <w:num w:numId="16">
    <w:abstractNumId w:val="92"/>
  </w:num>
  <w:num w:numId="17">
    <w:abstractNumId w:val="61"/>
  </w:num>
  <w:num w:numId="18">
    <w:abstractNumId w:val="85"/>
  </w:num>
  <w:num w:numId="19">
    <w:abstractNumId w:val="26"/>
  </w:num>
  <w:num w:numId="20">
    <w:abstractNumId w:val="73"/>
  </w:num>
  <w:num w:numId="21">
    <w:abstractNumId w:val="4"/>
  </w:num>
  <w:num w:numId="22">
    <w:abstractNumId w:val="29"/>
  </w:num>
  <w:num w:numId="23">
    <w:abstractNumId w:val="37"/>
  </w:num>
  <w:num w:numId="24">
    <w:abstractNumId w:val="31"/>
  </w:num>
  <w:num w:numId="25">
    <w:abstractNumId w:val="65"/>
  </w:num>
  <w:num w:numId="26">
    <w:abstractNumId w:val="11"/>
  </w:num>
  <w:num w:numId="27">
    <w:abstractNumId w:val="88"/>
  </w:num>
  <w:num w:numId="28">
    <w:abstractNumId w:val="67"/>
  </w:num>
  <w:num w:numId="29">
    <w:abstractNumId w:val="40"/>
  </w:num>
  <w:num w:numId="30">
    <w:abstractNumId w:val="18"/>
  </w:num>
  <w:num w:numId="31">
    <w:abstractNumId w:val="53"/>
  </w:num>
  <w:num w:numId="32">
    <w:abstractNumId w:val="81"/>
  </w:num>
  <w:num w:numId="33">
    <w:abstractNumId w:val="75"/>
  </w:num>
  <w:num w:numId="34">
    <w:abstractNumId w:val="20"/>
  </w:num>
  <w:num w:numId="35">
    <w:abstractNumId w:val="30"/>
  </w:num>
  <w:num w:numId="36">
    <w:abstractNumId w:val="57"/>
  </w:num>
  <w:num w:numId="37">
    <w:abstractNumId w:val="84"/>
  </w:num>
  <w:num w:numId="38">
    <w:abstractNumId w:val="72"/>
  </w:num>
  <w:num w:numId="39">
    <w:abstractNumId w:val="45"/>
  </w:num>
  <w:num w:numId="40">
    <w:abstractNumId w:val="82"/>
  </w:num>
  <w:num w:numId="41">
    <w:abstractNumId w:val="58"/>
  </w:num>
  <w:num w:numId="42">
    <w:abstractNumId w:val="34"/>
  </w:num>
  <w:num w:numId="43">
    <w:abstractNumId w:val="48"/>
  </w:num>
  <w:num w:numId="44">
    <w:abstractNumId w:val="51"/>
  </w:num>
  <w:num w:numId="45">
    <w:abstractNumId w:val="17"/>
  </w:num>
  <w:num w:numId="46">
    <w:abstractNumId w:val="35"/>
  </w:num>
  <w:num w:numId="47">
    <w:abstractNumId w:val="69"/>
  </w:num>
  <w:num w:numId="48">
    <w:abstractNumId w:val="90"/>
  </w:num>
  <w:num w:numId="49">
    <w:abstractNumId w:val="39"/>
  </w:num>
  <w:num w:numId="50">
    <w:abstractNumId w:val="52"/>
  </w:num>
  <w:num w:numId="51">
    <w:abstractNumId w:val="25"/>
  </w:num>
  <w:num w:numId="52">
    <w:abstractNumId w:val="80"/>
  </w:num>
  <w:num w:numId="53">
    <w:abstractNumId w:val="63"/>
  </w:num>
  <w:num w:numId="54">
    <w:abstractNumId w:val="12"/>
  </w:num>
  <w:num w:numId="55">
    <w:abstractNumId w:val="19"/>
  </w:num>
  <w:num w:numId="56">
    <w:abstractNumId w:val="42"/>
  </w:num>
  <w:num w:numId="57">
    <w:abstractNumId w:val="33"/>
  </w:num>
  <w:num w:numId="58">
    <w:abstractNumId w:val="21"/>
  </w:num>
  <w:num w:numId="59">
    <w:abstractNumId w:val="79"/>
  </w:num>
  <w:num w:numId="60">
    <w:abstractNumId w:val="46"/>
  </w:num>
  <w:num w:numId="61">
    <w:abstractNumId w:val="14"/>
  </w:num>
  <w:num w:numId="62">
    <w:abstractNumId w:val="24"/>
  </w:num>
  <w:num w:numId="63">
    <w:abstractNumId w:val="16"/>
  </w:num>
  <w:num w:numId="64">
    <w:abstractNumId w:val="50"/>
  </w:num>
  <w:num w:numId="65">
    <w:abstractNumId w:val="44"/>
  </w:num>
  <w:num w:numId="66">
    <w:abstractNumId w:val="94"/>
  </w:num>
  <w:num w:numId="67">
    <w:abstractNumId w:val="32"/>
  </w:num>
  <w:num w:numId="68">
    <w:abstractNumId w:val="60"/>
  </w:num>
  <w:num w:numId="69">
    <w:abstractNumId w:val="49"/>
  </w:num>
  <w:num w:numId="70">
    <w:abstractNumId w:val="87"/>
  </w:num>
  <w:num w:numId="71">
    <w:abstractNumId w:val="76"/>
  </w:num>
  <w:num w:numId="72">
    <w:abstractNumId w:val="64"/>
  </w:num>
  <w:num w:numId="73">
    <w:abstractNumId w:val="47"/>
  </w:num>
  <w:num w:numId="74">
    <w:abstractNumId w:val="8"/>
  </w:num>
  <w:num w:numId="75">
    <w:abstractNumId w:val="38"/>
  </w:num>
  <w:num w:numId="76">
    <w:abstractNumId w:val="27"/>
  </w:num>
  <w:num w:numId="77">
    <w:abstractNumId w:val="86"/>
  </w:num>
  <w:num w:numId="78">
    <w:abstractNumId w:val="3"/>
  </w:num>
  <w:num w:numId="79">
    <w:abstractNumId w:val="23"/>
  </w:num>
  <w:num w:numId="80">
    <w:abstractNumId w:val="54"/>
  </w:num>
  <w:num w:numId="81">
    <w:abstractNumId w:val="89"/>
  </w:num>
  <w:num w:numId="82">
    <w:abstractNumId w:val="70"/>
  </w:num>
  <w:num w:numId="83">
    <w:abstractNumId w:val="2"/>
  </w:num>
  <w:num w:numId="84">
    <w:abstractNumId w:val="78"/>
  </w:num>
  <w:num w:numId="85">
    <w:abstractNumId w:val="56"/>
  </w:num>
  <w:num w:numId="86">
    <w:abstractNumId w:val="95"/>
  </w:num>
  <w:num w:numId="87">
    <w:abstractNumId w:val="62"/>
  </w:num>
  <w:num w:numId="88">
    <w:abstractNumId w:val="66"/>
  </w:num>
  <w:num w:numId="89">
    <w:abstractNumId w:val="77"/>
  </w:num>
  <w:num w:numId="90">
    <w:abstractNumId w:val="43"/>
  </w:num>
  <w:num w:numId="91">
    <w:abstractNumId w:val="41"/>
  </w:num>
  <w:num w:numId="92">
    <w:abstractNumId w:val="22"/>
  </w:num>
  <w:num w:numId="93">
    <w:abstractNumId w:val="13"/>
  </w:num>
  <w:num w:numId="94">
    <w:abstractNumId w:val="74"/>
  </w:num>
  <w:num w:numId="95">
    <w:abstractNumId w:val="0"/>
  </w:num>
  <w:num w:numId="96">
    <w:abstractNumId w:val="1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5D8"/>
    <w:rsid w:val="00000B2C"/>
    <w:rsid w:val="00002B65"/>
    <w:rsid w:val="00017B90"/>
    <w:rsid w:val="000746BD"/>
    <w:rsid w:val="000D29B3"/>
    <w:rsid w:val="00120D60"/>
    <w:rsid w:val="001865D8"/>
    <w:rsid w:val="0021444C"/>
    <w:rsid w:val="00225690"/>
    <w:rsid w:val="00251E34"/>
    <w:rsid w:val="002A23F5"/>
    <w:rsid w:val="002D1A16"/>
    <w:rsid w:val="002D763E"/>
    <w:rsid w:val="00301984"/>
    <w:rsid w:val="00313F49"/>
    <w:rsid w:val="00315DD0"/>
    <w:rsid w:val="00353B79"/>
    <w:rsid w:val="00366899"/>
    <w:rsid w:val="00396006"/>
    <w:rsid w:val="00432921"/>
    <w:rsid w:val="00493D6C"/>
    <w:rsid w:val="00494D8C"/>
    <w:rsid w:val="005344D9"/>
    <w:rsid w:val="0053478B"/>
    <w:rsid w:val="005666D9"/>
    <w:rsid w:val="00593956"/>
    <w:rsid w:val="00652FA2"/>
    <w:rsid w:val="0065509A"/>
    <w:rsid w:val="0073687C"/>
    <w:rsid w:val="00756848"/>
    <w:rsid w:val="00770E7D"/>
    <w:rsid w:val="007D53A8"/>
    <w:rsid w:val="0089127B"/>
    <w:rsid w:val="00933386"/>
    <w:rsid w:val="009F3E64"/>
    <w:rsid w:val="00A618FF"/>
    <w:rsid w:val="00AA079A"/>
    <w:rsid w:val="00AF62A6"/>
    <w:rsid w:val="00B81199"/>
    <w:rsid w:val="00B93889"/>
    <w:rsid w:val="00BB5235"/>
    <w:rsid w:val="00C829F0"/>
    <w:rsid w:val="00CD41C9"/>
    <w:rsid w:val="00CF455A"/>
    <w:rsid w:val="00CF744F"/>
    <w:rsid w:val="00DC33C4"/>
    <w:rsid w:val="00DE4B0E"/>
    <w:rsid w:val="00E605FA"/>
    <w:rsid w:val="00EC39F9"/>
    <w:rsid w:val="00EC44AB"/>
    <w:rsid w:val="00F0534D"/>
    <w:rsid w:val="00F333C8"/>
    <w:rsid w:val="00FD0334"/>
    <w:rsid w:val="00FD6D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35F3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5D8"/>
    <w:rPr>
      <w:rFonts w:ascii="Times New Roman" w:eastAsia="Times New Roman" w:hAnsi="Times New Roman"/>
      <w:sz w:val="24"/>
      <w:szCs w:val="24"/>
    </w:rPr>
  </w:style>
  <w:style w:type="paragraph" w:styleId="Heading1">
    <w:name w:val="heading 1"/>
    <w:aliases w:val="Gray Body"/>
    <w:basedOn w:val="Normal"/>
    <w:next w:val="Normal"/>
    <w:link w:val="Heading1Char"/>
    <w:uiPriority w:val="9"/>
    <w:qFormat/>
    <w:rsid w:val="000D29B3"/>
    <w:pPr>
      <w:keepNext/>
      <w:keepLines/>
      <w:spacing w:before="480"/>
      <w:outlineLvl w:val="0"/>
    </w:pPr>
    <w:rPr>
      <w:rFonts w:ascii="Garamond" w:hAnsi="Garamond"/>
      <w:bCs/>
      <w:szCs w:val="28"/>
    </w:rPr>
  </w:style>
  <w:style w:type="paragraph" w:styleId="Heading2">
    <w:name w:val="heading 2"/>
    <w:basedOn w:val="Normal"/>
    <w:next w:val="Normal"/>
    <w:link w:val="Heading2Char"/>
    <w:qFormat/>
    <w:rsid w:val="001865D8"/>
    <w:pPr>
      <w:keepNext/>
      <w:outlineLvl w:val="1"/>
    </w:pPr>
    <w:rPr>
      <w:b/>
      <w:bCs/>
    </w:rPr>
  </w:style>
  <w:style w:type="paragraph" w:styleId="Heading3">
    <w:name w:val="heading 3"/>
    <w:basedOn w:val="Normal"/>
    <w:next w:val="Normal"/>
    <w:link w:val="Heading3Char"/>
    <w:qFormat/>
    <w:rsid w:val="001865D8"/>
    <w:pPr>
      <w:keepNext/>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y">
    <w:name w:val="Gray"/>
    <w:basedOn w:val="Heading1"/>
    <w:next w:val="Normal"/>
    <w:link w:val="GrayChar"/>
    <w:qFormat/>
    <w:rsid w:val="00002B65"/>
    <w:pPr>
      <w:keepLines w:val="0"/>
      <w:spacing w:before="240" w:after="60"/>
      <w:jc w:val="center"/>
    </w:pPr>
    <w:rPr>
      <w:rFonts w:ascii="Cooper Black" w:hAnsi="Cooper Black"/>
      <w:kern w:val="32"/>
    </w:rPr>
  </w:style>
  <w:style w:type="character" w:customStyle="1" w:styleId="Heading1Char">
    <w:name w:val="Heading 1 Char"/>
    <w:aliases w:val="Gray Body Char"/>
    <w:basedOn w:val="DefaultParagraphFont"/>
    <w:link w:val="Heading1"/>
    <w:uiPriority w:val="9"/>
    <w:rsid w:val="000D29B3"/>
    <w:rPr>
      <w:rFonts w:ascii="Garamond" w:eastAsia="Times New Roman" w:hAnsi="Garamond" w:cs="Times New Roman"/>
      <w:bCs/>
      <w:sz w:val="24"/>
      <w:szCs w:val="28"/>
    </w:rPr>
  </w:style>
  <w:style w:type="character" w:customStyle="1" w:styleId="GrayChar">
    <w:name w:val="Gray Char"/>
    <w:basedOn w:val="Heading1Char"/>
    <w:link w:val="Gray"/>
    <w:rsid w:val="00002B65"/>
    <w:rPr>
      <w:rFonts w:ascii="Cooper Black" w:eastAsia="Times New Roman" w:hAnsi="Cooper Black" w:cs="Times New Roman"/>
      <w:bCs/>
      <w:kern w:val="32"/>
      <w:sz w:val="24"/>
      <w:szCs w:val="28"/>
    </w:rPr>
  </w:style>
  <w:style w:type="character" w:customStyle="1" w:styleId="Heading2Char">
    <w:name w:val="Heading 2 Char"/>
    <w:basedOn w:val="DefaultParagraphFont"/>
    <w:link w:val="Heading2"/>
    <w:rsid w:val="001865D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1865D8"/>
    <w:rPr>
      <w:rFonts w:ascii="Times New Roman" w:eastAsia="Times New Roman" w:hAnsi="Times New Roman" w:cs="Times New Roman"/>
      <w:i/>
      <w:iCs/>
      <w:sz w:val="24"/>
      <w:szCs w:val="24"/>
    </w:rPr>
  </w:style>
  <w:style w:type="paragraph" w:styleId="Title">
    <w:name w:val="Title"/>
    <w:basedOn w:val="Normal"/>
    <w:link w:val="TitleChar"/>
    <w:qFormat/>
    <w:rsid w:val="001865D8"/>
    <w:pPr>
      <w:jc w:val="center"/>
    </w:pPr>
    <w:rPr>
      <w:b/>
      <w:bCs/>
      <w:sz w:val="48"/>
    </w:rPr>
  </w:style>
  <w:style w:type="character" w:customStyle="1" w:styleId="TitleChar">
    <w:name w:val="Title Char"/>
    <w:basedOn w:val="DefaultParagraphFont"/>
    <w:link w:val="Title"/>
    <w:rsid w:val="001865D8"/>
    <w:rPr>
      <w:rFonts w:ascii="Times New Roman" w:eastAsia="Times New Roman" w:hAnsi="Times New Roman" w:cs="Times New Roman"/>
      <w:b/>
      <w:bCs/>
      <w:sz w:val="48"/>
      <w:szCs w:val="24"/>
    </w:rPr>
  </w:style>
  <w:style w:type="paragraph" w:styleId="ListParagraph">
    <w:name w:val="List Paragraph"/>
    <w:basedOn w:val="Normal"/>
    <w:uiPriority w:val="34"/>
    <w:qFormat/>
    <w:rsid w:val="001865D8"/>
    <w:pPr>
      <w:ind w:left="720"/>
      <w:contextualSpacing/>
    </w:pPr>
  </w:style>
  <w:style w:type="paragraph" w:styleId="NoSpacing">
    <w:name w:val="No Spacing"/>
    <w:uiPriority w:val="1"/>
    <w:qFormat/>
    <w:rsid w:val="00F0534D"/>
    <w:rPr>
      <w:sz w:val="22"/>
      <w:szCs w:val="22"/>
    </w:rPr>
  </w:style>
  <w:style w:type="paragraph" w:styleId="NormalWeb">
    <w:name w:val="Normal (Web)"/>
    <w:basedOn w:val="Normal"/>
    <w:uiPriority w:val="99"/>
    <w:semiHidden/>
    <w:unhideWhenUsed/>
    <w:rsid w:val="00A618FF"/>
    <w:pPr>
      <w:spacing w:before="100" w:beforeAutospacing="1" w:after="100" w:afterAutospacing="1"/>
    </w:pPr>
    <w:rPr>
      <w:rFonts w:ascii="Times" w:eastAsia="ＭＳ 明朝" w:hAnsi="Times"/>
      <w:sz w:val="20"/>
      <w:szCs w:val="20"/>
    </w:rPr>
  </w:style>
  <w:style w:type="table" w:styleId="TableGrid">
    <w:name w:val="Table Grid"/>
    <w:basedOn w:val="TableNormal"/>
    <w:uiPriority w:val="59"/>
    <w:rsid w:val="00AF62A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F62A6"/>
    <w:pPr>
      <w:tabs>
        <w:tab w:val="center" w:pos="4320"/>
        <w:tab w:val="right" w:pos="8640"/>
      </w:tabs>
    </w:pPr>
  </w:style>
  <w:style w:type="character" w:customStyle="1" w:styleId="HeaderChar">
    <w:name w:val="Header Char"/>
    <w:basedOn w:val="DefaultParagraphFont"/>
    <w:link w:val="Header"/>
    <w:uiPriority w:val="99"/>
    <w:rsid w:val="00AF62A6"/>
    <w:rPr>
      <w:rFonts w:ascii="Times New Roman" w:eastAsia="Times New Roman" w:hAnsi="Times New Roman"/>
      <w:sz w:val="24"/>
      <w:szCs w:val="24"/>
    </w:rPr>
  </w:style>
  <w:style w:type="paragraph" w:styleId="Footer">
    <w:name w:val="footer"/>
    <w:basedOn w:val="Normal"/>
    <w:link w:val="FooterChar"/>
    <w:uiPriority w:val="99"/>
    <w:unhideWhenUsed/>
    <w:rsid w:val="00AF62A6"/>
    <w:pPr>
      <w:tabs>
        <w:tab w:val="center" w:pos="4320"/>
        <w:tab w:val="right" w:pos="8640"/>
      </w:tabs>
    </w:pPr>
  </w:style>
  <w:style w:type="character" w:customStyle="1" w:styleId="FooterChar">
    <w:name w:val="Footer Char"/>
    <w:basedOn w:val="DefaultParagraphFont"/>
    <w:link w:val="Footer"/>
    <w:uiPriority w:val="99"/>
    <w:rsid w:val="00AF62A6"/>
    <w:rPr>
      <w:rFonts w:ascii="Times New Roman" w:eastAsia="Times New Roman" w:hAnsi="Times New Roman"/>
      <w:sz w:val="24"/>
      <w:szCs w:val="24"/>
    </w:rPr>
  </w:style>
  <w:style w:type="character" w:styleId="PageNumber">
    <w:name w:val="page number"/>
    <w:basedOn w:val="DefaultParagraphFont"/>
    <w:uiPriority w:val="99"/>
    <w:semiHidden/>
    <w:unhideWhenUsed/>
    <w:rsid w:val="00AF62A6"/>
  </w:style>
  <w:style w:type="paragraph" w:styleId="BalloonText">
    <w:name w:val="Balloon Text"/>
    <w:basedOn w:val="Normal"/>
    <w:link w:val="BalloonTextChar"/>
    <w:uiPriority w:val="99"/>
    <w:semiHidden/>
    <w:unhideWhenUsed/>
    <w:rsid w:val="005344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44D9"/>
    <w:rPr>
      <w:rFonts w:ascii="Lucida Grande" w:eastAsia="Times New Roman" w:hAnsi="Lucida Grande" w:cs="Lucida Grande"/>
      <w:sz w:val="18"/>
      <w:szCs w:val="18"/>
    </w:rPr>
  </w:style>
  <w:style w:type="character" w:styleId="Hyperlink">
    <w:name w:val="Hyperlink"/>
    <w:basedOn w:val="DefaultParagraphFont"/>
    <w:uiPriority w:val="99"/>
    <w:unhideWhenUsed/>
    <w:rsid w:val="00000B2C"/>
    <w:rPr>
      <w:color w:val="0000FF"/>
      <w:u w:val="single"/>
    </w:rPr>
  </w:style>
  <w:style w:type="paragraph" w:styleId="BodyTextIndent2">
    <w:name w:val="Body Text Indent 2"/>
    <w:basedOn w:val="Normal"/>
    <w:link w:val="BodyTextIndent2Char"/>
    <w:uiPriority w:val="99"/>
    <w:semiHidden/>
    <w:unhideWhenUsed/>
    <w:rsid w:val="00933386"/>
    <w:pPr>
      <w:spacing w:after="120" w:line="480" w:lineRule="auto"/>
      <w:ind w:left="360"/>
    </w:pPr>
    <w:rPr>
      <w:noProof/>
    </w:rPr>
  </w:style>
  <w:style w:type="character" w:customStyle="1" w:styleId="BodyTextIndent2Char">
    <w:name w:val="Body Text Indent 2 Char"/>
    <w:basedOn w:val="DefaultParagraphFont"/>
    <w:link w:val="BodyTextIndent2"/>
    <w:uiPriority w:val="99"/>
    <w:semiHidden/>
    <w:rsid w:val="00933386"/>
    <w:rPr>
      <w:rFonts w:ascii="Times New Roman" w:eastAsia="Times New Roman" w:hAnsi="Times New Roman"/>
      <w:noProof/>
      <w:sz w:val="24"/>
      <w:szCs w:val="24"/>
    </w:rPr>
  </w:style>
  <w:style w:type="character" w:styleId="PlaceholderText">
    <w:name w:val="Placeholder Text"/>
    <w:basedOn w:val="DefaultParagraphFont"/>
    <w:uiPriority w:val="67"/>
    <w:rsid w:val="00301984"/>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5D8"/>
    <w:rPr>
      <w:rFonts w:ascii="Times New Roman" w:eastAsia="Times New Roman" w:hAnsi="Times New Roman"/>
      <w:sz w:val="24"/>
      <w:szCs w:val="24"/>
    </w:rPr>
  </w:style>
  <w:style w:type="paragraph" w:styleId="Heading1">
    <w:name w:val="heading 1"/>
    <w:aliases w:val="Gray Body"/>
    <w:basedOn w:val="Normal"/>
    <w:next w:val="Normal"/>
    <w:link w:val="Heading1Char"/>
    <w:uiPriority w:val="9"/>
    <w:qFormat/>
    <w:rsid w:val="000D29B3"/>
    <w:pPr>
      <w:keepNext/>
      <w:keepLines/>
      <w:spacing w:before="480"/>
      <w:outlineLvl w:val="0"/>
    </w:pPr>
    <w:rPr>
      <w:rFonts w:ascii="Garamond" w:hAnsi="Garamond"/>
      <w:bCs/>
      <w:szCs w:val="28"/>
    </w:rPr>
  </w:style>
  <w:style w:type="paragraph" w:styleId="Heading2">
    <w:name w:val="heading 2"/>
    <w:basedOn w:val="Normal"/>
    <w:next w:val="Normal"/>
    <w:link w:val="Heading2Char"/>
    <w:qFormat/>
    <w:rsid w:val="001865D8"/>
    <w:pPr>
      <w:keepNext/>
      <w:outlineLvl w:val="1"/>
    </w:pPr>
    <w:rPr>
      <w:b/>
      <w:bCs/>
    </w:rPr>
  </w:style>
  <w:style w:type="paragraph" w:styleId="Heading3">
    <w:name w:val="heading 3"/>
    <w:basedOn w:val="Normal"/>
    <w:next w:val="Normal"/>
    <w:link w:val="Heading3Char"/>
    <w:qFormat/>
    <w:rsid w:val="001865D8"/>
    <w:pPr>
      <w:keepNext/>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y">
    <w:name w:val="Gray"/>
    <w:basedOn w:val="Heading1"/>
    <w:next w:val="Normal"/>
    <w:link w:val="GrayChar"/>
    <w:qFormat/>
    <w:rsid w:val="00002B65"/>
    <w:pPr>
      <w:keepLines w:val="0"/>
      <w:spacing w:before="240" w:after="60"/>
      <w:jc w:val="center"/>
    </w:pPr>
    <w:rPr>
      <w:rFonts w:ascii="Cooper Black" w:hAnsi="Cooper Black"/>
      <w:kern w:val="32"/>
    </w:rPr>
  </w:style>
  <w:style w:type="character" w:customStyle="1" w:styleId="Heading1Char">
    <w:name w:val="Heading 1 Char"/>
    <w:aliases w:val="Gray Body Char"/>
    <w:basedOn w:val="DefaultParagraphFont"/>
    <w:link w:val="Heading1"/>
    <w:uiPriority w:val="9"/>
    <w:rsid w:val="000D29B3"/>
    <w:rPr>
      <w:rFonts w:ascii="Garamond" w:eastAsia="Times New Roman" w:hAnsi="Garamond" w:cs="Times New Roman"/>
      <w:bCs/>
      <w:sz w:val="24"/>
      <w:szCs w:val="28"/>
    </w:rPr>
  </w:style>
  <w:style w:type="character" w:customStyle="1" w:styleId="GrayChar">
    <w:name w:val="Gray Char"/>
    <w:basedOn w:val="Heading1Char"/>
    <w:link w:val="Gray"/>
    <w:rsid w:val="00002B65"/>
    <w:rPr>
      <w:rFonts w:ascii="Cooper Black" w:eastAsia="Times New Roman" w:hAnsi="Cooper Black" w:cs="Times New Roman"/>
      <w:bCs/>
      <w:kern w:val="32"/>
      <w:sz w:val="24"/>
      <w:szCs w:val="28"/>
    </w:rPr>
  </w:style>
  <w:style w:type="character" w:customStyle="1" w:styleId="Heading2Char">
    <w:name w:val="Heading 2 Char"/>
    <w:basedOn w:val="DefaultParagraphFont"/>
    <w:link w:val="Heading2"/>
    <w:rsid w:val="001865D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1865D8"/>
    <w:rPr>
      <w:rFonts w:ascii="Times New Roman" w:eastAsia="Times New Roman" w:hAnsi="Times New Roman" w:cs="Times New Roman"/>
      <w:i/>
      <w:iCs/>
      <w:sz w:val="24"/>
      <w:szCs w:val="24"/>
    </w:rPr>
  </w:style>
  <w:style w:type="paragraph" w:styleId="Title">
    <w:name w:val="Title"/>
    <w:basedOn w:val="Normal"/>
    <w:link w:val="TitleChar"/>
    <w:qFormat/>
    <w:rsid w:val="001865D8"/>
    <w:pPr>
      <w:jc w:val="center"/>
    </w:pPr>
    <w:rPr>
      <w:b/>
      <w:bCs/>
      <w:sz w:val="48"/>
    </w:rPr>
  </w:style>
  <w:style w:type="character" w:customStyle="1" w:styleId="TitleChar">
    <w:name w:val="Title Char"/>
    <w:basedOn w:val="DefaultParagraphFont"/>
    <w:link w:val="Title"/>
    <w:rsid w:val="001865D8"/>
    <w:rPr>
      <w:rFonts w:ascii="Times New Roman" w:eastAsia="Times New Roman" w:hAnsi="Times New Roman" w:cs="Times New Roman"/>
      <w:b/>
      <w:bCs/>
      <w:sz w:val="48"/>
      <w:szCs w:val="24"/>
    </w:rPr>
  </w:style>
  <w:style w:type="paragraph" w:styleId="ListParagraph">
    <w:name w:val="List Paragraph"/>
    <w:basedOn w:val="Normal"/>
    <w:uiPriority w:val="34"/>
    <w:qFormat/>
    <w:rsid w:val="001865D8"/>
    <w:pPr>
      <w:ind w:left="720"/>
      <w:contextualSpacing/>
    </w:pPr>
  </w:style>
  <w:style w:type="paragraph" w:styleId="NoSpacing">
    <w:name w:val="No Spacing"/>
    <w:uiPriority w:val="1"/>
    <w:qFormat/>
    <w:rsid w:val="00F0534D"/>
    <w:rPr>
      <w:sz w:val="22"/>
      <w:szCs w:val="22"/>
    </w:rPr>
  </w:style>
  <w:style w:type="paragraph" w:styleId="NormalWeb">
    <w:name w:val="Normal (Web)"/>
    <w:basedOn w:val="Normal"/>
    <w:uiPriority w:val="99"/>
    <w:semiHidden/>
    <w:unhideWhenUsed/>
    <w:rsid w:val="00A618FF"/>
    <w:pPr>
      <w:spacing w:before="100" w:beforeAutospacing="1" w:after="100" w:afterAutospacing="1"/>
    </w:pPr>
    <w:rPr>
      <w:rFonts w:ascii="Times" w:eastAsia="ＭＳ 明朝" w:hAnsi="Times"/>
      <w:sz w:val="20"/>
      <w:szCs w:val="20"/>
    </w:rPr>
  </w:style>
  <w:style w:type="table" w:styleId="TableGrid">
    <w:name w:val="Table Grid"/>
    <w:basedOn w:val="TableNormal"/>
    <w:uiPriority w:val="59"/>
    <w:rsid w:val="00AF62A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F62A6"/>
    <w:pPr>
      <w:tabs>
        <w:tab w:val="center" w:pos="4320"/>
        <w:tab w:val="right" w:pos="8640"/>
      </w:tabs>
    </w:pPr>
  </w:style>
  <w:style w:type="character" w:customStyle="1" w:styleId="HeaderChar">
    <w:name w:val="Header Char"/>
    <w:basedOn w:val="DefaultParagraphFont"/>
    <w:link w:val="Header"/>
    <w:uiPriority w:val="99"/>
    <w:rsid w:val="00AF62A6"/>
    <w:rPr>
      <w:rFonts w:ascii="Times New Roman" w:eastAsia="Times New Roman" w:hAnsi="Times New Roman"/>
      <w:sz w:val="24"/>
      <w:szCs w:val="24"/>
    </w:rPr>
  </w:style>
  <w:style w:type="paragraph" w:styleId="Footer">
    <w:name w:val="footer"/>
    <w:basedOn w:val="Normal"/>
    <w:link w:val="FooterChar"/>
    <w:uiPriority w:val="99"/>
    <w:unhideWhenUsed/>
    <w:rsid w:val="00AF62A6"/>
    <w:pPr>
      <w:tabs>
        <w:tab w:val="center" w:pos="4320"/>
        <w:tab w:val="right" w:pos="8640"/>
      </w:tabs>
    </w:pPr>
  </w:style>
  <w:style w:type="character" w:customStyle="1" w:styleId="FooterChar">
    <w:name w:val="Footer Char"/>
    <w:basedOn w:val="DefaultParagraphFont"/>
    <w:link w:val="Footer"/>
    <w:uiPriority w:val="99"/>
    <w:rsid w:val="00AF62A6"/>
    <w:rPr>
      <w:rFonts w:ascii="Times New Roman" w:eastAsia="Times New Roman" w:hAnsi="Times New Roman"/>
      <w:sz w:val="24"/>
      <w:szCs w:val="24"/>
    </w:rPr>
  </w:style>
  <w:style w:type="character" w:styleId="PageNumber">
    <w:name w:val="page number"/>
    <w:basedOn w:val="DefaultParagraphFont"/>
    <w:uiPriority w:val="99"/>
    <w:semiHidden/>
    <w:unhideWhenUsed/>
    <w:rsid w:val="00AF62A6"/>
  </w:style>
  <w:style w:type="paragraph" w:styleId="BalloonText">
    <w:name w:val="Balloon Text"/>
    <w:basedOn w:val="Normal"/>
    <w:link w:val="BalloonTextChar"/>
    <w:uiPriority w:val="99"/>
    <w:semiHidden/>
    <w:unhideWhenUsed/>
    <w:rsid w:val="005344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44D9"/>
    <w:rPr>
      <w:rFonts w:ascii="Lucida Grande" w:eastAsia="Times New Roman" w:hAnsi="Lucida Grande" w:cs="Lucida Grande"/>
      <w:sz w:val="18"/>
      <w:szCs w:val="18"/>
    </w:rPr>
  </w:style>
  <w:style w:type="character" w:styleId="Hyperlink">
    <w:name w:val="Hyperlink"/>
    <w:basedOn w:val="DefaultParagraphFont"/>
    <w:uiPriority w:val="99"/>
    <w:unhideWhenUsed/>
    <w:rsid w:val="00000B2C"/>
    <w:rPr>
      <w:color w:val="0000FF"/>
      <w:u w:val="single"/>
    </w:rPr>
  </w:style>
  <w:style w:type="paragraph" w:styleId="BodyTextIndent2">
    <w:name w:val="Body Text Indent 2"/>
    <w:basedOn w:val="Normal"/>
    <w:link w:val="BodyTextIndent2Char"/>
    <w:uiPriority w:val="99"/>
    <w:semiHidden/>
    <w:unhideWhenUsed/>
    <w:rsid w:val="00933386"/>
    <w:pPr>
      <w:spacing w:after="120" w:line="480" w:lineRule="auto"/>
      <w:ind w:left="360"/>
    </w:pPr>
    <w:rPr>
      <w:noProof/>
    </w:rPr>
  </w:style>
  <w:style w:type="character" w:customStyle="1" w:styleId="BodyTextIndent2Char">
    <w:name w:val="Body Text Indent 2 Char"/>
    <w:basedOn w:val="DefaultParagraphFont"/>
    <w:link w:val="BodyTextIndent2"/>
    <w:uiPriority w:val="99"/>
    <w:semiHidden/>
    <w:rsid w:val="00933386"/>
    <w:rPr>
      <w:rFonts w:ascii="Times New Roman" w:eastAsia="Times New Roman" w:hAnsi="Times New Roman"/>
      <w:noProof/>
      <w:sz w:val="24"/>
      <w:szCs w:val="24"/>
    </w:rPr>
  </w:style>
  <w:style w:type="character" w:styleId="PlaceholderText">
    <w:name w:val="Placeholder Text"/>
    <w:basedOn w:val="DefaultParagraphFont"/>
    <w:uiPriority w:val="67"/>
    <w:rsid w:val="0030198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544546">
      <w:bodyDiv w:val="1"/>
      <w:marLeft w:val="0"/>
      <w:marRight w:val="0"/>
      <w:marTop w:val="0"/>
      <w:marBottom w:val="0"/>
      <w:divBdr>
        <w:top w:val="none" w:sz="0" w:space="0" w:color="auto"/>
        <w:left w:val="none" w:sz="0" w:space="0" w:color="auto"/>
        <w:bottom w:val="none" w:sz="0" w:space="0" w:color="auto"/>
        <w:right w:val="none" w:sz="0" w:space="0" w:color="auto"/>
      </w:divBdr>
    </w:div>
    <w:div w:id="591820557">
      <w:bodyDiv w:val="1"/>
      <w:marLeft w:val="0"/>
      <w:marRight w:val="0"/>
      <w:marTop w:val="0"/>
      <w:marBottom w:val="0"/>
      <w:divBdr>
        <w:top w:val="none" w:sz="0" w:space="0" w:color="auto"/>
        <w:left w:val="none" w:sz="0" w:space="0" w:color="auto"/>
        <w:bottom w:val="none" w:sz="0" w:space="0" w:color="auto"/>
        <w:right w:val="none" w:sz="0" w:space="0" w:color="auto"/>
      </w:divBdr>
    </w:div>
    <w:div w:id="1662850243">
      <w:bodyDiv w:val="1"/>
      <w:marLeft w:val="0"/>
      <w:marRight w:val="0"/>
      <w:marTop w:val="0"/>
      <w:marBottom w:val="0"/>
      <w:divBdr>
        <w:top w:val="none" w:sz="0" w:space="0" w:color="auto"/>
        <w:left w:val="none" w:sz="0" w:space="0" w:color="auto"/>
        <w:bottom w:val="none" w:sz="0" w:space="0" w:color="auto"/>
        <w:right w:val="none" w:sz="0" w:space="0" w:color="auto"/>
      </w:divBdr>
      <w:divsChild>
        <w:div w:id="91515873">
          <w:marLeft w:val="547"/>
          <w:marRight w:val="0"/>
          <w:marTop w:val="144"/>
          <w:marBottom w:val="0"/>
          <w:divBdr>
            <w:top w:val="none" w:sz="0" w:space="0" w:color="auto"/>
            <w:left w:val="none" w:sz="0" w:space="0" w:color="auto"/>
            <w:bottom w:val="none" w:sz="0" w:space="0" w:color="auto"/>
            <w:right w:val="none" w:sz="0" w:space="0" w:color="auto"/>
          </w:divBdr>
        </w:div>
        <w:div w:id="175772538">
          <w:marLeft w:val="806"/>
          <w:marRight w:val="0"/>
          <w:marTop w:val="144"/>
          <w:marBottom w:val="0"/>
          <w:divBdr>
            <w:top w:val="none" w:sz="0" w:space="0" w:color="auto"/>
            <w:left w:val="none" w:sz="0" w:space="0" w:color="auto"/>
            <w:bottom w:val="none" w:sz="0" w:space="0" w:color="auto"/>
            <w:right w:val="none" w:sz="0" w:space="0" w:color="auto"/>
          </w:divBdr>
        </w:div>
        <w:div w:id="196357563">
          <w:marLeft w:val="547"/>
          <w:marRight w:val="0"/>
          <w:marTop w:val="144"/>
          <w:marBottom w:val="0"/>
          <w:divBdr>
            <w:top w:val="none" w:sz="0" w:space="0" w:color="auto"/>
            <w:left w:val="none" w:sz="0" w:space="0" w:color="auto"/>
            <w:bottom w:val="none" w:sz="0" w:space="0" w:color="auto"/>
            <w:right w:val="none" w:sz="0" w:space="0" w:color="auto"/>
          </w:divBdr>
        </w:div>
        <w:div w:id="256376947">
          <w:marLeft w:val="547"/>
          <w:marRight w:val="0"/>
          <w:marTop w:val="144"/>
          <w:marBottom w:val="0"/>
          <w:divBdr>
            <w:top w:val="none" w:sz="0" w:space="0" w:color="auto"/>
            <w:left w:val="none" w:sz="0" w:space="0" w:color="auto"/>
            <w:bottom w:val="none" w:sz="0" w:space="0" w:color="auto"/>
            <w:right w:val="none" w:sz="0" w:space="0" w:color="auto"/>
          </w:divBdr>
        </w:div>
        <w:div w:id="258871996">
          <w:marLeft w:val="806"/>
          <w:marRight w:val="0"/>
          <w:marTop w:val="144"/>
          <w:marBottom w:val="0"/>
          <w:divBdr>
            <w:top w:val="none" w:sz="0" w:space="0" w:color="auto"/>
            <w:left w:val="none" w:sz="0" w:space="0" w:color="auto"/>
            <w:bottom w:val="none" w:sz="0" w:space="0" w:color="auto"/>
            <w:right w:val="none" w:sz="0" w:space="0" w:color="auto"/>
          </w:divBdr>
        </w:div>
        <w:div w:id="275842016">
          <w:marLeft w:val="547"/>
          <w:marRight w:val="0"/>
          <w:marTop w:val="144"/>
          <w:marBottom w:val="0"/>
          <w:divBdr>
            <w:top w:val="none" w:sz="0" w:space="0" w:color="auto"/>
            <w:left w:val="none" w:sz="0" w:space="0" w:color="auto"/>
            <w:bottom w:val="none" w:sz="0" w:space="0" w:color="auto"/>
            <w:right w:val="none" w:sz="0" w:space="0" w:color="auto"/>
          </w:divBdr>
        </w:div>
        <w:div w:id="356852476">
          <w:marLeft w:val="547"/>
          <w:marRight w:val="0"/>
          <w:marTop w:val="144"/>
          <w:marBottom w:val="0"/>
          <w:divBdr>
            <w:top w:val="none" w:sz="0" w:space="0" w:color="auto"/>
            <w:left w:val="none" w:sz="0" w:space="0" w:color="auto"/>
            <w:bottom w:val="none" w:sz="0" w:space="0" w:color="auto"/>
            <w:right w:val="none" w:sz="0" w:space="0" w:color="auto"/>
          </w:divBdr>
        </w:div>
        <w:div w:id="383679186">
          <w:marLeft w:val="547"/>
          <w:marRight w:val="0"/>
          <w:marTop w:val="144"/>
          <w:marBottom w:val="0"/>
          <w:divBdr>
            <w:top w:val="none" w:sz="0" w:space="0" w:color="auto"/>
            <w:left w:val="none" w:sz="0" w:space="0" w:color="auto"/>
            <w:bottom w:val="none" w:sz="0" w:space="0" w:color="auto"/>
            <w:right w:val="none" w:sz="0" w:space="0" w:color="auto"/>
          </w:divBdr>
        </w:div>
        <w:div w:id="419906891">
          <w:marLeft w:val="1440"/>
          <w:marRight w:val="0"/>
          <w:marTop w:val="134"/>
          <w:marBottom w:val="0"/>
          <w:divBdr>
            <w:top w:val="none" w:sz="0" w:space="0" w:color="auto"/>
            <w:left w:val="none" w:sz="0" w:space="0" w:color="auto"/>
            <w:bottom w:val="none" w:sz="0" w:space="0" w:color="auto"/>
            <w:right w:val="none" w:sz="0" w:space="0" w:color="auto"/>
          </w:divBdr>
        </w:div>
        <w:div w:id="434862415">
          <w:marLeft w:val="547"/>
          <w:marRight w:val="0"/>
          <w:marTop w:val="144"/>
          <w:marBottom w:val="0"/>
          <w:divBdr>
            <w:top w:val="none" w:sz="0" w:space="0" w:color="auto"/>
            <w:left w:val="none" w:sz="0" w:space="0" w:color="auto"/>
            <w:bottom w:val="none" w:sz="0" w:space="0" w:color="auto"/>
            <w:right w:val="none" w:sz="0" w:space="0" w:color="auto"/>
          </w:divBdr>
        </w:div>
        <w:div w:id="446580458">
          <w:marLeft w:val="1166"/>
          <w:marRight w:val="0"/>
          <w:marTop w:val="144"/>
          <w:marBottom w:val="0"/>
          <w:divBdr>
            <w:top w:val="none" w:sz="0" w:space="0" w:color="auto"/>
            <w:left w:val="none" w:sz="0" w:space="0" w:color="auto"/>
            <w:bottom w:val="none" w:sz="0" w:space="0" w:color="auto"/>
            <w:right w:val="none" w:sz="0" w:space="0" w:color="auto"/>
          </w:divBdr>
        </w:div>
        <w:div w:id="603808735">
          <w:marLeft w:val="547"/>
          <w:marRight w:val="0"/>
          <w:marTop w:val="144"/>
          <w:marBottom w:val="0"/>
          <w:divBdr>
            <w:top w:val="none" w:sz="0" w:space="0" w:color="auto"/>
            <w:left w:val="none" w:sz="0" w:space="0" w:color="auto"/>
            <w:bottom w:val="none" w:sz="0" w:space="0" w:color="auto"/>
            <w:right w:val="none" w:sz="0" w:space="0" w:color="auto"/>
          </w:divBdr>
        </w:div>
        <w:div w:id="832721587">
          <w:marLeft w:val="547"/>
          <w:marRight w:val="0"/>
          <w:marTop w:val="144"/>
          <w:marBottom w:val="0"/>
          <w:divBdr>
            <w:top w:val="none" w:sz="0" w:space="0" w:color="auto"/>
            <w:left w:val="none" w:sz="0" w:space="0" w:color="auto"/>
            <w:bottom w:val="none" w:sz="0" w:space="0" w:color="auto"/>
            <w:right w:val="none" w:sz="0" w:space="0" w:color="auto"/>
          </w:divBdr>
        </w:div>
        <w:div w:id="875312989">
          <w:marLeft w:val="806"/>
          <w:marRight w:val="0"/>
          <w:marTop w:val="144"/>
          <w:marBottom w:val="0"/>
          <w:divBdr>
            <w:top w:val="none" w:sz="0" w:space="0" w:color="auto"/>
            <w:left w:val="none" w:sz="0" w:space="0" w:color="auto"/>
            <w:bottom w:val="none" w:sz="0" w:space="0" w:color="auto"/>
            <w:right w:val="none" w:sz="0" w:space="0" w:color="auto"/>
          </w:divBdr>
        </w:div>
        <w:div w:id="913317784">
          <w:marLeft w:val="547"/>
          <w:marRight w:val="0"/>
          <w:marTop w:val="144"/>
          <w:marBottom w:val="0"/>
          <w:divBdr>
            <w:top w:val="none" w:sz="0" w:space="0" w:color="auto"/>
            <w:left w:val="none" w:sz="0" w:space="0" w:color="auto"/>
            <w:bottom w:val="none" w:sz="0" w:space="0" w:color="auto"/>
            <w:right w:val="none" w:sz="0" w:space="0" w:color="auto"/>
          </w:divBdr>
        </w:div>
        <w:div w:id="921254541">
          <w:marLeft w:val="547"/>
          <w:marRight w:val="0"/>
          <w:marTop w:val="144"/>
          <w:marBottom w:val="0"/>
          <w:divBdr>
            <w:top w:val="none" w:sz="0" w:space="0" w:color="auto"/>
            <w:left w:val="none" w:sz="0" w:space="0" w:color="auto"/>
            <w:bottom w:val="none" w:sz="0" w:space="0" w:color="auto"/>
            <w:right w:val="none" w:sz="0" w:space="0" w:color="auto"/>
          </w:divBdr>
        </w:div>
        <w:div w:id="986932093">
          <w:marLeft w:val="547"/>
          <w:marRight w:val="0"/>
          <w:marTop w:val="144"/>
          <w:marBottom w:val="0"/>
          <w:divBdr>
            <w:top w:val="none" w:sz="0" w:space="0" w:color="auto"/>
            <w:left w:val="none" w:sz="0" w:space="0" w:color="auto"/>
            <w:bottom w:val="none" w:sz="0" w:space="0" w:color="auto"/>
            <w:right w:val="none" w:sz="0" w:space="0" w:color="auto"/>
          </w:divBdr>
        </w:div>
        <w:div w:id="990332153">
          <w:marLeft w:val="547"/>
          <w:marRight w:val="0"/>
          <w:marTop w:val="144"/>
          <w:marBottom w:val="0"/>
          <w:divBdr>
            <w:top w:val="none" w:sz="0" w:space="0" w:color="auto"/>
            <w:left w:val="none" w:sz="0" w:space="0" w:color="auto"/>
            <w:bottom w:val="none" w:sz="0" w:space="0" w:color="auto"/>
            <w:right w:val="none" w:sz="0" w:space="0" w:color="auto"/>
          </w:divBdr>
        </w:div>
        <w:div w:id="1096098411">
          <w:marLeft w:val="806"/>
          <w:marRight w:val="0"/>
          <w:marTop w:val="144"/>
          <w:marBottom w:val="0"/>
          <w:divBdr>
            <w:top w:val="none" w:sz="0" w:space="0" w:color="auto"/>
            <w:left w:val="none" w:sz="0" w:space="0" w:color="auto"/>
            <w:bottom w:val="none" w:sz="0" w:space="0" w:color="auto"/>
            <w:right w:val="none" w:sz="0" w:space="0" w:color="auto"/>
          </w:divBdr>
        </w:div>
        <w:div w:id="1120612975">
          <w:marLeft w:val="547"/>
          <w:marRight w:val="0"/>
          <w:marTop w:val="144"/>
          <w:marBottom w:val="0"/>
          <w:divBdr>
            <w:top w:val="none" w:sz="0" w:space="0" w:color="auto"/>
            <w:left w:val="none" w:sz="0" w:space="0" w:color="auto"/>
            <w:bottom w:val="none" w:sz="0" w:space="0" w:color="auto"/>
            <w:right w:val="none" w:sz="0" w:space="0" w:color="auto"/>
          </w:divBdr>
        </w:div>
        <w:div w:id="1165634685">
          <w:marLeft w:val="547"/>
          <w:marRight w:val="0"/>
          <w:marTop w:val="144"/>
          <w:marBottom w:val="0"/>
          <w:divBdr>
            <w:top w:val="none" w:sz="0" w:space="0" w:color="auto"/>
            <w:left w:val="none" w:sz="0" w:space="0" w:color="auto"/>
            <w:bottom w:val="none" w:sz="0" w:space="0" w:color="auto"/>
            <w:right w:val="none" w:sz="0" w:space="0" w:color="auto"/>
          </w:divBdr>
        </w:div>
        <w:div w:id="1182085907">
          <w:marLeft w:val="547"/>
          <w:marRight w:val="0"/>
          <w:marTop w:val="144"/>
          <w:marBottom w:val="0"/>
          <w:divBdr>
            <w:top w:val="none" w:sz="0" w:space="0" w:color="auto"/>
            <w:left w:val="none" w:sz="0" w:space="0" w:color="auto"/>
            <w:bottom w:val="none" w:sz="0" w:space="0" w:color="auto"/>
            <w:right w:val="none" w:sz="0" w:space="0" w:color="auto"/>
          </w:divBdr>
        </w:div>
        <w:div w:id="1190947579">
          <w:marLeft w:val="547"/>
          <w:marRight w:val="0"/>
          <w:marTop w:val="144"/>
          <w:marBottom w:val="0"/>
          <w:divBdr>
            <w:top w:val="none" w:sz="0" w:space="0" w:color="auto"/>
            <w:left w:val="none" w:sz="0" w:space="0" w:color="auto"/>
            <w:bottom w:val="none" w:sz="0" w:space="0" w:color="auto"/>
            <w:right w:val="none" w:sz="0" w:space="0" w:color="auto"/>
          </w:divBdr>
        </w:div>
        <w:div w:id="1208298816">
          <w:marLeft w:val="547"/>
          <w:marRight w:val="0"/>
          <w:marTop w:val="144"/>
          <w:marBottom w:val="0"/>
          <w:divBdr>
            <w:top w:val="none" w:sz="0" w:space="0" w:color="auto"/>
            <w:left w:val="none" w:sz="0" w:space="0" w:color="auto"/>
            <w:bottom w:val="none" w:sz="0" w:space="0" w:color="auto"/>
            <w:right w:val="none" w:sz="0" w:space="0" w:color="auto"/>
          </w:divBdr>
        </w:div>
        <w:div w:id="1235508438">
          <w:marLeft w:val="547"/>
          <w:marRight w:val="0"/>
          <w:marTop w:val="144"/>
          <w:marBottom w:val="0"/>
          <w:divBdr>
            <w:top w:val="none" w:sz="0" w:space="0" w:color="auto"/>
            <w:left w:val="none" w:sz="0" w:space="0" w:color="auto"/>
            <w:bottom w:val="none" w:sz="0" w:space="0" w:color="auto"/>
            <w:right w:val="none" w:sz="0" w:space="0" w:color="auto"/>
          </w:divBdr>
        </w:div>
        <w:div w:id="1744795380">
          <w:marLeft w:val="1440"/>
          <w:marRight w:val="0"/>
          <w:marTop w:val="134"/>
          <w:marBottom w:val="0"/>
          <w:divBdr>
            <w:top w:val="none" w:sz="0" w:space="0" w:color="auto"/>
            <w:left w:val="none" w:sz="0" w:space="0" w:color="auto"/>
            <w:bottom w:val="none" w:sz="0" w:space="0" w:color="auto"/>
            <w:right w:val="none" w:sz="0" w:space="0" w:color="auto"/>
          </w:divBdr>
        </w:div>
        <w:div w:id="1796604763">
          <w:marLeft w:val="547"/>
          <w:marRight w:val="0"/>
          <w:marTop w:val="144"/>
          <w:marBottom w:val="0"/>
          <w:divBdr>
            <w:top w:val="none" w:sz="0" w:space="0" w:color="auto"/>
            <w:left w:val="none" w:sz="0" w:space="0" w:color="auto"/>
            <w:bottom w:val="none" w:sz="0" w:space="0" w:color="auto"/>
            <w:right w:val="none" w:sz="0" w:space="0" w:color="auto"/>
          </w:divBdr>
        </w:div>
        <w:div w:id="1806001488">
          <w:marLeft w:val="547"/>
          <w:marRight w:val="0"/>
          <w:marTop w:val="144"/>
          <w:marBottom w:val="0"/>
          <w:divBdr>
            <w:top w:val="none" w:sz="0" w:space="0" w:color="auto"/>
            <w:left w:val="none" w:sz="0" w:space="0" w:color="auto"/>
            <w:bottom w:val="none" w:sz="0" w:space="0" w:color="auto"/>
            <w:right w:val="none" w:sz="0" w:space="0" w:color="auto"/>
          </w:divBdr>
        </w:div>
        <w:div w:id="1862012729">
          <w:marLeft w:val="547"/>
          <w:marRight w:val="0"/>
          <w:marTop w:val="144"/>
          <w:marBottom w:val="0"/>
          <w:divBdr>
            <w:top w:val="none" w:sz="0" w:space="0" w:color="auto"/>
            <w:left w:val="none" w:sz="0" w:space="0" w:color="auto"/>
            <w:bottom w:val="none" w:sz="0" w:space="0" w:color="auto"/>
            <w:right w:val="none" w:sz="0" w:space="0" w:color="auto"/>
          </w:divBdr>
        </w:div>
        <w:div w:id="1924951025">
          <w:marLeft w:val="547"/>
          <w:marRight w:val="0"/>
          <w:marTop w:val="144"/>
          <w:marBottom w:val="0"/>
          <w:divBdr>
            <w:top w:val="none" w:sz="0" w:space="0" w:color="auto"/>
            <w:left w:val="none" w:sz="0" w:space="0" w:color="auto"/>
            <w:bottom w:val="none" w:sz="0" w:space="0" w:color="auto"/>
            <w:right w:val="none" w:sz="0" w:space="0" w:color="auto"/>
          </w:divBdr>
        </w:div>
        <w:div w:id="1965888897">
          <w:marLeft w:val="806"/>
          <w:marRight w:val="0"/>
          <w:marTop w:val="144"/>
          <w:marBottom w:val="0"/>
          <w:divBdr>
            <w:top w:val="none" w:sz="0" w:space="0" w:color="auto"/>
            <w:left w:val="none" w:sz="0" w:space="0" w:color="auto"/>
            <w:bottom w:val="none" w:sz="0" w:space="0" w:color="auto"/>
            <w:right w:val="none" w:sz="0" w:space="0" w:color="auto"/>
          </w:divBdr>
        </w:div>
        <w:div w:id="2003970969">
          <w:marLeft w:val="547"/>
          <w:marRight w:val="0"/>
          <w:marTop w:val="144"/>
          <w:marBottom w:val="0"/>
          <w:divBdr>
            <w:top w:val="none" w:sz="0" w:space="0" w:color="auto"/>
            <w:left w:val="none" w:sz="0" w:space="0" w:color="auto"/>
            <w:bottom w:val="none" w:sz="0" w:space="0" w:color="auto"/>
            <w:right w:val="none" w:sz="0" w:space="0" w:color="auto"/>
          </w:divBdr>
        </w:div>
        <w:div w:id="2031836471">
          <w:marLeft w:val="547"/>
          <w:marRight w:val="0"/>
          <w:marTop w:val="144"/>
          <w:marBottom w:val="0"/>
          <w:divBdr>
            <w:top w:val="none" w:sz="0" w:space="0" w:color="auto"/>
            <w:left w:val="none" w:sz="0" w:space="0" w:color="auto"/>
            <w:bottom w:val="none" w:sz="0" w:space="0" w:color="auto"/>
            <w:right w:val="none" w:sz="0" w:space="0" w:color="auto"/>
          </w:divBdr>
        </w:div>
        <w:div w:id="2073113172">
          <w:marLeft w:val="547"/>
          <w:marRight w:val="0"/>
          <w:marTop w:val="144"/>
          <w:marBottom w:val="0"/>
          <w:divBdr>
            <w:top w:val="none" w:sz="0" w:space="0" w:color="auto"/>
            <w:left w:val="none" w:sz="0" w:space="0" w:color="auto"/>
            <w:bottom w:val="none" w:sz="0" w:space="0" w:color="auto"/>
            <w:right w:val="none" w:sz="0" w:space="0" w:color="auto"/>
          </w:divBdr>
        </w:div>
        <w:div w:id="2138641181">
          <w:marLeft w:val="1166"/>
          <w:marRight w:val="0"/>
          <w:marTop w:val="144"/>
          <w:marBottom w:val="0"/>
          <w:divBdr>
            <w:top w:val="none" w:sz="0" w:space="0" w:color="auto"/>
            <w:left w:val="none" w:sz="0" w:space="0" w:color="auto"/>
            <w:bottom w:val="none" w:sz="0" w:space="0" w:color="auto"/>
            <w:right w:val="none" w:sz="0" w:space="0" w:color="auto"/>
          </w:divBdr>
        </w:div>
      </w:divsChild>
    </w:div>
    <w:div w:id="1820731502">
      <w:bodyDiv w:val="1"/>
      <w:marLeft w:val="0"/>
      <w:marRight w:val="0"/>
      <w:marTop w:val="0"/>
      <w:marBottom w:val="0"/>
      <w:divBdr>
        <w:top w:val="none" w:sz="0" w:space="0" w:color="auto"/>
        <w:left w:val="none" w:sz="0" w:space="0" w:color="auto"/>
        <w:bottom w:val="none" w:sz="0" w:space="0" w:color="auto"/>
        <w:right w:val="none" w:sz="0" w:space="0" w:color="auto"/>
      </w:divBdr>
      <w:divsChild>
        <w:div w:id="72514240">
          <w:marLeft w:val="1800"/>
          <w:marRight w:val="0"/>
          <w:marTop w:val="144"/>
          <w:marBottom w:val="0"/>
          <w:divBdr>
            <w:top w:val="none" w:sz="0" w:space="0" w:color="auto"/>
            <w:left w:val="none" w:sz="0" w:space="0" w:color="auto"/>
            <w:bottom w:val="none" w:sz="0" w:space="0" w:color="auto"/>
            <w:right w:val="none" w:sz="0" w:space="0" w:color="auto"/>
          </w:divBdr>
        </w:div>
        <w:div w:id="98526106">
          <w:marLeft w:val="1800"/>
          <w:marRight w:val="0"/>
          <w:marTop w:val="144"/>
          <w:marBottom w:val="0"/>
          <w:divBdr>
            <w:top w:val="none" w:sz="0" w:space="0" w:color="auto"/>
            <w:left w:val="none" w:sz="0" w:space="0" w:color="auto"/>
            <w:bottom w:val="none" w:sz="0" w:space="0" w:color="auto"/>
            <w:right w:val="none" w:sz="0" w:space="0" w:color="auto"/>
          </w:divBdr>
        </w:div>
        <w:div w:id="152180672">
          <w:marLeft w:val="1166"/>
          <w:marRight w:val="0"/>
          <w:marTop w:val="144"/>
          <w:marBottom w:val="0"/>
          <w:divBdr>
            <w:top w:val="none" w:sz="0" w:space="0" w:color="auto"/>
            <w:left w:val="none" w:sz="0" w:space="0" w:color="auto"/>
            <w:bottom w:val="none" w:sz="0" w:space="0" w:color="auto"/>
            <w:right w:val="none" w:sz="0" w:space="0" w:color="auto"/>
          </w:divBdr>
        </w:div>
        <w:div w:id="249512573">
          <w:marLeft w:val="806"/>
          <w:marRight w:val="0"/>
          <w:marTop w:val="154"/>
          <w:marBottom w:val="0"/>
          <w:divBdr>
            <w:top w:val="none" w:sz="0" w:space="0" w:color="auto"/>
            <w:left w:val="none" w:sz="0" w:space="0" w:color="auto"/>
            <w:bottom w:val="none" w:sz="0" w:space="0" w:color="auto"/>
            <w:right w:val="none" w:sz="0" w:space="0" w:color="auto"/>
          </w:divBdr>
        </w:div>
        <w:div w:id="262298225">
          <w:marLeft w:val="1166"/>
          <w:marRight w:val="0"/>
          <w:marTop w:val="173"/>
          <w:marBottom w:val="0"/>
          <w:divBdr>
            <w:top w:val="none" w:sz="0" w:space="0" w:color="auto"/>
            <w:left w:val="none" w:sz="0" w:space="0" w:color="auto"/>
            <w:bottom w:val="none" w:sz="0" w:space="0" w:color="auto"/>
            <w:right w:val="none" w:sz="0" w:space="0" w:color="auto"/>
          </w:divBdr>
        </w:div>
        <w:div w:id="270862553">
          <w:marLeft w:val="547"/>
          <w:marRight w:val="0"/>
          <w:marTop w:val="154"/>
          <w:marBottom w:val="0"/>
          <w:divBdr>
            <w:top w:val="none" w:sz="0" w:space="0" w:color="auto"/>
            <w:left w:val="none" w:sz="0" w:space="0" w:color="auto"/>
            <w:bottom w:val="none" w:sz="0" w:space="0" w:color="auto"/>
            <w:right w:val="none" w:sz="0" w:space="0" w:color="auto"/>
          </w:divBdr>
        </w:div>
        <w:div w:id="296033262">
          <w:marLeft w:val="547"/>
          <w:marRight w:val="0"/>
          <w:marTop w:val="163"/>
          <w:marBottom w:val="0"/>
          <w:divBdr>
            <w:top w:val="none" w:sz="0" w:space="0" w:color="auto"/>
            <w:left w:val="none" w:sz="0" w:space="0" w:color="auto"/>
            <w:bottom w:val="none" w:sz="0" w:space="0" w:color="auto"/>
            <w:right w:val="none" w:sz="0" w:space="0" w:color="auto"/>
          </w:divBdr>
        </w:div>
        <w:div w:id="314263381">
          <w:marLeft w:val="547"/>
          <w:marRight w:val="0"/>
          <w:marTop w:val="163"/>
          <w:marBottom w:val="0"/>
          <w:divBdr>
            <w:top w:val="none" w:sz="0" w:space="0" w:color="auto"/>
            <w:left w:val="none" w:sz="0" w:space="0" w:color="auto"/>
            <w:bottom w:val="none" w:sz="0" w:space="0" w:color="auto"/>
            <w:right w:val="none" w:sz="0" w:space="0" w:color="auto"/>
          </w:divBdr>
        </w:div>
        <w:div w:id="376706550">
          <w:marLeft w:val="547"/>
          <w:marRight w:val="0"/>
          <w:marTop w:val="86"/>
          <w:marBottom w:val="0"/>
          <w:divBdr>
            <w:top w:val="none" w:sz="0" w:space="0" w:color="auto"/>
            <w:left w:val="none" w:sz="0" w:space="0" w:color="auto"/>
            <w:bottom w:val="none" w:sz="0" w:space="0" w:color="auto"/>
            <w:right w:val="none" w:sz="0" w:space="0" w:color="auto"/>
          </w:divBdr>
        </w:div>
        <w:div w:id="387413717">
          <w:marLeft w:val="547"/>
          <w:marRight w:val="0"/>
          <w:marTop w:val="163"/>
          <w:marBottom w:val="0"/>
          <w:divBdr>
            <w:top w:val="none" w:sz="0" w:space="0" w:color="auto"/>
            <w:left w:val="none" w:sz="0" w:space="0" w:color="auto"/>
            <w:bottom w:val="none" w:sz="0" w:space="0" w:color="auto"/>
            <w:right w:val="none" w:sz="0" w:space="0" w:color="auto"/>
          </w:divBdr>
        </w:div>
        <w:div w:id="395318844">
          <w:marLeft w:val="1166"/>
          <w:marRight w:val="0"/>
          <w:marTop w:val="149"/>
          <w:marBottom w:val="0"/>
          <w:divBdr>
            <w:top w:val="none" w:sz="0" w:space="0" w:color="auto"/>
            <w:left w:val="none" w:sz="0" w:space="0" w:color="auto"/>
            <w:bottom w:val="none" w:sz="0" w:space="0" w:color="auto"/>
            <w:right w:val="none" w:sz="0" w:space="0" w:color="auto"/>
          </w:divBdr>
        </w:div>
        <w:div w:id="422652011">
          <w:marLeft w:val="1166"/>
          <w:marRight w:val="0"/>
          <w:marTop w:val="149"/>
          <w:marBottom w:val="0"/>
          <w:divBdr>
            <w:top w:val="none" w:sz="0" w:space="0" w:color="auto"/>
            <w:left w:val="none" w:sz="0" w:space="0" w:color="auto"/>
            <w:bottom w:val="none" w:sz="0" w:space="0" w:color="auto"/>
            <w:right w:val="none" w:sz="0" w:space="0" w:color="auto"/>
          </w:divBdr>
        </w:div>
        <w:div w:id="484469511">
          <w:marLeft w:val="806"/>
          <w:marRight w:val="0"/>
          <w:marTop w:val="144"/>
          <w:marBottom w:val="0"/>
          <w:divBdr>
            <w:top w:val="none" w:sz="0" w:space="0" w:color="auto"/>
            <w:left w:val="none" w:sz="0" w:space="0" w:color="auto"/>
            <w:bottom w:val="none" w:sz="0" w:space="0" w:color="auto"/>
            <w:right w:val="none" w:sz="0" w:space="0" w:color="auto"/>
          </w:divBdr>
        </w:div>
        <w:div w:id="520364883">
          <w:marLeft w:val="547"/>
          <w:marRight w:val="0"/>
          <w:marTop w:val="163"/>
          <w:marBottom w:val="0"/>
          <w:divBdr>
            <w:top w:val="none" w:sz="0" w:space="0" w:color="auto"/>
            <w:left w:val="none" w:sz="0" w:space="0" w:color="auto"/>
            <w:bottom w:val="none" w:sz="0" w:space="0" w:color="auto"/>
            <w:right w:val="none" w:sz="0" w:space="0" w:color="auto"/>
          </w:divBdr>
        </w:div>
        <w:div w:id="555508983">
          <w:marLeft w:val="547"/>
          <w:marRight w:val="0"/>
          <w:marTop w:val="163"/>
          <w:marBottom w:val="0"/>
          <w:divBdr>
            <w:top w:val="none" w:sz="0" w:space="0" w:color="auto"/>
            <w:left w:val="none" w:sz="0" w:space="0" w:color="auto"/>
            <w:bottom w:val="none" w:sz="0" w:space="0" w:color="auto"/>
            <w:right w:val="none" w:sz="0" w:space="0" w:color="auto"/>
          </w:divBdr>
        </w:div>
        <w:div w:id="556866504">
          <w:marLeft w:val="1800"/>
          <w:marRight w:val="0"/>
          <w:marTop w:val="144"/>
          <w:marBottom w:val="0"/>
          <w:divBdr>
            <w:top w:val="none" w:sz="0" w:space="0" w:color="auto"/>
            <w:left w:val="none" w:sz="0" w:space="0" w:color="auto"/>
            <w:bottom w:val="none" w:sz="0" w:space="0" w:color="auto"/>
            <w:right w:val="none" w:sz="0" w:space="0" w:color="auto"/>
          </w:divBdr>
        </w:div>
        <w:div w:id="580483757">
          <w:marLeft w:val="547"/>
          <w:marRight w:val="0"/>
          <w:marTop w:val="154"/>
          <w:marBottom w:val="0"/>
          <w:divBdr>
            <w:top w:val="none" w:sz="0" w:space="0" w:color="auto"/>
            <w:left w:val="none" w:sz="0" w:space="0" w:color="auto"/>
            <w:bottom w:val="none" w:sz="0" w:space="0" w:color="auto"/>
            <w:right w:val="none" w:sz="0" w:space="0" w:color="auto"/>
          </w:divBdr>
        </w:div>
        <w:div w:id="617831956">
          <w:marLeft w:val="1166"/>
          <w:marRight w:val="0"/>
          <w:marTop w:val="149"/>
          <w:marBottom w:val="0"/>
          <w:divBdr>
            <w:top w:val="none" w:sz="0" w:space="0" w:color="auto"/>
            <w:left w:val="none" w:sz="0" w:space="0" w:color="auto"/>
            <w:bottom w:val="none" w:sz="0" w:space="0" w:color="auto"/>
            <w:right w:val="none" w:sz="0" w:space="0" w:color="auto"/>
          </w:divBdr>
        </w:div>
        <w:div w:id="621229297">
          <w:marLeft w:val="547"/>
          <w:marRight w:val="0"/>
          <w:marTop w:val="134"/>
          <w:marBottom w:val="0"/>
          <w:divBdr>
            <w:top w:val="none" w:sz="0" w:space="0" w:color="auto"/>
            <w:left w:val="none" w:sz="0" w:space="0" w:color="auto"/>
            <w:bottom w:val="none" w:sz="0" w:space="0" w:color="auto"/>
            <w:right w:val="none" w:sz="0" w:space="0" w:color="auto"/>
          </w:divBdr>
        </w:div>
        <w:div w:id="621570045">
          <w:marLeft w:val="1166"/>
          <w:marRight w:val="0"/>
          <w:marTop w:val="149"/>
          <w:marBottom w:val="0"/>
          <w:divBdr>
            <w:top w:val="none" w:sz="0" w:space="0" w:color="auto"/>
            <w:left w:val="none" w:sz="0" w:space="0" w:color="auto"/>
            <w:bottom w:val="none" w:sz="0" w:space="0" w:color="auto"/>
            <w:right w:val="none" w:sz="0" w:space="0" w:color="auto"/>
          </w:divBdr>
        </w:div>
        <w:div w:id="626544952">
          <w:marLeft w:val="547"/>
          <w:marRight w:val="0"/>
          <w:marTop w:val="154"/>
          <w:marBottom w:val="0"/>
          <w:divBdr>
            <w:top w:val="none" w:sz="0" w:space="0" w:color="auto"/>
            <w:left w:val="none" w:sz="0" w:space="0" w:color="auto"/>
            <w:bottom w:val="none" w:sz="0" w:space="0" w:color="auto"/>
            <w:right w:val="none" w:sz="0" w:space="0" w:color="auto"/>
          </w:divBdr>
        </w:div>
        <w:div w:id="701367581">
          <w:marLeft w:val="547"/>
          <w:marRight w:val="0"/>
          <w:marTop w:val="86"/>
          <w:marBottom w:val="0"/>
          <w:divBdr>
            <w:top w:val="none" w:sz="0" w:space="0" w:color="auto"/>
            <w:left w:val="none" w:sz="0" w:space="0" w:color="auto"/>
            <w:bottom w:val="none" w:sz="0" w:space="0" w:color="auto"/>
            <w:right w:val="none" w:sz="0" w:space="0" w:color="auto"/>
          </w:divBdr>
        </w:div>
        <w:div w:id="705957055">
          <w:marLeft w:val="547"/>
          <w:marRight w:val="0"/>
          <w:marTop w:val="154"/>
          <w:marBottom w:val="0"/>
          <w:divBdr>
            <w:top w:val="none" w:sz="0" w:space="0" w:color="auto"/>
            <w:left w:val="none" w:sz="0" w:space="0" w:color="auto"/>
            <w:bottom w:val="none" w:sz="0" w:space="0" w:color="auto"/>
            <w:right w:val="none" w:sz="0" w:space="0" w:color="auto"/>
          </w:divBdr>
        </w:div>
        <w:div w:id="709383717">
          <w:marLeft w:val="547"/>
          <w:marRight w:val="0"/>
          <w:marTop w:val="163"/>
          <w:marBottom w:val="0"/>
          <w:divBdr>
            <w:top w:val="none" w:sz="0" w:space="0" w:color="auto"/>
            <w:left w:val="none" w:sz="0" w:space="0" w:color="auto"/>
            <w:bottom w:val="none" w:sz="0" w:space="0" w:color="auto"/>
            <w:right w:val="none" w:sz="0" w:space="0" w:color="auto"/>
          </w:divBdr>
        </w:div>
        <w:div w:id="761344263">
          <w:marLeft w:val="1800"/>
          <w:marRight w:val="0"/>
          <w:marTop w:val="144"/>
          <w:marBottom w:val="0"/>
          <w:divBdr>
            <w:top w:val="none" w:sz="0" w:space="0" w:color="auto"/>
            <w:left w:val="none" w:sz="0" w:space="0" w:color="auto"/>
            <w:bottom w:val="none" w:sz="0" w:space="0" w:color="auto"/>
            <w:right w:val="none" w:sz="0" w:space="0" w:color="auto"/>
          </w:divBdr>
        </w:div>
        <w:div w:id="771821219">
          <w:marLeft w:val="1166"/>
          <w:marRight w:val="0"/>
          <w:marTop w:val="173"/>
          <w:marBottom w:val="0"/>
          <w:divBdr>
            <w:top w:val="none" w:sz="0" w:space="0" w:color="auto"/>
            <w:left w:val="none" w:sz="0" w:space="0" w:color="auto"/>
            <w:bottom w:val="none" w:sz="0" w:space="0" w:color="auto"/>
            <w:right w:val="none" w:sz="0" w:space="0" w:color="auto"/>
          </w:divBdr>
        </w:div>
        <w:div w:id="772476087">
          <w:marLeft w:val="547"/>
          <w:marRight w:val="0"/>
          <w:marTop w:val="163"/>
          <w:marBottom w:val="0"/>
          <w:divBdr>
            <w:top w:val="none" w:sz="0" w:space="0" w:color="auto"/>
            <w:left w:val="none" w:sz="0" w:space="0" w:color="auto"/>
            <w:bottom w:val="none" w:sz="0" w:space="0" w:color="auto"/>
            <w:right w:val="none" w:sz="0" w:space="0" w:color="auto"/>
          </w:divBdr>
        </w:div>
        <w:div w:id="794300750">
          <w:marLeft w:val="1800"/>
          <w:marRight w:val="0"/>
          <w:marTop w:val="144"/>
          <w:marBottom w:val="0"/>
          <w:divBdr>
            <w:top w:val="none" w:sz="0" w:space="0" w:color="auto"/>
            <w:left w:val="none" w:sz="0" w:space="0" w:color="auto"/>
            <w:bottom w:val="none" w:sz="0" w:space="0" w:color="auto"/>
            <w:right w:val="none" w:sz="0" w:space="0" w:color="auto"/>
          </w:divBdr>
        </w:div>
        <w:div w:id="844714166">
          <w:marLeft w:val="547"/>
          <w:marRight w:val="0"/>
          <w:marTop w:val="86"/>
          <w:marBottom w:val="0"/>
          <w:divBdr>
            <w:top w:val="none" w:sz="0" w:space="0" w:color="auto"/>
            <w:left w:val="none" w:sz="0" w:space="0" w:color="auto"/>
            <w:bottom w:val="none" w:sz="0" w:space="0" w:color="auto"/>
            <w:right w:val="none" w:sz="0" w:space="0" w:color="auto"/>
          </w:divBdr>
        </w:div>
        <w:div w:id="862979006">
          <w:marLeft w:val="1166"/>
          <w:marRight w:val="0"/>
          <w:marTop w:val="149"/>
          <w:marBottom w:val="0"/>
          <w:divBdr>
            <w:top w:val="none" w:sz="0" w:space="0" w:color="auto"/>
            <w:left w:val="none" w:sz="0" w:space="0" w:color="auto"/>
            <w:bottom w:val="none" w:sz="0" w:space="0" w:color="auto"/>
            <w:right w:val="none" w:sz="0" w:space="0" w:color="auto"/>
          </w:divBdr>
        </w:div>
        <w:div w:id="905258760">
          <w:marLeft w:val="1166"/>
          <w:marRight w:val="0"/>
          <w:marTop w:val="173"/>
          <w:marBottom w:val="0"/>
          <w:divBdr>
            <w:top w:val="none" w:sz="0" w:space="0" w:color="auto"/>
            <w:left w:val="none" w:sz="0" w:space="0" w:color="auto"/>
            <w:bottom w:val="none" w:sz="0" w:space="0" w:color="auto"/>
            <w:right w:val="none" w:sz="0" w:space="0" w:color="auto"/>
          </w:divBdr>
        </w:div>
        <w:div w:id="912548102">
          <w:marLeft w:val="547"/>
          <w:marRight w:val="0"/>
          <w:marTop w:val="86"/>
          <w:marBottom w:val="0"/>
          <w:divBdr>
            <w:top w:val="none" w:sz="0" w:space="0" w:color="auto"/>
            <w:left w:val="none" w:sz="0" w:space="0" w:color="auto"/>
            <w:bottom w:val="none" w:sz="0" w:space="0" w:color="auto"/>
            <w:right w:val="none" w:sz="0" w:space="0" w:color="auto"/>
          </w:divBdr>
        </w:div>
        <w:div w:id="931089574">
          <w:marLeft w:val="806"/>
          <w:marRight w:val="0"/>
          <w:marTop w:val="134"/>
          <w:marBottom w:val="0"/>
          <w:divBdr>
            <w:top w:val="none" w:sz="0" w:space="0" w:color="auto"/>
            <w:left w:val="none" w:sz="0" w:space="0" w:color="auto"/>
            <w:bottom w:val="none" w:sz="0" w:space="0" w:color="auto"/>
            <w:right w:val="none" w:sz="0" w:space="0" w:color="auto"/>
          </w:divBdr>
        </w:div>
        <w:div w:id="939920525">
          <w:marLeft w:val="1166"/>
          <w:marRight w:val="0"/>
          <w:marTop w:val="144"/>
          <w:marBottom w:val="0"/>
          <w:divBdr>
            <w:top w:val="none" w:sz="0" w:space="0" w:color="auto"/>
            <w:left w:val="none" w:sz="0" w:space="0" w:color="auto"/>
            <w:bottom w:val="none" w:sz="0" w:space="0" w:color="auto"/>
            <w:right w:val="none" w:sz="0" w:space="0" w:color="auto"/>
          </w:divBdr>
        </w:div>
        <w:div w:id="964969967">
          <w:marLeft w:val="547"/>
          <w:marRight w:val="0"/>
          <w:marTop w:val="154"/>
          <w:marBottom w:val="0"/>
          <w:divBdr>
            <w:top w:val="none" w:sz="0" w:space="0" w:color="auto"/>
            <w:left w:val="none" w:sz="0" w:space="0" w:color="auto"/>
            <w:bottom w:val="none" w:sz="0" w:space="0" w:color="auto"/>
            <w:right w:val="none" w:sz="0" w:space="0" w:color="auto"/>
          </w:divBdr>
        </w:div>
        <w:div w:id="997654654">
          <w:marLeft w:val="547"/>
          <w:marRight w:val="0"/>
          <w:marTop w:val="154"/>
          <w:marBottom w:val="0"/>
          <w:divBdr>
            <w:top w:val="none" w:sz="0" w:space="0" w:color="auto"/>
            <w:left w:val="none" w:sz="0" w:space="0" w:color="auto"/>
            <w:bottom w:val="none" w:sz="0" w:space="0" w:color="auto"/>
            <w:right w:val="none" w:sz="0" w:space="0" w:color="auto"/>
          </w:divBdr>
        </w:div>
        <w:div w:id="1070691161">
          <w:marLeft w:val="547"/>
          <w:marRight w:val="0"/>
          <w:marTop w:val="86"/>
          <w:marBottom w:val="0"/>
          <w:divBdr>
            <w:top w:val="none" w:sz="0" w:space="0" w:color="auto"/>
            <w:left w:val="none" w:sz="0" w:space="0" w:color="auto"/>
            <w:bottom w:val="none" w:sz="0" w:space="0" w:color="auto"/>
            <w:right w:val="none" w:sz="0" w:space="0" w:color="auto"/>
          </w:divBdr>
        </w:div>
        <w:div w:id="1071777154">
          <w:marLeft w:val="547"/>
          <w:marRight w:val="0"/>
          <w:marTop w:val="163"/>
          <w:marBottom w:val="0"/>
          <w:divBdr>
            <w:top w:val="none" w:sz="0" w:space="0" w:color="auto"/>
            <w:left w:val="none" w:sz="0" w:space="0" w:color="auto"/>
            <w:bottom w:val="none" w:sz="0" w:space="0" w:color="auto"/>
            <w:right w:val="none" w:sz="0" w:space="0" w:color="auto"/>
          </w:divBdr>
        </w:div>
        <w:div w:id="1124352692">
          <w:marLeft w:val="1166"/>
          <w:marRight w:val="0"/>
          <w:marTop w:val="173"/>
          <w:marBottom w:val="0"/>
          <w:divBdr>
            <w:top w:val="none" w:sz="0" w:space="0" w:color="auto"/>
            <w:left w:val="none" w:sz="0" w:space="0" w:color="auto"/>
            <w:bottom w:val="none" w:sz="0" w:space="0" w:color="auto"/>
            <w:right w:val="none" w:sz="0" w:space="0" w:color="auto"/>
          </w:divBdr>
        </w:div>
        <w:div w:id="1128431242">
          <w:marLeft w:val="547"/>
          <w:marRight w:val="0"/>
          <w:marTop w:val="163"/>
          <w:marBottom w:val="0"/>
          <w:divBdr>
            <w:top w:val="none" w:sz="0" w:space="0" w:color="auto"/>
            <w:left w:val="none" w:sz="0" w:space="0" w:color="auto"/>
            <w:bottom w:val="none" w:sz="0" w:space="0" w:color="auto"/>
            <w:right w:val="none" w:sz="0" w:space="0" w:color="auto"/>
          </w:divBdr>
        </w:div>
        <w:div w:id="1179663309">
          <w:marLeft w:val="547"/>
          <w:marRight w:val="0"/>
          <w:marTop w:val="163"/>
          <w:marBottom w:val="0"/>
          <w:divBdr>
            <w:top w:val="none" w:sz="0" w:space="0" w:color="auto"/>
            <w:left w:val="none" w:sz="0" w:space="0" w:color="auto"/>
            <w:bottom w:val="none" w:sz="0" w:space="0" w:color="auto"/>
            <w:right w:val="none" w:sz="0" w:space="0" w:color="auto"/>
          </w:divBdr>
        </w:div>
        <w:div w:id="1235974274">
          <w:marLeft w:val="1800"/>
          <w:marRight w:val="0"/>
          <w:marTop w:val="144"/>
          <w:marBottom w:val="0"/>
          <w:divBdr>
            <w:top w:val="none" w:sz="0" w:space="0" w:color="auto"/>
            <w:left w:val="none" w:sz="0" w:space="0" w:color="auto"/>
            <w:bottom w:val="none" w:sz="0" w:space="0" w:color="auto"/>
            <w:right w:val="none" w:sz="0" w:space="0" w:color="auto"/>
          </w:divBdr>
        </w:div>
        <w:div w:id="1247568791">
          <w:marLeft w:val="1166"/>
          <w:marRight w:val="0"/>
          <w:marTop w:val="144"/>
          <w:marBottom w:val="0"/>
          <w:divBdr>
            <w:top w:val="none" w:sz="0" w:space="0" w:color="auto"/>
            <w:left w:val="none" w:sz="0" w:space="0" w:color="auto"/>
            <w:bottom w:val="none" w:sz="0" w:space="0" w:color="auto"/>
            <w:right w:val="none" w:sz="0" w:space="0" w:color="auto"/>
          </w:divBdr>
        </w:div>
        <w:div w:id="1264992755">
          <w:marLeft w:val="1166"/>
          <w:marRight w:val="0"/>
          <w:marTop w:val="173"/>
          <w:marBottom w:val="0"/>
          <w:divBdr>
            <w:top w:val="none" w:sz="0" w:space="0" w:color="auto"/>
            <w:left w:val="none" w:sz="0" w:space="0" w:color="auto"/>
            <w:bottom w:val="none" w:sz="0" w:space="0" w:color="auto"/>
            <w:right w:val="none" w:sz="0" w:space="0" w:color="auto"/>
          </w:divBdr>
        </w:div>
        <w:div w:id="1301424253">
          <w:marLeft w:val="806"/>
          <w:marRight w:val="0"/>
          <w:marTop w:val="154"/>
          <w:marBottom w:val="0"/>
          <w:divBdr>
            <w:top w:val="none" w:sz="0" w:space="0" w:color="auto"/>
            <w:left w:val="none" w:sz="0" w:space="0" w:color="auto"/>
            <w:bottom w:val="none" w:sz="0" w:space="0" w:color="auto"/>
            <w:right w:val="none" w:sz="0" w:space="0" w:color="auto"/>
          </w:divBdr>
        </w:div>
        <w:div w:id="1304039588">
          <w:marLeft w:val="547"/>
          <w:marRight w:val="0"/>
          <w:marTop w:val="163"/>
          <w:marBottom w:val="0"/>
          <w:divBdr>
            <w:top w:val="none" w:sz="0" w:space="0" w:color="auto"/>
            <w:left w:val="none" w:sz="0" w:space="0" w:color="auto"/>
            <w:bottom w:val="none" w:sz="0" w:space="0" w:color="auto"/>
            <w:right w:val="none" w:sz="0" w:space="0" w:color="auto"/>
          </w:divBdr>
        </w:div>
        <w:div w:id="1310088739">
          <w:marLeft w:val="547"/>
          <w:marRight w:val="0"/>
          <w:marTop w:val="86"/>
          <w:marBottom w:val="0"/>
          <w:divBdr>
            <w:top w:val="none" w:sz="0" w:space="0" w:color="auto"/>
            <w:left w:val="none" w:sz="0" w:space="0" w:color="auto"/>
            <w:bottom w:val="none" w:sz="0" w:space="0" w:color="auto"/>
            <w:right w:val="none" w:sz="0" w:space="0" w:color="auto"/>
          </w:divBdr>
        </w:div>
        <w:div w:id="1323199440">
          <w:marLeft w:val="1800"/>
          <w:marRight w:val="0"/>
          <w:marTop w:val="144"/>
          <w:marBottom w:val="0"/>
          <w:divBdr>
            <w:top w:val="none" w:sz="0" w:space="0" w:color="auto"/>
            <w:left w:val="none" w:sz="0" w:space="0" w:color="auto"/>
            <w:bottom w:val="none" w:sz="0" w:space="0" w:color="auto"/>
            <w:right w:val="none" w:sz="0" w:space="0" w:color="auto"/>
          </w:divBdr>
        </w:div>
        <w:div w:id="1343506506">
          <w:marLeft w:val="1166"/>
          <w:marRight w:val="0"/>
          <w:marTop w:val="154"/>
          <w:marBottom w:val="0"/>
          <w:divBdr>
            <w:top w:val="none" w:sz="0" w:space="0" w:color="auto"/>
            <w:left w:val="none" w:sz="0" w:space="0" w:color="auto"/>
            <w:bottom w:val="none" w:sz="0" w:space="0" w:color="auto"/>
            <w:right w:val="none" w:sz="0" w:space="0" w:color="auto"/>
          </w:divBdr>
        </w:div>
        <w:div w:id="1346789749">
          <w:marLeft w:val="547"/>
          <w:marRight w:val="0"/>
          <w:marTop w:val="154"/>
          <w:marBottom w:val="0"/>
          <w:divBdr>
            <w:top w:val="none" w:sz="0" w:space="0" w:color="auto"/>
            <w:left w:val="none" w:sz="0" w:space="0" w:color="auto"/>
            <w:bottom w:val="none" w:sz="0" w:space="0" w:color="auto"/>
            <w:right w:val="none" w:sz="0" w:space="0" w:color="auto"/>
          </w:divBdr>
        </w:div>
        <w:div w:id="1402944652">
          <w:marLeft w:val="547"/>
          <w:marRight w:val="0"/>
          <w:marTop w:val="163"/>
          <w:marBottom w:val="0"/>
          <w:divBdr>
            <w:top w:val="none" w:sz="0" w:space="0" w:color="auto"/>
            <w:left w:val="none" w:sz="0" w:space="0" w:color="auto"/>
            <w:bottom w:val="none" w:sz="0" w:space="0" w:color="auto"/>
            <w:right w:val="none" w:sz="0" w:space="0" w:color="auto"/>
          </w:divBdr>
        </w:div>
        <w:div w:id="1406997305">
          <w:marLeft w:val="547"/>
          <w:marRight w:val="0"/>
          <w:marTop w:val="86"/>
          <w:marBottom w:val="0"/>
          <w:divBdr>
            <w:top w:val="none" w:sz="0" w:space="0" w:color="auto"/>
            <w:left w:val="none" w:sz="0" w:space="0" w:color="auto"/>
            <w:bottom w:val="none" w:sz="0" w:space="0" w:color="auto"/>
            <w:right w:val="none" w:sz="0" w:space="0" w:color="auto"/>
          </w:divBdr>
        </w:div>
        <w:div w:id="1409227146">
          <w:marLeft w:val="1800"/>
          <w:marRight w:val="0"/>
          <w:marTop w:val="144"/>
          <w:marBottom w:val="0"/>
          <w:divBdr>
            <w:top w:val="none" w:sz="0" w:space="0" w:color="auto"/>
            <w:left w:val="none" w:sz="0" w:space="0" w:color="auto"/>
            <w:bottom w:val="none" w:sz="0" w:space="0" w:color="auto"/>
            <w:right w:val="none" w:sz="0" w:space="0" w:color="auto"/>
          </w:divBdr>
        </w:div>
        <w:div w:id="1438597936">
          <w:marLeft w:val="806"/>
          <w:marRight w:val="0"/>
          <w:marTop w:val="154"/>
          <w:marBottom w:val="0"/>
          <w:divBdr>
            <w:top w:val="none" w:sz="0" w:space="0" w:color="auto"/>
            <w:left w:val="none" w:sz="0" w:space="0" w:color="auto"/>
            <w:bottom w:val="none" w:sz="0" w:space="0" w:color="auto"/>
            <w:right w:val="none" w:sz="0" w:space="0" w:color="auto"/>
          </w:divBdr>
        </w:div>
        <w:div w:id="1449160574">
          <w:marLeft w:val="1166"/>
          <w:marRight w:val="0"/>
          <w:marTop w:val="173"/>
          <w:marBottom w:val="0"/>
          <w:divBdr>
            <w:top w:val="none" w:sz="0" w:space="0" w:color="auto"/>
            <w:left w:val="none" w:sz="0" w:space="0" w:color="auto"/>
            <w:bottom w:val="none" w:sz="0" w:space="0" w:color="auto"/>
            <w:right w:val="none" w:sz="0" w:space="0" w:color="auto"/>
          </w:divBdr>
        </w:div>
        <w:div w:id="1514877416">
          <w:marLeft w:val="547"/>
          <w:marRight w:val="0"/>
          <w:marTop w:val="163"/>
          <w:marBottom w:val="0"/>
          <w:divBdr>
            <w:top w:val="none" w:sz="0" w:space="0" w:color="auto"/>
            <w:left w:val="none" w:sz="0" w:space="0" w:color="auto"/>
            <w:bottom w:val="none" w:sz="0" w:space="0" w:color="auto"/>
            <w:right w:val="none" w:sz="0" w:space="0" w:color="auto"/>
          </w:divBdr>
        </w:div>
        <w:div w:id="1532303704">
          <w:marLeft w:val="547"/>
          <w:marRight w:val="0"/>
          <w:marTop w:val="154"/>
          <w:marBottom w:val="0"/>
          <w:divBdr>
            <w:top w:val="none" w:sz="0" w:space="0" w:color="auto"/>
            <w:left w:val="none" w:sz="0" w:space="0" w:color="auto"/>
            <w:bottom w:val="none" w:sz="0" w:space="0" w:color="auto"/>
            <w:right w:val="none" w:sz="0" w:space="0" w:color="auto"/>
          </w:divBdr>
        </w:div>
        <w:div w:id="1545143182">
          <w:marLeft w:val="547"/>
          <w:marRight w:val="0"/>
          <w:marTop w:val="163"/>
          <w:marBottom w:val="0"/>
          <w:divBdr>
            <w:top w:val="none" w:sz="0" w:space="0" w:color="auto"/>
            <w:left w:val="none" w:sz="0" w:space="0" w:color="auto"/>
            <w:bottom w:val="none" w:sz="0" w:space="0" w:color="auto"/>
            <w:right w:val="none" w:sz="0" w:space="0" w:color="auto"/>
          </w:divBdr>
        </w:div>
        <w:div w:id="1594900218">
          <w:marLeft w:val="1800"/>
          <w:marRight w:val="0"/>
          <w:marTop w:val="144"/>
          <w:marBottom w:val="0"/>
          <w:divBdr>
            <w:top w:val="none" w:sz="0" w:space="0" w:color="auto"/>
            <w:left w:val="none" w:sz="0" w:space="0" w:color="auto"/>
            <w:bottom w:val="none" w:sz="0" w:space="0" w:color="auto"/>
            <w:right w:val="none" w:sz="0" w:space="0" w:color="auto"/>
          </w:divBdr>
        </w:div>
        <w:div w:id="1602372862">
          <w:marLeft w:val="1800"/>
          <w:marRight w:val="0"/>
          <w:marTop w:val="144"/>
          <w:marBottom w:val="0"/>
          <w:divBdr>
            <w:top w:val="none" w:sz="0" w:space="0" w:color="auto"/>
            <w:left w:val="none" w:sz="0" w:space="0" w:color="auto"/>
            <w:bottom w:val="none" w:sz="0" w:space="0" w:color="auto"/>
            <w:right w:val="none" w:sz="0" w:space="0" w:color="auto"/>
          </w:divBdr>
        </w:div>
        <w:div w:id="1603217852">
          <w:marLeft w:val="547"/>
          <w:marRight w:val="0"/>
          <w:marTop w:val="158"/>
          <w:marBottom w:val="0"/>
          <w:divBdr>
            <w:top w:val="none" w:sz="0" w:space="0" w:color="auto"/>
            <w:left w:val="none" w:sz="0" w:space="0" w:color="auto"/>
            <w:bottom w:val="none" w:sz="0" w:space="0" w:color="auto"/>
            <w:right w:val="none" w:sz="0" w:space="0" w:color="auto"/>
          </w:divBdr>
        </w:div>
        <w:div w:id="1659067306">
          <w:marLeft w:val="547"/>
          <w:marRight w:val="0"/>
          <w:marTop w:val="154"/>
          <w:marBottom w:val="0"/>
          <w:divBdr>
            <w:top w:val="none" w:sz="0" w:space="0" w:color="auto"/>
            <w:left w:val="none" w:sz="0" w:space="0" w:color="auto"/>
            <w:bottom w:val="none" w:sz="0" w:space="0" w:color="auto"/>
            <w:right w:val="none" w:sz="0" w:space="0" w:color="auto"/>
          </w:divBdr>
        </w:div>
        <w:div w:id="1683504567">
          <w:marLeft w:val="1166"/>
          <w:marRight w:val="0"/>
          <w:marTop w:val="173"/>
          <w:marBottom w:val="0"/>
          <w:divBdr>
            <w:top w:val="none" w:sz="0" w:space="0" w:color="auto"/>
            <w:left w:val="none" w:sz="0" w:space="0" w:color="auto"/>
            <w:bottom w:val="none" w:sz="0" w:space="0" w:color="auto"/>
            <w:right w:val="none" w:sz="0" w:space="0" w:color="auto"/>
          </w:divBdr>
        </w:div>
        <w:div w:id="1686250606">
          <w:marLeft w:val="547"/>
          <w:marRight w:val="0"/>
          <w:marTop w:val="154"/>
          <w:marBottom w:val="0"/>
          <w:divBdr>
            <w:top w:val="none" w:sz="0" w:space="0" w:color="auto"/>
            <w:left w:val="none" w:sz="0" w:space="0" w:color="auto"/>
            <w:bottom w:val="none" w:sz="0" w:space="0" w:color="auto"/>
            <w:right w:val="none" w:sz="0" w:space="0" w:color="auto"/>
          </w:divBdr>
        </w:div>
        <w:div w:id="1687517216">
          <w:marLeft w:val="547"/>
          <w:marRight w:val="0"/>
          <w:marTop w:val="163"/>
          <w:marBottom w:val="0"/>
          <w:divBdr>
            <w:top w:val="none" w:sz="0" w:space="0" w:color="auto"/>
            <w:left w:val="none" w:sz="0" w:space="0" w:color="auto"/>
            <w:bottom w:val="none" w:sz="0" w:space="0" w:color="auto"/>
            <w:right w:val="none" w:sz="0" w:space="0" w:color="auto"/>
          </w:divBdr>
        </w:div>
        <w:div w:id="1693266668">
          <w:marLeft w:val="547"/>
          <w:marRight w:val="0"/>
          <w:marTop w:val="154"/>
          <w:marBottom w:val="0"/>
          <w:divBdr>
            <w:top w:val="none" w:sz="0" w:space="0" w:color="auto"/>
            <w:left w:val="none" w:sz="0" w:space="0" w:color="auto"/>
            <w:bottom w:val="none" w:sz="0" w:space="0" w:color="auto"/>
            <w:right w:val="none" w:sz="0" w:space="0" w:color="auto"/>
          </w:divBdr>
        </w:div>
        <w:div w:id="1703675178">
          <w:marLeft w:val="547"/>
          <w:marRight w:val="0"/>
          <w:marTop w:val="154"/>
          <w:marBottom w:val="0"/>
          <w:divBdr>
            <w:top w:val="none" w:sz="0" w:space="0" w:color="auto"/>
            <w:left w:val="none" w:sz="0" w:space="0" w:color="auto"/>
            <w:bottom w:val="none" w:sz="0" w:space="0" w:color="auto"/>
            <w:right w:val="none" w:sz="0" w:space="0" w:color="auto"/>
          </w:divBdr>
        </w:div>
        <w:div w:id="1747992110">
          <w:marLeft w:val="547"/>
          <w:marRight w:val="0"/>
          <w:marTop w:val="154"/>
          <w:marBottom w:val="0"/>
          <w:divBdr>
            <w:top w:val="none" w:sz="0" w:space="0" w:color="auto"/>
            <w:left w:val="none" w:sz="0" w:space="0" w:color="auto"/>
            <w:bottom w:val="none" w:sz="0" w:space="0" w:color="auto"/>
            <w:right w:val="none" w:sz="0" w:space="0" w:color="auto"/>
          </w:divBdr>
        </w:div>
        <w:div w:id="1756708238">
          <w:marLeft w:val="547"/>
          <w:marRight w:val="0"/>
          <w:marTop w:val="163"/>
          <w:marBottom w:val="0"/>
          <w:divBdr>
            <w:top w:val="none" w:sz="0" w:space="0" w:color="auto"/>
            <w:left w:val="none" w:sz="0" w:space="0" w:color="auto"/>
            <w:bottom w:val="none" w:sz="0" w:space="0" w:color="auto"/>
            <w:right w:val="none" w:sz="0" w:space="0" w:color="auto"/>
          </w:divBdr>
        </w:div>
        <w:div w:id="1806700851">
          <w:marLeft w:val="547"/>
          <w:marRight w:val="0"/>
          <w:marTop w:val="163"/>
          <w:marBottom w:val="0"/>
          <w:divBdr>
            <w:top w:val="none" w:sz="0" w:space="0" w:color="auto"/>
            <w:left w:val="none" w:sz="0" w:space="0" w:color="auto"/>
            <w:bottom w:val="none" w:sz="0" w:space="0" w:color="auto"/>
            <w:right w:val="none" w:sz="0" w:space="0" w:color="auto"/>
          </w:divBdr>
        </w:div>
        <w:div w:id="1810050004">
          <w:marLeft w:val="547"/>
          <w:marRight w:val="0"/>
          <w:marTop w:val="192"/>
          <w:marBottom w:val="0"/>
          <w:divBdr>
            <w:top w:val="none" w:sz="0" w:space="0" w:color="auto"/>
            <w:left w:val="none" w:sz="0" w:space="0" w:color="auto"/>
            <w:bottom w:val="none" w:sz="0" w:space="0" w:color="auto"/>
            <w:right w:val="none" w:sz="0" w:space="0" w:color="auto"/>
          </w:divBdr>
        </w:div>
        <w:div w:id="1811677590">
          <w:marLeft w:val="1800"/>
          <w:marRight w:val="0"/>
          <w:marTop w:val="144"/>
          <w:marBottom w:val="0"/>
          <w:divBdr>
            <w:top w:val="none" w:sz="0" w:space="0" w:color="auto"/>
            <w:left w:val="none" w:sz="0" w:space="0" w:color="auto"/>
            <w:bottom w:val="none" w:sz="0" w:space="0" w:color="auto"/>
            <w:right w:val="none" w:sz="0" w:space="0" w:color="auto"/>
          </w:divBdr>
        </w:div>
        <w:div w:id="1885022074">
          <w:marLeft w:val="547"/>
          <w:marRight w:val="0"/>
          <w:marTop w:val="86"/>
          <w:marBottom w:val="0"/>
          <w:divBdr>
            <w:top w:val="none" w:sz="0" w:space="0" w:color="auto"/>
            <w:left w:val="none" w:sz="0" w:space="0" w:color="auto"/>
            <w:bottom w:val="none" w:sz="0" w:space="0" w:color="auto"/>
            <w:right w:val="none" w:sz="0" w:space="0" w:color="auto"/>
          </w:divBdr>
        </w:div>
        <w:div w:id="1887906917">
          <w:marLeft w:val="547"/>
          <w:marRight w:val="0"/>
          <w:marTop w:val="163"/>
          <w:marBottom w:val="0"/>
          <w:divBdr>
            <w:top w:val="none" w:sz="0" w:space="0" w:color="auto"/>
            <w:left w:val="none" w:sz="0" w:space="0" w:color="auto"/>
            <w:bottom w:val="none" w:sz="0" w:space="0" w:color="auto"/>
            <w:right w:val="none" w:sz="0" w:space="0" w:color="auto"/>
          </w:divBdr>
        </w:div>
        <w:div w:id="1907832776">
          <w:marLeft w:val="547"/>
          <w:marRight w:val="0"/>
          <w:marTop w:val="230"/>
          <w:marBottom w:val="0"/>
          <w:divBdr>
            <w:top w:val="none" w:sz="0" w:space="0" w:color="auto"/>
            <w:left w:val="none" w:sz="0" w:space="0" w:color="auto"/>
            <w:bottom w:val="none" w:sz="0" w:space="0" w:color="auto"/>
            <w:right w:val="none" w:sz="0" w:space="0" w:color="auto"/>
          </w:divBdr>
        </w:div>
        <w:div w:id="1962570447">
          <w:marLeft w:val="547"/>
          <w:marRight w:val="0"/>
          <w:marTop w:val="154"/>
          <w:marBottom w:val="0"/>
          <w:divBdr>
            <w:top w:val="none" w:sz="0" w:space="0" w:color="auto"/>
            <w:left w:val="none" w:sz="0" w:space="0" w:color="auto"/>
            <w:bottom w:val="none" w:sz="0" w:space="0" w:color="auto"/>
            <w:right w:val="none" w:sz="0" w:space="0" w:color="auto"/>
          </w:divBdr>
        </w:div>
        <w:div w:id="2053381864">
          <w:marLeft w:val="547"/>
          <w:marRight w:val="0"/>
          <w:marTop w:val="259"/>
          <w:marBottom w:val="0"/>
          <w:divBdr>
            <w:top w:val="none" w:sz="0" w:space="0" w:color="auto"/>
            <w:left w:val="none" w:sz="0" w:space="0" w:color="auto"/>
            <w:bottom w:val="none" w:sz="0" w:space="0" w:color="auto"/>
            <w:right w:val="none" w:sz="0" w:space="0" w:color="auto"/>
          </w:divBdr>
        </w:div>
        <w:div w:id="2091997413">
          <w:marLeft w:val="547"/>
          <w:marRight w:val="0"/>
          <w:marTop w:val="154"/>
          <w:marBottom w:val="0"/>
          <w:divBdr>
            <w:top w:val="none" w:sz="0" w:space="0" w:color="auto"/>
            <w:left w:val="none" w:sz="0" w:space="0" w:color="auto"/>
            <w:bottom w:val="none" w:sz="0" w:space="0" w:color="auto"/>
            <w:right w:val="none" w:sz="0" w:space="0" w:color="auto"/>
          </w:divBdr>
        </w:div>
        <w:div w:id="2096590415">
          <w:marLeft w:val="806"/>
          <w:marRight w:val="0"/>
          <w:marTop w:val="154"/>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gif"/><Relationship Id="rId21" Type="http://schemas.openxmlformats.org/officeDocument/2006/relationships/footer" Target="footer2.xml"/><Relationship Id="rId22" Type="http://schemas.openxmlformats.org/officeDocument/2006/relationships/image" Target="media/image12.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hyperlink" Target="http://www.mhhe.com/physsci/chemistry/essentialchemistry/flash/galvan5.swf" TargetMode="External"/><Relationship Id="rId15" Type="http://schemas.openxmlformats.org/officeDocument/2006/relationships/image" Target="media/image6.emf"/><Relationship Id="rId16" Type="http://schemas.openxmlformats.org/officeDocument/2006/relationships/image" Target="media/image7.jpeg"/><Relationship Id="rId17" Type="http://schemas.openxmlformats.org/officeDocument/2006/relationships/image" Target="media/image8.emf"/><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29</Pages>
  <Words>4208</Words>
  <Characters>23987</Characters>
  <Application>Microsoft Macintosh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Falcon School District 49</Company>
  <LinksUpToDate>false</LinksUpToDate>
  <CharactersWithSpaces>28139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Gray</dc:creator>
  <cp:keywords/>
  <cp:lastModifiedBy>Jennifer Gray</cp:lastModifiedBy>
  <cp:revision>13</cp:revision>
  <dcterms:created xsi:type="dcterms:W3CDTF">2013-09-24T15:42:00Z</dcterms:created>
  <dcterms:modified xsi:type="dcterms:W3CDTF">2015-09-23T20:58:00Z</dcterms:modified>
</cp:coreProperties>
</file>