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FC3B3C" w14:textId="77777777" w:rsidR="007916CD" w:rsidRPr="00DF6C13" w:rsidRDefault="007916CD" w:rsidP="007916CD">
      <w:pPr>
        <w:pStyle w:val="NoSpacing"/>
        <w:ind w:left="360"/>
      </w:pPr>
      <w:r w:rsidRPr="00CC10C3">
        <w:rPr>
          <w:b/>
          <w:sz w:val="28"/>
          <w:szCs w:val="28"/>
        </w:rPr>
        <w:t xml:space="preserve">Podcast 9.1: Kinetic Molecular Theory </w:t>
      </w:r>
    </w:p>
    <w:p w14:paraId="50796A3A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FD22A8" wp14:editId="1B27581B">
            <wp:simplePos x="0" y="0"/>
            <wp:positionH relativeFrom="column">
              <wp:posOffset>-457200</wp:posOffset>
            </wp:positionH>
            <wp:positionV relativeFrom="paragraph">
              <wp:posOffset>20320</wp:posOffset>
            </wp:positionV>
            <wp:extent cx="2114550" cy="2689860"/>
            <wp:effectExtent l="0" t="0" r="0" b="2540"/>
            <wp:wrapSquare wrapText="bothSides"/>
            <wp:docPr id="3" name="Picture 3" descr="balloon_descri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balloon_descri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</w:t>
      </w:r>
      <w:r w:rsidRPr="00EC0FA7">
        <w:t xml:space="preserve"> </w:t>
      </w:r>
      <w:r>
        <w:t>________________</w:t>
      </w:r>
      <w:r w:rsidRPr="00EC0FA7">
        <w:t xml:space="preserve">  = Energy due to motion</w:t>
      </w:r>
    </w:p>
    <w:p w14:paraId="5CED0F9B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All Matter consists of tiny particles that are in constant motion</w:t>
      </w:r>
    </w:p>
    <w:p w14:paraId="0D7C93AA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 xml:space="preserve">Add K.E. – Atoms and molecules move </w:t>
      </w:r>
      <w:r>
        <w:t>___________________</w:t>
      </w:r>
      <w:proofErr w:type="gramStart"/>
      <w:r>
        <w:t>_</w:t>
      </w:r>
      <w:r w:rsidRPr="00EC0FA7">
        <w:t xml:space="preserve">  and</w:t>
      </w:r>
      <w:proofErr w:type="gramEnd"/>
      <w:r w:rsidRPr="00EC0FA7">
        <w:t xml:space="preserve"> the object expands</w:t>
      </w:r>
    </w:p>
    <w:p w14:paraId="7F3998E0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Lose K.E. – Atoms and molecules slow down and the object contracts</w:t>
      </w:r>
    </w:p>
    <w:p w14:paraId="5FAACB73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To add or lose K.E., Temperature is adjusted</w:t>
      </w:r>
    </w:p>
    <w:p w14:paraId="364BE135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Heat added = Energy added</w:t>
      </w:r>
    </w:p>
    <w:p w14:paraId="180B6D59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 xml:space="preserve">Additional K.E. causes atoms and molecules to collide more often </w:t>
      </w:r>
    </w:p>
    <w:p w14:paraId="096EA090" w14:textId="77777777" w:rsidR="007916CD" w:rsidRPr="00EC0FA7" w:rsidRDefault="007916CD" w:rsidP="007916CD">
      <w:pPr>
        <w:pStyle w:val="NoSpacing"/>
      </w:pPr>
      <w:r w:rsidRPr="00EC0FA7">
        <w:t xml:space="preserve">Gas Pressure </w:t>
      </w:r>
    </w:p>
    <w:p w14:paraId="741274BF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Pressure = Force per area of an</w:t>
      </w:r>
      <w:r w:rsidRPr="00EC0FA7">
        <w:tab/>
        <w:t>object</w:t>
      </w:r>
    </w:p>
    <w:p w14:paraId="0315CBAF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 xml:space="preserve">Force is caused by </w:t>
      </w:r>
      <w:r>
        <w:t>____________________</w:t>
      </w:r>
      <w:r w:rsidRPr="00EC0FA7">
        <w:t xml:space="preserve"> of gas particles</w:t>
      </w:r>
    </w:p>
    <w:p w14:paraId="7633BBA2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Vacuum – empty space with no particles and no pressure.</w:t>
      </w:r>
    </w:p>
    <w:p w14:paraId="39B2257F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Compressibility – measure of how much the volume of a substance decreases under pressure</w:t>
      </w:r>
    </w:p>
    <w:p w14:paraId="02555C6C" w14:textId="77777777" w:rsidR="007916CD" w:rsidRPr="00EC0FA7" w:rsidRDefault="00C5043A" w:rsidP="007916CD">
      <w:pPr>
        <w:pStyle w:val="NoSpacing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BCBD0" wp14:editId="7576D9C1">
            <wp:simplePos x="0" y="0"/>
            <wp:positionH relativeFrom="column">
              <wp:posOffset>3232150</wp:posOffset>
            </wp:positionH>
            <wp:positionV relativeFrom="paragraph">
              <wp:posOffset>60960</wp:posOffset>
            </wp:positionV>
            <wp:extent cx="1542415" cy="2077085"/>
            <wp:effectExtent l="0" t="0" r="6985" b="5715"/>
            <wp:wrapSquare wrapText="bothSides"/>
            <wp:docPr id="2" name="Picture 2" descr="http://www.free-online-private-pilot-ground-school.com/images/mercurial-barome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free-online-private-pilot-ground-school.com/images/mercurial-baromet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CD" w:rsidRPr="00EC0FA7">
        <w:t>Lots of empty space between gas particles</w:t>
      </w:r>
    </w:p>
    <w:p w14:paraId="1FC74233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Easily compressed, or squeezed, into a smaller volume</w:t>
      </w:r>
    </w:p>
    <w:p w14:paraId="3A436364" w14:textId="77777777" w:rsidR="007916CD" w:rsidRPr="00EC0FA7" w:rsidRDefault="007916CD" w:rsidP="007916CD">
      <w:pPr>
        <w:pStyle w:val="NoSpacing"/>
      </w:pPr>
      <w:r w:rsidRPr="00EC0FA7">
        <w:t xml:space="preserve">Atmospheric Pressure – results from collisions of particles in the air </w:t>
      </w:r>
    </w:p>
    <w:p w14:paraId="4648BB09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Pressure exerted on the earth by the layer of air around it</w:t>
      </w:r>
    </w:p>
    <w:p w14:paraId="6F3C1B96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Higher Elevation = fewer air particles = lower pressure</w:t>
      </w:r>
    </w:p>
    <w:p w14:paraId="6FFB4918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Measured with a barometer</w:t>
      </w:r>
    </w:p>
    <w:p w14:paraId="16300473" w14:textId="77777777" w:rsidR="007916CD" w:rsidRDefault="007916CD" w:rsidP="007916CD"/>
    <w:p w14:paraId="4B276474" w14:textId="77777777" w:rsidR="007916CD" w:rsidRPr="00EC0FA7" w:rsidRDefault="007916CD" w:rsidP="007916CD">
      <w:r w:rsidRPr="00EC0FA7">
        <w:t xml:space="preserve">Vapor Pressure: a force exerted just above a liquid by the particles that have evaporated from the surface </w:t>
      </w:r>
    </w:p>
    <w:p w14:paraId="41458437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Higher Temp = Higher Vapor Pressure</w:t>
      </w:r>
    </w:p>
    <w:p w14:paraId="22EE1629" w14:textId="77777777" w:rsidR="007916CD" w:rsidRPr="00EC0FA7" w:rsidRDefault="007916CD" w:rsidP="007916CD">
      <w:pPr>
        <w:pStyle w:val="NoSpacing"/>
        <w:numPr>
          <w:ilvl w:val="0"/>
          <w:numId w:val="1"/>
        </w:numPr>
        <w:ind w:left="360"/>
      </w:pPr>
      <w:r w:rsidRPr="00EC0FA7">
        <w:t>Lower Temp = Lower Vapor Pressure</w:t>
      </w:r>
    </w:p>
    <w:p w14:paraId="22D4F71E" w14:textId="77777777" w:rsidR="007916CD" w:rsidRDefault="007916CD" w:rsidP="007916CD">
      <w:pPr>
        <w:pStyle w:val="NoSpacing"/>
        <w:numPr>
          <w:ilvl w:val="0"/>
          <w:numId w:val="1"/>
        </w:numPr>
        <w:ind w:left="360"/>
      </w:pPr>
      <w:r>
        <w:t>Sketch Vapor Pressure Below</w:t>
      </w:r>
    </w:p>
    <w:p w14:paraId="5F18F3AB" w14:textId="77777777" w:rsidR="007916CD" w:rsidRPr="00EC0FA7" w:rsidRDefault="007916CD" w:rsidP="007916C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CB03B" wp14:editId="0F51AFAA">
                <wp:simplePos x="0" y="0"/>
                <wp:positionH relativeFrom="margin">
                  <wp:posOffset>-215900</wp:posOffset>
                </wp:positionH>
                <wp:positionV relativeFrom="paragraph">
                  <wp:posOffset>74930</wp:posOffset>
                </wp:positionV>
                <wp:extent cx="3714750" cy="1791335"/>
                <wp:effectExtent l="0" t="0" r="19050" b="374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95pt;margin-top:5.9pt;width:292.5pt;height:1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">
                <w10:wrap type="square" anchorx="margin"/>
              </v:rect>
            </w:pict>
          </mc:Fallback>
        </mc:AlternateContent>
      </w:r>
      <w:r w:rsidRPr="00EC0FA7">
        <w:t xml:space="preserve">Measuring Air Pressure </w:t>
      </w:r>
    </w:p>
    <w:p w14:paraId="5B48C2AF" w14:textId="77777777" w:rsidR="007916CD" w:rsidRPr="00EC0FA7" w:rsidRDefault="007916CD" w:rsidP="007916CD">
      <w:pPr>
        <w:pStyle w:val="NoSpacing"/>
        <w:numPr>
          <w:ilvl w:val="0"/>
          <w:numId w:val="1"/>
        </w:numPr>
      </w:pPr>
      <w:r w:rsidRPr="00EC0FA7">
        <w:t>Common Units</w:t>
      </w:r>
    </w:p>
    <w:p w14:paraId="11618C11" w14:textId="77777777" w:rsidR="007916CD" w:rsidRPr="00EC0FA7" w:rsidRDefault="007916CD" w:rsidP="007916CD">
      <w:pPr>
        <w:pStyle w:val="NoSpacing"/>
        <w:numPr>
          <w:ilvl w:val="1"/>
          <w:numId w:val="2"/>
        </w:numPr>
      </w:pPr>
      <w:r w:rsidRPr="00EC0FA7">
        <w:t>Pascal, Pa or</w:t>
      </w:r>
      <w:r>
        <w:t>____________________</w:t>
      </w:r>
      <w:r w:rsidRPr="00EC0FA7">
        <w:t xml:space="preserve">, </w:t>
      </w:r>
      <w:r w:rsidRPr="00EC0FA7">
        <w:rPr>
          <w:b/>
          <w:bCs/>
        </w:rPr>
        <w:t>SI UNIT FOR PRESSURE</w:t>
      </w:r>
      <w:r w:rsidRPr="00EC0FA7">
        <w:t xml:space="preserve"> </w:t>
      </w:r>
    </w:p>
    <w:p w14:paraId="66472F81" w14:textId="77777777" w:rsidR="007916CD" w:rsidRPr="00EC0FA7" w:rsidRDefault="007916CD" w:rsidP="007916CD">
      <w:pPr>
        <w:pStyle w:val="NoSpacing"/>
        <w:numPr>
          <w:ilvl w:val="1"/>
          <w:numId w:val="2"/>
        </w:numPr>
      </w:pPr>
      <w:proofErr w:type="gramStart"/>
      <w:r w:rsidRPr="00EC0FA7">
        <w:t>atmosphere</w:t>
      </w:r>
      <w:proofErr w:type="gramEnd"/>
      <w:r w:rsidRPr="00EC0FA7">
        <w:t xml:space="preserve">, </w:t>
      </w:r>
      <w:proofErr w:type="spellStart"/>
      <w:r w:rsidRPr="00EC0FA7">
        <w:t>atm</w:t>
      </w:r>
      <w:proofErr w:type="spellEnd"/>
      <w:r w:rsidRPr="00EC0FA7">
        <w:t xml:space="preserve"> </w:t>
      </w:r>
    </w:p>
    <w:p w14:paraId="53F66511" w14:textId="77777777" w:rsidR="007916CD" w:rsidRPr="00EC0FA7" w:rsidRDefault="007916CD" w:rsidP="007916CD">
      <w:pPr>
        <w:pStyle w:val="NoSpacing"/>
        <w:numPr>
          <w:ilvl w:val="1"/>
          <w:numId w:val="2"/>
        </w:numPr>
      </w:pPr>
      <w:proofErr w:type="spellStart"/>
      <w:proofErr w:type="gramStart"/>
      <w:r>
        <w:t>torr</w:t>
      </w:r>
      <w:proofErr w:type="spellEnd"/>
      <w:proofErr w:type="gramEnd"/>
      <w:r>
        <w:t xml:space="preserve">, or </w:t>
      </w:r>
      <w:r w:rsidRPr="00EC0FA7">
        <w:t>millimeters of mercury, mmHg</w:t>
      </w:r>
    </w:p>
    <w:p w14:paraId="2E902B06" w14:textId="77777777" w:rsidR="007916CD" w:rsidRPr="00EC0FA7" w:rsidRDefault="007916CD" w:rsidP="007916CD">
      <w:pPr>
        <w:pStyle w:val="NoSpacing"/>
        <w:numPr>
          <w:ilvl w:val="0"/>
          <w:numId w:val="1"/>
        </w:numPr>
      </w:pPr>
      <w:r w:rsidRPr="00EC0FA7">
        <w:t xml:space="preserve">Pressure Conversions: 1 </w:t>
      </w:r>
      <w:proofErr w:type="spellStart"/>
      <w:r w:rsidRPr="00EC0FA7">
        <w:t>atm</w:t>
      </w:r>
      <w:proofErr w:type="spellEnd"/>
      <w:r w:rsidRPr="00EC0FA7">
        <w:t xml:space="preserve"> = 760 mmHg </w:t>
      </w:r>
      <w:r>
        <w:t xml:space="preserve">= 760 </w:t>
      </w:r>
      <w:proofErr w:type="spellStart"/>
      <w:r>
        <w:t>torr</w:t>
      </w:r>
      <w:proofErr w:type="spellEnd"/>
      <w:r>
        <w:t xml:space="preserve"> </w:t>
      </w:r>
      <w:r w:rsidRPr="00EC0FA7">
        <w:t xml:space="preserve">= 101.3 </w:t>
      </w:r>
      <w:proofErr w:type="spellStart"/>
      <w:r w:rsidRPr="00EC0FA7">
        <w:t>kPa</w:t>
      </w:r>
      <w:proofErr w:type="spellEnd"/>
      <w:r w:rsidRPr="00EC0FA7">
        <w:t xml:space="preserve"> </w:t>
      </w:r>
    </w:p>
    <w:p w14:paraId="6BCF4398" w14:textId="77777777" w:rsidR="007916CD" w:rsidRPr="00EC0FA7" w:rsidRDefault="007916CD" w:rsidP="007916CD">
      <w:pPr>
        <w:pStyle w:val="NoSpacing"/>
        <w:numPr>
          <w:ilvl w:val="0"/>
          <w:numId w:val="1"/>
        </w:numPr>
      </w:pPr>
      <w:r w:rsidRPr="00EC0FA7">
        <w:t>Since these are all equal, they can be used in t-tables to convert between pressure units</w:t>
      </w:r>
    </w:p>
    <w:p w14:paraId="096103D3" w14:textId="77777777" w:rsidR="007916CD" w:rsidRDefault="007916CD" w:rsidP="007916CD">
      <w:pPr>
        <w:pStyle w:val="NoSpacing"/>
        <w:numPr>
          <w:ilvl w:val="0"/>
          <w:numId w:val="1"/>
        </w:numPr>
      </w:pPr>
      <w:r w:rsidRPr="00EC0FA7">
        <w:t xml:space="preserve">Example 1:  What is the pressure of 450 </w:t>
      </w:r>
      <w:proofErr w:type="spellStart"/>
      <w:r w:rsidRPr="00EC0FA7">
        <w:t>kPa</w:t>
      </w:r>
      <w:proofErr w:type="spellEnd"/>
      <w:r w:rsidRPr="00EC0FA7">
        <w:t xml:space="preserve"> in </w:t>
      </w:r>
      <w:proofErr w:type="spellStart"/>
      <w:r w:rsidRPr="00EC0FA7">
        <w:t>atm</w:t>
      </w:r>
      <w:proofErr w:type="spellEnd"/>
      <w:r w:rsidRPr="00EC0FA7">
        <w:t xml:space="preserve">? </w:t>
      </w:r>
      <w:proofErr w:type="gramStart"/>
      <w:r w:rsidRPr="00EC0FA7">
        <w:t>mmHg</w:t>
      </w:r>
      <w:proofErr w:type="gramEnd"/>
      <w:r w:rsidRPr="00EC0FA7">
        <w:t>?</w:t>
      </w:r>
    </w:p>
    <w:p w14:paraId="69DC74D1" w14:textId="77777777" w:rsidR="007916CD" w:rsidRDefault="007916CD" w:rsidP="007916CD">
      <w:pPr>
        <w:pStyle w:val="NoSpacing"/>
      </w:pPr>
    </w:p>
    <w:p w14:paraId="497A547C" w14:textId="77777777" w:rsidR="007916CD" w:rsidRDefault="007916CD" w:rsidP="007916CD">
      <w:pPr>
        <w:pStyle w:val="NoSpacing"/>
      </w:pPr>
    </w:p>
    <w:p w14:paraId="7507FBB9" w14:textId="77777777" w:rsidR="007916CD" w:rsidRDefault="007916CD" w:rsidP="007916CD">
      <w:pPr>
        <w:pStyle w:val="NoSpacing"/>
      </w:pPr>
    </w:p>
    <w:p w14:paraId="4E50F0E0" w14:textId="77777777" w:rsidR="007916CD" w:rsidRDefault="007916CD" w:rsidP="007916CD">
      <w:pPr>
        <w:pStyle w:val="NoSpacing"/>
      </w:pPr>
    </w:p>
    <w:p w14:paraId="1235A735" w14:textId="77777777" w:rsidR="007916CD" w:rsidRDefault="007916CD" w:rsidP="007916CD">
      <w:pPr>
        <w:pStyle w:val="NoSpacing"/>
      </w:pPr>
    </w:p>
    <w:p w14:paraId="2F5C49F6" w14:textId="77777777" w:rsidR="007916CD" w:rsidRPr="00CC10C3" w:rsidRDefault="007916CD" w:rsidP="007916CD">
      <w:pPr>
        <w:rPr>
          <w:b/>
          <w:sz w:val="28"/>
          <w:szCs w:val="28"/>
        </w:rPr>
      </w:pPr>
      <w:r w:rsidRPr="00CC10C3">
        <w:rPr>
          <w:b/>
          <w:sz w:val="28"/>
          <w:szCs w:val="28"/>
        </w:rPr>
        <w:lastRenderedPageBreak/>
        <w:t xml:space="preserve">Podcast 9.2: Phases of Matter </w:t>
      </w:r>
    </w:p>
    <w:p w14:paraId="028E3491" w14:textId="77777777" w:rsidR="007916CD" w:rsidRPr="00EC0FA7" w:rsidRDefault="007916CD" w:rsidP="007916CD">
      <w:pPr>
        <w:pStyle w:val="NoSpacing"/>
        <w:numPr>
          <w:ilvl w:val="0"/>
          <w:numId w:val="4"/>
        </w:numPr>
      </w:pPr>
      <w:r w:rsidRPr="00EC0FA7">
        <w:t>Remember: Both Liquids and Gases take the shape of their containers</w:t>
      </w:r>
    </w:p>
    <w:p w14:paraId="24835C1E" w14:textId="77777777" w:rsidR="007916CD" w:rsidRPr="00EC0FA7" w:rsidRDefault="007916CD" w:rsidP="007916CD">
      <w:pPr>
        <w:pStyle w:val="NoSpacing"/>
        <w:numPr>
          <w:ilvl w:val="0"/>
          <w:numId w:val="4"/>
        </w:numPr>
      </w:pPr>
      <w:r w:rsidRPr="00EC0FA7">
        <w:t>However: Gases expand to fill their containers, whereas liquids do not! WHY???</w:t>
      </w:r>
    </w:p>
    <w:p w14:paraId="5E71C2A4" w14:textId="77777777" w:rsidR="007916CD" w:rsidRPr="00EC0FA7" w:rsidRDefault="007916CD" w:rsidP="007916CD">
      <w:pPr>
        <w:pStyle w:val="NoSpacing"/>
      </w:pPr>
      <w:r w:rsidRPr="00EC0FA7">
        <w:t xml:space="preserve">Phases of Matter </w:t>
      </w:r>
    </w:p>
    <w:p w14:paraId="4D44F2F5" w14:textId="77777777" w:rsidR="007916CD" w:rsidRPr="00EC0FA7" w:rsidRDefault="007916CD" w:rsidP="007916CD">
      <w:pPr>
        <w:pStyle w:val="NoSpacing"/>
        <w:numPr>
          <w:ilvl w:val="0"/>
          <w:numId w:val="4"/>
        </w:numPr>
      </w:pPr>
      <w:r w:rsidRPr="00EC0FA7">
        <w:rPr>
          <w:b/>
          <w:bCs/>
        </w:rPr>
        <w:t xml:space="preserve">Intermolecular Forces, IMFs: </w:t>
      </w:r>
      <w:r w:rsidRPr="00EC0FA7">
        <w:t>Particles in liquids (and Solids) stay closer together because of the forces of attraction between positive and negative charges in atoms and molecules that keep particles close together</w:t>
      </w:r>
    </w:p>
    <w:p w14:paraId="692971A0" w14:textId="77777777" w:rsidR="007916CD" w:rsidRPr="00EC0FA7" w:rsidRDefault="007916CD" w:rsidP="007916CD">
      <w:pPr>
        <w:pStyle w:val="NoSpacing"/>
        <w:numPr>
          <w:ilvl w:val="0"/>
          <w:numId w:val="4"/>
        </w:numPr>
      </w:pPr>
      <w:r w:rsidRPr="00EC0FA7">
        <w:t>In Gases, the Kinetic Energy is large enough to overcome the all of the IMFs</w:t>
      </w:r>
    </w:p>
    <w:p w14:paraId="75F8F20B" w14:textId="77777777" w:rsidR="007916CD" w:rsidRDefault="007916CD" w:rsidP="007916CD">
      <w:pPr>
        <w:ind w:left="360"/>
        <w:jc w:val="center"/>
      </w:pPr>
      <w:r w:rsidRPr="00990237">
        <w:rPr>
          <w:noProof/>
        </w:rPr>
        <w:drawing>
          <wp:inline distT="0" distB="0" distL="0" distR="0" wp14:anchorId="4BCCB358" wp14:editId="070925B7">
            <wp:extent cx="5029200" cy="2209800"/>
            <wp:effectExtent l="19050" t="0" r="0" b="0"/>
            <wp:docPr id="4" name="Picture 4" descr="http://www.physicalgeography.net/fundamentals/images/lat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physicalgeography.net/fundamentals/images/late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A97EA" w14:textId="77777777" w:rsidR="007916CD" w:rsidRPr="00EC0FA7" w:rsidRDefault="007916CD" w:rsidP="007916CD">
      <w:pPr>
        <w:spacing w:line="480" w:lineRule="auto"/>
        <w:ind w:left="360"/>
      </w:pPr>
      <w:r w:rsidRPr="00EC0FA7">
        <w:t>Phase Change Processes</w:t>
      </w:r>
      <w:r>
        <w:t>: Give simple definitions of each of the following</w:t>
      </w:r>
      <w:r w:rsidRPr="00EC0FA7">
        <w:t xml:space="preserve"> </w:t>
      </w:r>
    </w:p>
    <w:p w14:paraId="1652D908" w14:textId="77777777" w:rsidR="007916CD" w:rsidRPr="00EC0FA7" w:rsidRDefault="007916CD" w:rsidP="007916CD">
      <w:pPr>
        <w:numPr>
          <w:ilvl w:val="0"/>
          <w:numId w:val="3"/>
        </w:numPr>
        <w:spacing w:line="480" w:lineRule="auto"/>
      </w:pPr>
      <w:r w:rsidRPr="00EC0FA7">
        <w:t>Freezing</w:t>
      </w:r>
      <w:r>
        <w:t xml:space="preserve"> ______________________________________________________________________________</w:t>
      </w:r>
    </w:p>
    <w:p w14:paraId="035CC667" w14:textId="77777777" w:rsidR="007916CD" w:rsidRPr="00EC0FA7" w:rsidRDefault="007916CD" w:rsidP="007916CD">
      <w:pPr>
        <w:numPr>
          <w:ilvl w:val="0"/>
          <w:numId w:val="3"/>
        </w:numPr>
        <w:spacing w:line="480" w:lineRule="auto"/>
      </w:pPr>
      <w:r w:rsidRPr="00EC0FA7">
        <w:t>Condensation</w:t>
      </w:r>
      <w:r>
        <w:t xml:space="preserve"> _________________________________________________________________________</w:t>
      </w:r>
    </w:p>
    <w:p w14:paraId="1933FD44" w14:textId="77777777" w:rsidR="007916CD" w:rsidRPr="00EC0FA7" w:rsidRDefault="007916CD" w:rsidP="007916CD">
      <w:pPr>
        <w:numPr>
          <w:ilvl w:val="0"/>
          <w:numId w:val="3"/>
        </w:numPr>
        <w:spacing w:line="480" w:lineRule="auto"/>
      </w:pPr>
      <w:r w:rsidRPr="00EC0FA7">
        <w:t>Deposition</w:t>
      </w:r>
      <w:r>
        <w:t>____________________________________________________________________________</w:t>
      </w:r>
    </w:p>
    <w:p w14:paraId="7A87D4BE" w14:textId="77777777" w:rsidR="007916CD" w:rsidRPr="00EC0FA7" w:rsidRDefault="007916CD" w:rsidP="007916CD">
      <w:pPr>
        <w:numPr>
          <w:ilvl w:val="0"/>
          <w:numId w:val="3"/>
        </w:numPr>
        <w:spacing w:line="480" w:lineRule="auto"/>
      </w:pPr>
      <w:r w:rsidRPr="00EC0FA7">
        <w:t>Dissolving</w:t>
      </w:r>
      <w:r>
        <w:t>_____________________________________________________________________________</w:t>
      </w:r>
    </w:p>
    <w:p w14:paraId="47F98252" w14:textId="77777777" w:rsidR="007916CD" w:rsidRPr="00EC0FA7" w:rsidRDefault="007916CD" w:rsidP="007916CD">
      <w:pPr>
        <w:numPr>
          <w:ilvl w:val="0"/>
          <w:numId w:val="3"/>
        </w:numPr>
        <w:spacing w:line="480" w:lineRule="auto"/>
      </w:pPr>
      <w:r w:rsidRPr="00EC0FA7">
        <w:t>Melting</w:t>
      </w:r>
      <w:r>
        <w:t>______________________________________________________________________________</w:t>
      </w:r>
    </w:p>
    <w:p w14:paraId="4A096306" w14:textId="77777777" w:rsidR="007916CD" w:rsidRPr="00EC0FA7" w:rsidRDefault="007916CD" w:rsidP="007916CD">
      <w:pPr>
        <w:numPr>
          <w:ilvl w:val="0"/>
          <w:numId w:val="3"/>
        </w:numPr>
        <w:spacing w:line="480" w:lineRule="auto"/>
      </w:pPr>
      <w:r w:rsidRPr="00EC0FA7">
        <w:t>Vaporizing</w:t>
      </w:r>
      <w:r>
        <w:t>____________________________________________________________________________</w:t>
      </w:r>
    </w:p>
    <w:p w14:paraId="6528B1D9" w14:textId="77777777" w:rsidR="007916CD" w:rsidRDefault="007916CD" w:rsidP="007916CD">
      <w:pPr>
        <w:numPr>
          <w:ilvl w:val="0"/>
          <w:numId w:val="3"/>
        </w:numPr>
        <w:spacing w:line="480" w:lineRule="auto"/>
      </w:pPr>
      <w:r w:rsidRPr="00EC0FA7">
        <w:t>Subliming</w:t>
      </w:r>
      <w:r>
        <w:t>_____________________________________________________________________________</w:t>
      </w:r>
    </w:p>
    <w:p w14:paraId="653BB569" w14:textId="77777777" w:rsidR="00C5043A" w:rsidRDefault="00C5043A" w:rsidP="007916CD">
      <w:pPr>
        <w:spacing w:line="480" w:lineRule="auto"/>
      </w:pPr>
    </w:p>
    <w:p w14:paraId="3EAB6658" w14:textId="77777777" w:rsidR="00C5043A" w:rsidRDefault="00C5043A" w:rsidP="007916CD">
      <w:pPr>
        <w:spacing w:line="480" w:lineRule="auto"/>
      </w:pPr>
    </w:p>
    <w:p w14:paraId="508218B5" w14:textId="77777777" w:rsidR="007916CD" w:rsidRPr="00EC0FA7" w:rsidRDefault="007916CD" w:rsidP="007916CD">
      <w:pPr>
        <w:spacing w:line="480" w:lineRule="auto"/>
      </w:pPr>
      <w:bookmarkStart w:id="0" w:name="_GoBack"/>
      <w:bookmarkEnd w:id="0"/>
      <w:r w:rsidRPr="00EC0FA7">
        <w:t xml:space="preserve">The Process of Boiling </w:t>
      </w:r>
    </w:p>
    <w:p w14:paraId="29FAB052" w14:textId="77777777" w:rsidR="007916CD" w:rsidRPr="00EC0FA7" w:rsidRDefault="007916CD" w:rsidP="007916CD">
      <w:pPr>
        <w:pStyle w:val="NoSpacing"/>
        <w:numPr>
          <w:ilvl w:val="0"/>
          <w:numId w:val="6"/>
        </w:numPr>
      </w:pPr>
      <w:r>
        <w:t>____________________</w:t>
      </w:r>
      <w:r w:rsidRPr="00EC0FA7">
        <w:t>: Changing a liquid into a gas</w:t>
      </w:r>
      <w:r>
        <w:t xml:space="preserve">. </w:t>
      </w:r>
      <w:r w:rsidRPr="00EC0FA7">
        <w:t>Occurs at the surface of a liquid</w:t>
      </w:r>
    </w:p>
    <w:p w14:paraId="114B0818" w14:textId="77777777" w:rsidR="007916CD" w:rsidRPr="00EC0FA7" w:rsidRDefault="007916CD" w:rsidP="007916CD">
      <w:pPr>
        <w:pStyle w:val="NoSpacing"/>
        <w:numPr>
          <w:ilvl w:val="0"/>
          <w:numId w:val="6"/>
        </w:numPr>
      </w:pPr>
      <w:r w:rsidRPr="00EC0FA7">
        <w:t>Liquids evaporate faster when additional KE (heat) is added</w:t>
      </w:r>
      <w:r>
        <w:t xml:space="preserve">. </w:t>
      </w:r>
      <w:r w:rsidRPr="00EC0FA7">
        <w:t xml:space="preserve">Extra KE breaks the </w:t>
      </w:r>
      <w:r>
        <w:t xml:space="preserve">____________________ </w:t>
      </w:r>
      <w:r w:rsidRPr="00EC0FA7">
        <w:t>between particles</w:t>
      </w:r>
      <w:r>
        <w:t>.</w:t>
      </w:r>
    </w:p>
    <w:p w14:paraId="06822D15" w14:textId="77777777" w:rsidR="007916CD" w:rsidRPr="00EC0FA7" w:rsidRDefault="007916CD" w:rsidP="007916CD">
      <w:pPr>
        <w:pStyle w:val="NoSpacing"/>
        <w:numPr>
          <w:ilvl w:val="0"/>
          <w:numId w:val="6"/>
        </w:numPr>
      </w:pPr>
      <w:r w:rsidRPr="00EC0FA7">
        <w:t xml:space="preserve">Liquid molecules change to the gas phase, creating more </w:t>
      </w:r>
      <w:r>
        <w:t>__________________   _________________</w:t>
      </w:r>
      <w:proofErr w:type="gramStart"/>
      <w:r>
        <w:t xml:space="preserve">_  </w:t>
      </w:r>
      <w:r w:rsidRPr="00EC0FA7">
        <w:t>just</w:t>
      </w:r>
      <w:proofErr w:type="gramEnd"/>
      <w:r w:rsidRPr="00EC0FA7">
        <w:t xml:space="preserve"> above the surface of the liquid</w:t>
      </w:r>
    </w:p>
    <w:p w14:paraId="4B08201F" w14:textId="77777777" w:rsidR="007916CD" w:rsidRPr="00EC0FA7" w:rsidRDefault="007916CD" w:rsidP="007916CD">
      <w:pPr>
        <w:pStyle w:val="NoSpacing"/>
        <w:numPr>
          <w:ilvl w:val="0"/>
          <w:numId w:val="6"/>
        </w:numPr>
      </w:pPr>
      <w:r w:rsidRPr="00EC0FA7">
        <w:t xml:space="preserve">When the vapor pressure equals the </w:t>
      </w:r>
      <w:r>
        <w:t>____________________  ____________________</w:t>
      </w:r>
      <w:r w:rsidRPr="00EC0FA7">
        <w:t>, the liquid will boil. The temperature and pressure combination at which this occurs is called the BOILING POINT</w:t>
      </w:r>
      <w:r>
        <w:t>.</w:t>
      </w:r>
    </w:p>
    <w:p w14:paraId="11C52686" w14:textId="77777777" w:rsidR="007916CD" w:rsidRPr="00EC0FA7" w:rsidRDefault="007916CD" w:rsidP="007916CD">
      <w:pPr>
        <w:pStyle w:val="NoSpacing"/>
      </w:pPr>
      <w:r w:rsidRPr="00EC0FA7">
        <w:t xml:space="preserve">The Nature of Solids </w:t>
      </w:r>
    </w:p>
    <w:p w14:paraId="53638D50" w14:textId="77777777" w:rsidR="007916CD" w:rsidRPr="00EC0FA7" w:rsidRDefault="007916CD" w:rsidP="007916CD">
      <w:pPr>
        <w:pStyle w:val="NoSpacing"/>
        <w:numPr>
          <w:ilvl w:val="0"/>
          <w:numId w:val="5"/>
        </w:numPr>
      </w:pPr>
      <w:r>
        <w:t xml:space="preserve">____________________ </w:t>
      </w:r>
      <w:r w:rsidRPr="00EC0FA7">
        <w:t>Solids: particles are arranged in an orderly, repeating, three dimensional pattern called a lattice</w:t>
      </w:r>
    </w:p>
    <w:p w14:paraId="2D311D77" w14:textId="77777777" w:rsidR="007916CD" w:rsidRPr="00EC0FA7" w:rsidRDefault="007916CD" w:rsidP="007916CD">
      <w:pPr>
        <w:pStyle w:val="NoSpacing"/>
        <w:numPr>
          <w:ilvl w:val="1"/>
          <w:numId w:val="7"/>
        </w:numPr>
      </w:pPr>
      <w:r w:rsidRPr="00EC0FA7">
        <w:t>Maintain own shape</w:t>
      </w:r>
    </w:p>
    <w:p w14:paraId="50442B2E" w14:textId="77777777" w:rsidR="007916CD" w:rsidRPr="00EC0FA7" w:rsidRDefault="007916CD" w:rsidP="007916CD">
      <w:pPr>
        <w:pStyle w:val="NoSpacing"/>
        <w:numPr>
          <w:ilvl w:val="1"/>
          <w:numId w:val="7"/>
        </w:numPr>
      </w:pPr>
      <w:r w:rsidRPr="00EC0FA7">
        <w:t>Higher melting points</w:t>
      </w:r>
    </w:p>
    <w:p w14:paraId="62397274" w14:textId="77777777" w:rsidR="007916CD" w:rsidRPr="00EC0FA7" w:rsidRDefault="007916CD" w:rsidP="007916CD">
      <w:pPr>
        <w:pStyle w:val="NoSpacing"/>
        <w:numPr>
          <w:ilvl w:val="1"/>
          <w:numId w:val="7"/>
        </w:numPr>
      </w:pPr>
      <w:r w:rsidRPr="00EC0FA7">
        <w:t>Typically good conductors</w:t>
      </w:r>
    </w:p>
    <w:p w14:paraId="50E8B7D0" w14:textId="77777777" w:rsidR="007916CD" w:rsidRPr="00EC0FA7" w:rsidRDefault="007916CD" w:rsidP="007916CD">
      <w:pPr>
        <w:pStyle w:val="NoSpacing"/>
        <w:numPr>
          <w:ilvl w:val="1"/>
          <w:numId w:val="7"/>
        </w:numPr>
      </w:pPr>
      <w:r w:rsidRPr="00EC0FA7">
        <w:t xml:space="preserve">Examples: </w:t>
      </w:r>
      <w:proofErr w:type="spellStart"/>
      <w:r w:rsidRPr="00EC0FA7">
        <w:t>NaCl</w:t>
      </w:r>
      <w:proofErr w:type="spellEnd"/>
      <w:r w:rsidRPr="00EC0FA7">
        <w:t>, Granulated Sugar</w:t>
      </w:r>
      <w:r>
        <w:t xml:space="preserve">, </w:t>
      </w:r>
      <w:r w:rsidRPr="00EC0FA7">
        <w:t>CuSO</w:t>
      </w:r>
      <w:r w:rsidRPr="00990237">
        <w:rPr>
          <w:vertAlign w:val="subscript"/>
        </w:rPr>
        <w:t>4</w:t>
      </w:r>
      <w:r w:rsidRPr="00EC0FA7">
        <w:t xml:space="preserve"> </w:t>
      </w:r>
    </w:p>
    <w:p w14:paraId="0AE08114" w14:textId="77777777" w:rsidR="007916CD" w:rsidRPr="00EC0FA7" w:rsidRDefault="007916CD" w:rsidP="007916CD">
      <w:pPr>
        <w:pStyle w:val="NoSpacing"/>
        <w:numPr>
          <w:ilvl w:val="0"/>
          <w:numId w:val="5"/>
        </w:numPr>
      </w:pPr>
      <w:r>
        <w:t>___________________</w:t>
      </w:r>
      <w:proofErr w:type="gramStart"/>
      <w:r>
        <w:t xml:space="preserve">_ </w:t>
      </w:r>
      <w:r w:rsidRPr="00EC0FA7">
        <w:t xml:space="preserve"> Solids</w:t>
      </w:r>
      <w:proofErr w:type="gramEnd"/>
      <w:r w:rsidRPr="00EC0FA7">
        <w:t>: lack an ordered internal structure</w:t>
      </w:r>
    </w:p>
    <w:p w14:paraId="61C49FED" w14:textId="77777777" w:rsidR="007916CD" w:rsidRPr="00EC0FA7" w:rsidRDefault="007916CD" w:rsidP="007916CD">
      <w:pPr>
        <w:pStyle w:val="NoSpacing"/>
        <w:numPr>
          <w:ilvl w:val="1"/>
          <w:numId w:val="8"/>
        </w:numPr>
      </w:pPr>
      <w:r w:rsidRPr="00EC0FA7">
        <w:t>Moldable, can be formed into many shapes</w:t>
      </w:r>
    </w:p>
    <w:p w14:paraId="4F3821C3" w14:textId="77777777" w:rsidR="007916CD" w:rsidRPr="00EC0FA7" w:rsidRDefault="007916CD" w:rsidP="007916CD">
      <w:pPr>
        <w:pStyle w:val="NoSpacing"/>
        <w:numPr>
          <w:ilvl w:val="1"/>
          <w:numId w:val="8"/>
        </w:numPr>
      </w:pPr>
      <w:r w:rsidRPr="00EC0FA7">
        <w:t>Melt over a wide range of temperatures</w:t>
      </w:r>
    </w:p>
    <w:p w14:paraId="37740770" w14:textId="77777777" w:rsidR="007916CD" w:rsidRPr="00EC0FA7" w:rsidRDefault="007916CD" w:rsidP="007916CD">
      <w:pPr>
        <w:pStyle w:val="NoSpacing"/>
        <w:numPr>
          <w:ilvl w:val="1"/>
          <w:numId w:val="8"/>
        </w:numPr>
      </w:pPr>
      <w:r w:rsidRPr="00EC0FA7">
        <w:t xml:space="preserve">Typically poor conductors </w:t>
      </w:r>
    </w:p>
    <w:p w14:paraId="794E261B" w14:textId="77777777" w:rsidR="007916CD" w:rsidRPr="00EC0FA7" w:rsidRDefault="007916CD" w:rsidP="007916CD">
      <w:pPr>
        <w:pStyle w:val="NoSpacing"/>
        <w:numPr>
          <w:ilvl w:val="1"/>
          <w:numId w:val="8"/>
        </w:numPr>
      </w:pPr>
      <w:r w:rsidRPr="00EC0FA7">
        <w:t xml:space="preserve">Examples: </w:t>
      </w:r>
      <w:proofErr w:type="gramStart"/>
      <w:r w:rsidRPr="00EC0FA7">
        <w:t>Ca(</w:t>
      </w:r>
      <w:proofErr w:type="gramEnd"/>
      <w:r w:rsidRPr="00EC0FA7">
        <w:t>C</w:t>
      </w:r>
      <w:r w:rsidRPr="00990237">
        <w:rPr>
          <w:vertAlign w:val="subscript"/>
        </w:rPr>
        <w:t>2</w:t>
      </w:r>
      <w:r w:rsidRPr="00EC0FA7">
        <w:t>H</w:t>
      </w:r>
      <w:r w:rsidRPr="00990237">
        <w:rPr>
          <w:vertAlign w:val="subscript"/>
        </w:rPr>
        <w:t>2</w:t>
      </w:r>
      <w:r w:rsidRPr="00EC0FA7">
        <w:t>O</w:t>
      </w:r>
      <w:r w:rsidRPr="00990237">
        <w:rPr>
          <w:vertAlign w:val="subscript"/>
        </w:rPr>
        <w:t>2</w:t>
      </w:r>
      <w:r w:rsidRPr="00EC0FA7">
        <w:t>)</w:t>
      </w:r>
      <w:r w:rsidRPr="00990237">
        <w:rPr>
          <w:vertAlign w:val="subscript"/>
        </w:rPr>
        <w:t>2</w:t>
      </w:r>
      <w:r w:rsidRPr="00EC0FA7">
        <w:t xml:space="preserve"> , </w:t>
      </w:r>
      <w:r w:rsidRPr="00EC0FA7">
        <w:tab/>
        <w:t>Powdered Sugar, Glass, Plastic, Wax</w:t>
      </w:r>
    </w:p>
    <w:p w14:paraId="4618D285" w14:textId="77777777" w:rsidR="007916CD" w:rsidRPr="00EC0FA7" w:rsidRDefault="007916CD" w:rsidP="007916CD">
      <w:pPr>
        <w:pStyle w:val="NoSpacing"/>
        <w:jc w:val="center"/>
      </w:pPr>
      <w:r w:rsidRPr="00EC0FA7">
        <w:t xml:space="preserve">Phase Diagrams: Graph representing all 3 major states of matter for a substance </w:t>
      </w:r>
      <w:r>
        <w:t>E</w:t>
      </w:r>
      <w:r w:rsidRPr="00FD6C8B">
        <w:rPr>
          <w:noProof/>
        </w:rPr>
        <w:drawing>
          <wp:inline distT="0" distB="0" distL="0" distR="0" wp14:anchorId="04F8A2CB" wp14:editId="5189F9E5">
            <wp:extent cx="2717800" cy="2057400"/>
            <wp:effectExtent l="152400" t="127000" r="152400" b="177800"/>
            <wp:docPr id="5" name="Picture 5" descr="Phase Diagram of Wa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Phase Diagram of Wa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10" cy="20574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15103C5" w14:textId="77777777" w:rsidR="007916CD" w:rsidRPr="00EC0FA7" w:rsidRDefault="007916CD" w:rsidP="007916CD">
      <w:pPr>
        <w:pStyle w:val="NoSpacing"/>
        <w:numPr>
          <w:ilvl w:val="0"/>
          <w:numId w:val="5"/>
        </w:numPr>
      </w:pPr>
      <w:r w:rsidRPr="00EC0FA7">
        <w:t>Based on relationships between temperature and pressure</w:t>
      </w:r>
    </w:p>
    <w:p w14:paraId="5C0A7308" w14:textId="77777777" w:rsidR="007916CD" w:rsidRPr="00EC0FA7" w:rsidRDefault="007916CD" w:rsidP="007916CD">
      <w:pPr>
        <w:pStyle w:val="NoSpacing"/>
        <w:numPr>
          <w:ilvl w:val="0"/>
          <w:numId w:val="5"/>
        </w:numPr>
      </w:pPr>
      <w:r w:rsidRPr="00EC0FA7">
        <w:t xml:space="preserve">Axes of graphs are typically distorted so all important points can still fit </w:t>
      </w:r>
    </w:p>
    <w:p w14:paraId="17EBEB47" w14:textId="77777777" w:rsidR="007916CD" w:rsidRPr="00EC0FA7" w:rsidRDefault="007916CD" w:rsidP="007916CD">
      <w:pPr>
        <w:pStyle w:val="NoSpacing"/>
        <w:numPr>
          <w:ilvl w:val="0"/>
          <w:numId w:val="5"/>
        </w:numPr>
      </w:pPr>
      <w:r w:rsidRPr="00EC0FA7">
        <w:t xml:space="preserve">Interpreting Graphics – Refer to Handout </w:t>
      </w:r>
    </w:p>
    <w:p w14:paraId="50ADAF73" w14:textId="77777777" w:rsidR="007916CD" w:rsidRPr="00FD6C8B" w:rsidRDefault="00C5043A" w:rsidP="007916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544B03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288.6pt;margin-top:26.35pt;width:248.2pt;height:32.15pt;z-index:251668480;mso-position-horizontal-relative:text;mso-position-vertical-relative:text;mso-width-relative:page;mso-height-relative:page">
            <v:shadow color="#868686"/>
            <v:textpath style="font-family:&quot;Arial Black&quot;;v-text-kern:t" trim="t" fitpath="t" string="Complete AsYou&#10;View Podcast 9.3"/>
          </v:shape>
        </w:pict>
      </w:r>
      <w:r w:rsidR="007916CD" w:rsidRPr="00FD6C8B">
        <w:rPr>
          <w:b/>
          <w:sz w:val="28"/>
          <w:szCs w:val="28"/>
        </w:rPr>
        <w:t>Podcast 9.3: Gas Laws: Summarize the Behavior of Gases and Relationships Between Temperature, Pressure, And Volume</w:t>
      </w:r>
    </w:p>
    <w:p w14:paraId="3230B282" w14:textId="77777777" w:rsidR="007916CD" w:rsidRPr="00EC0FA7" w:rsidRDefault="007916CD" w:rsidP="007916CD">
      <w:r>
        <w:t xml:space="preserve">Properties of Gases: </w:t>
      </w:r>
      <w:r w:rsidRPr="00EC0FA7">
        <w:t>Factors affecting gas pressure:</w:t>
      </w:r>
    </w:p>
    <w:p w14:paraId="113CF601" w14:textId="77777777" w:rsidR="007916CD" w:rsidRPr="00EC0FA7" w:rsidRDefault="007916CD" w:rsidP="007916CD">
      <w:pPr>
        <w:numPr>
          <w:ilvl w:val="0"/>
          <w:numId w:val="9"/>
        </w:numPr>
      </w:pPr>
      <w:r>
        <w:t>____________________</w:t>
      </w:r>
      <w:r w:rsidRPr="00EC0FA7">
        <w:t xml:space="preserve"> </w:t>
      </w:r>
      <w:proofErr w:type="gramStart"/>
      <w:r w:rsidRPr="00EC0FA7">
        <w:t>of</w:t>
      </w:r>
      <w:proofErr w:type="gramEnd"/>
      <w:r w:rsidRPr="00EC0FA7">
        <w:t xml:space="preserve"> gas: more particles (moles) increases pressure</w:t>
      </w:r>
    </w:p>
    <w:p w14:paraId="6AB6307E" w14:textId="77777777" w:rsidR="007916CD" w:rsidRPr="00EC0FA7" w:rsidRDefault="007916CD" w:rsidP="007916CD">
      <w:pPr>
        <w:numPr>
          <w:ilvl w:val="0"/>
          <w:numId w:val="9"/>
        </w:numPr>
      </w:pPr>
      <w:r w:rsidRPr="00BB6226">
        <w:t>____________</w:t>
      </w:r>
      <w:r>
        <w:t>________</w:t>
      </w:r>
      <w:r w:rsidRPr="00EC0FA7">
        <w:t xml:space="preserve">: </w:t>
      </w:r>
      <w:proofErr w:type="gramStart"/>
      <w:r w:rsidRPr="00EC0FA7">
        <w:t>reducing</w:t>
      </w:r>
      <w:proofErr w:type="gramEnd"/>
      <w:r w:rsidRPr="00EC0FA7">
        <w:t xml:space="preserve"> volume tends to increase pressure</w:t>
      </w:r>
    </w:p>
    <w:p w14:paraId="6A6F5173" w14:textId="77777777" w:rsidR="007916CD" w:rsidRPr="00EC0FA7" w:rsidRDefault="007916CD" w:rsidP="007916CD">
      <w:pPr>
        <w:numPr>
          <w:ilvl w:val="0"/>
          <w:numId w:val="9"/>
        </w:numPr>
      </w:pPr>
      <w:r w:rsidRPr="00BB6226">
        <w:t>____________</w:t>
      </w:r>
      <w:r>
        <w:t>________</w:t>
      </w:r>
      <w:r w:rsidRPr="00EC0FA7">
        <w:t xml:space="preserve">: </w:t>
      </w:r>
      <w:proofErr w:type="gramStart"/>
      <w:r w:rsidRPr="00EC0FA7">
        <w:t>increasing</w:t>
      </w:r>
      <w:proofErr w:type="gramEnd"/>
      <w:r w:rsidRPr="00EC0FA7">
        <w:t xml:space="preserve"> the temperature tends to increase pressure because particles collide more</w:t>
      </w:r>
    </w:p>
    <w:p w14:paraId="4B949666" w14:textId="77777777" w:rsidR="007916CD" w:rsidRPr="00EC0FA7" w:rsidRDefault="007916CD" w:rsidP="007916CD">
      <w:r w:rsidRPr="00EC0FA7">
        <w:t>Boyle’s Law</w:t>
      </w:r>
    </w:p>
    <w:p w14:paraId="1E5A96EE" w14:textId="77777777" w:rsidR="007916CD" w:rsidRDefault="007916CD" w:rsidP="007916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908A5" wp14:editId="6C3D7389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1290320" cy="1174115"/>
                <wp:effectExtent l="0" t="0" r="17780" b="698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5.55pt;width:101.6pt;height:92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8I8SECAAA+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">
                <w10:wrap anchorx="margin"/>
              </v:rect>
            </w:pict>
          </mc:Fallback>
        </mc:AlternateContent>
      </w:r>
      <w:r w:rsidRPr="00EC0FA7">
        <w:t>Pressure is the result of molecules colliding with the walls of a container</w:t>
      </w:r>
      <w:r>
        <w:t xml:space="preserve"> (complete sketch below)</w:t>
      </w:r>
    </w:p>
    <w:p w14:paraId="145CF411" w14:textId="77777777" w:rsidR="007916CD" w:rsidRDefault="007916CD" w:rsidP="007916CD"/>
    <w:p w14:paraId="4D0BEE37" w14:textId="77777777" w:rsidR="007916CD" w:rsidRPr="00BB6226" w:rsidRDefault="007916CD" w:rsidP="007916CD">
      <w:r w:rsidRPr="00BB6226">
        <w:t>Volume = 4x4</w:t>
      </w:r>
    </w:p>
    <w:p w14:paraId="5DBE9D1A" w14:textId="77777777" w:rsidR="007916CD" w:rsidRPr="00BB6226" w:rsidRDefault="007916CD" w:rsidP="007916CD">
      <w:r w:rsidRPr="00BB6226">
        <w:t xml:space="preserve">Pressure = 1 </w:t>
      </w:r>
      <w:proofErr w:type="spellStart"/>
      <w:r w:rsidRPr="00BB6226">
        <w:t>atm</w:t>
      </w:r>
      <w:proofErr w:type="spellEnd"/>
      <w:r w:rsidRPr="00BB6226">
        <w:t xml:space="preserve"> </w:t>
      </w:r>
    </w:p>
    <w:p w14:paraId="749DE893" w14:textId="77777777" w:rsidR="007916CD" w:rsidRDefault="007916CD" w:rsidP="007916CD">
      <w:pPr>
        <w:ind w:left="720"/>
      </w:pPr>
    </w:p>
    <w:p w14:paraId="68F05273" w14:textId="77777777" w:rsidR="007916CD" w:rsidRPr="00EC0FA7" w:rsidRDefault="007916CD" w:rsidP="007916CD">
      <w:pPr>
        <w:pStyle w:val="NoSpacing"/>
        <w:numPr>
          <w:ilvl w:val="0"/>
          <w:numId w:val="10"/>
        </w:numPr>
      </w:pPr>
      <w:r w:rsidRPr="00EC0FA7">
        <w:t>Same # of particles in each box</w:t>
      </w:r>
    </w:p>
    <w:p w14:paraId="6697FA24" w14:textId="77777777" w:rsidR="007916CD" w:rsidRDefault="007916CD" w:rsidP="007916CD">
      <w:pPr>
        <w:pStyle w:val="NoSpacing"/>
        <w:numPr>
          <w:ilvl w:val="0"/>
          <w:numId w:val="10"/>
        </w:numPr>
      </w:pPr>
      <w:r w:rsidRPr="00EC0FA7">
        <w:t>As the container gets smaller, collisions increase, so pressure increases</w:t>
      </w:r>
      <w:r>
        <w:t xml:space="preserve"> (complete sketch below)</w:t>
      </w:r>
    </w:p>
    <w:p w14:paraId="6F641449" w14:textId="77777777" w:rsidR="007916CD" w:rsidRDefault="007916CD" w:rsidP="007916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6478F" wp14:editId="1673E4EF">
                <wp:simplePos x="0" y="0"/>
                <wp:positionH relativeFrom="margin">
                  <wp:posOffset>2735580</wp:posOffset>
                </wp:positionH>
                <wp:positionV relativeFrom="paragraph">
                  <wp:posOffset>170815</wp:posOffset>
                </wp:positionV>
                <wp:extent cx="929640" cy="781050"/>
                <wp:effectExtent l="5080" t="0" r="17780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5.4pt;margin-top:13.45pt;width:73.2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">
                <w10:wrap anchorx="margin"/>
              </v:rect>
            </w:pict>
          </mc:Fallback>
        </mc:AlternateContent>
      </w:r>
    </w:p>
    <w:p w14:paraId="6D6B3339" w14:textId="77777777" w:rsidR="007916CD" w:rsidRPr="00535325" w:rsidRDefault="007916CD" w:rsidP="007916CD">
      <w:r w:rsidRPr="00535325">
        <w:t>Volume = 2x2</w:t>
      </w:r>
    </w:p>
    <w:p w14:paraId="4498F18A" w14:textId="77777777" w:rsidR="007916CD" w:rsidRPr="00535325" w:rsidRDefault="007916CD" w:rsidP="007916CD">
      <w:r w:rsidRPr="00535325">
        <w:t xml:space="preserve">Pressure = ______ </w:t>
      </w:r>
    </w:p>
    <w:p w14:paraId="3A772143" w14:textId="77777777" w:rsidR="007916CD" w:rsidRPr="00EC0FA7" w:rsidRDefault="007916CD" w:rsidP="007916CD"/>
    <w:p w14:paraId="0743D0EC" w14:textId="77777777" w:rsidR="007916CD" w:rsidRPr="00EC0FA7" w:rsidRDefault="007916CD" w:rsidP="007916CD">
      <w:pPr>
        <w:pStyle w:val="NoSpacing"/>
        <w:numPr>
          <w:ilvl w:val="0"/>
          <w:numId w:val="11"/>
        </w:numPr>
      </w:pPr>
      <w:r>
        <w:t>Still s</w:t>
      </w:r>
      <w:r w:rsidRPr="00EC0FA7">
        <w:t>ame # of particles in each box</w:t>
      </w:r>
    </w:p>
    <w:p w14:paraId="4FB2AF72" w14:textId="77777777" w:rsidR="007916CD" w:rsidRPr="00EC0FA7" w:rsidRDefault="007916CD" w:rsidP="007916CD">
      <w:pPr>
        <w:pStyle w:val="NoSpacing"/>
        <w:numPr>
          <w:ilvl w:val="0"/>
          <w:numId w:val="11"/>
        </w:numPr>
      </w:pPr>
      <w:r w:rsidRPr="00EC0FA7">
        <w:t>As the container gets smaller, collisions increase, so pressure increases</w:t>
      </w:r>
      <w:r>
        <w:t xml:space="preserve"> (complete sketch below)</w:t>
      </w:r>
    </w:p>
    <w:p w14:paraId="15018DB8" w14:textId="77777777" w:rsidR="007916CD" w:rsidRPr="00535325" w:rsidRDefault="007916CD" w:rsidP="007916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27033" wp14:editId="7F374A63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24510" cy="456565"/>
                <wp:effectExtent l="0" t="3810" r="8890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7.1pt;width:41.3pt;height:35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">
                <w10:wrap anchorx="margin"/>
              </v:rect>
            </w:pict>
          </mc:Fallback>
        </mc:AlternateContent>
      </w:r>
      <w:r w:rsidRPr="00535325">
        <w:t>Volume = 1x1</w:t>
      </w:r>
    </w:p>
    <w:p w14:paraId="77A6957F" w14:textId="77777777" w:rsidR="007916CD" w:rsidRPr="00535325" w:rsidRDefault="007916CD" w:rsidP="007916CD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2DAD88" wp14:editId="7E66EDBB">
                <wp:simplePos x="0" y="0"/>
                <wp:positionH relativeFrom="column">
                  <wp:posOffset>3979545</wp:posOffset>
                </wp:positionH>
                <wp:positionV relativeFrom="paragraph">
                  <wp:posOffset>319405</wp:posOffset>
                </wp:positionV>
                <wp:extent cx="1000125" cy="996950"/>
                <wp:effectExtent l="4445" t="0" r="11430" b="1143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96950"/>
                          <a:chOff x="6637" y="10624"/>
                          <a:chExt cx="1575" cy="1570"/>
                        </a:xfrm>
                      </wpg:grpSpPr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637" y="10624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427" y="11404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3.35pt;margin-top:25.15pt;width:78.75pt;height:78.5pt;z-index:251666432" coordorigin="6637,10624" coordsize="1575,1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637;top:10624;width:0;height:157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9" o:spid="_x0000_s1028" type="#_x0000_t32" style="position:absolute;left:7427;top:11404;width:0;height:1570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H6fDr8AAADbAAAADwAAAGRycy9kb3ducmV2LnhtbERPy6rCMBDdX/AfwgjurqmPK1KNIoIg&#10;uhC1HzA0Y1ttJqWJbf17Iwh3N4fznOW6M6VoqHaFZQWjYQSCOLW64ExBct39zkE4j6yxtEwKXuRg&#10;ver9LDHWtuUzNRefiRDCLkYFufdVLKVLczLohrYiDtzN1gZ9gHUmdY1tCDelHEfRTBosODTkWNE2&#10;p/RxeRoFx/nUZ/fzzU6S5vQnq+iwS9qZUoN+t1mA8NT5f/HXvddh/gg+v4QD5Oo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9H6fDr8AAADbAAAADwAAAAAAAAAAAAAAAACh&#10;AgAAZHJzL2Rvd25yZXYueG1sUEsFBgAAAAAEAAQA+QAAAI0DAAAAAA==&#10;"/>
              </v:group>
            </w:pict>
          </mc:Fallback>
        </mc:AlternateContent>
      </w:r>
      <w:r w:rsidRPr="00535325">
        <w:t xml:space="preserve">Pressure = _______ </w:t>
      </w:r>
    </w:p>
    <w:p w14:paraId="4CC2182E" w14:textId="77777777" w:rsidR="007916CD" w:rsidRDefault="007916CD" w:rsidP="007916CD">
      <w:pPr>
        <w:pStyle w:val="NoSpacing"/>
        <w:numPr>
          <w:ilvl w:val="0"/>
          <w:numId w:val="12"/>
        </w:numPr>
      </w:pPr>
      <w:r w:rsidRPr="00EC0FA7">
        <w:t>Sketch a graph to show how pressure changes</w:t>
      </w:r>
    </w:p>
    <w:p w14:paraId="4D267E0B" w14:textId="77777777" w:rsidR="007916CD" w:rsidRPr="00EC0FA7" w:rsidRDefault="007916CD" w:rsidP="007916CD">
      <w:pPr>
        <w:pStyle w:val="NoSpacing"/>
        <w:ind w:left="720"/>
      </w:pPr>
      <w:proofErr w:type="gramStart"/>
      <w:r w:rsidRPr="00EC0FA7">
        <w:t>in</w:t>
      </w:r>
      <w:proofErr w:type="gramEnd"/>
      <w:r w:rsidRPr="00EC0FA7">
        <w:t xml:space="preserve"> response to increasing volume. </w:t>
      </w:r>
    </w:p>
    <w:p w14:paraId="58BE43F6" w14:textId="77777777" w:rsidR="007916CD" w:rsidRDefault="007916CD" w:rsidP="007916CD">
      <w:pPr>
        <w:pStyle w:val="NoSpacing"/>
      </w:pPr>
    </w:p>
    <w:p w14:paraId="164217A6" w14:textId="77777777" w:rsidR="007916CD" w:rsidRDefault="007916CD" w:rsidP="007916CD">
      <w:pPr>
        <w:pStyle w:val="NoSpacing"/>
      </w:pPr>
    </w:p>
    <w:p w14:paraId="009208A3" w14:textId="77777777" w:rsidR="007916CD" w:rsidRDefault="007916CD" w:rsidP="007916CD">
      <w:r>
        <w:br w:type="page"/>
      </w:r>
    </w:p>
    <w:p w14:paraId="7D61F3B5" w14:textId="77777777" w:rsidR="007916CD" w:rsidRPr="00EC0FA7" w:rsidRDefault="007916CD" w:rsidP="007916CD">
      <w:pPr>
        <w:pStyle w:val="NoSpacing"/>
      </w:pPr>
      <w:r w:rsidRPr="00EC0FA7">
        <w:t>Boyle’s Law</w:t>
      </w:r>
      <w:r>
        <w:t xml:space="preserve">: </w:t>
      </w:r>
      <w:r w:rsidRPr="00EC0FA7">
        <w:t>Pressure and volume have an inverse relationship at a constant temperature</w:t>
      </w:r>
    </w:p>
    <w:p w14:paraId="31CF6430" w14:textId="77777777" w:rsidR="007916CD" w:rsidRPr="00535325" w:rsidRDefault="007916CD" w:rsidP="007916CD">
      <w:pPr>
        <w:pStyle w:val="NoSpacing"/>
        <w:numPr>
          <w:ilvl w:val="0"/>
          <w:numId w:val="12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14:paraId="7C4346FF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P</w:t>
      </w:r>
      <w:r w:rsidRPr="00EC0FA7">
        <w:rPr>
          <w:vertAlign w:val="subscript"/>
        </w:rPr>
        <w:t>1</w:t>
      </w:r>
      <w:r w:rsidRPr="00EC0FA7">
        <w:t>V</w:t>
      </w:r>
      <w:r w:rsidRPr="00EC0FA7">
        <w:rPr>
          <w:vertAlign w:val="subscript"/>
        </w:rPr>
        <w:t>1</w:t>
      </w:r>
      <w:r w:rsidRPr="00EC0FA7">
        <w:t xml:space="preserve"> = P</w:t>
      </w:r>
      <w:r w:rsidRPr="00EC0FA7">
        <w:rPr>
          <w:vertAlign w:val="subscript"/>
        </w:rPr>
        <w:t>2</w:t>
      </w:r>
      <w:r w:rsidRPr="00EC0FA7">
        <w:t>V</w:t>
      </w:r>
      <w:r w:rsidRPr="00EC0FA7">
        <w:rPr>
          <w:vertAlign w:val="subscript"/>
        </w:rPr>
        <w:t>2</w:t>
      </w:r>
      <w:r>
        <w:rPr>
          <w:vertAlign w:val="subscript"/>
        </w:rPr>
        <w:tab/>
      </w:r>
      <w:r w:rsidRPr="00EC0FA7">
        <w:t xml:space="preserve">OR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C0FA7">
        <w:rPr>
          <w:vertAlign w:val="subscript"/>
        </w:rPr>
        <w:tab/>
      </w:r>
      <w:r w:rsidRPr="00EC0FA7">
        <w:t>OR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3C07A25E" w14:textId="77777777" w:rsidR="007916CD" w:rsidRPr="00EC0FA7" w:rsidRDefault="007916CD" w:rsidP="007916CD">
      <w:pPr>
        <w:pStyle w:val="NoSpacing"/>
      </w:pPr>
      <w:r w:rsidRPr="00EC0FA7">
        <w:t xml:space="preserve">Practice Problem 1: </w:t>
      </w:r>
    </w:p>
    <w:p w14:paraId="0BECC233" w14:textId="77777777" w:rsidR="007916CD" w:rsidRPr="00EC0FA7" w:rsidRDefault="007916CD" w:rsidP="007916CD">
      <w:pPr>
        <w:pStyle w:val="NoSpacing"/>
        <w:ind w:left="720"/>
      </w:pPr>
      <w:r w:rsidRPr="00EC0FA7">
        <w:t>P</w:t>
      </w:r>
      <w:r w:rsidRPr="00EC0FA7">
        <w:rPr>
          <w:vertAlign w:val="subscript"/>
        </w:rPr>
        <w:t>1</w:t>
      </w:r>
      <w:r w:rsidRPr="00EC0FA7">
        <w:t xml:space="preserve"> = 1 </w:t>
      </w:r>
      <w:proofErr w:type="spellStart"/>
      <w:r w:rsidRPr="00EC0FA7">
        <w:t>atm</w:t>
      </w:r>
      <w:proofErr w:type="spellEnd"/>
      <w:r w:rsidRPr="00EC0FA7">
        <w:tab/>
        <w:t xml:space="preserve"> V</w:t>
      </w:r>
      <w:r w:rsidRPr="00EC0FA7">
        <w:rPr>
          <w:vertAlign w:val="subscript"/>
        </w:rPr>
        <w:t>1</w:t>
      </w:r>
      <w:r w:rsidRPr="00EC0FA7">
        <w:t xml:space="preserve"> = 8 mL</w:t>
      </w:r>
      <w:r w:rsidRPr="00EC0FA7">
        <w:tab/>
        <w:t xml:space="preserve">   V</w:t>
      </w:r>
      <w:r w:rsidRPr="00EC0FA7">
        <w:rPr>
          <w:vertAlign w:val="subscript"/>
        </w:rPr>
        <w:t>2</w:t>
      </w:r>
      <w:r w:rsidRPr="00EC0FA7">
        <w:t xml:space="preserve"> = 10 mL</w:t>
      </w:r>
    </w:p>
    <w:p w14:paraId="14E2CE09" w14:textId="77777777" w:rsidR="007916CD" w:rsidRDefault="007916CD" w:rsidP="007916CD">
      <w:pPr>
        <w:pStyle w:val="NoSpacing"/>
        <w:ind w:left="720"/>
      </w:pPr>
      <w:r w:rsidRPr="00EC0FA7">
        <w:t>What is the final pressure (P</w:t>
      </w:r>
      <w:r w:rsidRPr="00EC0FA7">
        <w:rPr>
          <w:vertAlign w:val="subscript"/>
        </w:rPr>
        <w:t>2</w:t>
      </w:r>
      <w:r w:rsidRPr="00EC0FA7">
        <w:t xml:space="preserve">)? </w:t>
      </w:r>
    </w:p>
    <w:p w14:paraId="5C06E8E3" w14:textId="77777777" w:rsidR="007916CD" w:rsidRDefault="007916CD" w:rsidP="007916CD">
      <w:pPr>
        <w:pStyle w:val="NoSpacing"/>
      </w:pPr>
    </w:p>
    <w:p w14:paraId="10214075" w14:textId="77777777" w:rsidR="007916CD" w:rsidRDefault="007916CD" w:rsidP="007916CD">
      <w:pPr>
        <w:pStyle w:val="NoSpacing"/>
      </w:pPr>
    </w:p>
    <w:p w14:paraId="66B282DF" w14:textId="77777777" w:rsidR="007916CD" w:rsidRDefault="007916CD" w:rsidP="007916CD">
      <w:pPr>
        <w:pStyle w:val="NoSpacing"/>
      </w:pPr>
    </w:p>
    <w:p w14:paraId="695391F5" w14:textId="77777777" w:rsidR="007916CD" w:rsidRDefault="007916CD" w:rsidP="007916CD">
      <w:pPr>
        <w:pStyle w:val="NoSpacing"/>
      </w:pPr>
    </w:p>
    <w:p w14:paraId="461341E4" w14:textId="77777777" w:rsidR="007916CD" w:rsidRPr="00EC0FA7" w:rsidRDefault="007916CD" w:rsidP="007916CD">
      <w:pPr>
        <w:pStyle w:val="NoSpacing"/>
      </w:pPr>
    </w:p>
    <w:p w14:paraId="6BD39228" w14:textId="77777777" w:rsidR="007916CD" w:rsidRDefault="007916CD" w:rsidP="007916CD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B0908" wp14:editId="1B56598A">
                <wp:simplePos x="0" y="0"/>
                <wp:positionH relativeFrom="column">
                  <wp:posOffset>4411345</wp:posOffset>
                </wp:positionH>
                <wp:positionV relativeFrom="paragraph">
                  <wp:posOffset>332105</wp:posOffset>
                </wp:positionV>
                <wp:extent cx="1000125" cy="996950"/>
                <wp:effectExtent l="4445" t="0" r="11430" b="1016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996950"/>
                          <a:chOff x="6637" y="10624"/>
                          <a:chExt cx="1575" cy="1570"/>
                        </a:xfrm>
                      </wpg:grpSpPr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637" y="10624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427" y="11404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7.35pt;margin-top:26.15pt;width:78.75pt;height:78.5pt;z-index:251667456" coordorigin="6637,10624" coordsize="1575,1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">
                <v:shape id="AutoShape 11" o:spid="_x0000_s1027" type="#_x0000_t32" style="position:absolute;left:6637;top:10624;width:0;height:157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2" o:spid="_x0000_s1028" type="#_x0000_t32" style="position:absolute;left:7427;top:11404;width:0;height:1570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G9K74AAADaAAAADwAAAGRycy9kb3ducmV2LnhtbERPzYrCMBC+L/gOYQRva6ruitSmIoIg&#10;7mFR+wBDM7bVZlKa2Na3NwfB48f3n2wGU4uOWldZVjCbRiCIc6srLhRkl/33CoTzyBpry6TgSQ42&#10;6egrwVjbnk/UnX0hQgi7GBWU3jexlC4vyaCb2oY4cFfbGvQBtoXULfYh3NRyHkVLabDi0FBiQ7uS&#10;8vv5YRT8rX58cTtd7SLr/n9lEx33Wb9UajIetmsQngb/Eb/dB60gbA1Xwg2Q6Q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PUb0rvgAAANoAAAAPAAAAAAAAAAAAAAAAAKEC&#10;AABkcnMvZG93bnJldi54bWxQSwUGAAAAAAQABAD5AAAAjAMAAAAA&#10;"/>
              </v:group>
            </w:pict>
          </mc:Fallback>
        </mc:AlternateContent>
      </w:r>
      <w:r w:rsidRPr="00EC0FA7">
        <w:rPr>
          <w:b/>
          <w:bCs/>
          <w:u w:val="single"/>
        </w:rPr>
        <w:t>Charles’s Law</w:t>
      </w:r>
      <w:r w:rsidRPr="00EC0FA7">
        <w:rPr>
          <w:b/>
          <w:bCs/>
        </w:rPr>
        <w:t xml:space="preserve"> -</w:t>
      </w:r>
      <w:r w:rsidRPr="00EC0FA7">
        <w:t xml:space="preserve"> as the </w:t>
      </w:r>
      <w:r w:rsidRPr="00EC0FA7">
        <w:rPr>
          <w:i/>
          <w:iCs/>
        </w:rPr>
        <w:t>Kelvin</w:t>
      </w:r>
      <w:r w:rsidRPr="00EC0FA7">
        <w:t xml:space="preserve"> temperature of a gas increases, the volume increases proportionally, provided that the pressure and amount of gas remain constant</w:t>
      </w:r>
      <w:r>
        <w:t>.</w:t>
      </w:r>
    </w:p>
    <w:p w14:paraId="2E9AE991" w14:textId="77777777" w:rsidR="007916CD" w:rsidRPr="00AA25AD" w:rsidRDefault="007916CD" w:rsidP="007916CD">
      <w:pPr>
        <w:pStyle w:val="NoSpacing"/>
        <w:numPr>
          <w:ilvl w:val="0"/>
          <w:numId w:val="12"/>
        </w:numPr>
      </w:pPr>
      <w:r w:rsidRPr="00AA25AD">
        <w:t>There is a direct relationship between temperature and volume</w:t>
      </w:r>
    </w:p>
    <w:p w14:paraId="07FF1BD9" w14:textId="77777777" w:rsidR="007916CD" w:rsidRPr="00AA25AD" w:rsidRDefault="007916CD" w:rsidP="007916CD">
      <w:pPr>
        <w:pStyle w:val="NoSpacing"/>
        <w:numPr>
          <w:ilvl w:val="0"/>
          <w:numId w:val="12"/>
        </w:numPr>
      </w:pPr>
      <w:r w:rsidRPr="00AA25AD">
        <w:t>Sketch the graph of this relationship</w:t>
      </w:r>
    </w:p>
    <w:p w14:paraId="60DC01D6" w14:textId="77777777" w:rsidR="007916CD" w:rsidRDefault="007916CD" w:rsidP="007916CD">
      <w:pPr>
        <w:pStyle w:val="NoSpacing"/>
        <w:numPr>
          <w:ilvl w:val="0"/>
          <w:numId w:val="12"/>
        </w:numPr>
      </w:pPr>
      <w:r w:rsidRPr="00AA25AD">
        <w:t>Hint: V/T = constant</w:t>
      </w:r>
    </w:p>
    <w:p w14:paraId="733F5CCF" w14:textId="77777777" w:rsidR="007916CD" w:rsidRDefault="007916CD" w:rsidP="007916CD">
      <w:pPr>
        <w:pStyle w:val="NoSpacing"/>
        <w:ind w:left="720"/>
      </w:pPr>
    </w:p>
    <w:p w14:paraId="60D86AE2" w14:textId="77777777" w:rsidR="007916CD" w:rsidRPr="00AA25AD" w:rsidRDefault="007916CD" w:rsidP="007916CD">
      <w:pPr>
        <w:pStyle w:val="NoSpacing"/>
        <w:ind w:left="720"/>
      </w:pPr>
    </w:p>
    <w:p w14:paraId="69893957" w14:textId="77777777" w:rsidR="007916CD" w:rsidRPr="00EC0FA7" w:rsidRDefault="00C5043A" w:rsidP="007916CD">
      <w:pPr>
        <w:pStyle w:val="NoSpacing"/>
        <w:ind w:left="108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7916CD">
        <w:tab/>
      </w:r>
    </w:p>
    <w:p w14:paraId="5069A542" w14:textId="77777777" w:rsidR="007916CD" w:rsidRDefault="007916CD" w:rsidP="007916CD">
      <w:pPr>
        <w:pStyle w:val="NoSpacing"/>
        <w:ind w:left="720"/>
      </w:pPr>
    </w:p>
    <w:p w14:paraId="7FF5A8F8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Doubling the Kelvin temperature of a gas sample doubles its volume</w:t>
      </w:r>
    </w:p>
    <w:p w14:paraId="0E6023B0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Reducing the Kelvin temperature by one-half causes the gas volume to decrease by one-half</w:t>
      </w:r>
    </w:p>
    <w:p w14:paraId="1945D881" w14:textId="77777777" w:rsidR="007916CD" w:rsidRDefault="007916CD" w:rsidP="007916CD">
      <w:pPr>
        <w:pStyle w:val="NoSpacing"/>
      </w:pPr>
    </w:p>
    <w:p w14:paraId="278F7DDE" w14:textId="77777777" w:rsidR="007916CD" w:rsidRDefault="007916CD" w:rsidP="007916CD">
      <w:pPr>
        <w:pStyle w:val="NoSpacing"/>
      </w:pPr>
      <w:r w:rsidRPr="00EC0FA7">
        <w:t>Practice Problem 2: A sample of gas occupies 3.5 L at 300 K. What volume will it occupy at 200 K?</w:t>
      </w:r>
    </w:p>
    <w:p w14:paraId="46DC7F8C" w14:textId="77777777" w:rsidR="007916CD" w:rsidRDefault="007916CD" w:rsidP="007916CD">
      <w:pPr>
        <w:pStyle w:val="NoSpacing"/>
      </w:pPr>
    </w:p>
    <w:p w14:paraId="1415E5CB" w14:textId="77777777" w:rsidR="007916CD" w:rsidRDefault="007916CD" w:rsidP="007916CD">
      <w:pPr>
        <w:pStyle w:val="NoSpacing"/>
      </w:pPr>
    </w:p>
    <w:p w14:paraId="271D5E9C" w14:textId="77777777" w:rsidR="007916CD" w:rsidRDefault="007916CD" w:rsidP="007916CD">
      <w:pPr>
        <w:pStyle w:val="NoSpacing"/>
      </w:pPr>
    </w:p>
    <w:p w14:paraId="2CC3538D" w14:textId="77777777" w:rsidR="007916CD" w:rsidRDefault="007916CD" w:rsidP="007916CD">
      <w:pPr>
        <w:pStyle w:val="NoSpacing"/>
      </w:pPr>
    </w:p>
    <w:p w14:paraId="5C6909A2" w14:textId="77777777" w:rsidR="007916CD" w:rsidRPr="00EC0FA7" w:rsidRDefault="007916CD" w:rsidP="007916CD">
      <w:pPr>
        <w:pStyle w:val="NoSpacing"/>
      </w:pPr>
      <w:r w:rsidRPr="00EC0FA7">
        <w:t>Practice Problem 3: If a 1 L balloon is heated from 22°C to 100°C, what will its new volume be?</w:t>
      </w:r>
    </w:p>
    <w:p w14:paraId="44A37BA5" w14:textId="77777777" w:rsidR="007916CD" w:rsidRDefault="007916CD" w:rsidP="007916CD">
      <w:pPr>
        <w:pStyle w:val="NoSpacing"/>
      </w:pPr>
    </w:p>
    <w:p w14:paraId="4ECB4314" w14:textId="77777777" w:rsidR="007916CD" w:rsidRDefault="007916CD" w:rsidP="007916CD">
      <w:pPr>
        <w:pStyle w:val="NoSpacing"/>
      </w:pPr>
    </w:p>
    <w:p w14:paraId="66D943CF" w14:textId="77777777" w:rsidR="007916CD" w:rsidRDefault="007916CD" w:rsidP="007916CD">
      <w:pPr>
        <w:pStyle w:val="NoSpacing"/>
      </w:pPr>
    </w:p>
    <w:p w14:paraId="380B4B78" w14:textId="77777777" w:rsidR="007916CD" w:rsidRDefault="007916CD" w:rsidP="007916CD">
      <w:pPr>
        <w:pStyle w:val="NoSpacing"/>
      </w:pPr>
    </w:p>
    <w:p w14:paraId="245B0A52" w14:textId="77777777" w:rsidR="007916CD" w:rsidRPr="00EC0FA7" w:rsidRDefault="007916CD" w:rsidP="007916CD">
      <w:pPr>
        <w:pStyle w:val="NoSpacing"/>
      </w:pPr>
      <w:r w:rsidRPr="00EC0FA7">
        <w:t xml:space="preserve">Gay-Lussac’s Law </w:t>
      </w:r>
    </w:p>
    <w:p w14:paraId="53A7A974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 xml:space="preserve">Pressure is directly proportional to </w:t>
      </w:r>
      <w:r w:rsidRPr="00EC0FA7">
        <w:rPr>
          <w:b/>
          <w:bCs/>
        </w:rPr>
        <w:t>Kelvin</w:t>
      </w:r>
      <w:r w:rsidRPr="00EC0FA7">
        <w:t xml:space="preserve"> temperature if volume remains constant.</w:t>
      </w:r>
    </w:p>
    <w:p w14:paraId="621CB3C9" w14:textId="77777777" w:rsidR="007916CD" w:rsidRDefault="007916CD" w:rsidP="007916CD">
      <w:pPr>
        <w:pStyle w:val="NoSpacing"/>
        <w:numPr>
          <w:ilvl w:val="0"/>
          <w:numId w:val="12"/>
        </w:numPr>
      </w:pPr>
      <w:r w:rsidRPr="00EC0FA7">
        <w:t>If Temperature increases, then Pressure increases (and vice versa).</w:t>
      </w:r>
    </w:p>
    <w:p w14:paraId="022A0E66" w14:textId="77777777" w:rsidR="007916CD" w:rsidRPr="00EC0FA7" w:rsidRDefault="00C5043A" w:rsidP="007916CD">
      <w:pPr>
        <w:pStyle w:val="NoSpacing"/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22771382" w14:textId="77777777" w:rsidR="007916CD" w:rsidRPr="00EC0FA7" w:rsidRDefault="007916CD" w:rsidP="007916CD">
      <w:pPr>
        <w:pStyle w:val="NoSpacing"/>
        <w:ind w:left="720"/>
      </w:pPr>
    </w:p>
    <w:p w14:paraId="4D341B66" w14:textId="77777777" w:rsidR="007916CD" w:rsidRPr="00EC0FA7" w:rsidRDefault="007916CD" w:rsidP="007916CD">
      <w:pPr>
        <w:pStyle w:val="NoSpacing"/>
      </w:pPr>
      <w:r w:rsidRPr="00EC0FA7">
        <w:t xml:space="preserve">Combined Gas Law </w:t>
      </w:r>
    </w:p>
    <w:p w14:paraId="630BF93C" w14:textId="77777777" w:rsidR="007916CD" w:rsidRDefault="007916CD" w:rsidP="007916CD">
      <w:pPr>
        <w:pStyle w:val="NoSpacing"/>
        <w:numPr>
          <w:ilvl w:val="0"/>
          <w:numId w:val="12"/>
        </w:numPr>
      </w:pPr>
      <w:r w:rsidRPr="00EC0FA7">
        <w:t>Describes the relationship among pressure, temp, and volume of a gas. Combines Boyle’s, Charles’s, and Gay-Lussac’s Laws</w:t>
      </w:r>
    </w:p>
    <w:p w14:paraId="5D656330" w14:textId="77777777" w:rsidR="007916CD" w:rsidRPr="00EC0FA7" w:rsidRDefault="00C5043A" w:rsidP="007916CD">
      <w:pPr>
        <w:pStyle w:val="NoSpacing"/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159B13F6" w14:textId="77777777" w:rsidR="007916CD" w:rsidRDefault="007916CD" w:rsidP="007916CD">
      <w:pPr>
        <w:pStyle w:val="NoSpacing"/>
      </w:pPr>
    </w:p>
    <w:p w14:paraId="795990F1" w14:textId="77777777" w:rsidR="007916CD" w:rsidRDefault="007916CD" w:rsidP="007916CD">
      <w:pPr>
        <w:rPr>
          <w:b/>
          <w:sz w:val="28"/>
          <w:szCs w:val="28"/>
        </w:rPr>
      </w:pPr>
    </w:p>
    <w:p w14:paraId="7C1A5FD0" w14:textId="77777777" w:rsidR="007916CD" w:rsidRPr="00A24BE6" w:rsidRDefault="007916CD" w:rsidP="007916CD">
      <w:pPr>
        <w:rPr>
          <w:b/>
          <w:sz w:val="28"/>
          <w:szCs w:val="28"/>
        </w:rPr>
      </w:pPr>
      <w:r w:rsidRPr="00A24BE6">
        <w:rPr>
          <w:b/>
          <w:sz w:val="28"/>
          <w:szCs w:val="28"/>
        </w:rPr>
        <w:t xml:space="preserve">Podcast 9.4: Ideal Gases </w:t>
      </w:r>
    </w:p>
    <w:p w14:paraId="1ADAAEEB" w14:textId="77777777" w:rsidR="007916CD" w:rsidRPr="00EC0FA7" w:rsidRDefault="007916CD" w:rsidP="007916CD">
      <w:pPr>
        <w:pStyle w:val="NoSpacing"/>
      </w:pPr>
      <w:r w:rsidRPr="00EC0FA7">
        <w:t>Ideal Gas Law: Gas Law that incorporates all four possible variables P, V, T, and n (# of moles).</w:t>
      </w:r>
    </w:p>
    <w:p w14:paraId="527526B1" w14:textId="77777777" w:rsidR="007916CD" w:rsidRDefault="007916CD" w:rsidP="007916CD">
      <w:pPr>
        <w:pStyle w:val="NoSpacing"/>
        <w:ind w:left="720"/>
      </w:pPr>
    </w:p>
    <w:p w14:paraId="735A2C6A" w14:textId="77777777" w:rsidR="007916CD" w:rsidRDefault="007916CD" w:rsidP="007916CD">
      <w:pPr>
        <w:pStyle w:val="NoSpacing"/>
      </w:pPr>
      <w:r w:rsidRPr="00EC0FA7">
        <w:t xml:space="preserve">PV = </w:t>
      </w:r>
      <w:proofErr w:type="spellStart"/>
      <w:r w:rsidRPr="00EC0FA7">
        <w:t>nRT</w:t>
      </w:r>
      <w:proofErr w:type="spellEnd"/>
    </w:p>
    <w:p w14:paraId="6566CFB9" w14:textId="77777777" w:rsidR="007916CD" w:rsidRPr="00EC0FA7" w:rsidRDefault="007916CD" w:rsidP="007916CD">
      <w:pPr>
        <w:pStyle w:val="NoSpacing"/>
        <w:ind w:left="720"/>
      </w:pPr>
    </w:p>
    <w:p w14:paraId="343BD7BB" w14:textId="77777777" w:rsidR="007916CD" w:rsidRDefault="007916CD" w:rsidP="007916CD">
      <w:pPr>
        <w:pStyle w:val="NoSpacing"/>
        <w:numPr>
          <w:ilvl w:val="0"/>
          <w:numId w:val="12"/>
        </w:numPr>
        <w:sectPr w:rsidR="007916CD" w:rsidSect="007916C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6CFED82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>
        <w:t>P=Pressure in</w:t>
      </w:r>
      <w:r w:rsidRPr="00EC0FA7">
        <w:t xml:space="preserve"> </w:t>
      </w:r>
      <w:proofErr w:type="spellStart"/>
      <w:r w:rsidRPr="00EC0FA7">
        <w:t>kPa</w:t>
      </w:r>
      <w:proofErr w:type="spellEnd"/>
      <w:r w:rsidRPr="00EC0FA7">
        <w:t xml:space="preserve"> or </w:t>
      </w:r>
      <w:proofErr w:type="spellStart"/>
      <w:r w:rsidRPr="00EC0FA7">
        <w:t>atm</w:t>
      </w:r>
      <w:proofErr w:type="spellEnd"/>
      <w:r w:rsidRPr="00EC0FA7">
        <w:t xml:space="preserve"> </w:t>
      </w:r>
    </w:p>
    <w:p w14:paraId="21D7867F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>
        <w:t xml:space="preserve">V = Volume in </w:t>
      </w:r>
      <w:r w:rsidRPr="00EC0FA7">
        <w:t>Liters</w:t>
      </w:r>
    </w:p>
    <w:p w14:paraId="644F69C3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proofErr w:type="gramStart"/>
      <w:r w:rsidRPr="00EC0FA7">
        <w:t>n</w:t>
      </w:r>
      <w:proofErr w:type="gramEnd"/>
      <w:r w:rsidRPr="00EC0FA7">
        <w:t xml:space="preserve"> = # of moles  </w:t>
      </w:r>
    </w:p>
    <w:p w14:paraId="55993D73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R = ideal gas constant</w:t>
      </w:r>
    </w:p>
    <w:p w14:paraId="72D735EC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 xml:space="preserve">T = Temperature </w:t>
      </w:r>
      <w:r>
        <w:t xml:space="preserve">in </w:t>
      </w:r>
      <w:r w:rsidRPr="00EC0FA7">
        <w:t xml:space="preserve">Kelvin </w:t>
      </w:r>
    </w:p>
    <w:p w14:paraId="453C9412" w14:textId="77777777" w:rsidR="007916CD" w:rsidRDefault="007916CD" w:rsidP="007916CD">
      <w:pPr>
        <w:pStyle w:val="NoSpacing"/>
        <w:ind w:left="720"/>
        <w:sectPr w:rsidR="007916CD" w:rsidSect="00066FF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00961C3" w14:textId="77777777" w:rsidR="007916CD" w:rsidRDefault="007916CD" w:rsidP="007916CD">
      <w:pPr>
        <w:pStyle w:val="NoSpacing"/>
        <w:ind w:left="720"/>
      </w:pPr>
    </w:p>
    <w:p w14:paraId="42F84CE8" w14:textId="77777777" w:rsidR="007916CD" w:rsidRDefault="007916CD" w:rsidP="007916CD">
      <w:pPr>
        <w:pStyle w:val="NoSpacing"/>
        <w:ind w:left="720"/>
        <w:rPr>
          <w:b/>
        </w:rPr>
      </w:pPr>
      <w:r>
        <w:t>*</w:t>
      </w:r>
      <w:r w:rsidRPr="00EC0FA7">
        <w:t xml:space="preserve">Describes the condition of gases as they are </w:t>
      </w:r>
      <w:r w:rsidRPr="00A24BE6">
        <w:rPr>
          <w:b/>
        </w:rPr>
        <w:t>now</w:t>
      </w:r>
      <w:r w:rsidRPr="00EC0FA7">
        <w:t xml:space="preserve"> but the other gas laws predict what they </w:t>
      </w:r>
      <w:r w:rsidRPr="00A24BE6">
        <w:rPr>
          <w:b/>
        </w:rPr>
        <w:t xml:space="preserve">WILL be </w:t>
      </w:r>
      <w:r>
        <w:rPr>
          <w:b/>
        </w:rPr>
        <w:t xml:space="preserve">  </w:t>
      </w:r>
    </w:p>
    <w:p w14:paraId="4AAB3CAB" w14:textId="77777777" w:rsidR="007916CD" w:rsidRPr="00EC0FA7" w:rsidRDefault="007916CD" w:rsidP="007916CD">
      <w:pPr>
        <w:pStyle w:val="NoSpacing"/>
        <w:ind w:left="720"/>
      </w:pPr>
      <w:r>
        <w:rPr>
          <w:b/>
        </w:rPr>
        <w:t xml:space="preserve">   </w:t>
      </w:r>
      <w:proofErr w:type="gramStart"/>
      <w:r w:rsidRPr="00EC0FA7">
        <w:t>when</w:t>
      </w:r>
      <w:proofErr w:type="gramEnd"/>
      <w:r w:rsidRPr="00EC0FA7">
        <w:t xml:space="preserve"> conditions change.</w:t>
      </w:r>
    </w:p>
    <w:p w14:paraId="2643448A" w14:textId="77777777" w:rsidR="007916CD" w:rsidRDefault="007916CD" w:rsidP="007916CD">
      <w:pPr>
        <w:pStyle w:val="NoSpacing"/>
        <w:ind w:left="720"/>
      </w:pPr>
    </w:p>
    <w:p w14:paraId="7DA9227E" w14:textId="77777777" w:rsidR="007916CD" w:rsidRPr="00066FFF" w:rsidRDefault="007916CD" w:rsidP="007916CD">
      <w:pPr>
        <w:pStyle w:val="NoSpacing"/>
        <w:numPr>
          <w:ilvl w:val="0"/>
          <w:numId w:val="13"/>
        </w:numPr>
      </w:pPr>
      <w:r w:rsidRPr="00066FFF">
        <w:t>Values of R</w:t>
      </w:r>
    </w:p>
    <w:p w14:paraId="5C9D3D19" w14:textId="77777777" w:rsidR="007916CD" w:rsidRDefault="007916CD" w:rsidP="007916CD">
      <w:pPr>
        <w:pStyle w:val="NoSpacing"/>
        <w:ind w:firstLine="720"/>
        <w:sectPr w:rsidR="007916CD" w:rsidSect="00066FF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73DD5B4" w14:textId="77777777" w:rsidR="007916CD" w:rsidRPr="00066FFF" w:rsidRDefault="007916CD" w:rsidP="007916CD">
      <w:pPr>
        <w:pStyle w:val="NoSpacing"/>
        <w:ind w:firstLine="720"/>
      </w:pPr>
      <w:r w:rsidRPr="00066FFF">
        <w:t xml:space="preserve">If Pressure is in </w:t>
      </w:r>
      <w:proofErr w:type="spellStart"/>
      <w:r w:rsidRPr="00066FFF">
        <w:t>kPa</w:t>
      </w:r>
      <w:proofErr w:type="spellEnd"/>
      <w:proofErr w:type="gramStart"/>
      <w:r w:rsidRPr="00066FFF">
        <w:t xml:space="preserve">, </w:t>
      </w:r>
      <w:r>
        <w:t xml:space="preserve"> </w:t>
      </w:r>
      <w:r w:rsidRPr="00066FFF">
        <w:t>R</w:t>
      </w:r>
      <w:proofErr w:type="gramEnd"/>
      <w:r w:rsidRPr="00066FFF">
        <w:t xml:space="preserve"> = _______</w:t>
      </w:r>
    </w:p>
    <w:p w14:paraId="3A3C2A44" w14:textId="77777777" w:rsidR="007916CD" w:rsidRPr="00066FFF" w:rsidRDefault="007916CD" w:rsidP="007916CD">
      <w:pPr>
        <w:pStyle w:val="NoSpacing"/>
        <w:ind w:firstLine="720"/>
      </w:pPr>
      <w:r>
        <w:t xml:space="preserve">If Pressure is in </w:t>
      </w:r>
      <w:proofErr w:type="spellStart"/>
      <w:r>
        <w:t>atm</w:t>
      </w:r>
      <w:proofErr w:type="spellEnd"/>
      <w:r>
        <w:t xml:space="preserve">, </w:t>
      </w:r>
      <w:r w:rsidRPr="00066FFF">
        <w:t xml:space="preserve">R =________ </w:t>
      </w:r>
    </w:p>
    <w:p w14:paraId="312E3E4F" w14:textId="77777777" w:rsidR="007916CD" w:rsidRDefault="007916CD" w:rsidP="007916CD">
      <w:pPr>
        <w:pStyle w:val="NoSpacing"/>
        <w:sectPr w:rsidR="007916CD" w:rsidSect="00AD022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6191ABD" w14:textId="77777777" w:rsidR="007916CD" w:rsidRDefault="007916CD" w:rsidP="007916CD">
      <w:pPr>
        <w:pStyle w:val="NoSpacing"/>
      </w:pPr>
    </w:p>
    <w:p w14:paraId="1C23ADC9" w14:textId="77777777" w:rsidR="007916CD" w:rsidRPr="00EC0FA7" w:rsidRDefault="007916CD" w:rsidP="007916CD">
      <w:pPr>
        <w:pStyle w:val="NoSpacing"/>
      </w:pPr>
      <w:r w:rsidRPr="00EC0FA7">
        <w:t>Example Problem 1</w:t>
      </w:r>
      <w:r>
        <w:t xml:space="preserve">: </w:t>
      </w:r>
      <w:r w:rsidRPr="00EC0FA7">
        <w:t>How many kilograms of methane, CH</w:t>
      </w:r>
      <w:r w:rsidRPr="00EC0FA7">
        <w:rPr>
          <w:vertAlign w:val="subscript"/>
        </w:rPr>
        <w:t>4</w:t>
      </w:r>
      <w:r w:rsidRPr="00EC0FA7">
        <w:t xml:space="preserve"> are in a 225 L container at 150 </w:t>
      </w:r>
      <w:proofErr w:type="spellStart"/>
      <w:r w:rsidRPr="00EC0FA7">
        <w:t>kPa</w:t>
      </w:r>
      <w:proofErr w:type="spellEnd"/>
      <w:r w:rsidRPr="00EC0FA7">
        <w:t xml:space="preserve"> and 35</w:t>
      </w:r>
      <w:r w:rsidRPr="00EC0FA7">
        <w:rPr>
          <w:vertAlign w:val="superscript"/>
        </w:rPr>
        <w:t>o</w:t>
      </w:r>
      <w:r w:rsidRPr="00EC0FA7">
        <w:t>C?</w:t>
      </w:r>
    </w:p>
    <w:p w14:paraId="1FCECBCB" w14:textId="77777777" w:rsidR="007916CD" w:rsidRDefault="007916CD" w:rsidP="007916CD">
      <w:pPr>
        <w:pStyle w:val="NoSpacing"/>
        <w:ind w:left="720"/>
      </w:pPr>
    </w:p>
    <w:p w14:paraId="5B6CE111" w14:textId="77777777" w:rsidR="007916CD" w:rsidRDefault="007916CD" w:rsidP="007916CD">
      <w:pPr>
        <w:pStyle w:val="NoSpacing"/>
        <w:ind w:left="720"/>
      </w:pPr>
    </w:p>
    <w:p w14:paraId="7B033D76" w14:textId="77777777" w:rsidR="007916CD" w:rsidRDefault="007916CD" w:rsidP="007916CD">
      <w:pPr>
        <w:pStyle w:val="NoSpacing"/>
        <w:ind w:left="720"/>
      </w:pPr>
    </w:p>
    <w:p w14:paraId="4659D479" w14:textId="77777777" w:rsidR="007916CD" w:rsidRDefault="007916CD" w:rsidP="007916CD">
      <w:pPr>
        <w:pStyle w:val="NoSpacing"/>
        <w:ind w:left="720"/>
      </w:pPr>
    </w:p>
    <w:p w14:paraId="7F39027D" w14:textId="77777777" w:rsidR="007916CD" w:rsidRDefault="007916CD" w:rsidP="007916CD">
      <w:pPr>
        <w:pStyle w:val="NoSpacing"/>
        <w:ind w:left="720"/>
      </w:pPr>
    </w:p>
    <w:p w14:paraId="49218220" w14:textId="77777777" w:rsidR="007916CD" w:rsidRDefault="007916CD" w:rsidP="007916CD">
      <w:pPr>
        <w:pStyle w:val="NoSpacing"/>
      </w:pPr>
      <w:r>
        <w:t>Example Problem 2: Find the number of grams of CO</w:t>
      </w:r>
      <w:r>
        <w:rPr>
          <w:vertAlign w:val="subscript"/>
        </w:rPr>
        <w:t>2</w:t>
      </w:r>
      <w:r>
        <w:t xml:space="preserve"> that exert a pressure of 785 </w:t>
      </w:r>
      <w:proofErr w:type="spellStart"/>
      <w:r>
        <w:t>torrs</w:t>
      </w:r>
      <w:proofErr w:type="spellEnd"/>
      <w:r>
        <w:t xml:space="preserve"> at a volume of 32.5L and a temperature of 32</w:t>
      </w:r>
      <w:r>
        <w:rPr>
          <w:vertAlign w:val="superscript"/>
        </w:rPr>
        <w:t>o</w:t>
      </w:r>
      <w:r>
        <w:t>C.</w:t>
      </w:r>
    </w:p>
    <w:p w14:paraId="2589E443" w14:textId="77777777" w:rsidR="007916CD" w:rsidRDefault="007916CD" w:rsidP="007916CD">
      <w:pPr>
        <w:pStyle w:val="NoSpacing"/>
      </w:pPr>
    </w:p>
    <w:p w14:paraId="3606A1A0" w14:textId="77777777" w:rsidR="007916CD" w:rsidRDefault="007916CD" w:rsidP="007916CD">
      <w:pPr>
        <w:pStyle w:val="NoSpacing"/>
      </w:pPr>
    </w:p>
    <w:p w14:paraId="37735550" w14:textId="77777777" w:rsidR="007916CD" w:rsidRDefault="007916CD" w:rsidP="007916CD">
      <w:pPr>
        <w:pStyle w:val="NoSpacing"/>
      </w:pPr>
    </w:p>
    <w:p w14:paraId="5E9C9DE6" w14:textId="77777777" w:rsidR="007916CD" w:rsidRDefault="007916CD" w:rsidP="007916CD">
      <w:pPr>
        <w:pStyle w:val="NoSpacing"/>
      </w:pPr>
    </w:p>
    <w:p w14:paraId="39627777" w14:textId="77777777" w:rsidR="007916CD" w:rsidRDefault="007916CD" w:rsidP="007916CD">
      <w:pPr>
        <w:pStyle w:val="NoSpacing"/>
      </w:pPr>
    </w:p>
    <w:p w14:paraId="118DF430" w14:textId="77777777" w:rsidR="007916CD" w:rsidRDefault="007916CD" w:rsidP="007916CD">
      <w:pPr>
        <w:pStyle w:val="NoSpacing"/>
      </w:pPr>
    </w:p>
    <w:p w14:paraId="0DDD94C1" w14:textId="77777777" w:rsidR="007916CD" w:rsidRPr="006C4338" w:rsidRDefault="007916CD" w:rsidP="007916CD">
      <w:pPr>
        <w:pStyle w:val="NoSpacing"/>
      </w:pPr>
    </w:p>
    <w:p w14:paraId="08A07640" w14:textId="77777777" w:rsidR="007916CD" w:rsidRDefault="007916CD" w:rsidP="007916CD">
      <w:pPr>
        <w:pStyle w:val="NoSpacing"/>
      </w:pPr>
      <w:r>
        <w:t xml:space="preserve">Example Problem 3: If the density of a gas is 1.2 g/L at 745 </w:t>
      </w:r>
      <w:proofErr w:type="spellStart"/>
      <w:r>
        <w:t>torr</w:t>
      </w:r>
      <w:proofErr w:type="spellEnd"/>
      <w:r>
        <w:t xml:space="preserve"> and 20</w:t>
      </w:r>
      <w:r>
        <w:rPr>
          <w:vertAlign w:val="superscript"/>
        </w:rPr>
        <w:t>o</w:t>
      </w:r>
      <w:r>
        <w:t>C, what is its molecular mass?</w:t>
      </w:r>
    </w:p>
    <w:p w14:paraId="0EE52954" w14:textId="77777777" w:rsidR="007916CD" w:rsidRDefault="007916CD" w:rsidP="007916CD">
      <w:pPr>
        <w:pStyle w:val="NoSpacing"/>
      </w:pPr>
    </w:p>
    <w:p w14:paraId="086F3836" w14:textId="77777777" w:rsidR="007916CD" w:rsidRDefault="007916CD" w:rsidP="007916CD">
      <w:pPr>
        <w:pStyle w:val="NoSpacing"/>
      </w:pPr>
    </w:p>
    <w:p w14:paraId="2DCC280A" w14:textId="77777777" w:rsidR="007916CD" w:rsidRDefault="007916CD" w:rsidP="007916CD">
      <w:pPr>
        <w:pStyle w:val="NoSpacing"/>
      </w:pPr>
    </w:p>
    <w:p w14:paraId="0C28D8DC" w14:textId="77777777" w:rsidR="007916CD" w:rsidRDefault="007916CD" w:rsidP="007916CD">
      <w:pPr>
        <w:pStyle w:val="NoSpacing"/>
      </w:pPr>
    </w:p>
    <w:p w14:paraId="16141F81" w14:textId="77777777" w:rsidR="007916CD" w:rsidRDefault="007916CD" w:rsidP="007916CD">
      <w:pPr>
        <w:pStyle w:val="NoSpacing"/>
      </w:pPr>
    </w:p>
    <w:p w14:paraId="1D095874" w14:textId="77777777" w:rsidR="007916CD" w:rsidRDefault="007916CD" w:rsidP="007916CD">
      <w:pPr>
        <w:pStyle w:val="NoSpacing"/>
      </w:pPr>
    </w:p>
    <w:p w14:paraId="0A9323A6" w14:textId="77777777" w:rsidR="007916CD" w:rsidRPr="00066FFF" w:rsidRDefault="007916CD" w:rsidP="007916CD">
      <w:pPr>
        <w:pStyle w:val="NoSpacing"/>
      </w:pPr>
    </w:p>
    <w:p w14:paraId="49CB520C" w14:textId="77777777" w:rsidR="007916CD" w:rsidRPr="00EC0FA7" w:rsidRDefault="007916CD" w:rsidP="007916CD">
      <w:pPr>
        <w:pStyle w:val="NoSpacing"/>
      </w:pPr>
      <w:r w:rsidRPr="00EC0FA7">
        <w:t xml:space="preserve">Ideal </w:t>
      </w:r>
      <w:proofErr w:type="spellStart"/>
      <w:r w:rsidRPr="00EC0FA7">
        <w:t>vs</w:t>
      </w:r>
      <w:proofErr w:type="spellEnd"/>
      <w:r w:rsidRPr="00EC0FA7">
        <w:t xml:space="preserve"> Real Gases </w:t>
      </w:r>
    </w:p>
    <w:p w14:paraId="18177FC9" w14:textId="77777777" w:rsidR="007916CD" w:rsidRDefault="007916CD" w:rsidP="007916CD">
      <w:pPr>
        <w:pStyle w:val="NoSpacing"/>
        <w:ind w:firstLine="360"/>
        <w:sectPr w:rsidR="007916CD" w:rsidSect="00066FF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88E0B4C" w14:textId="77777777" w:rsidR="007916CD" w:rsidRPr="00EC0FA7" w:rsidRDefault="007916CD" w:rsidP="007916CD">
      <w:pPr>
        <w:pStyle w:val="NoSpacing"/>
        <w:ind w:firstLine="720"/>
      </w:pPr>
      <w:r w:rsidRPr="00EC0FA7">
        <w:t xml:space="preserve">Ideal </w:t>
      </w:r>
    </w:p>
    <w:p w14:paraId="5C54552C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Follows gas laws at all temps and pressures</w:t>
      </w:r>
    </w:p>
    <w:p w14:paraId="2A546EC6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Conforms precisely to ALL assumptions of KMT</w:t>
      </w:r>
    </w:p>
    <w:p w14:paraId="042A6A17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Particles have no volume</w:t>
      </w:r>
    </w:p>
    <w:p w14:paraId="6A34A4C2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No IMFs between particles</w:t>
      </w:r>
    </w:p>
    <w:p w14:paraId="00A18D5B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 xml:space="preserve">DON’T EXIST </w:t>
      </w:r>
    </w:p>
    <w:p w14:paraId="50B89E98" w14:textId="77777777" w:rsidR="007916CD" w:rsidRPr="00EC0FA7" w:rsidRDefault="007916CD" w:rsidP="007916CD">
      <w:pPr>
        <w:pStyle w:val="NoSpacing"/>
        <w:ind w:left="720"/>
      </w:pPr>
      <w:r w:rsidRPr="00EC0FA7">
        <w:t xml:space="preserve">Real </w:t>
      </w:r>
    </w:p>
    <w:p w14:paraId="55A91272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Factor in Particle Volume</w:t>
      </w:r>
    </w:p>
    <w:p w14:paraId="523593ED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Look at IMFs between particles</w:t>
      </w:r>
    </w:p>
    <w:p w14:paraId="6C78D63E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Differ mostly at low temps and high pressures</w:t>
      </w:r>
    </w:p>
    <w:p w14:paraId="72BFFEFB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 xml:space="preserve">True picture of gases </w:t>
      </w:r>
    </w:p>
    <w:p w14:paraId="4AA5EA21" w14:textId="77777777" w:rsidR="007916CD" w:rsidRDefault="007916CD" w:rsidP="007916CD">
      <w:pPr>
        <w:pStyle w:val="NoSpacing"/>
        <w:ind w:left="360"/>
        <w:sectPr w:rsidR="007916CD" w:rsidSect="00066FF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A13D312" w14:textId="77777777" w:rsidR="007916CD" w:rsidRPr="00EC0FA7" w:rsidRDefault="007916CD" w:rsidP="007916CD">
      <w:pPr>
        <w:pStyle w:val="NoSpacing"/>
      </w:pPr>
      <w:r w:rsidRPr="00EC0FA7">
        <w:t xml:space="preserve">Gas Mixtures </w:t>
      </w:r>
    </w:p>
    <w:p w14:paraId="459546A2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Partial Pressure: pressure exerted by one component in a mixture of gases</w:t>
      </w:r>
    </w:p>
    <w:p w14:paraId="0AC3A0AD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Dalton’s Law of Partial Pressures: For a mixture, the total pressure is the sum of all the partial pressures of the gases</w:t>
      </w:r>
    </w:p>
    <w:p w14:paraId="0DF7CEF0" w14:textId="77777777" w:rsidR="007916CD" w:rsidRPr="00EC0FA7" w:rsidRDefault="007916CD" w:rsidP="007916CD">
      <w:pPr>
        <w:pStyle w:val="NoSpacing"/>
        <w:ind w:left="720"/>
      </w:pPr>
      <w:proofErr w:type="spellStart"/>
      <w:r w:rsidRPr="00EC0FA7">
        <w:t>P</w:t>
      </w:r>
      <w:r w:rsidRPr="00EC0FA7">
        <w:rPr>
          <w:vertAlign w:val="subscript"/>
        </w:rPr>
        <w:t>total</w:t>
      </w:r>
      <w:proofErr w:type="spellEnd"/>
      <w:r w:rsidRPr="00EC0FA7">
        <w:t xml:space="preserve"> = P</w:t>
      </w:r>
      <w:r w:rsidRPr="00EC0FA7">
        <w:rPr>
          <w:vertAlign w:val="subscript"/>
        </w:rPr>
        <w:t>1</w:t>
      </w:r>
      <w:r w:rsidRPr="00EC0FA7">
        <w:t xml:space="preserve"> + P</w:t>
      </w:r>
      <w:r w:rsidRPr="00EC0FA7">
        <w:rPr>
          <w:vertAlign w:val="subscript"/>
        </w:rPr>
        <w:t>2</w:t>
      </w:r>
      <w:r w:rsidRPr="00EC0FA7">
        <w:t xml:space="preserve"> + P</w:t>
      </w:r>
      <w:r w:rsidRPr="00EC0FA7">
        <w:rPr>
          <w:vertAlign w:val="subscript"/>
        </w:rPr>
        <w:t>3</w:t>
      </w:r>
      <w:r w:rsidRPr="00EC0FA7">
        <w:t xml:space="preserve"> + … </w:t>
      </w:r>
    </w:p>
    <w:p w14:paraId="76CA889A" w14:textId="77777777" w:rsidR="007916CD" w:rsidRDefault="007916CD" w:rsidP="007916CD">
      <w:pPr>
        <w:pStyle w:val="NoSpacing"/>
      </w:pPr>
    </w:p>
    <w:p w14:paraId="52E77DB8" w14:textId="77777777" w:rsidR="007916CD" w:rsidRDefault="007916CD" w:rsidP="007916CD">
      <w:pPr>
        <w:pStyle w:val="NoSpacing"/>
      </w:pPr>
      <w:r>
        <w:t xml:space="preserve">Example Problem 4: A 250. </w:t>
      </w:r>
      <w:proofErr w:type="gramStart"/>
      <w:r>
        <w:t>mL</w:t>
      </w:r>
      <w:proofErr w:type="gramEnd"/>
      <w:r>
        <w:t xml:space="preserve"> sample of oxygen, O</w:t>
      </w:r>
      <w:r>
        <w:rPr>
          <w:vertAlign w:val="subscript"/>
        </w:rPr>
        <w:t>2</w:t>
      </w:r>
      <w:r>
        <w:t>, is collected over water at 25</w:t>
      </w:r>
      <w:r>
        <w:rPr>
          <w:vertAlign w:val="superscript"/>
        </w:rPr>
        <w:t>o</w:t>
      </w:r>
      <w:r>
        <w:t>C and 760.0 mmHg pressure. What is the pressure of the dry gas along? (Vapor pressure of water at 25</w:t>
      </w:r>
      <w:r>
        <w:rPr>
          <w:vertAlign w:val="superscript"/>
        </w:rPr>
        <w:t>o</w:t>
      </w:r>
      <w:r>
        <w:t>C = 23.8 mmHg)</w:t>
      </w:r>
    </w:p>
    <w:p w14:paraId="15CEECC3" w14:textId="77777777" w:rsidR="007916CD" w:rsidRDefault="007916CD" w:rsidP="007916CD">
      <w:pPr>
        <w:pStyle w:val="NoSpacing"/>
      </w:pPr>
    </w:p>
    <w:p w14:paraId="3E5DC46A" w14:textId="77777777" w:rsidR="007916CD" w:rsidRDefault="007916CD" w:rsidP="007916CD">
      <w:pPr>
        <w:pStyle w:val="NoSpacing"/>
      </w:pPr>
    </w:p>
    <w:p w14:paraId="2E44EC9A" w14:textId="77777777" w:rsidR="007916CD" w:rsidRPr="006C4338" w:rsidRDefault="007916CD" w:rsidP="007916CD">
      <w:pPr>
        <w:pStyle w:val="NoSpacing"/>
      </w:pPr>
    </w:p>
    <w:p w14:paraId="25359E79" w14:textId="77777777" w:rsidR="007916CD" w:rsidRDefault="007916CD" w:rsidP="007916CD">
      <w:pPr>
        <w:pStyle w:val="NoSpacing"/>
      </w:pPr>
    </w:p>
    <w:p w14:paraId="150D4939" w14:textId="77777777" w:rsidR="007916CD" w:rsidRPr="00EC0FA7" w:rsidRDefault="007916CD" w:rsidP="007916CD">
      <w:pPr>
        <w:pStyle w:val="NoSpacing"/>
      </w:pPr>
      <w:r w:rsidRPr="00EC0FA7">
        <w:t xml:space="preserve">Movement of Gases </w:t>
      </w:r>
    </w:p>
    <w:p w14:paraId="39BECB33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 xml:space="preserve">Effusion: Gas escapes from a tiny hole in a container. </w:t>
      </w:r>
    </w:p>
    <w:p w14:paraId="678645E8" w14:textId="77777777" w:rsidR="007916CD" w:rsidRPr="00EC0FA7" w:rsidRDefault="007916CD" w:rsidP="007916CD">
      <w:pPr>
        <w:pStyle w:val="NoSpacing"/>
        <w:numPr>
          <w:ilvl w:val="1"/>
          <w:numId w:val="12"/>
        </w:numPr>
      </w:pPr>
      <w:r w:rsidRPr="00EC0FA7">
        <w:t>The smaller the gas particle is (</w:t>
      </w:r>
      <w:proofErr w:type="spellStart"/>
      <w:r w:rsidRPr="00EC0FA7">
        <w:t>ie</w:t>
      </w:r>
      <w:proofErr w:type="spellEnd"/>
      <w:r w:rsidRPr="00EC0FA7">
        <w:t>, lower molar mass), the faster it effuses.</w:t>
      </w:r>
    </w:p>
    <w:p w14:paraId="2534C214" w14:textId="77777777" w:rsidR="007916CD" w:rsidRPr="00EC0FA7" w:rsidRDefault="007916CD" w:rsidP="007916CD">
      <w:pPr>
        <w:pStyle w:val="NoSpacing"/>
        <w:numPr>
          <w:ilvl w:val="0"/>
          <w:numId w:val="12"/>
        </w:numPr>
      </w:pPr>
      <w:r w:rsidRPr="00EC0FA7">
        <w:t>Diffusion: Gas spreads out in space, moving from an area of high pressure to an area of low pressure</w:t>
      </w:r>
    </w:p>
    <w:p w14:paraId="74064936" w14:textId="77777777" w:rsidR="007916CD" w:rsidRPr="00EC0FA7" w:rsidRDefault="007916CD" w:rsidP="007916CD">
      <w:pPr>
        <w:pStyle w:val="NoSpacing"/>
        <w:numPr>
          <w:ilvl w:val="1"/>
          <w:numId w:val="12"/>
        </w:numPr>
      </w:pPr>
      <w:r w:rsidRPr="00EC0FA7">
        <w:t xml:space="preserve">The smaller the gas particle, the faster if diffuses </w:t>
      </w:r>
    </w:p>
    <w:p w14:paraId="3033958E" w14:textId="77777777" w:rsidR="007A782B" w:rsidRDefault="007A782B"/>
    <w:sectPr w:rsidR="007A782B" w:rsidSect="007916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D1B40"/>
    <w:multiLevelType w:val="hybridMultilevel"/>
    <w:tmpl w:val="179E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C94CC">
      <w:start w:val="987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36F3"/>
    <w:multiLevelType w:val="hybridMultilevel"/>
    <w:tmpl w:val="9E4A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16CC"/>
    <w:multiLevelType w:val="hybridMultilevel"/>
    <w:tmpl w:val="892A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456B"/>
    <w:multiLevelType w:val="hybridMultilevel"/>
    <w:tmpl w:val="B95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47FDE"/>
    <w:multiLevelType w:val="hybridMultilevel"/>
    <w:tmpl w:val="5BD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C94CC">
      <w:start w:val="987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11BA"/>
    <w:multiLevelType w:val="hybridMultilevel"/>
    <w:tmpl w:val="125C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C94CC">
      <w:start w:val="987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156"/>
    <w:multiLevelType w:val="hybridMultilevel"/>
    <w:tmpl w:val="AAB8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32AA1"/>
    <w:multiLevelType w:val="hybridMultilevel"/>
    <w:tmpl w:val="1F74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63066"/>
    <w:multiLevelType w:val="hybridMultilevel"/>
    <w:tmpl w:val="1A24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85883"/>
    <w:multiLevelType w:val="hybridMultilevel"/>
    <w:tmpl w:val="C49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C94CC">
      <w:start w:val="987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66015"/>
    <w:multiLevelType w:val="hybridMultilevel"/>
    <w:tmpl w:val="8F6A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3DAC"/>
    <w:multiLevelType w:val="hybridMultilevel"/>
    <w:tmpl w:val="63842B34"/>
    <w:lvl w:ilvl="0" w:tplc="F098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6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C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8C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B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6F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6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AE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F51BF1"/>
    <w:multiLevelType w:val="hybridMultilevel"/>
    <w:tmpl w:val="2CB0E7D6"/>
    <w:lvl w:ilvl="0" w:tplc="94C48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CA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8C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84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80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A3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C5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8B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81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D"/>
    <w:rsid w:val="007176DD"/>
    <w:rsid w:val="007916CD"/>
    <w:rsid w:val="007A782B"/>
    <w:rsid w:val="00C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C10C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6C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6C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1235</Words>
  <Characters>7042</Characters>
  <Application>Microsoft Macintosh Word</Application>
  <DocSecurity>0</DocSecurity>
  <Lines>58</Lines>
  <Paragraphs>16</Paragraphs>
  <ScaleCrop>false</ScaleCrop>
  <Company>Falcon High School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 Teacher</dc:creator>
  <cp:keywords/>
  <dc:description/>
  <cp:lastModifiedBy>Jennifer Gray</cp:lastModifiedBy>
  <cp:revision>3</cp:revision>
  <dcterms:created xsi:type="dcterms:W3CDTF">2013-03-01T04:43:00Z</dcterms:created>
  <dcterms:modified xsi:type="dcterms:W3CDTF">2013-04-07T23:39:00Z</dcterms:modified>
</cp:coreProperties>
</file>