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8126" w14:textId="77777777" w:rsidR="00E96450" w:rsidRPr="00AE3B09" w:rsidRDefault="00E96450" w:rsidP="00E96450">
      <w:pPr>
        <w:spacing w:line="360" w:lineRule="auto"/>
        <w:jc w:val="right"/>
        <w:rPr>
          <w:rFonts w:ascii="Times New Roman" w:hAnsi="Times New Roman"/>
        </w:rPr>
      </w:pPr>
      <w:r w:rsidRPr="00AE3B09">
        <w:rPr>
          <w:rFonts w:ascii="Times New Roman" w:hAnsi="Times New Roman"/>
        </w:rPr>
        <w:t>Name</w:t>
      </w:r>
      <w:proofErr w:type="gramStart"/>
      <w:r w:rsidRPr="00AE3B09">
        <w:rPr>
          <w:rFonts w:ascii="Times New Roman" w:hAnsi="Times New Roman"/>
        </w:rPr>
        <w:t>:_</w:t>
      </w:r>
      <w:proofErr w:type="gramEnd"/>
      <w:r w:rsidRPr="00AE3B09">
        <w:rPr>
          <w:rFonts w:ascii="Times New Roman" w:hAnsi="Times New Roman"/>
        </w:rPr>
        <w:t>__________________________</w:t>
      </w:r>
    </w:p>
    <w:p w14:paraId="7C1283D7" w14:textId="77777777" w:rsidR="00E96450" w:rsidRPr="00AE3B09" w:rsidRDefault="00E96450" w:rsidP="00E96450">
      <w:pPr>
        <w:spacing w:line="360" w:lineRule="auto"/>
        <w:jc w:val="right"/>
        <w:rPr>
          <w:rFonts w:ascii="Times New Roman" w:hAnsi="Times New Roman"/>
        </w:rPr>
      </w:pPr>
      <w:r w:rsidRPr="00AE3B09">
        <w:rPr>
          <w:rFonts w:ascii="Times New Roman" w:hAnsi="Times New Roman"/>
        </w:rPr>
        <w:t>Period</w:t>
      </w:r>
      <w:proofErr w:type="gramStart"/>
      <w:r w:rsidRPr="00AE3B09">
        <w:rPr>
          <w:rFonts w:ascii="Times New Roman" w:hAnsi="Times New Roman"/>
        </w:rPr>
        <w:t>:_</w:t>
      </w:r>
      <w:proofErr w:type="gramEnd"/>
      <w:r w:rsidRPr="00AE3B09">
        <w:rPr>
          <w:rFonts w:ascii="Times New Roman" w:hAnsi="Times New Roman"/>
        </w:rPr>
        <w:t>_________________________</w:t>
      </w:r>
    </w:p>
    <w:p w14:paraId="6D58C4D1" w14:textId="4DB8FC83" w:rsidR="00E96450" w:rsidRPr="00AE3B09" w:rsidRDefault="003B72A2" w:rsidP="00E96450">
      <w:pPr>
        <w:jc w:val="center"/>
        <w:rPr>
          <w:rFonts w:ascii="Times New Roman" w:hAnsi="Times New Roman"/>
          <w:b/>
          <w:sz w:val="32"/>
        </w:rPr>
      </w:pPr>
      <w:r w:rsidRPr="00AE3B09">
        <w:rPr>
          <w:rFonts w:ascii="Times New Roman" w:hAnsi="Times New Roman"/>
          <w:b/>
          <w:sz w:val="32"/>
        </w:rPr>
        <w:t>Chemistry Unit 4</w:t>
      </w:r>
      <w:r w:rsidR="00E96450" w:rsidRPr="00AE3B09">
        <w:rPr>
          <w:rFonts w:ascii="Times New Roman" w:hAnsi="Times New Roman"/>
          <w:b/>
          <w:sz w:val="32"/>
        </w:rPr>
        <w:t xml:space="preserve"> – Periodic Table</w:t>
      </w:r>
    </w:p>
    <w:p w14:paraId="01836D8E" w14:textId="77777777" w:rsidR="00E96450" w:rsidRPr="00AE3B09" w:rsidRDefault="00E96450" w:rsidP="00E96450">
      <w:pPr>
        <w:rPr>
          <w:rFonts w:ascii="Times New Roman" w:hAnsi="Times New Roman"/>
        </w:rPr>
      </w:pPr>
    </w:p>
    <w:p w14:paraId="2A0E9C28" w14:textId="77777777" w:rsidR="00E96450" w:rsidRPr="00AE3B09" w:rsidRDefault="00E96450" w:rsidP="00E96450">
      <w:pPr>
        <w:rPr>
          <w:rFonts w:ascii="Times New Roman" w:hAnsi="Times New Roman"/>
        </w:rPr>
      </w:pPr>
      <w:r w:rsidRPr="00AE3B09">
        <w:rPr>
          <w:rFonts w:ascii="Times New Roman" w:hAnsi="Times New Roman"/>
        </w:rPr>
        <w:t>Chemistry Daily Journal</w:t>
      </w:r>
    </w:p>
    <w:tbl>
      <w:tblPr>
        <w:tblStyle w:val="TableGrid"/>
        <w:tblW w:w="0" w:type="auto"/>
        <w:tblLook w:val="04A0" w:firstRow="1" w:lastRow="0" w:firstColumn="1" w:lastColumn="0" w:noHBand="0" w:noVBand="1"/>
      </w:tblPr>
      <w:tblGrid>
        <w:gridCol w:w="1013"/>
        <w:gridCol w:w="4486"/>
        <w:gridCol w:w="4653"/>
      </w:tblGrid>
      <w:tr w:rsidR="00E96450" w:rsidRPr="00AE3B09" w14:paraId="48E0F9DE" w14:textId="77777777" w:rsidTr="007F15BA">
        <w:tc>
          <w:tcPr>
            <w:tcW w:w="1014" w:type="dxa"/>
          </w:tcPr>
          <w:p w14:paraId="0D896D86" w14:textId="77777777" w:rsidR="00E96450" w:rsidRPr="00AE3B09" w:rsidRDefault="00E96450" w:rsidP="007F15BA">
            <w:pPr>
              <w:rPr>
                <w:rFonts w:ascii="Times New Roman" w:hAnsi="Times New Roman"/>
              </w:rPr>
            </w:pPr>
            <w:r w:rsidRPr="00AE3B09">
              <w:rPr>
                <w:rFonts w:ascii="Times New Roman" w:hAnsi="Times New Roman"/>
              </w:rPr>
              <w:t>Today’s Date</w:t>
            </w:r>
          </w:p>
        </w:tc>
        <w:tc>
          <w:tcPr>
            <w:tcW w:w="4584" w:type="dxa"/>
          </w:tcPr>
          <w:p w14:paraId="6C3B5521" w14:textId="17DF3ADA" w:rsidR="00E96450" w:rsidRPr="00AE3B09" w:rsidRDefault="00A50961" w:rsidP="00A50961">
            <w:pPr>
              <w:rPr>
                <w:rFonts w:ascii="Times New Roman" w:hAnsi="Times New Roman"/>
              </w:rPr>
            </w:pPr>
            <w:r w:rsidRPr="00AE3B09">
              <w:rPr>
                <w:rFonts w:ascii="Times New Roman" w:hAnsi="Times New Roman"/>
              </w:rPr>
              <w:t>What do I need to accomplish today</w:t>
            </w:r>
            <w:r w:rsidR="00E96450" w:rsidRPr="00AE3B09">
              <w:rPr>
                <w:rFonts w:ascii="Times New Roman" w:hAnsi="Times New Roman"/>
              </w:rPr>
              <w:t>?</w:t>
            </w:r>
          </w:p>
        </w:tc>
        <w:tc>
          <w:tcPr>
            <w:tcW w:w="4770" w:type="dxa"/>
          </w:tcPr>
          <w:p w14:paraId="3B3DB1F6" w14:textId="081C8EA0" w:rsidR="00E96450" w:rsidRPr="00AE3B09" w:rsidRDefault="00A50961" w:rsidP="007F15BA">
            <w:pPr>
              <w:rPr>
                <w:rFonts w:ascii="Times New Roman" w:hAnsi="Times New Roman"/>
              </w:rPr>
            </w:pPr>
            <w:r w:rsidRPr="00AE3B09">
              <w:rPr>
                <w:rFonts w:ascii="Times New Roman" w:hAnsi="Times New Roman"/>
              </w:rPr>
              <w:t>What do I need to finish up at home?</w:t>
            </w:r>
          </w:p>
        </w:tc>
      </w:tr>
      <w:tr w:rsidR="00E96450" w:rsidRPr="00AE3B09" w14:paraId="2F28D7EB" w14:textId="77777777" w:rsidTr="00AE3B09">
        <w:trPr>
          <w:trHeight w:val="3392"/>
        </w:trPr>
        <w:tc>
          <w:tcPr>
            <w:tcW w:w="1014" w:type="dxa"/>
          </w:tcPr>
          <w:p w14:paraId="79DE88C5" w14:textId="77777777" w:rsidR="00E96450" w:rsidRPr="00AE3B09" w:rsidRDefault="00E96450" w:rsidP="007F15BA">
            <w:pPr>
              <w:rPr>
                <w:rFonts w:ascii="Times New Roman" w:hAnsi="Times New Roman"/>
              </w:rPr>
            </w:pPr>
          </w:p>
        </w:tc>
        <w:tc>
          <w:tcPr>
            <w:tcW w:w="4584" w:type="dxa"/>
          </w:tcPr>
          <w:p w14:paraId="6931E693" w14:textId="77777777" w:rsidR="00E96450" w:rsidRPr="00AE3B09" w:rsidRDefault="00E96450" w:rsidP="007F15BA">
            <w:pPr>
              <w:rPr>
                <w:rFonts w:ascii="Times New Roman" w:hAnsi="Times New Roman"/>
              </w:rPr>
            </w:pPr>
          </w:p>
        </w:tc>
        <w:tc>
          <w:tcPr>
            <w:tcW w:w="4770" w:type="dxa"/>
          </w:tcPr>
          <w:p w14:paraId="3A677CBB" w14:textId="77777777" w:rsidR="00E96450" w:rsidRPr="00AE3B09" w:rsidRDefault="00E96450" w:rsidP="007F15BA">
            <w:pPr>
              <w:rPr>
                <w:rFonts w:ascii="Times New Roman" w:hAnsi="Times New Roman"/>
              </w:rPr>
            </w:pPr>
          </w:p>
        </w:tc>
      </w:tr>
    </w:tbl>
    <w:p w14:paraId="4CF01EDF" w14:textId="77777777" w:rsidR="00E96450" w:rsidRPr="00AE3B09" w:rsidRDefault="00E96450" w:rsidP="00E96450">
      <w:pPr>
        <w:rPr>
          <w:rFonts w:ascii="Times New Roman" w:hAnsi="Times New Roman"/>
        </w:rPr>
      </w:pPr>
    </w:p>
    <w:p w14:paraId="32DD3C4F" w14:textId="77777777" w:rsidR="00E96450" w:rsidRPr="00AE3B09" w:rsidRDefault="00E96450" w:rsidP="00E96450">
      <w:pPr>
        <w:rPr>
          <w:rFonts w:ascii="Times New Roman" w:hAnsi="Times New Roman"/>
        </w:rPr>
      </w:pPr>
    </w:p>
    <w:tbl>
      <w:tblPr>
        <w:tblStyle w:val="TableGrid"/>
        <w:tblW w:w="10368" w:type="dxa"/>
        <w:tblLook w:val="04A0" w:firstRow="1" w:lastRow="0" w:firstColumn="1" w:lastColumn="0" w:noHBand="0" w:noVBand="1"/>
      </w:tblPr>
      <w:tblGrid>
        <w:gridCol w:w="3168"/>
        <w:gridCol w:w="4500"/>
        <w:gridCol w:w="1350"/>
        <w:gridCol w:w="1350"/>
      </w:tblGrid>
      <w:tr w:rsidR="00E96450" w:rsidRPr="00AE3B09" w14:paraId="1B6071CF" w14:textId="77777777" w:rsidTr="00F030B4">
        <w:tc>
          <w:tcPr>
            <w:tcW w:w="3168" w:type="dxa"/>
          </w:tcPr>
          <w:p w14:paraId="6C5F80BB" w14:textId="77777777" w:rsidR="00E96450" w:rsidRPr="00AE3B09" w:rsidRDefault="00E96450" w:rsidP="007F15BA">
            <w:pPr>
              <w:rPr>
                <w:rFonts w:ascii="Times New Roman" w:hAnsi="Times New Roman"/>
              </w:rPr>
            </w:pPr>
            <w:r w:rsidRPr="00AE3B09">
              <w:rPr>
                <w:rFonts w:ascii="Times New Roman" w:hAnsi="Times New Roman"/>
              </w:rPr>
              <w:t>Objective</w:t>
            </w:r>
          </w:p>
        </w:tc>
        <w:tc>
          <w:tcPr>
            <w:tcW w:w="4500" w:type="dxa"/>
          </w:tcPr>
          <w:p w14:paraId="26DA8490" w14:textId="77777777" w:rsidR="00E96450" w:rsidRPr="00AE3B09" w:rsidRDefault="00E96450" w:rsidP="007F15BA">
            <w:pPr>
              <w:rPr>
                <w:rFonts w:ascii="Times New Roman" w:hAnsi="Times New Roman"/>
              </w:rPr>
            </w:pPr>
            <w:r w:rsidRPr="00AE3B09">
              <w:rPr>
                <w:rFonts w:ascii="Times New Roman" w:hAnsi="Times New Roman"/>
              </w:rPr>
              <w:t>Learning Opportunities</w:t>
            </w:r>
          </w:p>
        </w:tc>
        <w:tc>
          <w:tcPr>
            <w:tcW w:w="1350" w:type="dxa"/>
          </w:tcPr>
          <w:p w14:paraId="281C6141" w14:textId="77777777" w:rsidR="00E96450" w:rsidRPr="00AE3B09" w:rsidRDefault="00E96450" w:rsidP="007F15BA">
            <w:pPr>
              <w:rPr>
                <w:rFonts w:ascii="Times New Roman" w:hAnsi="Times New Roman"/>
              </w:rPr>
            </w:pPr>
            <w:r w:rsidRPr="00AE3B09">
              <w:rPr>
                <w:rFonts w:ascii="Times New Roman" w:hAnsi="Times New Roman"/>
              </w:rPr>
              <w:t>Suggested Due Date</w:t>
            </w:r>
          </w:p>
        </w:tc>
        <w:tc>
          <w:tcPr>
            <w:tcW w:w="1350" w:type="dxa"/>
          </w:tcPr>
          <w:p w14:paraId="63CBC564" w14:textId="77777777" w:rsidR="00E96450" w:rsidRPr="00AE3B09" w:rsidRDefault="00E96450" w:rsidP="007F15BA">
            <w:pPr>
              <w:rPr>
                <w:rFonts w:ascii="Times New Roman" w:hAnsi="Times New Roman"/>
              </w:rPr>
            </w:pPr>
            <w:r w:rsidRPr="00AE3B09">
              <w:rPr>
                <w:rFonts w:ascii="Times New Roman" w:hAnsi="Times New Roman"/>
              </w:rPr>
              <w:t>Date Completed</w:t>
            </w:r>
          </w:p>
        </w:tc>
      </w:tr>
      <w:tr w:rsidR="00E96450" w:rsidRPr="00AE3B09" w14:paraId="7A7F3428" w14:textId="77777777" w:rsidTr="00F030B4">
        <w:tc>
          <w:tcPr>
            <w:tcW w:w="3168" w:type="dxa"/>
          </w:tcPr>
          <w:p w14:paraId="5DFADBED" w14:textId="62F1CA17" w:rsidR="00E96450" w:rsidRPr="00AE3B09" w:rsidRDefault="003B72A2" w:rsidP="00E96450">
            <w:pPr>
              <w:rPr>
                <w:rFonts w:ascii="Times New Roman" w:hAnsi="Times New Roman"/>
              </w:rPr>
            </w:pPr>
            <w:r w:rsidRPr="00AE3B09">
              <w:rPr>
                <w:rFonts w:ascii="Times New Roman" w:hAnsi="Times New Roman"/>
              </w:rPr>
              <w:t>4</w:t>
            </w:r>
            <w:r w:rsidR="00E96450" w:rsidRPr="00AE3B09">
              <w:rPr>
                <w:rFonts w:ascii="Times New Roman" w:hAnsi="Times New Roman"/>
              </w:rPr>
              <w:t>.1 Explain how elements are organized in a periodic table and characteristics of groups/families</w:t>
            </w:r>
          </w:p>
        </w:tc>
        <w:tc>
          <w:tcPr>
            <w:tcW w:w="4500" w:type="dxa"/>
          </w:tcPr>
          <w:p w14:paraId="7BD4091B" w14:textId="507724D2" w:rsidR="00E96450" w:rsidRPr="00AE3B09" w:rsidRDefault="00A50961" w:rsidP="00E96450">
            <w:pPr>
              <w:pStyle w:val="ListParagraph"/>
              <w:numPr>
                <w:ilvl w:val="0"/>
                <w:numId w:val="1"/>
              </w:numPr>
              <w:rPr>
                <w:rFonts w:ascii="Times New Roman" w:hAnsi="Times New Roman"/>
              </w:rPr>
            </w:pPr>
            <w:r w:rsidRPr="00AE3B09">
              <w:rPr>
                <w:rFonts w:ascii="Times New Roman" w:hAnsi="Times New Roman"/>
              </w:rPr>
              <w:t>P</w:t>
            </w:r>
            <w:r w:rsidR="00E96450" w:rsidRPr="00AE3B09">
              <w:rPr>
                <w:rFonts w:ascii="Times New Roman" w:hAnsi="Times New Roman"/>
              </w:rPr>
              <w:t>odcast 4.1 Organization of the Periodic Table</w:t>
            </w:r>
          </w:p>
          <w:p w14:paraId="708ED879" w14:textId="77777777" w:rsidR="00E96450" w:rsidRPr="00AE3B09" w:rsidRDefault="00A3761E" w:rsidP="00F379E9">
            <w:pPr>
              <w:pStyle w:val="ListParagraph"/>
              <w:numPr>
                <w:ilvl w:val="0"/>
                <w:numId w:val="1"/>
              </w:numPr>
              <w:rPr>
                <w:rFonts w:ascii="Times New Roman" w:hAnsi="Times New Roman"/>
              </w:rPr>
            </w:pPr>
            <w:r w:rsidRPr="00AE3B09">
              <w:rPr>
                <w:rFonts w:ascii="Times New Roman" w:hAnsi="Times New Roman"/>
              </w:rPr>
              <w:t xml:space="preserve">Read pp. </w:t>
            </w:r>
            <w:r w:rsidR="004A70B6" w:rsidRPr="00AE3B09">
              <w:rPr>
                <w:rFonts w:ascii="Times New Roman" w:hAnsi="Times New Roman"/>
              </w:rPr>
              <w:t xml:space="preserve">155-160, 3-7 p. 160 </w:t>
            </w:r>
          </w:p>
          <w:p w14:paraId="73A24C59" w14:textId="33139358" w:rsidR="00B90F16" w:rsidRPr="00AE3B09" w:rsidRDefault="00B90F16" w:rsidP="00F379E9">
            <w:pPr>
              <w:pStyle w:val="ListParagraph"/>
              <w:numPr>
                <w:ilvl w:val="0"/>
                <w:numId w:val="1"/>
              </w:numPr>
              <w:rPr>
                <w:rFonts w:ascii="Times New Roman" w:hAnsi="Times New Roman"/>
              </w:rPr>
            </w:pPr>
            <w:r w:rsidRPr="00AE3B09">
              <w:rPr>
                <w:rFonts w:ascii="Times New Roman" w:hAnsi="Times New Roman"/>
              </w:rPr>
              <w:t>Coloring the Periodic Table</w:t>
            </w:r>
          </w:p>
        </w:tc>
        <w:tc>
          <w:tcPr>
            <w:tcW w:w="1350" w:type="dxa"/>
          </w:tcPr>
          <w:p w14:paraId="3457E845" w14:textId="6F2483AC" w:rsidR="00E96450" w:rsidRPr="00AE3B09" w:rsidRDefault="00AE3B09" w:rsidP="007F15BA">
            <w:pPr>
              <w:rPr>
                <w:rFonts w:ascii="Times New Roman" w:hAnsi="Times New Roman"/>
              </w:rPr>
            </w:pPr>
            <w:r w:rsidRPr="00AE3B09">
              <w:rPr>
                <w:rFonts w:ascii="Times New Roman" w:hAnsi="Times New Roman"/>
              </w:rPr>
              <w:t>10/28</w:t>
            </w:r>
          </w:p>
        </w:tc>
        <w:tc>
          <w:tcPr>
            <w:tcW w:w="1350" w:type="dxa"/>
          </w:tcPr>
          <w:p w14:paraId="2B76754F" w14:textId="77777777" w:rsidR="00E96450" w:rsidRPr="00AE3B09" w:rsidRDefault="00E96450" w:rsidP="007F15BA">
            <w:pPr>
              <w:rPr>
                <w:rFonts w:ascii="Times New Roman" w:hAnsi="Times New Roman"/>
              </w:rPr>
            </w:pPr>
          </w:p>
        </w:tc>
      </w:tr>
      <w:tr w:rsidR="00E96450" w:rsidRPr="00AE3B09" w14:paraId="0CF46BB4" w14:textId="77777777" w:rsidTr="00F030B4">
        <w:tc>
          <w:tcPr>
            <w:tcW w:w="3168" w:type="dxa"/>
          </w:tcPr>
          <w:p w14:paraId="7D00E846" w14:textId="46130560" w:rsidR="00E96450" w:rsidRPr="00AE3B09" w:rsidRDefault="003B72A2" w:rsidP="007F15BA">
            <w:pPr>
              <w:rPr>
                <w:rFonts w:ascii="Times New Roman" w:hAnsi="Times New Roman"/>
              </w:rPr>
            </w:pPr>
            <w:r w:rsidRPr="00AE3B09">
              <w:rPr>
                <w:rFonts w:ascii="Times New Roman" w:hAnsi="Times New Roman"/>
              </w:rPr>
              <w:t>4</w:t>
            </w:r>
            <w:r w:rsidR="00E96450" w:rsidRPr="00AE3B09">
              <w:rPr>
                <w:rFonts w:ascii="Times New Roman" w:hAnsi="Times New Roman"/>
              </w:rPr>
              <w:t>.2 Compare early and modern periodic tables</w:t>
            </w:r>
          </w:p>
        </w:tc>
        <w:tc>
          <w:tcPr>
            <w:tcW w:w="4500" w:type="dxa"/>
          </w:tcPr>
          <w:p w14:paraId="26DBCE7A" w14:textId="0EBE82EC" w:rsidR="00E96450" w:rsidRPr="00AE3B09" w:rsidRDefault="00A50961" w:rsidP="007F15BA">
            <w:pPr>
              <w:pStyle w:val="ListParagraph"/>
              <w:numPr>
                <w:ilvl w:val="0"/>
                <w:numId w:val="2"/>
              </w:numPr>
              <w:rPr>
                <w:rFonts w:ascii="Times New Roman" w:hAnsi="Times New Roman"/>
              </w:rPr>
            </w:pPr>
            <w:r w:rsidRPr="00AE3B09">
              <w:rPr>
                <w:rFonts w:ascii="Times New Roman" w:hAnsi="Times New Roman"/>
              </w:rPr>
              <w:t>P</w:t>
            </w:r>
            <w:r w:rsidR="00E96450" w:rsidRPr="00AE3B09">
              <w:rPr>
                <w:rFonts w:ascii="Times New Roman" w:hAnsi="Times New Roman"/>
              </w:rPr>
              <w:t>odcast 4.2 Early Periodic Tables</w:t>
            </w:r>
          </w:p>
          <w:p w14:paraId="0F9A1AD6" w14:textId="77777777" w:rsidR="007F15BA" w:rsidRPr="00AE3B09" w:rsidRDefault="007F15BA" w:rsidP="007F15BA">
            <w:pPr>
              <w:pStyle w:val="ListParagraph"/>
              <w:numPr>
                <w:ilvl w:val="0"/>
                <w:numId w:val="2"/>
              </w:numPr>
              <w:rPr>
                <w:rFonts w:ascii="Times New Roman" w:hAnsi="Times New Roman"/>
              </w:rPr>
            </w:pPr>
            <w:r w:rsidRPr="00AE3B09">
              <w:rPr>
                <w:rFonts w:ascii="Times New Roman" w:hAnsi="Times New Roman"/>
              </w:rPr>
              <w:t>Grouping the Elements Activity</w:t>
            </w:r>
          </w:p>
          <w:p w14:paraId="598CDA56" w14:textId="77777777" w:rsidR="00E96450" w:rsidRPr="00AE3B09" w:rsidRDefault="00E96450" w:rsidP="007F15BA">
            <w:pPr>
              <w:pStyle w:val="ListParagraph"/>
              <w:numPr>
                <w:ilvl w:val="0"/>
                <w:numId w:val="2"/>
              </w:numPr>
              <w:rPr>
                <w:rFonts w:ascii="Times New Roman" w:hAnsi="Times New Roman"/>
              </w:rPr>
            </w:pPr>
            <w:r w:rsidRPr="00AE3B09">
              <w:rPr>
                <w:rFonts w:ascii="Times New Roman" w:hAnsi="Times New Roman"/>
              </w:rPr>
              <w:t>Reactivity of Alkali Metals Demo</w:t>
            </w:r>
          </w:p>
        </w:tc>
        <w:tc>
          <w:tcPr>
            <w:tcW w:w="1350" w:type="dxa"/>
          </w:tcPr>
          <w:p w14:paraId="0BA1020B" w14:textId="66DC4FD3" w:rsidR="00E96450" w:rsidRPr="00AE3B09" w:rsidRDefault="00AE3B09" w:rsidP="007F15BA">
            <w:pPr>
              <w:rPr>
                <w:rFonts w:ascii="Times New Roman" w:hAnsi="Times New Roman"/>
              </w:rPr>
            </w:pPr>
            <w:r w:rsidRPr="00AE3B09">
              <w:rPr>
                <w:rFonts w:ascii="Times New Roman" w:hAnsi="Times New Roman"/>
              </w:rPr>
              <w:t>10/31</w:t>
            </w:r>
          </w:p>
        </w:tc>
        <w:tc>
          <w:tcPr>
            <w:tcW w:w="1350" w:type="dxa"/>
          </w:tcPr>
          <w:p w14:paraId="3AD80995" w14:textId="77777777" w:rsidR="00E96450" w:rsidRPr="00AE3B09" w:rsidRDefault="00E96450" w:rsidP="007F15BA">
            <w:pPr>
              <w:rPr>
                <w:rFonts w:ascii="Times New Roman" w:hAnsi="Times New Roman"/>
              </w:rPr>
            </w:pPr>
          </w:p>
        </w:tc>
      </w:tr>
      <w:tr w:rsidR="00E96450" w:rsidRPr="00AE3B09" w14:paraId="19CD4002" w14:textId="77777777" w:rsidTr="00F030B4">
        <w:tc>
          <w:tcPr>
            <w:tcW w:w="3168" w:type="dxa"/>
          </w:tcPr>
          <w:p w14:paraId="17D49250" w14:textId="264E6F0B" w:rsidR="00E96450" w:rsidRPr="00AE3B09" w:rsidRDefault="003B72A2" w:rsidP="00CA319D">
            <w:pPr>
              <w:rPr>
                <w:rFonts w:ascii="Times New Roman" w:hAnsi="Times New Roman"/>
              </w:rPr>
            </w:pPr>
            <w:r w:rsidRPr="00AE3B09">
              <w:rPr>
                <w:rFonts w:ascii="Times New Roman" w:hAnsi="Times New Roman"/>
              </w:rPr>
              <w:t>4</w:t>
            </w:r>
            <w:r w:rsidR="00CA319D" w:rsidRPr="00AE3B09">
              <w:rPr>
                <w:rFonts w:ascii="Times New Roman" w:hAnsi="Times New Roman"/>
              </w:rPr>
              <w:t>.3 Explain where core electrons and valence electrons are located</w:t>
            </w:r>
          </w:p>
        </w:tc>
        <w:tc>
          <w:tcPr>
            <w:tcW w:w="4500" w:type="dxa"/>
          </w:tcPr>
          <w:p w14:paraId="3342D6C7" w14:textId="00954FA5" w:rsidR="00E96450" w:rsidRPr="00AE3B09" w:rsidRDefault="00E96450" w:rsidP="00E96450">
            <w:pPr>
              <w:pStyle w:val="ListParagraph"/>
              <w:numPr>
                <w:ilvl w:val="0"/>
                <w:numId w:val="4"/>
              </w:numPr>
              <w:rPr>
                <w:rFonts w:ascii="Times New Roman" w:hAnsi="Times New Roman"/>
              </w:rPr>
            </w:pPr>
            <w:r w:rsidRPr="00AE3B09">
              <w:rPr>
                <w:rFonts w:ascii="Times New Roman" w:hAnsi="Times New Roman"/>
              </w:rPr>
              <w:t xml:space="preserve">Lewis </w:t>
            </w:r>
            <w:r w:rsidR="00244CC9">
              <w:rPr>
                <w:rFonts w:ascii="Times New Roman" w:hAnsi="Times New Roman"/>
              </w:rPr>
              <w:t>(Electron) Dot Structures</w:t>
            </w:r>
          </w:p>
          <w:p w14:paraId="5686354B" w14:textId="77777777" w:rsidR="00BB010B" w:rsidRDefault="00BB010B" w:rsidP="00CA319D">
            <w:pPr>
              <w:pStyle w:val="ListParagraph"/>
              <w:numPr>
                <w:ilvl w:val="0"/>
                <w:numId w:val="4"/>
              </w:numPr>
              <w:rPr>
                <w:rFonts w:ascii="Times New Roman" w:hAnsi="Times New Roman"/>
              </w:rPr>
            </w:pPr>
            <w:r>
              <w:rPr>
                <w:rFonts w:ascii="Times New Roman" w:hAnsi="Times New Roman"/>
              </w:rPr>
              <w:t>Valence Electrons</w:t>
            </w:r>
          </w:p>
          <w:p w14:paraId="0DE92AAD" w14:textId="48BECEAF" w:rsidR="00E96450" w:rsidRPr="00AE3B09" w:rsidRDefault="00E96450" w:rsidP="00244CC9">
            <w:pPr>
              <w:pStyle w:val="ListParagraph"/>
              <w:rPr>
                <w:rFonts w:ascii="Times New Roman" w:hAnsi="Times New Roman"/>
              </w:rPr>
            </w:pPr>
            <w:bookmarkStart w:id="0" w:name="_GoBack"/>
            <w:bookmarkEnd w:id="0"/>
          </w:p>
        </w:tc>
        <w:tc>
          <w:tcPr>
            <w:tcW w:w="1350" w:type="dxa"/>
          </w:tcPr>
          <w:p w14:paraId="4516F37B" w14:textId="74236E4E" w:rsidR="00E96450" w:rsidRPr="00AE3B09" w:rsidRDefault="00AE3B09" w:rsidP="007F15BA">
            <w:pPr>
              <w:rPr>
                <w:rFonts w:ascii="Times New Roman" w:hAnsi="Times New Roman"/>
              </w:rPr>
            </w:pPr>
            <w:r w:rsidRPr="00AE3B09">
              <w:rPr>
                <w:rFonts w:ascii="Times New Roman" w:hAnsi="Times New Roman"/>
              </w:rPr>
              <w:t>11/04</w:t>
            </w:r>
          </w:p>
        </w:tc>
        <w:tc>
          <w:tcPr>
            <w:tcW w:w="1350" w:type="dxa"/>
          </w:tcPr>
          <w:p w14:paraId="1C879E36" w14:textId="77777777" w:rsidR="00E96450" w:rsidRPr="00AE3B09" w:rsidRDefault="00E96450" w:rsidP="007F15BA">
            <w:pPr>
              <w:rPr>
                <w:rFonts w:ascii="Times New Roman" w:hAnsi="Times New Roman"/>
              </w:rPr>
            </w:pPr>
          </w:p>
        </w:tc>
      </w:tr>
      <w:tr w:rsidR="00E96450" w:rsidRPr="00AE3B09" w14:paraId="071B0813" w14:textId="77777777" w:rsidTr="00F030B4">
        <w:tc>
          <w:tcPr>
            <w:tcW w:w="3168" w:type="dxa"/>
          </w:tcPr>
          <w:p w14:paraId="721D3DA7" w14:textId="75B752F3" w:rsidR="00E96450" w:rsidRPr="00AE3B09" w:rsidRDefault="003B72A2" w:rsidP="007F15BA">
            <w:pPr>
              <w:rPr>
                <w:rFonts w:ascii="Times New Roman" w:hAnsi="Times New Roman"/>
              </w:rPr>
            </w:pPr>
            <w:r w:rsidRPr="00AE3B09">
              <w:rPr>
                <w:rFonts w:ascii="Times New Roman" w:hAnsi="Times New Roman"/>
              </w:rPr>
              <w:t>4</w:t>
            </w:r>
            <w:r w:rsidR="00E96450" w:rsidRPr="00AE3B09">
              <w:rPr>
                <w:rFonts w:ascii="Times New Roman" w:hAnsi="Times New Roman"/>
              </w:rPr>
              <w:t>.4 Apply nuclear charge and electron shielding to justify the different periodic trends</w:t>
            </w:r>
          </w:p>
        </w:tc>
        <w:tc>
          <w:tcPr>
            <w:tcW w:w="4500" w:type="dxa"/>
          </w:tcPr>
          <w:p w14:paraId="66D320F5" w14:textId="5F8E88E3" w:rsidR="00E96450" w:rsidRPr="00AE3B09" w:rsidRDefault="00A50961" w:rsidP="00A3761E">
            <w:pPr>
              <w:pStyle w:val="ListParagraph"/>
              <w:numPr>
                <w:ilvl w:val="0"/>
                <w:numId w:val="5"/>
              </w:numPr>
              <w:rPr>
                <w:rFonts w:ascii="Times New Roman" w:hAnsi="Times New Roman"/>
              </w:rPr>
            </w:pPr>
            <w:r w:rsidRPr="00AE3B09">
              <w:rPr>
                <w:rFonts w:ascii="Times New Roman" w:hAnsi="Times New Roman"/>
              </w:rPr>
              <w:t>P</w:t>
            </w:r>
            <w:r w:rsidR="00A3761E" w:rsidRPr="00AE3B09">
              <w:rPr>
                <w:rFonts w:ascii="Times New Roman" w:hAnsi="Times New Roman"/>
              </w:rPr>
              <w:t>odcast 4.4 Periodic Trends</w:t>
            </w:r>
          </w:p>
          <w:p w14:paraId="4CA4496B" w14:textId="77777777" w:rsidR="00A3761E" w:rsidRPr="00AE3B09" w:rsidRDefault="004A70B6" w:rsidP="00A3761E">
            <w:pPr>
              <w:pStyle w:val="ListParagraph"/>
              <w:numPr>
                <w:ilvl w:val="0"/>
                <w:numId w:val="5"/>
              </w:numPr>
              <w:rPr>
                <w:rFonts w:ascii="Times New Roman" w:hAnsi="Times New Roman"/>
              </w:rPr>
            </w:pPr>
            <w:r w:rsidRPr="00AE3B09">
              <w:rPr>
                <w:rFonts w:ascii="Times New Roman" w:hAnsi="Times New Roman"/>
              </w:rPr>
              <w:t>Read pp. 168-178; 16-21, 23 p. 178</w:t>
            </w:r>
          </w:p>
          <w:p w14:paraId="0AFEA7D7" w14:textId="66799F1F" w:rsidR="00593CE6" w:rsidRDefault="00593CE6" w:rsidP="00A3761E">
            <w:pPr>
              <w:pStyle w:val="ListParagraph"/>
              <w:numPr>
                <w:ilvl w:val="0"/>
                <w:numId w:val="5"/>
              </w:numPr>
              <w:rPr>
                <w:rFonts w:ascii="Times New Roman" w:hAnsi="Times New Roman"/>
              </w:rPr>
            </w:pPr>
            <w:r>
              <w:rPr>
                <w:rFonts w:ascii="Times New Roman" w:hAnsi="Times New Roman"/>
              </w:rPr>
              <w:t>Vocabulary of the Periodic Table</w:t>
            </w:r>
          </w:p>
          <w:p w14:paraId="55A175B9" w14:textId="14F62E90" w:rsidR="001D74B7" w:rsidRPr="00AE3B09" w:rsidRDefault="001D74B7" w:rsidP="00A3761E">
            <w:pPr>
              <w:pStyle w:val="ListParagraph"/>
              <w:numPr>
                <w:ilvl w:val="0"/>
                <w:numId w:val="5"/>
              </w:numPr>
              <w:rPr>
                <w:rFonts w:ascii="Times New Roman" w:hAnsi="Times New Roman"/>
              </w:rPr>
            </w:pPr>
            <w:r w:rsidRPr="00AE3B09">
              <w:rPr>
                <w:rFonts w:ascii="Times New Roman" w:hAnsi="Times New Roman"/>
              </w:rPr>
              <w:t>6.3 Periodic Trend</w:t>
            </w:r>
            <w:r w:rsidR="00BB010B">
              <w:rPr>
                <w:rFonts w:ascii="Times New Roman" w:hAnsi="Times New Roman"/>
              </w:rPr>
              <w:t>s</w:t>
            </w:r>
          </w:p>
        </w:tc>
        <w:tc>
          <w:tcPr>
            <w:tcW w:w="1350" w:type="dxa"/>
          </w:tcPr>
          <w:p w14:paraId="2E2E0A9B" w14:textId="7404FAD7" w:rsidR="00E96450" w:rsidRPr="00AE3B09" w:rsidRDefault="00AE3B09" w:rsidP="007F15BA">
            <w:pPr>
              <w:rPr>
                <w:rFonts w:ascii="Times New Roman" w:hAnsi="Times New Roman"/>
              </w:rPr>
            </w:pPr>
            <w:r w:rsidRPr="00AE3B09">
              <w:rPr>
                <w:rFonts w:ascii="Times New Roman" w:hAnsi="Times New Roman"/>
              </w:rPr>
              <w:t>11/0</w:t>
            </w:r>
            <w:r w:rsidR="0090523D">
              <w:rPr>
                <w:rFonts w:ascii="Times New Roman" w:hAnsi="Times New Roman"/>
              </w:rPr>
              <w:t>7</w:t>
            </w:r>
          </w:p>
        </w:tc>
        <w:tc>
          <w:tcPr>
            <w:tcW w:w="1350" w:type="dxa"/>
          </w:tcPr>
          <w:p w14:paraId="3759B254" w14:textId="77777777" w:rsidR="00E96450" w:rsidRPr="00AE3B09" w:rsidRDefault="00E96450" w:rsidP="007F15BA">
            <w:pPr>
              <w:rPr>
                <w:rFonts w:ascii="Times New Roman" w:hAnsi="Times New Roman"/>
              </w:rPr>
            </w:pPr>
          </w:p>
        </w:tc>
      </w:tr>
    </w:tbl>
    <w:p w14:paraId="33118649" w14:textId="77777777" w:rsidR="0009771E" w:rsidRPr="00AE3B09" w:rsidRDefault="0009771E" w:rsidP="00815524">
      <w:pPr>
        <w:pStyle w:val="NoSpacing"/>
        <w:jc w:val="center"/>
        <w:rPr>
          <w:rStyle w:val="BookTitle"/>
          <w:rFonts w:ascii="Times New Roman" w:hAnsi="Times New Roman"/>
          <w:sz w:val="32"/>
        </w:rPr>
      </w:pPr>
    </w:p>
    <w:p w14:paraId="7C557078" w14:textId="77777777" w:rsidR="00AE3B09" w:rsidRPr="00AE3B09" w:rsidRDefault="00AE3B09" w:rsidP="00815524">
      <w:pPr>
        <w:pStyle w:val="NoSpacing"/>
        <w:jc w:val="center"/>
        <w:rPr>
          <w:rStyle w:val="BookTitle"/>
          <w:rFonts w:ascii="Times New Roman" w:hAnsi="Times New Roman"/>
          <w:sz w:val="32"/>
        </w:rPr>
      </w:pPr>
      <w:r w:rsidRPr="00AE3B09">
        <w:rPr>
          <w:rStyle w:val="BookTitle"/>
          <w:rFonts w:ascii="Times New Roman" w:hAnsi="Times New Roman"/>
          <w:sz w:val="32"/>
        </w:rPr>
        <w:br w:type="page"/>
      </w:r>
    </w:p>
    <w:p w14:paraId="42598000" w14:textId="3CFE216F" w:rsidR="002E4EC7" w:rsidRPr="00AE3B09" w:rsidRDefault="002E4EC7" w:rsidP="00815524">
      <w:pPr>
        <w:pStyle w:val="NoSpacing"/>
        <w:jc w:val="center"/>
        <w:rPr>
          <w:rStyle w:val="BookTitle"/>
          <w:rFonts w:ascii="Times New Roman" w:hAnsi="Times New Roman"/>
          <w:sz w:val="32"/>
        </w:rPr>
      </w:pPr>
      <w:r w:rsidRPr="00AE3B09">
        <w:rPr>
          <w:rStyle w:val="BookTitle"/>
          <w:rFonts w:ascii="Times New Roman" w:hAnsi="Times New Roman"/>
          <w:sz w:val="32"/>
        </w:rPr>
        <w:lastRenderedPageBreak/>
        <w:t>Element Riddles</w:t>
      </w:r>
    </w:p>
    <w:p w14:paraId="7E9065E6" w14:textId="77777777" w:rsidR="002E4EC7" w:rsidRPr="00AE3B09" w:rsidRDefault="002E4EC7" w:rsidP="002E4EC7">
      <w:pPr>
        <w:pStyle w:val="Jorgensen"/>
        <w:spacing w:after="120"/>
        <w:jc w:val="center"/>
        <w:rPr>
          <w:i/>
        </w:rPr>
      </w:pPr>
      <w:r w:rsidRPr="00AE3B09">
        <w:rPr>
          <w:i/>
        </w:rPr>
        <w:t xml:space="preserve">Find the elements that best answer the riddles.  For every 5 riddles you get correct, you earn an extra credit point.  So that means this is worth 7 extra credit points!! </w:t>
      </w:r>
    </w:p>
    <w:p w14:paraId="04A229F6" w14:textId="77777777" w:rsidR="002E4EC7" w:rsidRPr="00AE3B09" w:rsidRDefault="002E4EC7" w:rsidP="002E4EC7">
      <w:pPr>
        <w:pStyle w:val="Jorgensen"/>
        <w:rPr>
          <w:b/>
          <w:i/>
        </w:rPr>
      </w:pPr>
      <w:r w:rsidRPr="00AE3B09">
        <w:t>Examples:</w:t>
      </w:r>
      <w:r w:rsidRPr="00AE3B09">
        <w:tab/>
        <w:t xml:space="preserve">What do you do with dead people?  </w:t>
      </w:r>
      <w:r w:rsidRPr="00AE3B09">
        <w:rPr>
          <w:b/>
          <w:i/>
        </w:rPr>
        <w:t>Barium (Ba)</w:t>
      </w:r>
    </w:p>
    <w:p w14:paraId="5C306A27" w14:textId="77777777" w:rsidR="002E4EC7" w:rsidRPr="00AE3B09" w:rsidRDefault="002E4EC7" w:rsidP="002E4EC7">
      <w:pPr>
        <w:pStyle w:val="Jorgensen"/>
        <w:ind w:left="720" w:firstLine="720"/>
        <w:rPr>
          <w:b/>
          <w:i/>
        </w:rPr>
      </w:pPr>
      <w:r w:rsidRPr="00AE3B09">
        <w:t xml:space="preserve">Storage place for </w:t>
      </w:r>
      <w:proofErr w:type="gramStart"/>
      <w:r w:rsidRPr="00AE3B09">
        <w:t>street cars</w:t>
      </w:r>
      <w:proofErr w:type="gramEnd"/>
      <w:r w:rsidRPr="00AE3B09">
        <w:t xml:space="preserve">. </w:t>
      </w:r>
      <w:r w:rsidRPr="00AE3B09">
        <w:rPr>
          <w:b/>
          <w:i/>
        </w:rPr>
        <w:t>Carbon (C)</w:t>
      </w:r>
    </w:p>
    <w:p w14:paraId="48654551" w14:textId="77777777" w:rsidR="002E4EC7" w:rsidRPr="00AE3B09" w:rsidRDefault="002E4EC7" w:rsidP="002E4EC7">
      <w:pPr>
        <w:pStyle w:val="Jorgensen"/>
        <w:spacing w:after="120"/>
        <w:ind w:left="720" w:firstLine="720"/>
        <w:rPr>
          <w:b/>
          <w:i/>
        </w:rPr>
      </w:pPr>
      <w:r w:rsidRPr="00AE3B09">
        <w:t>What most of your classes do (except this one, of course)</w:t>
      </w:r>
      <w:proofErr w:type="gramStart"/>
      <w:r w:rsidRPr="00AE3B09">
        <w:t>.</w:t>
      </w:r>
      <w:proofErr w:type="gramEnd"/>
      <w:r w:rsidRPr="00AE3B09">
        <w:t xml:space="preserve"> </w:t>
      </w:r>
      <w:r w:rsidRPr="00AE3B09">
        <w:rPr>
          <w:b/>
          <w:i/>
        </w:rPr>
        <w:t>Boron (B)</w:t>
      </w:r>
    </w:p>
    <w:p w14:paraId="70210486" w14:textId="77777777" w:rsidR="002E4EC7" w:rsidRPr="00AE3B09" w:rsidRDefault="002E4EC7" w:rsidP="002E4EC7">
      <w:pPr>
        <w:pStyle w:val="Jorgensen"/>
        <w:numPr>
          <w:ilvl w:val="0"/>
          <w:numId w:val="10"/>
        </w:numPr>
        <w:spacing w:line="276" w:lineRule="auto"/>
      </w:pPr>
      <w:r w:rsidRPr="00AE3B09">
        <w:t>Half a dime. ___________________</w:t>
      </w:r>
    </w:p>
    <w:p w14:paraId="3DB76930" w14:textId="77777777" w:rsidR="002E4EC7" w:rsidRPr="00AE3B09" w:rsidRDefault="002E4EC7" w:rsidP="002E4EC7">
      <w:pPr>
        <w:pStyle w:val="Jorgensen"/>
        <w:numPr>
          <w:ilvl w:val="0"/>
          <w:numId w:val="10"/>
        </w:numPr>
        <w:spacing w:line="276" w:lineRule="auto"/>
      </w:pPr>
      <w:r w:rsidRPr="00AE3B09">
        <w:t>The Lone Ranger’s horse. ___________________</w:t>
      </w:r>
    </w:p>
    <w:p w14:paraId="404B2E7B" w14:textId="77777777" w:rsidR="002E4EC7" w:rsidRPr="00AE3B09" w:rsidRDefault="002E4EC7" w:rsidP="002E4EC7">
      <w:pPr>
        <w:pStyle w:val="Jorgensen"/>
        <w:numPr>
          <w:ilvl w:val="0"/>
          <w:numId w:val="10"/>
        </w:numPr>
        <w:spacing w:line="276" w:lineRule="auto"/>
      </w:pPr>
      <w:r w:rsidRPr="00AE3B09">
        <w:t>Not fat. ___________________</w:t>
      </w:r>
    </w:p>
    <w:p w14:paraId="1F42E892" w14:textId="77777777" w:rsidR="002E4EC7" w:rsidRPr="00AE3B09" w:rsidRDefault="002E4EC7" w:rsidP="002E4EC7">
      <w:pPr>
        <w:pStyle w:val="Jorgensen"/>
        <w:numPr>
          <w:ilvl w:val="0"/>
          <w:numId w:val="10"/>
        </w:numPr>
        <w:spacing w:line="276" w:lineRule="auto"/>
      </w:pPr>
      <w:r w:rsidRPr="00AE3B09">
        <w:t>A man who gives admission slips to traffic courts. ___________________</w:t>
      </w:r>
    </w:p>
    <w:p w14:paraId="64E0F23E" w14:textId="77777777" w:rsidR="002E4EC7" w:rsidRPr="00AE3B09" w:rsidRDefault="002E4EC7" w:rsidP="002E4EC7">
      <w:pPr>
        <w:pStyle w:val="Jorgensen"/>
        <w:numPr>
          <w:ilvl w:val="0"/>
          <w:numId w:val="10"/>
        </w:numPr>
        <w:spacing w:line="276" w:lineRule="auto"/>
      </w:pPr>
      <w:r w:rsidRPr="00AE3B09">
        <w:t>Gin with water in it. ___________________</w:t>
      </w:r>
    </w:p>
    <w:p w14:paraId="24BA201F" w14:textId="77777777" w:rsidR="002E4EC7" w:rsidRPr="00AE3B09" w:rsidRDefault="002E4EC7" w:rsidP="002E4EC7">
      <w:pPr>
        <w:pStyle w:val="Jorgensen"/>
        <w:numPr>
          <w:ilvl w:val="0"/>
          <w:numId w:val="10"/>
        </w:numPr>
        <w:spacing w:line="276" w:lineRule="auto"/>
      </w:pPr>
      <w:r w:rsidRPr="00AE3B09">
        <w:t>What I do when I’m hungry. ___________________</w:t>
      </w:r>
    </w:p>
    <w:p w14:paraId="136F18CF" w14:textId="77777777" w:rsidR="002E4EC7" w:rsidRPr="00AE3B09" w:rsidRDefault="002E4EC7" w:rsidP="002E4EC7">
      <w:pPr>
        <w:pStyle w:val="Jorgensen"/>
        <w:numPr>
          <w:ilvl w:val="0"/>
          <w:numId w:val="10"/>
        </w:numPr>
        <w:spacing w:line="276" w:lineRule="auto"/>
      </w:pPr>
      <w:r w:rsidRPr="00AE3B09">
        <w:t xml:space="preserve">Male or the </w:t>
      </w:r>
      <w:proofErr w:type="spellStart"/>
      <w:r w:rsidRPr="00AE3B09">
        <w:t>Ganese</w:t>
      </w:r>
      <w:proofErr w:type="spellEnd"/>
      <w:r w:rsidRPr="00AE3B09">
        <w:t xml:space="preserve"> tribe. ___________________</w:t>
      </w:r>
    </w:p>
    <w:p w14:paraId="281784FB" w14:textId="77777777" w:rsidR="002E4EC7" w:rsidRPr="00AE3B09" w:rsidRDefault="002E4EC7" w:rsidP="002E4EC7">
      <w:pPr>
        <w:pStyle w:val="Jorgensen"/>
        <w:numPr>
          <w:ilvl w:val="0"/>
          <w:numId w:val="10"/>
        </w:numPr>
        <w:spacing w:line="276" w:lineRule="auto"/>
      </w:pPr>
      <w:r w:rsidRPr="00AE3B09">
        <w:t xml:space="preserve">What torpedoed ships </w:t>
      </w:r>
      <w:proofErr w:type="gramStart"/>
      <w:r w:rsidRPr="00AE3B09">
        <w:t>do.</w:t>
      </w:r>
      <w:proofErr w:type="gramEnd"/>
      <w:r w:rsidRPr="00AE3B09">
        <w:t xml:space="preserve"> ___________________</w:t>
      </w:r>
    </w:p>
    <w:p w14:paraId="29556B79" w14:textId="77777777" w:rsidR="002E4EC7" w:rsidRPr="00AE3B09" w:rsidRDefault="002E4EC7" w:rsidP="002E4EC7">
      <w:pPr>
        <w:pStyle w:val="Jorgensen"/>
        <w:numPr>
          <w:ilvl w:val="0"/>
          <w:numId w:val="10"/>
        </w:numPr>
        <w:spacing w:line="276" w:lineRule="auto"/>
      </w:pPr>
      <w:r w:rsidRPr="00AE3B09">
        <w:t xml:space="preserve">Greek </w:t>
      </w:r>
      <w:proofErr w:type="spellStart"/>
      <w:r w:rsidRPr="00AE3B09">
        <w:t>streaker</w:t>
      </w:r>
      <w:proofErr w:type="spellEnd"/>
      <w:r w:rsidRPr="00AE3B09">
        <w:t xml:space="preserve"> who wore shoes with wings. ___________________</w:t>
      </w:r>
    </w:p>
    <w:p w14:paraId="4D08D613" w14:textId="77777777" w:rsidR="002E4EC7" w:rsidRPr="00AE3B09" w:rsidRDefault="002E4EC7" w:rsidP="002E4EC7">
      <w:pPr>
        <w:pStyle w:val="Jorgensen"/>
        <w:numPr>
          <w:ilvl w:val="0"/>
          <w:numId w:val="10"/>
        </w:numPr>
        <w:spacing w:line="276" w:lineRule="auto"/>
      </w:pPr>
      <w:r w:rsidRPr="00AE3B09">
        <w:t>What he did to a bucking horse. ___________________</w:t>
      </w:r>
    </w:p>
    <w:p w14:paraId="67097DED" w14:textId="77777777" w:rsidR="002E4EC7" w:rsidRPr="00AE3B09" w:rsidRDefault="002E4EC7" w:rsidP="002E4EC7">
      <w:pPr>
        <w:pStyle w:val="Jorgensen"/>
        <w:numPr>
          <w:ilvl w:val="0"/>
          <w:numId w:val="10"/>
        </w:numPr>
        <w:spacing w:line="276" w:lineRule="auto"/>
      </w:pPr>
      <w:r w:rsidRPr="00AE3B09">
        <w:t>Why she wears “MY SIN” perfume. ___________________</w:t>
      </w:r>
    </w:p>
    <w:p w14:paraId="7230E3EE" w14:textId="77777777" w:rsidR="002E4EC7" w:rsidRPr="00AE3B09" w:rsidRDefault="002E4EC7" w:rsidP="002E4EC7">
      <w:pPr>
        <w:pStyle w:val="Jorgensen"/>
        <w:numPr>
          <w:ilvl w:val="0"/>
          <w:numId w:val="10"/>
        </w:numPr>
        <w:spacing w:line="276" w:lineRule="auto"/>
      </w:pPr>
      <w:r w:rsidRPr="00AE3B09">
        <w:t>What she got after the divorce. ___________________</w:t>
      </w:r>
    </w:p>
    <w:p w14:paraId="58A524CF" w14:textId="77777777" w:rsidR="002E4EC7" w:rsidRPr="00AE3B09" w:rsidRDefault="002E4EC7" w:rsidP="002E4EC7">
      <w:pPr>
        <w:pStyle w:val="Jorgensen"/>
        <w:numPr>
          <w:ilvl w:val="0"/>
          <w:numId w:val="10"/>
        </w:numPr>
        <w:spacing w:line="276" w:lineRule="auto"/>
      </w:pPr>
      <w:r w:rsidRPr="00AE3B09">
        <w:t>Big English theater. ___________________</w:t>
      </w:r>
    </w:p>
    <w:p w14:paraId="52820312" w14:textId="77777777" w:rsidR="002E4EC7" w:rsidRPr="00AE3B09" w:rsidRDefault="002E4EC7" w:rsidP="002E4EC7">
      <w:pPr>
        <w:pStyle w:val="Jorgensen"/>
        <w:numPr>
          <w:ilvl w:val="0"/>
          <w:numId w:val="10"/>
        </w:numPr>
        <w:spacing w:line="276" w:lineRule="auto"/>
      </w:pPr>
      <w:r w:rsidRPr="00AE3B09">
        <w:t xml:space="preserve">What should be done to a wounded </w:t>
      </w:r>
      <w:proofErr w:type="gramStart"/>
      <w:r w:rsidRPr="00AE3B09">
        <w:t>man.</w:t>
      </w:r>
      <w:proofErr w:type="gramEnd"/>
      <w:r w:rsidRPr="00AE3B09">
        <w:t xml:space="preserve"> ___________________</w:t>
      </w:r>
    </w:p>
    <w:p w14:paraId="60BCBCA1" w14:textId="77777777" w:rsidR="002E4EC7" w:rsidRPr="00AE3B09" w:rsidRDefault="002E4EC7" w:rsidP="002E4EC7">
      <w:pPr>
        <w:pStyle w:val="Jorgensen"/>
        <w:numPr>
          <w:ilvl w:val="0"/>
          <w:numId w:val="10"/>
        </w:numPr>
        <w:spacing w:line="276" w:lineRule="auto"/>
      </w:pPr>
      <w:r w:rsidRPr="00AE3B09">
        <w:t>A crazy inmate. ___________________</w:t>
      </w:r>
    </w:p>
    <w:p w14:paraId="439D4654" w14:textId="77777777" w:rsidR="002E4EC7" w:rsidRPr="00AE3B09" w:rsidRDefault="002E4EC7" w:rsidP="002E4EC7">
      <w:pPr>
        <w:pStyle w:val="Jorgensen"/>
        <w:numPr>
          <w:ilvl w:val="0"/>
          <w:numId w:val="10"/>
        </w:numPr>
        <w:spacing w:line="276" w:lineRule="auto"/>
      </w:pPr>
      <w:proofErr w:type="gramStart"/>
      <w:r w:rsidRPr="00AE3B09">
        <w:t>Night rider</w:t>
      </w:r>
      <w:proofErr w:type="gramEnd"/>
      <w:r w:rsidRPr="00AE3B09">
        <w:t xml:space="preserve"> for Helen of Troy. ___________________</w:t>
      </w:r>
    </w:p>
    <w:p w14:paraId="039FD631" w14:textId="77777777" w:rsidR="002E4EC7" w:rsidRPr="00AE3B09" w:rsidRDefault="002E4EC7" w:rsidP="002E4EC7">
      <w:pPr>
        <w:pStyle w:val="Jorgensen"/>
        <w:numPr>
          <w:ilvl w:val="0"/>
          <w:numId w:val="10"/>
        </w:numPr>
        <w:spacing w:line="276" w:lineRule="auto"/>
      </w:pPr>
      <w:r w:rsidRPr="00AE3B09">
        <w:t>Donnie and Marie. ___________________</w:t>
      </w:r>
    </w:p>
    <w:p w14:paraId="25E8C8D4" w14:textId="77777777" w:rsidR="002E4EC7" w:rsidRPr="00AE3B09" w:rsidRDefault="002E4EC7" w:rsidP="002E4EC7">
      <w:pPr>
        <w:pStyle w:val="Jorgensen"/>
        <w:numPr>
          <w:ilvl w:val="0"/>
          <w:numId w:val="10"/>
        </w:numPr>
        <w:spacing w:line="276" w:lineRule="auto"/>
      </w:pPr>
      <w:r w:rsidRPr="00AE3B09">
        <w:t>Not whole. ___________________</w:t>
      </w:r>
    </w:p>
    <w:p w14:paraId="6E6D3B3D" w14:textId="77777777" w:rsidR="002E4EC7" w:rsidRPr="00AE3B09" w:rsidRDefault="002E4EC7" w:rsidP="002E4EC7">
      <w:pPr>
        <w:pStyle w:val="Jorgensen"/>
        <w:numPr>
          <w:ilvl w:val="0"/>
          <w:numId w:val="10"/>
        </w:numPr>
        <w:spacing w:line="276" w:lineRule="auto"/>
      </w:pPr>
      <w:r w:rsidRPr="00AE3B09">
        <w:t>To grab someone. ___________________</w:t>
      </w:r>
    </w:p>
    <w:p w14:paraId="6F868546" w14:textId="77777777" w:rsidR="002E4EC7" w:rsidRPr="00AE3B09" w:rsidRDefault="002E4EC7" w:rsidP="002E4EC7">
      <w:pPr>
        <w:pStyle w:val="Jorgensen"/>
        <w:numPr>
          <w:ilvl w:val="0"/>
          <w:numId w:val="10"/>
        </w:numPr>
        <w:spacing w:line="276" w:lineRule="auto"/>
      </w:pPr>
      <w:r w:rsidRPr="00AE3B09">
        <w:t>Molly’s blue jeans. ___________________</w:t>
      </w:r>
    </w:p>
    <w:p w14:paraId="16B3C0D9" w14:textId="77777777" w:rsidR="002E4EC7" w:rsidRPr="00AE3B09" w:rsidRDefault="002E4EC7" w:rsidP="002E4EC7">
      <w:pPr>
        <w:pStyle w:val="Jorgensen"/>
        <w:numPr>
          <w:ilvl w:val="0"/>
          <w:numId w:val="10"/>
        </w:numPr>
        <w:spacing w:line="276" w:lineRule="auto"/>
      </w:pPr>
      <w:r w:rsidRPr="00AE3B09">
        <w:t>What your mom did when you tore your pants. ___________________</w:t>
      </w:r>
    </w:p>
    <w:p w14:paraId="08FA0666" w14:textId="77777777" w:rsidR="002E4EC7" w:rsidRPr="00AE3B09" w:rsidRDefault="002E4EC7" w:rsidP="002E4EC7">
      <w:pPr>
        <w:pStyle w:val="Jorgensen"/>
        <w:numPr>
          <w:ilvl w:val="0"/>
          <w:numId w:val="10"/>
        </w:numPr>
        <w:spacing w:line="276" w:lineRule="auto"/>
      </w:pPr>
      <w:r w:rsidRPr="00AE3B09">
        <w:t>Two people with no hair. ___________________</w:t>
      </w:r>
    </w:p>
    <w:p w14:paraId="7AD4280E" w14:textId="77777777" w:rsidR="002E4EC7" w:rsidRPr="00AE3B09" w:rsidRDefault="002E4EC7" w:rsidP="002E4EC7">
      <w:pPr>
        <w:pStyle w:val="Jorgensen"/>
        <w:numPr>
          <w:ilvl w:val="0"/>
          <w:numId w:val="10"/>
        </w:numPr>
        <w:spacing w:line="276" w:lineRule="auto"/>
      </w:pPr>
      <w:r w:rsidRPr="00AE3B09">
        <w:t>What doctors can’t do to people with the common cold. ___________________</w:t>
      </w:r>
    </w:p>
    <w:p w14:paraId="38119959" w14:textId="77777777" w:rsidR="002E4EC7" w:rsidRPr="00AE3B09" w:rsidRDefault="002E4EC7" w:rsidP="002E4EC7">
      <w:pPr>
        <w:pStyle w:val="Jorgensen"/>
        <w:numPr>
          <w:ilvl w:val="0"/>
          <w:numId w:val="10"/>
        </w:numPr>
        <w:spacing w:line="276" w:lineRule="auto"/>
      </w:pPr>
      <w:r w:rsidRPr="00AE3B09">
        <w:t>A small cut on the butt. ___________________</w:t>
      </w:r>
    </w:p>
    <w:p w14:paraId="1634B357" w14:textId="77777777" w:rsidR="002E4EC7" w:rsidRPr="00AE3B09" w:rsidRDefault="002E4EC7" w:rsidP="002E4EC7">
      <w:pPr>
        <w:pStyle w:val="Jorgensen"/>
        <w:numPr>
          <w:ilvl w:val="0"/>
          <w:numId w:val="10"/>
        </w:numPr>
        <w:spacing w:line="276" w:lineRule="auto"/>
      </w:pPr>
      <w:r w:rsidRPr="00AE3B09">
        <w:t>What you do when you forget your calculator. ___________________</w:t>
      </w:r>
    </w:p>
    <w:p w14:paraId="7ED0D96F" w14:textId="77777777" w:rsidR="002E4EC7" w:rsidRPr="00AE3B09" w:rsidRDefault="002E4EC7" w:rsidP="002E4EC7">
      <w:pPr>
        <w:pStyle w:val="Jorgensen"/>
        <w:numPr>
          <w:ilvl w:val="0"/>
          <w:numId w:val="10"/>
        </w:numPr>
        <w:spacing w:line="276" w:lineRule="auto"/>
      </w:pPr>
      <w:r w:rsidRPr="00AE3B09">
        <w:t>A jazz musician’s mink coat. ___________________</w:t>
      </w:r>
    </w:p>
    <w:p w14:paraId="2D326672" w14:textId="77777777" w:rsidR="002E4EC7" w:rsidRPr="00AE3B09" w:rsidRDefault="002E4EC7" w:rsidP="002E4EC7">
      <w:pPr>
        <w:pStyle w:val="Jorgensen"/>
        <w:numPr>
          <w:ilvl w:val="0"/>
          <w:numId w:val="10"/>
        </w:numPr>
        <w:spacing w:line="276" w:lineRule="auto"/>
      </w:pPr>
      <w:r w:rsidRPr="00AE3B09">
        <w:t>Guys and ___________________</w:t>
      </w:r>
    </w:p>
    <w:p w14:paraId="0190E548" w14:textId="77777777" w:rsidR="002E4EC7" w:rsidRPr="00AE3B09" w:rsidRDefault="002E4EC7" w:rsidP="002E4EC7">
      <w:pPr>
        <w:pStyle w:val="Jorgensen"/>
        <w:numPr>
          <w:ilvl w:val="0"/>
          <w:numId w:val="10"/>
        </w:numPr>
        <w:spacing w:line="276" w:lineRule="auto"/>
      </w:pPr>
      <w:r w:rsidRPr="00AE3B09">
        <w:t>Mickey’s dog.  ___________________</w:t>
      </w:r>
    </w:p>
    <w:p w14:paraId="2EB8A1AC" w14:textId="77777777" w:rsidR="002E4EC7" w:rsidRPr="00AE3B09" w:rsidRDefault="002E4EC7" w:rsidP="002E4EC7">
      <w:pPr>
        <w:pStyle w:val="Jorgensen"/>
        <w:numPr>
          <w:ilvl w:val="0"/>
          <w:numId w:val="10"/>
        </w:numPr>
        <w:spacing w:line="276" w:lineRule="auto"/>
      </w:pPr>
      <w:r w:rsidRPr="00AE3B09">
        <w:t>She was buried in a ___________________ in the hill.</w:t>
      </w:r>
    </w:p>
    <w:p w14:paraId="7C1F04E5" w14:textId="77777777" w:rsidR="002E4EC7" w:rsidRPr="00AE3B09" w:rsidRDefault="002E4EC7" w:rsidP="002E4EC7">
      <w:pPr>
        <w:pStyle w:val="Jorgensen"/>
        <w:numPr>
          <w:ilvl w:val="0"/>
          <w:numId w:val="10"/>
        </w:numPr>
        <w:spacing w:line="276" w:lineRule="auto"/>
      </w:pPr>
      <w:r w:rsidRPr="00AE3B09">
        <w:t>What the robber asked after the police left. ___________________</w:t>
      </w:r>
    </w:p>
    <w:p w14:paraId="4D0BC07C" w14:textId="77777777" w:rsidR="002E4EC7" w:rsidRPr="00AE3B09" w:rsidRDefault="002E4EC7" w:rsidP="002E4EC7">
      <w:pPr>
        <w:pStyle w:val="Jorgensen"/>
        <w:numPr>
          <w:ilvl w:val="0"/>
          <w:numId w:val="10"/>
        </w:numPr>
        <w:spacing w:line="276" w:lineRule="auto"/>
      </w:pPr>
      <w:r w:rsidRPr="00AE3B09">
        <w:t>The golfer’s slave. ___________________</w:t>
      </w:r>
    </w:p>
    <w:p w14:paraId="56E43DDF" w14:textId="77777777" w:rsidR="002E4EC7" w:rsidRPr="00AE3B09" w:rsidRDefault="002E4EC7" w:rsidP="002E4EC7">
      <w:pPr>
        <w:pStyle w:val="Jorgensen"/>
        <w:numPr>
          <w:ilvl w:val="0"/>
          <w:numId w:val="10"/>
        </w:numPr>
        <w:spacing w:line="276" w:lineRule="auto"/>
      </w:pPr>
      <w:r w:rsidRPr="00AE3B09">
        <w:t>Person without a stomach. ___________________</w:t>
      </w:r>
    </w:p>
    <w:p w14:paraId="0D267246" w14:textId="77777777" w:rsidR="002E4EC7" w:rsidRPr="00AE3B09" w:rsidRDefault="002E4EC7" w:rsidP="002E4EC7">
      <w:pPr>
        <w:pStyle w:val="Jorgensen"/>
        <w:numPr>
          <w:ilvl w:val="0"/>
          <w:numId w:val="10"/>
        </w:numPr>
        <w:spacing w:line="276" w:lineRule="auto"/>
      </w:pPr>
      <w:r w:rsidRPr="00AE3B09">
        <w:t xml:space="preserve">What police do to loud </w:t>
      </w:r>
      <w:proofErr w:type="gramStart"/>
      <w:r w:rsidRPr="00AE3B09">
        <w:t>parties.</w:t>
      </w:r>
      <w:proofErr w:type="gramEnd"/>
      <w:r w:rsidRPr="00AE3B09">
        <w:t xml:space="preserve"> ___________________</w:t>
      </w:r>
    </w:p>
    <w:p w14:paraId="16FAAE3D" w14:textId="77777777" w:rsidR="002E4EC7" w:rsidRPr="00AE3B09" w:rsidRDefault="002E4EC7" w:rsidP="002E4EC7">
      <w:pPr>
        <w:pStyle w:val="Jorgensen"/>
        <w:numPr>
          <w:ilvl w:val="0"/>
          <w:numId w:val="10"/>
        </w:numPr>
        <w:spacing w:line="276" w:lineRule="auto"/>
      </w:pPr>
      <w:r w:rsidRPr="00AE3B09">
        <w:t>It’s none of your ___________________</w:t>
      </w:r>
    </w:p>
    <w:p w14:paraId="23042CD3" w14:textId="38A07E96" w:rsidR="0009771E" w:rsidRPr="00AE3B09" w:rsidRDefault="002E4EC7" w:rsidP="00CA319D">
      <w:pPr>
        <w:pStyle w:val="Jorgensen"/>
        <w:numPr>
          <w:ilvl w:val="0"/>
          <w:numId w:val="10"/>
        </w:numPr>
        <w:spacing w:line="276" w:lineRule="auto"/>
      </w:pPr>
      <w:r w:rsidRPr="00AE3B09">
        <w:t>If a bee flies into your mouth, you get ___________________</w:t>
      </w:r>
      <w:r w:rsidR="0009771E" w:rsidRPr="00AE3B09">
        <w:rPr>
          <w:rFonts w:cs="Arial"/>
          <w:b/>
          <w:bCs/>
          <w:sz w:val="48"/>
          <w:szCs w:val="48"/>
        </w:rPr>
        <w:br w:type="page"/>
      </w:r>
    </w:p>
    <w:p w14:paraId="5A4ABB29" w14:textId="77777777" w:rsidR="00D26EF4" w:rsidRPr="00AE3B09" w:rsidRDefault="00D26EF4" w:rsidP="00D26EF4">
      <w:pPr>
        <w:pStyle w:val="NoSpacing"/>
        <w:rPr>
          <w:rFonts w:ascii="Times New Roman" w:hAnsi="Times New Roman"/>
          <w:b/>
          <w:sz w:val="32"/>
        </w:rPr>
      </w:pPr>
      <w:r w:rsidRPr="00AE3B09">
        <w:rPr>
          <w:rFonts w:ascii="Times New Roman" w:hAnsi="Times New Roman"/>
          <w:b/>
          <w:sz w:val="32"/>
        </w:rPr>
        <w:lastRenderedPageBreak/>
        <w:t xml:space="preserve">Unit Three Note-taking Guide – Periodicity </w:t>
      </w:r>
    </w:p>
    <w:p w14:paraId="7FFAFEAA" w14:textId="77777777" w:rsidR="00D26EF4" w:rsidRPr="00AE3B09" w:rsidRDefault="00D26EF4" w:rsidP="00AE3B09">
      <w:pPr>
        <w:pStyle w:val="NoSpacing"/>
        <w:spacing w:line="360" w:lineRule="auto"/>
        <w:rPr>
          <w:rFonts w:ascii="Times New Roman" w:hAnsi="Times New Roman"/>
          <w:b/>
          <w:sz w:val="28"/>
        </w:rPr>
      </w:pPr>
      <w:r w:rsidRPr="00AE3B09">
        <w:rPr>
          <w:rFonts w:ascii="Times New Roman" w:hAnsi="Times New Roman"/>
          <w:b/>
          <w:sz w:val="28"/>
        </w:rPr>
        <w:t xml:space="preserve">Podcast 4.1 Organization of the Periodic Table </w:t>
      </w:r>
    </w:p>
    <w:p w14:paraId="5B08B9BD"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rPr>
        <w:t xml:space="preserve">Elements with similar properties were placed in vertical </w:t>
      </w:r>
      <w:r w:rsidRPr="00AE3B09">
        <w:rPr>
          <w:rFonts w:ascii="Times New Roman" w:hAnsi="Times New Roman"/>
          <w:b/>
          <w:bCs/>
        </w:rPr>
        <w:t>______________</w:t>
      </w:r>
      <w:r w:rsidRPr="00AE3B09">
        <w:rPr>
          <w:rFonts w:ascii="Times New Roman" w:hAnsi="Times New Roman"/>
        </w:rPr>
        <w:t xml:space="preserve"> (columns) or </w:t>
      </w:r>
      <w:r w:rsidRPr="00AE3B09">
        <w:rPr>
          <w:rFonts w:ascii="Times New Roman" w:hAnsi="Times New Roman"/>
          <w:b/>
          <w:bCs/>
        </w:rPr>
        <w:t>_____________.</w:t>
      </w:r>
      <w:r w:rsidRPr="00AE3B09">
        <w:rPr>
          <w:rFonts w:ascii="Times New Roman" w:hAnsi="Times New Roman"/>
        </w:rPr>
        <w:t xml:space="preserve"> </w:t>
      </w:r>
    </w:p>
    <w:p w14:paraId="78CA7CC5"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rPr>
        <w:t xml:space="preserve">Placed by increasing atomic weights in rows called </w:t>
      </w:r>
      <w:r w:rsidRPr="00AE3B09">
        <w:rPr>
          <w:rFonts w:ascii="Times New Roman" w:hAnsi="Times New Roman"/>
          <w:b/>
          <w:bCs/>
        </w:rPr>
        <w:t>______________.</w:t>
      </w:r>
    </w:p>
    <w:p w14:paraId="0B218E1A" w14:textId="77777777" w:rsidR="00D26EF4" w:rsidRPr="00AE3B09" w:rsidRDefault="00D26EF4" w:rsidP="00AE3B09">
      <w:pPr>
        <w:pStyle w:val="NoSpacing"/>
        <w:spacing w:line="360" w:lineRule="auto"/>
        <w:rPr>
          <w:rFonts w:ascii="Times New Roman" w:hAnsi="Times New Roman"/>
        </w:rPr>
      </w:pPr>
      <w:r w:rsidRPr="00AE3B09">
        <w:rPr>
          <w:rFonts w:ascii="Times New Roman" w:hAnsi="Times New Roman"/>
        </w:rPr>
        <w:t>Families/Groups</w:t>
      </w:r>
    </w:p>
    <w:p w14:paraId="21552ABA"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b/>
          <w:bCs/>
        </w:rPr>
        <w:t>_____________</w:t>
      </w:r>
      <w:proofErr w:type="gramStart"/>
      <w:r w:rsidRPr="00AE3B09">
        <w:rPr>
          <w:rFonts w:ascii="Times New Roman" w:hAnsi="Times New Roman"/>
          <w:b/>
          <w:bCs/>
        </w:rPr>
        <w:t>_</w:t>
      </w:r>
      <w:r w:rsidRPr="00AE3B09">
        <w:rPr>
          <w:rFonts w:ascii="Times New Roman" w:hAnsi="Times New Roman"/>
        </w:rPr>
        <w:t xml:space="preserve">  Metals</w:t>
      </w:r>
      <w:proofErr w:type="gramEnd"/>
    </w:p>
    <w:p w14:paraId="5B54ECA6"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Group 1 – Lithium, Sodium, Potassium, Rubidium, Cesium, Francium</w:t>
      </w:r>
    </w:p>
    <w:p w14:paraId="6407764B"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b/>
          <w:bCs/>
        </w:rPr>
        <w:t>____________</w:t>
      </w:r>
      <w:proofErr w:type="gramStart"/>
      <w:r w:rsidRPr="00AE3B09">
        <w:rPr>
          <w:rFonts w:ascii="Times New Roman" w:hAnsi="Times New Roman"/>
        </w:rPr>
        <w:t>electron</w:t>
      </w:r>
      <w:proofErr w:type="gramEnd"/>
      <w:r w:rsidRPr="00AE3B09">
        <w:rPr>
          <w:rFonts w:ascii="Times New Roman" w:hAnsi="Times New Roman"/>
        </w:rPr>
        <w:t xml:space="preserve"> in valence (outer) shell</w:t>
      </w:r>
    </w:p>
    <w:p w14:paraId="0D51FADC"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Very, VERY reactive – not found free in nature</w:t>
      </w:r>
    </w:p>
    <w:p w14:paraId="1D1174B5"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b/>
          <w:bCs/>
        </w:rPr>
        <w:t xml:space="preserve">______________   </w:t>
      </w:r>
      <w:r w:rsidRPr="00AE3B09">
        <w:rPr>
          <w:rFonts w:ascii="Times New Roman" w:hAnsi="Times New Roman"/>
        </w:rPr>
        <w:t xml:space="preserve"> </w:t>
      </w:r>
      <w:r w:rsidRPr="00AE3B09">
        <w:rPr>
          <w:rFonts w:ascii="Times New Roman" w:hAnsi="Times New Roman"/>
          <w:b/>
          <w:bCs/>
        </w:rPr>
        <w:t>______________</w:t>
      </w:r>
      <w:r w:rsidRPr="00AE3B09">
        <w:rPr>
          <w:rFonts w:ascii="Times New Roman" w:hAnsi="Times New Roman"/>
        </w:rPr>
        <w:t xml:space="preserve"> Metals</w:t>
      </w:r>
    </w:p>
    <w:p w14:paraId="41B712BB"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Group 2 – Beryllium, Magnesium, Calcium, Strontium, Barium, Radium</w:t>
      </w:r>
    </w:p>
    <w:p w14:paraId="275654A5"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b/>
          <w:bCs/>
        </w:rPr>
        <w:t>____________</w:t>
      </w:r>
      <w:r w:rsidRPr="00AE3B09">
        <w:rPr>
          <w:rFonts w:ascii="Times New Roman" w:hAnsi="Times New Roman"/>
        </w:rPr>
        <w:t xml:space="preserve"> </w:t>
      </w:r>
      <w:proofErr w:type="gramStart"/>
      <w:r w:rsidRPr="00AE3B09">
        <w:rPr>
          <w:rFonts w:ascii="Times New Roman" w:hAnsi="Times New Roman"/>
        </w:rPr>
        <w:t>electron</w:t>
      </w:r>
      <w:proofErr w:type="gramEnd"/>
      <w:r w:rsidRPr="00AE3B09">
        <w:rPr>
          <w:rFonts w:ascii="Times New Roman" w:hAnsi="Times New Roman"/>
        </w:rPr>
        <w:t xml:space="preserve"> in valence shell</w:t>
      </w:r>
    </w:p>
    <w:p w14:paraId="35FA0713"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Very reactive – not usually found pure in nature</w:t>
      </w:r>
    </w:p>
    <w:p w14:paraId="53EE222B"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b/>
          <w:bCs/>
        </w:rPr>
        <w:t>______________</w:t>
      </w:r>
      <w:r w:rsidRPr="00AE3B09">
        <w:rPr>
          <w:rFonts w:ascii="Times New Roman" w:hAnsi="Times New Roman"/>
        </w:rPr>
        <w:t xml:space="preserve"> Group 18 – Helium, Neon, Argon, Krypton, Xenon, Radon</w:t>
      </w:r>
    </w:p>
    <w:p w14:paraId="71A1A349"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b/>
          <w:bCs/>
        </w:rPr>
        <w:t>_____________</w:t>
      </w:r>
      <w:proofErr w:type="gramStart"/>
      <w:r w:rsidRPr="00AE3B09">
        <w:rPr>
          <w:rFonts w:ascii="Times New Roman" w:hAnsi="Times New Roman"/>
          <w:b/>
          <w:bCs/>
        </w:rPr>
        <w:t>_</w:t>
      </w:r>
      <w:r w:rsidRPr="00AE3B09">
        <w:rPr>
          <w:rFonts w:ascii="Times New Roman" w:hAnsi="Times New Roman"/>
        </w:rPr>
        <w:t xml:space="preserve">  valence</w:t>
      </w:r>
      <w:proofErr w:type="gramEnd"/>
      <w:r w:rsidRPr="00AE3B09">
        <w:rPr>
          <w:rFonts w:ascii="Times New Roman" w:hAnsi="Times New Roman"/>
        </w:rPr>
        <w:t xml:space="preserve"> electron shell</w:t>
      </w:r>
    </w:p>
    <w:p w14:paraId="6102154A"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Very stable (not reactive)</w:t>
      </w:r>
    </w:p>
    <w:p w14:paraId="27F795C5"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Under normal conditions do not form compounds with other elements</w:t>
      </w:r>
    </w:p>
    <w:p w14:paraId="603970E5"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XeF</w:t>
      </w:r>
      <w:r w:rsidRPr="00AE3B09">
        <w:rPr>
          <w:rFonts w:ascii="Times New Roman" w:hAnsi="Times New Roman"/>
          <w:vertAlign w:val="subscript"/>
        </w:rPr>
        <w:t>4</w:t>
      </w:r>
      <w:r w:rsidRPr="00AE3B09">
        <w:rPr>
          <w:rFonts w:ascii="Times New Roman" w:hAnsi="Times New Roman"/>
        </w:rPr>
        <w:t xml:space="preserve"> (xenon </w:t>
      </w:r>
      <w:proofErr w:type="spellStart"/>
      <w:r w:rsidRPr="00AE3B09">
        <w:rPr>
          <w:rFonts w:ascii="Times New Roman" w:hAnsi="Times New Roman"/>
        </w:rPr>
        <w:t>tetrafluoride</w:t>
      </w:r>
      <w:proofErr w:type="spellEnd"/>
      <w:r w:rsidRPr="00AE3B09">
        <w:rPr>
          <w:rFonts w:ascii="Times New Roman" w:hAnsi="Times New Roman"/>
        </w:rPr>
        <w:t>) is the first reported stable compound of a noble gas - 1962</w:t>
      </w:r>
    </w:p>
    <w:p w14:paraId="16ACE23A"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b/>
          <w:bCs/>
        </w:rPr>
        <w:t>______________</w:t>
      </w:r>
      <w:r w:rsidRPr="00AE3B09">
        <w:rPr>
          <w:rFonts w:ascii="Times New Roman" w:hAnsi="Times New Roman"/>
        </w:rPr>
        <w:t xml:space="preserve"> Group 17 – Fluorine, Chlorine, Bromine, Iodine, Astatine</w:t>
      </w:r>
    </w:p>
    <w:p w14:paraId="016F872B"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b/>
          <w:bCs/>
        </w:rPr>
        <w:t>_____________</w:t>
      </w:r>
      <w:r w:rsidRPr="00AE3B09">
        <w:rPr>
          <w:rFonts w:ascii="Times New Roman" w:hAnsi="Times New Roman"/>
        </w:rPr>
        <w:t xml:space="preserve"> </w:t>
      </w:r>
      <w:proofErr w:type="gramStart"/>
      <w:r w:rsidRPr="00AE3B09">
        <w:rPr>
          <w:rFonts w:ascii="Times New Roman" w:hAnsi="Times New Roman"/>
        </w:rPr>
        <w:t>electrons</w:t>
      </w:r>
      <w:proofErr w:type="gramEnd"/>
      <w:r w:rsidRPr="00AE3B09">
        <w:rPr>
          <w:rFonts w:ascii="Times New Roman" w:hAnsi="Times New Roman"/>
        </w:rPr>
        <w:t xml:space="preserve"> in valence shell</w:t>
      </w:r>
    </w:p>
    <w:p w14:paraId="2EA123A9"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Halogen means “salt former”</w:t>
      </w:r>
    </w:p>
    <w:p w14:paraId="76E1D638"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Compounds they form are called salts</w:t>
      </w:r>
    </w:p>
    <w:p w14:paraId="50E42727" w14:textId="77777777" w:rsidR="00D26EF4" w:rsidRPr="00AE3B09" w:rsidRDefault="00D26EF4" w:rsidP="00AE3B09">
      <w:pPr>
        <w:pStyle w:val="NoSpacing"/>
        <w:numPr>
          <w:ilvl w:val="0"/>
          <w:numId w:val="40"/>
        </w:numPr>
        <w:spacing w:line="360" w:lineRule="auto"/>
        <w:rPr>
          <w:rFonts w:ascii="Times New Roman" w:hAnsi="Times New Roman"/>
        </w:rPr>
      </w:pPr>
      <w:r w:rsidRPr="00AE3B09">
        <w:rPr>
          <w:rFonts w:ascii="Times New Roman" w:hAnsi="Times New Roman"/>
          <w:b/>
          <w:bCs/>
        </w:rPr>
        <w:t>_____________</w:t>
      </w:r>
      <w:proofErr w:type="gramStart"/>
      <w:r w:rsidRPr="00AE3B09">
        <w:rPr>
          <w:rFonts w:ascii="Times New Roman" w:hAnsi="Times New Roman"/>
          <w:b/>
          <w:bCs/>
        </w:rPr>
        <w:t>_</w:t>
      </w:r>
      <w:r w:rsidRPr="00AE3B09">
        <w:rPr>
          <w:rFonts w:ascii="Times New Roman" w:hAnsi="Times New Roman"/>
        </w:rPr>
        <w:t xml:space="preserve">  Metals</w:t>
      </w:r>
      <w:proofErr w:type="gramEnd"/>
    </w:p>
    <w:p w14:paraId="5BBEEEB0"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Groups 3 to 12, periods 4 to 7</w:t>
      </w:r>
    </w:p>
    <w:p w14:paraId="46D7C8E1"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b/>
          <w:bCs/>
        </w:rPr>
        <w:t>_____________</w:t>
      </w:r>
      <w:proofErr w:type="gramStart"/>
      <w:r w:rsidRPr="00AE3B09">
        <w:rPr>
          <w:rFonts w:ascii="Times New Roman" w:hAnsi="Times New Roman"/>
          <w:b/>
          <w:bCs/>
        </w:rPr>
        <w:t>_</w:t>
      </w:r>
      <w:r w:rsidRPr="00AE3B09">
        <w:rPr>
          <w:rFonts w:ascii="Times New Roman" w:hAnsi="Times New Roman"/>
        </w:rPr>
        <w:t xml:space="preserve">  electrons</w:t>
      </w:r>
      <w:proofErr w:type="gramEnd"/>
      <w:r w:rsidRPr="00AE3B09">
        <w:rPr>
          <w:rFonts w:ascii="Times New Roman" w:hAnsi="Times New Roman"/>
        </w:rPr>
        <w:t xml:space="preserve"> in valence electron shell</w:t>
      </w:r>
    </w:p>
    <w:p w14:paraId="5F422BA4" w14:textId="77777777"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Hard and have a high melting point</w:t>
      </w:r>
    </w:p>
    <w:p w14:paraId="7186C544" w14:textId="7896EA5E" w:rsidR="00D26EF4" w:rsidRPr="00AE3B09" w:rsidRDefault="00D26EF4" w:rsidP="00AE3B09">
      <w:pPr>
        <w:pStyle w:val="NoSpacing"/>
        <w:numPr>
          <w:ilvl w:val="1"/>
          <w:numId w:val="40"/>
        </w:numPr>
        <w:spacing w:line="360" w:lineRule="auto"/>
        <w:rPr>
          <w:rFonts w:ascii="Times New Roman" w:hAnsi="Times New Roman"/>
        </w:rPr>
      </w:pPr>
      <w:r w:rsidRPr="00AE3B09">
        <w:rPr>
          <w:rFonts w:ascii="Times New Roman" w:hAnsi="Times New Roman"/>
        </w:rPr>
        <w:t>Often used to form alloys (mixtures of metals)</w:t>
      </w:r>
      <w:r w:rsidRPr="00AE3B09">
        <w:rPr>
          <w:rFonts w:ascii="Times New Roman" w:hAnsi="Times New Roman"/>
        </w:rPr>
        <w:br w:type="page"/>
      </w:r>
    </w:p>
    <w:p w14:paraId="16B96347" w14:textId="34B72803" w:rsidR="00B90F16" w:rsidRPr="00606271" w:rsidRDefault="00B90F16" w:rsidP="00B90F16">
      <w:pPr>
        <w:pStyle w:val="Title"/>
        <w:rPr>
          <w:rFonts w:ascii="Cambria" w:hAnsi="Cambria"/>
        </w:rPr>
      </w:pPr>
      <w:r w:rsidRPr="00606271">
        <w:rPr>
          <w:rFonts w:ascii="Cambria" w:hAnsi="Cambria"/>
        </w:rPr>
        <w:lastRenderedPageBreak/>
        <w:t>The Periodic Table</w:t>
      </w:r>
    </w:p>
    <w:p w14:paraId="61224E0B" w14:textId="77777777" w:rsidR="00B90F16" w:rsidRDefault="00B90F16" w:rsidP="00B90F16">
      <w:pPr>
        <w:jc w:val="center"/>
      </w:pPr>
    </w:p>
    <w:p w14:paraId="7C18DF1F" w14:textId="77777777" w:rsidR="00B90F16" w:rsidRDefault="00B90F16" w:rsidP="00B90F16">
      <w:pPr>
        <w:pStyle w:val="BodyText"/>
      </w:pPr>
      <w:r>
        <w:t>Use colored pencils to color in the periodic table.  Follow the directions carefully…you only get one table to color.</w:t>
      </w:r>
    </w:p>
    <w:p w14:paraId="6134B460" w14:textId="77777777" w:rsidR="00B90F16" w:rsidRDefault="00B90F16" w:rsidP="00B90F16">
      <w:r>
        <w:rPr>
          <w:b/>
          <w:bCs/>
        </w:rPr>
        <w:t> </w:t>
      </w:r>
    </w:p>
    <w:p w14:paraId="3DF8BA7D" w14:textId="77777777" w:rsidR="00B90F16" w:rsidRDefault="00B90F16" w:rsidP="00B90F16">
      <w:pPr>
        <w:numPr>
          <w:ilvl w:val="0"/>
          <w:numId w:val="6"/>
        </w:numPr>
        <w:spacing w:after="120"/>
      </w:pPr>
      <w:r>
        <w:t xml:space="preserve">The following elements are </w:t>
      </w:r>
      <w:r>
        <w:rPr>
          <w:u w:val="single"/>
        </w:rPr>
        <w:t>metalloids</w:t>
      </w:r>
      <w:r>
        <w:t xml:space="preserve">: B, Si, </w:t>
      </w:r>
      <w:proofErr w:type="spellStart"/>
      <w:proofErr w:type="gramStart"/>
      <w:r>
        <w:t>Ge</w:t>
      </w:r>
      <w:proofErr w:type="spellEnd"/>
      <w:proofErr w:type="gramEnd"/>
      <w:r>
        <w:t xml:space="preserve">, As, </w:t>
      </w:r>
      <w:proofErr w:type="spellStart"/>
      <w:r>
        <w:t>Sb</w:t>
      </w:r>
      <w:proofErr w:type="spellEnd"/>
      <w:r>
        <w:t xml:space="preserve">, </w:t>
      </w:r>
      <w:proofErr w:type="spellStart"/>
      <w:r>
        <w:t>Te</w:t>
      </w:r>
      <w:proofErr w:type="spellEnd"/>
      <w:r>
        <w:t xml:space="preserve">, and Po.  Color them and be sure to color the key.  </w:t>
      </w:r>
    </w:p>
    <w:p w14:paraId="0A1731AB" w14:textId="77777777" w:rsidR="00B90F16" w:rsidRDefault="00B90F16" w:rsidP="00B90F16">
      <w:pPr>
        <w:numPr>
          <w:ilvl w:val="0"/>
          <w:numId w:val="6"/>
        </w:numPr>
        <w:spacing w:after="120"/>
      </w:pPr>
      <w:r>
        <w:t xml:space="preserve">The elements in </w:t>
      </w:r>
      <w:r>
        <w:rPr>
          <w:i/>
          <w:iCs/>
        </w:rPr>
        <w:t>periods (rows)</w:t>
      </w:r>
      <w:r>
        <w:t xml:space="preserve"> 2 through 7 that are to the left of the zigzagged line of separation are </w:t>
      </w:r>
      <w:r>
        <w:rPr>
          <w:u w:val="single"/>
        </w:rPr>
        <w:t>metals</w:t>
      </w:r>
      <w:r>
        <w:t xml:space="preserve">.  Chose a color to </w:t>
      </w:r>
      <w:r>
        <w:rPr>
          <w:u w:val="single"/>
        </w:rPr>
        <w:t>outline</w:t>
      </w:r>
      <w:r>
        <w:t xml:space="preserve"> (don’t color!) the metals (don’t forget the key).  </w:t>
      </w:r>
    </w:p>
    <w:p w14:paraId="36D921F2" w14:textId="77777777" w:rsidR="00B90F16" w:rsidRDefault="00B90F16" w:rsidP="00B90F16">
      <w:pPr>
        <w:numPr>
          <w:ilvl w:val="0"/>
          <w:numId w:val="6"/>
        </w:numPr>
        <w:spacing w:after="120"/>
      </w:pPr>
      <w:r>
        <w:t xml:space="preserve">The elements in </w:t>
      </w:r>
      <w:r>
        <w:rPr>
          <w:i/>
          <w:iCs/>
        </w:rPr>
        <w:t>periods</w:t>
      </w:r>
      <w:r>
        <w:t xml:space="preserve"> 1 through 6 that are to the right of the zigzagged line of separation are </w:t>
      </w:r>
      <w:r>
        <w:rPr>
          <w:u w:val="single"/>
        </w:rPr>
        <w:t>nonmetals</w:t>
      </w:r>
      <w:r>
        <w:t xml:space="preserve">.  Chose a color to </w:t>
      </w:r>
      <w:r>
        <w:rPr>
          <w:u w:val="single"/>
        </w:rPr>
        <w:t>outline</w:t>
      </w:r>
      <w:r>
        <w:t xml:space="preserve"> (don’t color!) the nonmetals.  Don’t forget hydrogen…it’s a little out of place.  </w:t>
      </w:r>
    </w:p>
    <w:p w14:paraId="42F81CED" w14:textId="77777777" w:rsidR="00B90F16" w:rsidRDefault="00B90F16" w:rsidP="00B90F16">
      <w:pPr>
        <w:numPr>
          <w:ilvl w:val="0"/>
          <w:numId w:val="6"/>
        </w:numPr>
        <w:spacing w:after="120"/>
      </w:pPr>
      <w:r>
        <w:t xml:space="preserve">Label the </w:t>
      </w:r>
      <w:r>
        <w:rPr>
          <w:u w:val="single"/>
        </w:rPr>
        <w:t>line of separation</w:t>
      </w:r>
      <w:r>
        <w:t xml:space="preserve">.  This is the staircase line that starts between Boron and Aluminum and goes down the middle of the metalloids, finishing between Polonium and </w:t>
      </w:r>
      <w:proofErr w:type="spellStart"/>
      <w:r>
        <w:t>Astaine</w:t>
      </w:r>
      <w:proofErr w:type="spellEnd"/>
      <w:r>
        <w:t xml:space="preserve">.  </w:t>
      </w:r>
    </w:p>
    <w:p w14:paraId="437A8C09" w14:textId="77777777" w:rsidR="00B90F16" w:rsidRDefault="00B90F16" w:rsidP="00B90F16">
      <w:pPr>
        <w:numPr>
          <w:ilvl w:val="0"/>
          <w:numId w:val="6"/>
        </w:numPr>
        <w:spacing w:after="120"/>
      </w:pPr>
      <w:r>
        <w:t xml:space="preserve">The </w:t>
      </w:r>
      <w:r>
        <w:rPr>
          <w:u w:val="single"/>
        </w:rPr>
        <w:t>alkali metals</w:t>
      </w:r>
      <w:r>
        <w:t xml:space="preserve"> are </w:t>
      </w:r>
      <w:proofErr w:type="gramStart"/>
      <w:r>
        <w:t xml:space="preserve">in </w:t>
      </w:r>
      <w:r>
        <w:rPr>
          <w:i/>
          <w:iCs/>
        </w:rPr>
        <w:t>group</w:t>
      </w:r>
      <w:proofErr w:type="gramEnd"/>
      <w:r>
        <w:rPr>
          <w:i/>
          <w:iCs/>
        </w:rPr>
        <w:t xml:space="preserve"> (column)</w:t>
      </w:r>
      <w:r>
        <w:t xml:space="preserve"> 1. They have only one electron in their outer shell. They are VERY reactive and have a low melting point. Color the alkali metals.</w:t>
      </w:r>
    </w:p>
    <w:p w14:paraId="4F5B0A3D" w14:textId="77777777" w:rsidR="00B90F16" w:rsidRDefault="00B90F16" w:rsidP="00B90F16">
      <w:pPr>
        <w:numPr>
          <w:ilvl w:val="0"/>
          <w:numId w:val="6"/>
        </w:numPr>
        <w:spacing w:after="120"/>
      </w:pPr>
      <w:r>
        <w:rPr>
          <w:u w:val="single"/>
        </w:rPr>
        <w:t>Alkaline earth metals</w:t>
      </w:r>
      <w:r>
        <w:t xml:space="preserve"> are located </w:t>
      </w:r>
      <w:proofErr w:type="gramStart"/>
      <w:r>
        <w:t xml:space="preserve">in </w:t>
      </w:r>
      <w:r>
        <w:rPr>
          <w:i/>
          <w:iCs/>
        </w:rPr>
        <w:t>group</w:t>
      </w:r>
      <w:proofErr w:type="gramEnd"/>
      <w:r>
        <w:t xml:space="preserve"> 2. They have 2 electrons in their outer energy level. Color the alkaline earth metals.</w:t>
      </w:r>
    </w:p>
    <w:p w14:paraId="72A49F3F" w14:textId="77777777" w:rsidR="00B90F16" w:rsidRDefault="00B90F16" w:rsidP="00B90F16">
      <w:pPr>
        <w:numPr>
          <w:ilvl w:val="0"/>
          <w:numId w:val="6"/>
        </w:numPr>
        <w:spacing w:after="120"/>
      </w:pPr>
      <w:r>
        <w:t xml:space="preserve">The </w:t>
      </w:r>
      <w:r>
        <w:rPr>
          <w:u w:val="single"/>
        </w:rPr>
        <w:t>noble gases</w:t>
      </w:r>
      <w:r>
        <w:t xml:space="preserve"> are found </w:t>
      </w:r>
      <w:proofErr w:type="gramStart"/>
      <w:r>
        <w:t xml:space="preserve">in </w:t>
      </w:r>
      <w:r>
        <w:rPr>
          <w:i/>
          <w:iCs/>
        </w:rPr>
        <w:t>group</w:t>
      </w:r>
      <w:proofErr w:type="gramEnd"/>
      <w:r>
        <w:t xml:space="preserve"> 18. Their outer energy level is filled, and they are very </w:t>
      </w:r>
      <w:proofErr w:type="gramStart"/>
      <w:r>
        <w:t>non reactive</w:t>
      </w:r>
      <w:proofErr w:type="gramEnd"/>
      <w:r>
        <w:t xml:space="preserve">, colorless gases. Color the noble gases. </w:t>
      </w:r>
    </w:p>
    <w:p w14:paraId="307E32F7" w14:textId="77777777" w:rsidR="00B90F16" w:rsidRDefault="00B90F16" w:rsidP="00B90F16">
      <w:pPr>
        <w:numPr>
          <w:ilvl w:val="0"/>
          <w:numId w:val="6"/>
        </w:numPr>
        <w:spacing w:after="120"/>
      </w:pPr>
      <w:r>
        <w:rPr>
          <w:u w:val="single"/>
        </w:rPr>
        <w:t>Halogens</w:t>
      </w:r>
      <w:r>
        <w:t xml:space="preserve"> have seven electrons in their outer shell. They are located </w:t>
      </w:r>
      <w:proofErr w:type="gramStart"/>
      <w:r>
        <w:t xml:space="preserve">in </w:t>
      </w:r>
      <w:r>
        <w:rPr>
          <w:i/>
          <w:iCs/>
        </w:rPr>
        <w:t>group</w:t>
      </w:r>
      <w:proofErr w:type="gramEnd"/>
      <w:r>
        <w:rPr>
          <w:i/>
          <w:iCs/>
        </w:rPr>
        <w:t xml:space="preserve"> </w:t>
      </w:r>
      <w:r>
        <w:t xml:space="preserve">17 on the periodic table. Halogens react with metals to form salts. Shade the halogens green. </w:t>
      </w:r>
    </w:p>
    <w:p w14:paraId="747609F7" w14:textId="77777777" w:rsidR="00B90F16" w:rsidRDefault="00B90F16" w:rsidP="00B90F16">
      <w:pPr>
        <w:numPr>
          <w:ilvl w:val="0"/>
          <w:numId w:val="6"/>
        </w:numPr>
        <w:spacing w:after="120"/>
      </w:pPr>
      <w:r>
        <w:t xml:space="preserve">The </w:t>
      </w:r>
      <w:r>
        <w:rPr>
          <w:u w:val="single"/>
        </w:rPr>
        <w:t>transition elements</w:t>
      </w:r>
      <w:r>
        <w:t xml:space="preserve"> are found in groups 3 through 12 and periods 4 through 7. These elements have either one or two electrons in the outer energy level. They are often used to form alloys because they are hard and have high melting points. Color the transition metals.</w:t>
      </w:r>
    </w:p>
    <w:p w14:paraId="6F693992" w14:textId="77777777" w:rsidR="00B90F16" w:rsidRPr="00F444C6" w:rsidRDefault="00B90F16" w:rsidP="00B90F16">
      <w:pPr>
        <w:numPr>
          <w:ilvl w:val="0"/>
          <w:numId w:val="6"/>
        </w:numPr>
        <w:spacing w:after="120"/>
      </w:pPr>
      <w:r>
        <w:t xml:space="preserve">Below the main part of the table are two rows of elements. These elements are part of the </w:t>
      </w:r>
      <w:r>
        <w:rPr>
          <w:u w:val="single"/>
        </w:rPr>
        <w:t>transition metal</w:t>
      </w:r>
      <w:r>
        <w:t xml:space="preserve"> section. The top row is called the Lanthanide Series and the bottom section is called the Actinide Series. </w:t>
      </w:r>
      <w:r>
        <w:rPr>
          <w:u w:val="single"/>
        </w:rPr>
        <w:t>Label</w:t>
      </w:r>
      <w:r>
        <w:t xml:space="preserve"> each series and color these rows using the same color you use for the transition metals.  </w:t>
      </w:r>
    </w:p>
    <w:p w14:paraId="32D28529" w14:textId="77777777" w:rsidR="00B90F16" w:rsidRDefault="00B90F16" w:rsidP="00B90F16">
      <w:pPr>
        <w:spacing w:after="120"/>
        <w:jc w:val="center"/>
        <w:rPr>
          <w:b/>
        </w:rPr>
      </w:pPr>
    </w:p>
    <w:p w14:paraId="514B37C1" w14:textId="77777777" w:rsidR="00B90F16" w:rsidRPr="00F444C6" w:rsidRDefault="00B90F16" w:rsidP="00B90F16">
      <w:pPr>
        <w:spacing w:after="120"/>
        <w:jc w:val="center"/>
      </w:pPr>
      <w:r w:rsidRPr="00F444C6">
        <w:rPr>
          <w:b/>
        </w:rPr>
        <w:t>Answer these five questions on the back of your periodic table by writing the question then answering, or answer in complete sentences</w:t>
      </w:r>
      <w:r>
        <w:rPr>
          <w:b/>
        </w:rPr>
        <w:t>.</w:t>
      </w:r>
    </w:p>
    <w:p w14:paraId="4DA6DA5A" w14:textId="77777777" w:rsidR="00B90F16" w:rsidRPr="00F444C6" w:rsidRDefault="00B90F16" w:rsidP="00B90F16">
      <w:pPr>
        <w:numPr>
          <w:ilvl w:val="0"/>
          <w:numId w:val="7"/>
        </w:numPr>
        <w:spacing w:after="120"/>
      </w:pPr>
      <w:r w:rsidRPr="00F444C6">
        <w:rPr>
          <w:bCs/>
        </w:rPr>
        <w:t>What is a metalloid?</w:t>
      </w:r>
      <w:r>
        <w:rPr>
          <w:bCs/>
        </w:rPr>
        <w:t xml:space="preserve"> (</w:t>
      </w:r>
      <w:r w:rsidRPr="0041295F">
        <w:rPr>
          <w:bCs/>
          <w:i/>
        </w:rPr>
        <w:t>Hint: notice where they are located on the Periodic Table</w:t>
      </w:r>
      <w:r>
        <w:rPr>
          <w:bCs/>
        </w:rPr>
        <w:t>)</w:t>
      </w:r>
      <w:r w:rsidRPr="00F444C6">
        <w:t xml:space="preserve"> </w:t>
      </w:r>
    </w:p>
    <w:p w14:paraId="15139679" w14:textId="77777777" w:rsidR="00B90F16" w:rsidRPr="00F444C6" w:rsidRDefault="00B90F16" w:rsidP="00B90F16">
      <w:pPr>
        <w:numPr>
          <w:ilvl w:val="0"/>
          <w:numId w:val="7"/>
        </w:numPr>
        <w:spacing w:after="120"/>
      </w:pPr>
      <w:r w:rsidRPr="00F444C6">
        <w:rPr>
          <w:bCs/>
        </w:rPr>
        <w:t>List 5 metals.</w:t>
      </w:r>
    </w:p>
    <w:p w14:paraId="2B806963" w14:textId="77777777" w:rsidR="00B90F16" w:rsidRPr="00F444C6" w:rsidRDefault="00B90F16" w:rsidP="00B90F16">
      <w:pPr>
        <w:numPr>
          <w:ilvl w:val="0"/>
          <w:numId w:val="7"/>
        </w:numPr>
        <w:spacing w:after="120"/>
      </w:pPr>
      <w:r w:rsidRPr="00F444C6">
        <w:rPr>
          <w:bCs/>
        </w:rPr>
        <w:t>List 5 nonmetals.</w:t>
      </w:r>
    </w:p>
    <w:p w14:paraId="7857D51A" w14:textId="77777777" w:rsidR="00B90F16" w:rsidRPr="00F444C6" w:rsidRDefault="00B90F16" w:rsidP="00B90F16">
      <w:pPr>
        <w:numPr>
          <w:ilvl w:val="0"/>
          <w:numId w:val="7"/>
        </w:numPr>
        <w:spacing w:after="120"/>
      </w:pPr>
      <w:r>
        <w:rPr>
          <w:bCs/>
        </w:rPr>
        <w:t>What does the</w:t>
      </w:r>
      <w:r w:rsidRPr="00F444C6">
        <w:rPr>
          <w:bCs/>
        </w:rPr>
        <w:t xml:space="preserve"> line</w:t>
      </w:r>
      <w:r>
        <w:rPr>
          <w:bCs/>
        </w:rPr>
        <w:t xml:space="preserve"> of separation separate</w:t>
      </w:r>
      <w:r w:rsidRPr="00F444C6">
        <w:rPr>
          <w:bCs/>
        </w:rPr>
        <w:t>?</w:t>
      </w:r>
    </w:p>
    <w:p w14:paraId="5C9733FD" w14:textId="77777777" w:rsidR="00B90F16" w:rsidRPr="00F444C6" w:rsidRDefault="00B90F16" w:rsidP="00B90F16">
      <w:pPr>
        <w:numPr>
          <w:ilvl w:val="0"/>
          <w:numId w:val="7"/>
        </w:numPr>
        <w:spacing w:after="120"/>
        <w:sectPr w:rsidR="00B90F16" w:rsidRPr="00F444C6" w:rsidSect="00B90F16">
          <w:type w:val="continuous"/>
          <w:pgSz w:w="12240" w:h="15840" w:code="1"/>
          <w:pgMar w:top="1008" w:right="1152" w:bottom="1008" w:left="1152" w:header="720" w:footer="720" w:gutter="0"/>
          <w:cols w:space="720"/>
          <w:docGrid w:linePitch="360"/>
        </w:sectPr>
      </w:pPr>
      <w:r w:rsidRPr="00F444C6">
        <w:rPr>
          <w:bCs/>
        </w:rPr>
        <w:t>Where do the names Lanthanide and Actinide come from?</w:t>
      </w:r>
      <w:r>
        <w:rPr>
          <w:b/>
          <w:bCs/>
        </w:rPr>
        <w:t xml:space="preserve"> </w:t>
      </w:r>
      <w:r>
        <w:rPr>
          <w:bCs/>
        </w:rPr>
        <w:t>(</w:t>
      </w:r>
      <w:proofErr w:type="gramStart"/>
      <w:r>
        <w:rPr>
          <w:bCs/>
          <w:i/>
        </w:rPr>
        <w:t>hint</w:t>
      </w:r>
      <w:proofErr w:type="gramEnd"/>
      <w:r>
        <w:rPr>
          <w:bCs/>
          <w:i/>
        </w:rPr>
        <w:t>: take a look at your periodic table and take note of the names of elements</w:t>
      </w:r>
      <w:r>
        <w:rPr>
          <w:bCs/>
        </w:rPr>
        <w:t>)</w:t>
      </w:r>
    </w:p>
    <w:p w14:paraId="26879FF1" w14:textId="77777777" w:rsidR="00B90F16" w:rsidRDefault="00B90F16" w:rsidP="00B90F16">
      <w:pPr>
        <w:jc w:val="right"/>
        <w:sectPr w:rsidR="00B90F16" w:rsidSect="00A2676F">
          <w:footerReference w:type="default" r:id="rId8"/>
          <w:type w:val="continuous"/>
          <w:pgSz w:w="12240" w:h="15840"/>
          <w:pgMar w:top="1008" w:right="1008" w:bottom="1008" w:left="1008" w:header="720" w:footer="720" w:gutter="0"/>
          <w:cols w:space="720"/>
          <w:docGrid w:linePitch="360"/>
        </w:sectPr>
      </w:pPr>
    </w:p>
    <w:p w14:paraId="2FB26054" w14:textId="7C3C0B3A" w:rsidR="00B90F16" w:rsidRDefault="00B90F16" w:rsidP="00B90F16">
      <w:pPr>
        <w:jc w:val="right"/>
      </w:pPr>
      <w:r>
        <w:lastRenderedPageBreak/>
        <w:t>Name: ____________________</w:t>
      </w:r>
    </w:p>
    <w:p w14:paraId="4B32BC11" w14:textId="77777777" w:rsidR="00B90F16" w:rsidRDefault="00B90F16" w:rsidP="00B90F16">
      <w:pPr>
        <w:jc w:val="center"/>
        <w:sectPr w:rsidR="00B90F16" w:rsidSect="00B90F16">
          <w:pgSz w:w="15840" w:h="12240" w:orient="landscape"/>
          <w:pgMar w:top="1008" w:right="1008" w:bottom="1008" w:left="1008" w:header="720" w:footer="720" w:gutter="0"/>
          <w:cols w:space="720"/>
          <w:docGrid w:linePitch="360"/>
        </w:sectPr>
      </w:pPr>
      <w:r>
        <w:rPr>
          <w:noProof/>
        </w:rPr>
        <mc:AlternateContent>
          <mc:Choice Requires="wpg">
            <w:drawing>
              <wp:anchor distT="0" distB="0" distL="114300" distR="114300" simplePos="0" relativeHeight="251704320" behindDoc="0" locked="0" layoutInCell="1" allowOverlap="1" wp14:anchorId="11085457" wp14:editId="3E88E5A4">
                <wp:simplePos x="0" y="0"/>
                <wp:positionH relativeFrom="column">
                  <wp:posOffset>-749300</wp:posOffset>
                </wp:positionH>
                <wp:positionV relativeFrom="paragraph">
                  <wp:posOffset>10795</wp:posOffset>
                </wp:positionV>
                <wp:extent cx="9728200" cy="62045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8200" cy="6204585"/>
                          <a:chOff x="200" y="1749"/>
                          <a:chExt cx="15320" cy="9771"/>
                        </a:xfrm>
                      </wpg:grpSpPr>
                      <pic:pic xmlns:pic="http://schemas.openxmlformats.org/drawingml/2006/picture">
                        <pic:nvPicPr>
                          <pic:cNvPr id="34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 y="1749"/>
                            <a:ext cx="14760" cy="9771"/>
                          </a:xfrm>
                          <a:prstGeom prst="rect">
                            <a:avLst/>
                          </a:prstGeom>
                          <a:noFill/>
                          <a:extLst>
                            <a:ext uri="{909E8E84-426E-40dd-AFC4-6F175D3DCCD1}">
                              <a14:hiddenFill xmlns:a14="http://schemas.microsoft.com/office/drawing/2010/main">
                                <a:solidFill>
                                  <a:srgbClr val="FFFFFF"/>
                                </a:solidFill>
                              </a14:hiddenFill>
                            </a:ext>
                          </a:extLst>
                        </pic:spPr>
                      </pic:pic>
                      <wpg:grpSp>
                        <wpg:cNvPr id="346" name="Group 4"/>
                        <wpg:cNvGrpSpPr>
                          <a:grpSpLocks/>
                        </wpg:cNvGrpSpPr>
                        <wpg:grpSpPr bwMode="auto">
                          <a:xfrm>
                            <a:off x="200" y="2139"/>
                            <a:ext cx="15320" cy="6841"/>
                            <a:chOff x="160" y="2159"/>
                            <a:chExt cx="15320" cy="6841"/>
                          </a:xfrm>
                        </wpg:grpSpPr>
                        <wps:wsp>
                          <wps:cNvPr id="347" name="Text Box 5"/>
                          <wps:cNvSpPr txBox="1">
                            <a:spLocks noChangeArrowheads="1"/>
                          </wps:cNvSpPr>
                          <wps:spPr bwMode="auto">
                            <a:xfrm>
                              <a:off x="820" y="21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3805" w14:textId="77777777" w:rsidR="00244CC9" w:rsidRDefault="00244CC9" w:rsidP="00B90F16">
                                <w:pPr>
                                  <w:jc w:val="center"/>
                                </w:pPr>
                                <w:r>
                                  <w:t>G 1</w:t>
                                </w:r>
                              </w:p>
                            </w:txbxContent>
                          </wps:txbx>
                          <wps:bodyPr rot="0" vert="horz" wrap="square" lIns="91440" tIns="45720" rIns="91440" bIns="45720" anchor="t" anchorCtr="0" upright="1">
                            <a:noAutofit/>
                          </wps:bodyPr>
                        </wps:wsp>
                        <wps:wsp>
                          <wps:cNvPr id="348" name="Text Box 6"/>
                          <wps:cNvSpPr txBox="1">
                            <a:spLocks noChangeArrowheads="1"/>
                          </wps:cNvSpPr>
                          <wps:spPr bwMode="auto">
                            <a:xfrm>
                              <a:off x="1640" y="30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1A98" w14:textId="77777777" w:rsidR="00244CC9" w:rsidRDefault="00244CC9" w:rsidP="00B90F16">
                                <w:pPr>
                                  <w:jc w:val="center"/>
                                </w:pPr>
                                <w:r>
                                  <w:t>G 2</w:t>
                                </w:r>
                              </w:p>
                            </w:txbxContent>
                          </wps:txbx>
                          <wps:bodyPr rot="0" vert="horz" wrap="square" lIns="91440" tIns="45720" rIns="91440" bIns="45720" anchor="t" anchorCtr="0" upright="1">
                            <a:noAutofit/>
                          </wps:bodyPr>
                        </wps:wsp>
                        <wps:wsp>
                          <wps:cNvPr id="349" name="Text Box 7"/>
                          <wps:cNvSpPr txBox="1">
                            <a:spLocks noChangeArrowheads="1"/>
                          </wps:cNvSpPr>
                          <wps:spPr bwMode="auto">
                            <a:xfrm>
                              <a:off x="248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1832" w14:textId="77777777" w:rsidR="00244CC9" w:rsidRDefault="00244CC9" w:rsidP="00B90F16">
                                <w:pPr>
                                  <w:jc w:val="center"/>
                                </w:pPr>
                                <w:r>
                                  <w:t>G 3</w:t>
                                </w:r>
                              </w:p>
                            </w:txbxContent>
                          </wps:txbx>
                          <wps:bodyPr rot="0" vert="horz" wrap="square" lIns="91440" tIns="45720" rIns="91440" bIns="45720" anchor="t" anchorCtr="0" upright="1">
                            <a:noAutofit/>
                          </wps:bodyPr>
                        </wps:wsp>
                        <wps:wsp>
                          <wps:cNvPr id="350" name="Text Box 8"/>
                          <wps:cNvSpPr txBox="1">
                            <a:spLocks noChangeArrowheads="1"/>
                          </wps:cNvSpPr>
                          <wps:spPr bwMode="auto">
                            <a:xfrm>
                              <a:off x="326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AEF9" w14:textId="77777777" w:rsidR="00244CC9" w:rsidRDefault="00244CC9" w:rsidP="00B90F16">
                                <w:pPr>
                                  <w:jc w:val="center"/>
                                </w:pPr>
                                <w:r>
                                  <w:t>G 4</w:t>
                                </w:r>
                              </w:p>
                            </w:txbxContent>
                          </wps:txbx>
                          <wps:bodyPr rot="0" vert="horz" wrap="square" lIns="91440" tIns="45720" rIns="91440" bIns="45720" anchor="t" anchorCtr="0" upright="1">
                            <a:noAutofit/>
                          </wps:bodyPr>
                        </wps:wsp>
                        <wps:wsp>
                          <wps:cNvPr id="351" name="Text Box 9"/>
                          <wps:cNvSpPr txBox="1">
                            <a:spLocks noChangeArrowheads="1"/>
                          </wps:cNvSpPr>
                          <wps:spPr bwMode="auto">
                            <a:xfrm>
                              <a:off x="408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9DB8" w14:textId="77777777" w:rsidR="00244CC9" w:rsidRDefault="00244CC9" w:rsidP="00B90F16">
                                <w:pPr>
                                  <w:jc w:val="center"/>
                                </w:pPr>
                                <w:r>
                                  <w:t>G 5</w:t>
                                </w:r>
                              </w:p>
                            </w:txbxContent>
                          </wps:txbx>
                          <wps:bodyPr rot="0" vert="horz" wrap="square" lIns="91440" tIns="45720" rIns="91440" bIns="45720" anchor="t" anchorCtr="0" upright="1">
                            <a:noAutofit/>
                          </wps:bodyPr>
                        </wps:wsp>
                        <wps:wsp>
                          <wps:cNvPr id="352" name="Text Box 10"/>
                          <wps:cNvSpPr txBox="1">
                            <a:spLocks noChangeArrowheads="1"/>
                          </wps:cNvSpPr>
                          <wps:spPr bwMode="auto">
                            <a:xfrm>
                              <a:off x="488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2F13" w14:textId="77777777" w:rsidR="00244CC9" w:rsidRDefault="00244CC9" w:rsidP="00B90F16">
                                <w:pPr>
                                  <w:jc w:val="center"/>
                                </w:pPr>
                                <w:r>
                                  <w:t>G 6</w:t>
                                </w:r>
                              </w:p>
                            </w:txbxContent>
                          </wps:txbx>
                          <wps:bodyPr rot="0" vert="horz" wrap="square" lIns="91440" tIns="45720" rIns="91440" bIns="45720" anchor="t" anchorCtr="0" upright="1">
                            <a:noAutofit/>
                          </wps:bodyPr>
                        </wps:wsp>
                        <wps:wsp>
                          <wps:cNvPr id="353" name="Text Box 11"/>
                          <wps:cNvSpPr txBox="1">
                            <a:spLocks noChangeArrowheads="1"/>
                          </wps:cNvSpPr>
                          <wps:spPr bwMode="auto">
                            <a:xfrm>
                              <a:off x="574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24FCD" w14:textId="77777777" w:rsidR="00244CC9" w:rsidRDefault="00244CC9" w:rsidP="00B90F16">
                                <w:pPr>
                                  <w:jc w:val="center"/>
                                </w:pPr>
                                <w:r>
                                  <w:t>G 7</w:t>
                                </w:r>
                              </w:p>
                            </w:txbxContent>
                          </wps:txbx>
                          <wps:bodyPr rot="0" vert="horz" wrap="square" lIns="91440" tIns="45720" rIns="91440" bIns="45720" anchor="t" anchorCtr="0" upright="1">
                            <a:noAutofit/>
                          </wps:bodyPr>
                        </wps:wsp>
                        <wps:wsp>
                          <wps:cNvPr id="354" name="Text Box 12"/>
                          <wps:cNvSpPr txBox="1">
                            <a:spLocks noChangeArrowheads="1"/>
                          </wps:cNvSpPr>
                          <wps:spPr bwMode="auto">
                            <a:xfrm>
                              <a:off x="650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5AF8" w14:textId="77777777" w:rsidR="00244CC9" w:rsidRDefault="00244CC9" w:rsidP="00B90F16">
                                <w:pPr>
                                  <w:jc w:val="center"/>
                                </w:pPr>
                                <w:r>
                                  <w:t>G 8</w:t>
                                </w:r>
                              </w:p>
                            </w:txbxContent>
                          </wps:txbx>
                          <wps:bodyPr rot="0" vert="horz" wrap="square" lIns="91440" tIns="45720" rIns="91440" bIns="45720" anchor="t" anchorCtr="0" upright="1">
                            <a:noAutofit/>
                          </wps:bodyPr>
                        </wps:wsp>
                        <wps:wsp>
                          <wps:cNvPr id="355" name="Text Box 13"/>
                          <wps:cNvSpPr txBox="1">
                            <a:spLocks noChangeArrowheads="1"/>
                          </wps:cNvSpPr>
                          <wps:spPr bwMode="auto">
                            <a:xfrm>
                              <a:off x="734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994D" w14:textId="77777777" w:rsidR="00244CC9" w:rsidRDefault="00244CC9" w:rsidP="00B90F16">
                                <w:pPr>
                                  <w:jc w:val="center"/>
                                </w:pPr>
                                <w:r>
                                  <w:t>G 9</w:t>
                                </w:r>
                              </w:p>
                            </w:txbxContent>
                          </wps:txbx>
                          <wps:bodyPr rot="0" vert="horz" wrap="square" lIns="91440" tIns="45720" rIns="91440" bIns="45720" anchor="t" anchorCtr="0" upright="1">
                            <a:noAutofit/>
                          </wps:bodyPr>
                        </wps:wsp>
                        <wps:wsp>
                          <wps:cNvPr id="356" name="Text Box 14"/>
                          <wps:cNvSpPr txBox="1">
                            <a:spLocks noChangeArrowheads="1"/>
                          </wps:cNvSpPr>
                          <wps:spPr bwMode="auto">
                            <a:xfrm>
                              <a:off x="8040" y="5040"/>
                              <a:ext cx="9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ECA8" w14:textId="77777777" w:rsidR="00244CC9" w:rsidRDefault="00244CC9" w:rsidP="00B90F16">
                                <w:pPr>
                                  <w:jc w:val="center"/>
                                </w:pPr>
                                <w:r>
                                  <w:t>G 10</w:t>
                                </w:r>
                              </w:p>
                            </w:txbxContent>
                          </wps:txbx>
                          <wps:bodyPr rot="0" vert="horz" wrap="square" lIns="91440" tIns="45720" rIns="91440" bIns="45720" anchor="t" anchorCtr="0" upright="1">
                            <a:noAutofit/>
                          </wps:bodyPr>
                        </wps:wsp>
                        <wps:wsp>
                          <wps:cNvPr id="357" name="Text Box 15"/>
                          <wps:cNvSpPr txBox="1">
                            <a:spLocks noChangeArrowheads="1"/>
                          </wps:cNvSpPr>
                          <wps:spPr bwMode="auto">
                            <a:xfrm>
                              <a:off x="8880" y="5040"/>
                              <a:ext cx="8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E599" w14:textId="77777777" w:rsidR="00244CC9" w:rsidRDefault="00244CC9" w:rsidP="00B90F16">
                                <w:pPr>
                                  <w:jc w:val="center"/>
                                </w:pPr>
                                <w:r>
                                  <w:t>G 11</w:t>
                                </w:r>
                              </w:p>
                            </w:txbxContent>
                          </wps:txbx>
                          <wps:bodyPr rot="0" vert="horz" wrap="square" lIns="91440" tIns="45720" rIns="91440" bIns="45720" anchor="t" anchorCtr="0" upright="1">
                            <a:noAutofit/>
                          </wps:bodyPr>
                        </wps:wsp>
                        <wps:wsp>
                          <wps:cNvPr id="358" name="Text Box 16"/>
                          <wps:cNvSpPr txBox="1">
                            <a:spLocks noChangeArrowheads="1"/>
                          </wps:cNvSpPr>
                          <wps:spPr bwMode="auto">
                            <a:xfrm>
                              <a:off x="9720" y="5040"/>
                              <a:ext cx="8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5D3F" w14:textId="77777777" w:rsidR="00244CC9" w:rsidRDefault="00244CC9" w:rsidP="00B90F16">
                                <w:pPr>
                                  <w:jc w:val="center"/>
                                </w:pPr>
                                <w:r>
                                  <w:t>G 12</w:t>
                                </w:r>
                              </w:p>
                            </w:txbxContent>
                          </wps:txbx>
                          <wps:bodyPr rot="0" vert="horz" wrap="square" lIns="91440" tIns="45720" rIns="91440" bIns="45720" anchor="t" anchorCtr="0" upright="1">
                            <a:noAutofit/>
                          </wps:bodyPr>
                        </wps:wsp>
                        <wps:wsp>
                          <wps:cNvPr id="359" name="Text Box 17"/>
                          <wps:cNvSpPr txBox="1">
                            <a:spLocks noChangeArrowheads="1"/>
                          </wps:cNvSpPr>
                          <wps:spPr bwMode="auto">
                            <a:xfrm>
                              <a:off x="10500" y="3060"/>
                              <a:ext cx="86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6CBC" w14:textId="77777777" w:rsidR="00244CC9" w:rsidRDefault="00244CC9" w:rsidP="00B90F16">
                                <w:pPr>
                                  <w:jc w:val="center"/>
                                </w:pPr>
                                <w:r>
                                  <w:t>G 13</w:t>
                                </w:r>
                              </w:p>
                            </w:txbxContent>
                          </wps:txbx>
                          <wps:bodyPr rot="0" vert="horz" wrap="square" lIns="91440" tIns="45720" rIns="91440" bIns="45720" anchor="t" anchorCtr="0" upright="1">
                            <a:noAutofit/>
                          </wps:bodyPr>
                        </wps:wsp>
                        <wps:wsp>
                          <wps:cNvPr id="360" name="Text Box 18"/>
                          <wps:cNvSpPr txBox="1">
                            <a:spLocks noChangeArrowheads="1"/>
                          </wps:cNvSpPr>
                          <wps:spPr bwMode="auto">
                            <a:xfrm>
                              <a:off x="11320" y="3060"/>
                              <a:ext cx="86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FD048" w14:textId="77777777" w:rsidR="00244CC9" w:rsidRDefault="00244CC9" w:rsidP="00B90F16">
                                <w:pPr>
                                  <w:jc w:val="center"/>
                                </w:pPr>
                                <w:r>
                                  <w:t>G 14</w:t>
                                </w:r>
                              </w:p>
                            </w:txbxContent>
                          </wps:txbx>
                          <wps:bodyPr rot="0" vert="horz" wrap="square" lIns="91440" tIns="45720" rIns="91440" bIns="45720" anchor="t" anchorCtr="0" upright="1">
                            <a:noAutofit/>
                          </wps:bodyPr>
                        </wps:wsp>
                        <wps:wsp>
                          <wps:cNvPr id="361" name="Text Box 19"/>
                          <wps:cNvSpPr txBox="1">
                            <a:spLocks noChangeArrowheads="1"/>
                          </wps:cNvSpPr>
                          <wps:spPr bwMode="auto">
                            <a:xfrm>
                              <a:off x="12100" y="3060"/>
                              <a:ext cx="9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F2BE" w14:textId="77777777" w:rsidR="00244CC9" w:rsidRDefault="00244CC9" w:rsidP="00B90F16">
                                <w:pPr>
                                  <w:jc w:val="center"/>
                                </w:pPr>
                                <w:r>
                                  <w:t>G 15</w:t>
                                </w:r>
                              </w:p>
                            </w:txbxContent>
                          </wps:txbx>
                          <wps:bodyPr rot="0" vert="horz" wrap="square" lIns="91440" tIns="45720" rIns="91440" bIns="45720" anchor="t" anchorCtr="0" upright="1">
                            <a:noAutofit/>
                          </wps:bodyPr>
                        </wps:wsp>
                        <wps:wsp>
                          <wps:cNvPr id="362" name="Text Box 20"/>
                          <wps:cNvSpPr txBox="1">
                            <a:spLocks noChangeArrowheads="1"/>
                          </wps:cNvSpPr>
                          <wps:spPr bwMode="auto">
                            <a:xfrm>
                              <a:off x="12980" y="3060"/>
                              <a:ext cx="8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A006" w14:textId="77777777" w:rsidR="00244CC9" w:rsidRDefault="00244CC9" w:rsidP="00B90F16">
                                <w:pPr>
                                  <w:jc w:val="center"/>
                                </w:pPr>
                                <w:r>
                                  <w:t>G 16</w:t>
                                </w:r>
                              </w:p>
                            </w:txbxContent>
                          </wps:txbx>
                          <wps:bodyPr rot="0" vert="horz" wrap="square" lIns="91440" tIns="45720" rIns="91440" bIns="45720" anchor="t" anchorCtr="0" upright="1">
                            <a:noAutofit/>
                          </wps:bodyPr>
                        </wps:wsp>
                        <wps:wsp>
                          <wps:cNvPr id="363" name="Text Box 21"/>
                          <wps:cNvSpPr txBox="1">
                            <a:spLocks noChangeArrowheads="1"/>
                          </wps:cNvSpPr>
                          <wps:spPr bwMode="auto">
                            <a:xfrm>
                              <a:off x="13760" y="3060"/>
                              <a:ext cx="8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7F75" w14:textId="77777777" w:rsidR="00244CC9" w:rsidRDefault="00244CC9" w:rsidP="00B90F16">
                                <w:pPr>
                                  <w:jc w:val="center"/>
                                </w:pPr>
                                <w:r>
                                  <w:t>G 17</w:t>
                                </w:r>
                              </w:p>
                            </w:txbxContent>
                          </wps:txbx>
                          <wps:bodyPr rot="0" vert="horz" wrap="square" lIns="91440" tIns="45720" rIns="91440" bIns="45720" anchor="t" anchorCtr="0" upright="1">
                            <a:noAutofit/>
                          </wps:bodyPr>
                        </wps:wsp>
                        <wps:wsp>
                          <wps:cNvPr id="364" name="Text Box 22"/>
                          <wps:cNvSpPr txBox="1">
                            <a:spLocks noChangeArrowheads="1"/>
                          </wps:cNvSpPr>
                          <wps:spPr bwMode="auto">
                            <a:xfrm>
                              <a:off x="14540" y="2160"/>
                              <a:ext cx="9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ADCC" w14:textId="77777777" w:rsidR="00244CC9" w:rsidRDefault="00244CC9" w:rsidP="00B90F16">
                                <w:pPr>
                                  <w:jc w:val="center"/>
                                </w:pPr>
                                <w:r>
                                  <w:t>G 18</w:t>
                                </w:r>
                              </w:p>
                            </w:txbxContent>
                          </wps:txbx>
                          <wps:bodyPr rot="0" vert="horz" wrap="square" lIns="91440" tIns="45720" rIns="91440" bIns="45720" anchor="t" anchorCtr="0" upright="1">
                            <a:noAutofit/>
                          </wps:bodyPr>
                        </wps:wsp>
                        <wps:wsp>
                          <wps:cNvPr id="365" name="Text Box 23"/>
                          <wps:cNvSpPr txBox="1">
                            <a:spLocks noChangeArrowheads="1"/>
                          </wps:cNvSpPr>
                          <wps:spPr bwMode="auto">
                            <a:xfrm>
                              <a:off x="160" y="28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5CBD0" w14:textId="77777777" w:rsidR="00244CC9" w:rsidRDefault="00244CC9" w:rsidP="00B90F16">
                                <w:pPr>
                                  <w:jc w:val="center"/>
                                </w:pPr>
                                <w:r>
                                  <w:t>P 1</w:t>
                                </w:r>
                              </w:p>
                            </w:txbxContent>
                          </wps:txbx>
                          <wps:bodyPr rot="0" vert="horz" wrap="square" lIns="91440" tIns="45720" rIns="91440" bIns="45720" anchor="t" anchorCtr="0" upright="1">
                            <a:noAutofit/>
                          </wps:bodyPr>
                        </wps:wsp>
                        <wps:wsp>
                          <wps:cNvPr id="366" name="Text Box 24"/>
                          <wps:cNvSpPr txBox="1">
                            <a:spLocks noChangeArrowheads="1"/>
                          </wps:cNvSpPr>
                          <wps:spPr bwMode="auto">
                            <a:xfrm>
                              <a:off x="160" y="37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F02" w14:textId="77777777" w:rsidR="00244CC9" w:rsidRDefault="00244CC9" w:rsidP="00B90F16">
                                <w:pPr>
                                  <w:jc w:val="center"/>
                                </w:pPr>
                                <w:r>
                                  <w:t>P 2</w:t>
                                </w:r>
                              </w:p>
                            </w:txbxContent>
                          </wps:txbx>
                          <wps:bodyPr rot="0" vert="horz" wrap="square" lIns="91440" tIns="45720" rIns="91440" bIns="45720" anchor="t" anchorCtr="0" upright="1">
                            <a:noAutofit/>
                          </wps:bodyPr>
                        </wps:wsp>
                        <wps:wsp>
                          <wps:cNvPr id="367" name="Text Box 25"/>
                          <wps:cNvSpPr txBox="1">
                            <a:spLocks noChangeArrowheads="1"/>
                          </wps:cNvSpPr>
                          <wps:spPr bwMode="auto">
                            <a:xfrm>
                              <a:off x="160" y="46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4324" w14:textId="77777777" w:rsidR="00244CC9" w:rsidRDefault="00244CC9" w:rsidP="00B90F16">
                                <w:pPr>
                                  <w:jc w:val="center"/>
                                </w:pPr>
                                <w:r>
                                  <w:t>P 3</w:t>
                                </w:r>
                              </w:p>
                            </w:txbxContent>
                          </wps:txbx>
                          <wps:bodyPr rot="0" vert="horz" wrap="square" lIns="91440" tIns="45720" rIns="91440" bIns="45720" anchor="t" anchorCtr="0" upright="1">
                            <a:noAutofit/>
                          </wps:bodyPr>
                        </wps:wsp>
                        <wps:wsp>
                          <wps:cNvPr id="368" name="Text Box 26"/>
                          <wps:cNvSpPr txBox="1">
                            <a:spLocks noChangeArrowheads="1"/>
                          </wps:cNvSpPr>
                          <wps:spPr bwMode="auto">
                            <a:xfrm>
                              <a:off x="160" y="55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B4F8" w14:textId="77777777" w:rsidR="00244CC9" w:rsidRDefault="00244CC9" w:rsidP="00B90F16">
                                <w:pPr>
                                  <w:jc w:val="center"/>
                                </w:pPr>
                                <w:r>
                                  <w:t>P 4</w:t>
                                </w:r>
                              </w:p>
                            </w:txbxContent>
                          </wps:txbx>
                          <wps:bodyPr rot="0" vert="horz" wrap="square" lIns="91440" tIns="45720" rIns="91440" bIns="45720" anchor="t" anchorCtr="0" upright="1">
                            <a:noAutofit/>
                          </wps:bodyPr>
                        </wps:wsp>
                        <wps:wsp>
                          <wps:cNvPr id="369" name="Text Box 27"/>
                          <wps:cNvSpPr txBox="1">
                            <a:spLocks noChangeArrowheads="1"/>
                          </wps:cNvSpPr>
                          <wps:spPr bwMode="auto">
                            <a:xfrm>
                              <a:off x="160" y="66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D23F" w14:textId="77777777" w:rsidR="00244CC9" w:rsidRDefault="00244CC9" w:rsidP="00B90F16">
                                <w:pPr>
                                  <w:jc w:val="center"/>
                                </w:pPr>
                                <w:r>
                                  <w:t>P 5</w:t>
                                </w:r>
                              </w:p>
                            </w:txbxContent>
                          </wps:txbx>
                          <wps:bodyPr rot="0" vert="horz" wrap="square" lIns="91440" tIns="45720" rIns="91440" bIns="45720" anchor="t" anchorCtr="0" upright="1">
                            <a:noAutofit/>
                          </wps:bodyPr>
                        </wps:wsp>
                        <wps:wsp>
                          <wps:cNvPr id="370" name="Text Box 28"/>
                          <wps:cNvSpPr txBox="1">
                            <a:spLocks noChangeArrowheads="1"/>
                          </wps:cNvSpPr>
                          <wps:spPr bwMode="auto">
                            <a:xfrm>
                              <a:off x="160" y="756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3FB75" w14:textId="77777777" w:rsidR="00244CC9" w:rsidRDefault="00244CC9" w:rsidP="00B90F16">
                                <w:pPr>
                                  <w:jc w:val="center"/>
                                </w:pPr>
                                <w:r>
                                  <w:t>P 6</w:t>
                                </w:r>
                              </w:p>
                            </w:txbxContent>
                          </wps:txbx>
                          <wps:bodyPr rot="0" vert="horz" wrap="square" lIns="91440" tIns="45720" rIns="91440" bIns="45720" anchor="t" anchorCtr="0" upright="1">
                            <a:noAutofit/>
                          </wps:bodyPr>
                        </wps:wsp>
                        <wps:wsp>
                          <wps:cNvPr id="371" name="Text Box 29"/>
                          <wps:cNvSpPr txBox="1">
                            <a:spLocks noChangeArrowheads="1"/>
                          </wps:cNvSpPr>
                          <wps:spPr bwMode="auto">
                            <a:xfrm>
                              <a:off x="160" y="84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A757" w14:textId="77777777" w:rsidR="00244CC9" w:rsidRDefault="00244CC9" w:rsidP="00B90F16">
                                <w:pPr>
                                  <w:jc w:val="center"/>
                                </w:pPr>
                                <w:r>
                                  <w:t>P 7</w:t>
                                </w:r>
                              </w:p>
                            </w:txbxContent>
                          </wps:txbx>
                          <wps:bodyPr rot="0" vert="horz" wrap="square" lIns="91440" tIns="45720" rIns="91440" bIns="45720" anchor="t" anchorCtr="0" upright="1">
                            <a:noAutofit/>
                          </wps:bodyPr>
                        </wps:wsp>
                      </wpg:grpSp>
                      <wpg:grpSp>
                        <wpg:cNvPr id="372" name="Group 30"/>
                        <wpg:cNvGrpSpPr>
                          <a:grpSpLocks/>
                        </wpg:cNvGrpSpPr>
                        <wpg:grpSpPr bwMode="auto">
                          <a:xfrm>
                            <a:off x="2340" y="7320"/>
                            <a:ext cx="13160" cy="4180"/>
                            <a:chOff x="2340" y="7320"/>
                            <a:chExt cx="13160" cy="4180"/>
                          </a:xfrm>
                        </wpg:grpSpPr>
                        <wps:wsp>
                          <wps:cNvPr id="373" name="Rectangle 31"/>
                          <wps:cNvSpPr>
                            <a:spLocks noChangeArrowheads="1"/>
                          </wps:cNvSpPr>
                          <wps:spPr bwMode="auto">
                            <a:xfrm>
                              <a:off x="14660" y="9500"/>
                              <a:ext cx="8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74" name="Group 32"/>
                          <wpg:cNvGrpSpPr>
                            <a:grpSpLocks/>
                          </wpg:cNvGrpSpPr>
                          <wpg:grpSpPr bwMode="auto">
                            <a:xfrm>
                              <a:off x="2340" y="7340"/>
                              <a:ext cx="900" cy="4140"/>
                              <a:chOff x="3140" y="7340"/>
                              <a:chExt cx="900" cy="4140"/>
                            </a:xfrm>
                          </wpg:grpSpPr>
                          <wps:wsp>
                            <wps:cNvPr id="375" name="Rectangle 33"/>
                            <wps:cNvSpPr>
                              <a:spLocks noChangeArrowheads="1"/>
                            </wps:cNvSpPr>
                            <wps:spPr bwMode="auto">
                              <a:xfrm>
                                <a:off x="3140" y="7340"/>
                                <a:ext cx="143" cy="19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376" name="AutoShape 34"/>
                            <wps:cNvSpPr>
                              <a:spLocks noChangeArrowheads="1"/>
                            </wps:cNvSpPr>
                            <wps:spPr bwMode="auto">
                              <a:xfrm rot="-10800000">
                                <a:off x="3280" y="9520"/>
                                <a:ext cx="760" cy="196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35"/>
                            <wps:cNvSpPr>
                              <a:spLocks noChangeArrowheads="1"/>
                            </wps:cNvSpPr>
                            <wps:spPr bwMode="auto">
                              <a:xfrm>
                                <a:off x="3240" y="9250"/>
                                <a:ext cx="800" cy="29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36"/>
                            <wps:cNvSpPr>
                              <a:spLocks noChangeArrowheads="1"/>
                            </wps:cNvSpPr>
                            <wps:spPr bwMode="auto">
                              <a:xfrm flipH="1" flipV="1">
                                <a:off x="3140" y="9240"/>
                                <a:ext cx="143" cy="30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79" name="Group 37"/>
                          <wpg:cNvGrpSpPr>
                            <a:grpSpLocks/>
                          </wpg:cNvGrpSpPr>
                          <wpg:grpSpPr bwMode="auto">
                            <a:xfrm>
                              <a:off x="2360" y="7330"/>
                              <a:ext cx="1000" cy="4010"/>
                              <a:chOff x="2960" y="7330"/>
                              <a:chExt cx="1000" cy="4010"/>
                            </a:xfrm>
                          </wpg:grpSpPr>
                          <wps:wsp>
                            <wps:cNvPr id="380" name="Line 38"/>
                            <wps:cNvCnPr/>
                            <wps:spPr bwMode="auto">
                              <a:xfrm flipV="1">
                                <a:off x="2960" y="733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9"/>
                            <wps:cNvCnPr/>
                            <wps:spPr bwMode="auto">
                              <a:xfrm flipH="1" flipV="1">
                                <a:off x="3040" y="9250"/>
                                <a:ext cx="920"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40"/>
                            <wps:cNvCnPr/>
                            <wps:spPr bwMode="auto">
                              <a:xfrm flipH="1" flipV="1">
                                <a:off x="2960" y="9300"/>
                                <a:ext cx="82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83" name="Picture 41"/>
                            <pic:cNvPicPr>
                              <a:picLocks noChangeAspect="1" noChangeArrowheads="1"/>
                            </pic:cNvPicPr>
                          </pic:nvPicPr>
                          <pic:blipFill>
                            <a:blip r:embed="rId9">
                              <a:extLst>
                                <a:ext uri="{28A0092B-C50C-407E-A947-70E740481C1C}">
                                  <a14:useLocalDpi xmlns:a14="http://schemas.microsoft.com/office/drawing/2010/main" val="0"/>
                                </a:ext>
                              </a:extLst>
                            </a:blip>
                            <a:srcRect l="94037" t="79532" r="273" b="716"/>
                            <a:stretch>
                              <a:fillRect/>
                            </a:stretch>
                          </pic:blipFill>
                          <pic:spPr bwMode="auto">
                            <a:xfrm>
                              <a:off x="2440" y="7320"/>
                              <a:ext cx="840" cy="1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4" name="Picture 42"/>
                            <pic:cNvPicPr>
                              <a:picLocks noChangeAspect="1" noChangeArrowheads="1"/>
                            </pic:cNvPicPr>
                          </pic:nvPicPr>
                          <pic:blipFill>
                            <a:blip r:embed="rId9">
                              <a:extLst>
                                <a:ext uri="{28A0092B-C50C-407E-A947-70E740481C1C}">
                                  <a14:useLocalDpi xmlns:a14="http://schemas.microsoft.com/office/drawing/2010/main" val="0"/>
                                </a:ext>
                              </a:extLst>
                            </a:blip>
                            <a:srcRect l="11247" t="57016" r="83063" b="22720"/>
                            <a:stretch>
                              <a:fillRect/>
                            </a:stretch>
                          </pic:blipFill>
                          <pic:spPr bwMode="auto">
                            <a:xfrm>
                              <a:off x="3240" y="9520"/>
                              <a:ext cx="840" cy="19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5" name="Group 43"/>
                        <wpg:cNvGrpSpPr>
                          <a:grpSpLocks/>
                        </wpg:cNvGrpSpPr>
                        <wpg:grpSpPr bwMode="auto">
                          <a:xfrm>
                            <a:off x="3280" y="2880"/>
                            <a:ext cx="7200" cy="1800"/>
                            <a:chOff x="3280" y="2880"/>
                            <a:chExt cx="7200" cy="1800"/>
                          </a:xfrm>
                        </wpg:grpSpPr>
                        <wpg:grpSp>
                          <wpg:cNvPr id="386" name="Group 44"/>
                          <wpg:cNvGrpSpPr>
                            <a:grpSpLocks/>
                          </wpg:cNvGrpSpPr>
                          <wpg:grpSpPr bwMode="auto">
                            <a:xfrm>
                              <a:off x="3280" y="3005"/>
                              <a:ext cx="3780" cy="1500"/>
                              <a:chOff x="3060" y="2465"/>
                              <a:chExt cx="3780" cy="1500"/>
                            </a:xfrm>
                          </wpg:grpSpPr>
                          <wps:wsp>
                            <wps:cNvPr id="387" name="Rectangle 45"/>
                            <wps:cNvSpPr>
                              <a:spLocks noChangeArrowheads="1"/>
                            </wps:cNvSpPr>
                            <wps:spPr bwMode="auto">
                              <a:xfrm>
                                <a:off x="6660" y="291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46"/>
                            <wps:cNvSpPr>
                              <a:spLocks noChangeArrowheads="1"/>
                            </wps:cNvSpPr>
                            <wps:spPr bwMode="auto">
                              <a:xfrm>
                                <a:off x="6660" y="246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47"/>
                            <wps:cNvSpPr>
                              <a:spLocks noChangeArrowheads="1"/>
                            </wps:cNvSpPr>
                            <wps:spPr bwMode="auto">
                              <a:xfrm>
                                <a:off x="6660" y="335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48"/>
                            <wps:cNvSpPr>
                              <a:spLocks noChangeArrowheads="1"/>
                            </wps:cNvSpPr>
                            <wps:spPr bwMode="auto">
                              <a:xfrm>
                                <a:off x="6660" y="378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49"/>
                            <wps:cNvSpPr>
                              <a:spLocks noChangeArrowheads="1"/>
                            </wps:cNvSpPr>
                            <wps:spPr bwMode="auto">
                              <a:xfrm>
                                <a:off x="3075" y="37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50"/>
                            <wps:cNvSpPr>
                              <a:spLocks noChangeArrowheads="1"/>
                            </wps:cNvSpPr>
                            <wps:spPr bwMode="auto">
                              <a:xfrm>
                                <a:off x="3075" y="336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51"/>
                            <wps:cNvSpPr>
                              <a:spLocks noChangeArrowheads="1"/>
                            </wps:cNvSpPr>
                            <wps:spPr bwMode="auto">
                              <a:xfrm>
                                <a:off x="3060" y="293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52"/>
                            <wps:cNvSpPr>
                              <a:spLocks noChangeArrowheads="1"/>
                            </wps:cNvSpPr>
                            <wps:spPr bwMode="auto">
                              <a:xfrm>
                                <a:off x="3060" y="249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95" name="Text Box 53"/>
                          <wps:cNvSpPr txBox="1">
                            <a:spLocks noChangeArrowheads="1"/>
                          </wps:cNvSpPr>
                          <wps:spPr bwMode="auto">
                            <a:xfrm>
                              <a:off x="3460" y="2880"/>
                              <a:ext cx="70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FB97" w14:textId="77777777" w:rsidR="00244CC9" w:rsidRDefault="00244CC9" w:rsidP="00B90F16">
                                <w:pPr>
                                  <w:pStyle w:val="Heading1"/>
                                  <w:spacing w:after="120"/>
                                  <w:rPr>
                                    <w:rFonts w:ascii="Arial" w:hAnsi="Arial" w:cs="Arial"/>
                                    <w:b/>
                                    <w:bCs w:val="0"/>
                                    <w:sz w:val="28"/>
                                  </w:rPr>
                                </w:pPr>
                                <w:r>
                                  <w:rPr>
                                    <w:rFonts w:ascii="Arial" w:hAnsi="Arial" w:cs="Arial"/>
                                    <w:b/>
                                    <w:bCs w:val="0"/>
                                    <w:sz w:val="28"/>
                                  </w:rPr>
                                  <w:t>Metal</w:t>
                                </w:r>
                                <w:r>
                                  <w:rPr>
                                    <w:rFonts w:ascii="Arial" w:hAnsi="Arial" w:cs="Arial"/>
                                    <w:b/>
                                    <w:bCs w:val="0"/>
                                    <w:sz w:val="28"/>
                                  </w:rPr>
                                  <w:tab/>
                                </w:r>
                                <w:r>
                                  <w:rPr>
                                    <w:rFonts w:ascii="Arial" w:hAnsi="Arial" w:cs="Arial"/>
                                    <w:b/>
                                    <w:bCs w:val="0"/>
                                    <w:sz w:val="28"/>
                                  </w:rPr>
                                  <w:tab/>
                                </w:r>
                                <w:r>
                                  <w:rPr>
                                    <w:rFonts w:ascii="Arial" w:hAnsi="Arial" w:cs="Arial"/>
                                    <w:b/>
                                    <w:bCs w:val="0"/>
                                    <w:sz w:val="28"/>
                                  </w:rPr>
                                  <w:tab/>
                                </w:r>
                                <w:r>
                                  <w:rPr>
                                    <w:rFonts w:ascii="Arial" w:hAnsi="Arial" w:cs="Arial"/>
                                    <w:b/>
                                    <w:bCs w:val="0"/>
                                    <w:sz w:val="28"/>
                                  </w:rPr>
                                  <w:tab/>
                                </w:r>
                                <w:r>
                                  <w:rPr>
                                    <w:rFonts w:ascii="Arial" w:hAnsi="Arial" w:cs="Arial"/>
                                    <w:b/>
                                    <w:bCs w:val="0"/>
                                    <w:sz w:val="28"/>
                                  </w:rPr>
                                  <w:tab/>
                                  <w:t>Alkali Metals</w:t>
                                </w:r>
                              </w:p>
                              <w:p w14:paraId="75C6B00F" w14:textId="77777777" w:rsidR="00244CC9" w:rsidRDefault="00244CC9" w:rsidP="00B90F16">
                                <w:pPr>
                                  <w:pStyle w:val="Heading2"/>
                                  <w:spacing w:after="120"/>
                                </w:pPr>
                                <w:r>
                                  <w:t>Nonmetal</w:t>
                                </w:r>
                                <w:r>
                                  <w:tab/>
                                </w:r>
                                <w:r>
                                  <w:tab/>
                                </w:r>
                                <w:r>
                                  <w:tab/>
                                </w:r>
                                <w:r>
                                  <w:tab/>
                                  <w:t>Alkaline Earth Metals</w:t>
                                </w:r>
                              </w:p>
                              <w:p w14:paraId="625D3857" w14:textId="77777777" w:rsidR="00244CC9" w:rsidRDefault="00244CC9" w:rsidP="00B90F16">
                                <w:pPr>
                                  <w:spacing w:after="120"/>
                                  <w:rPr>
                                    <w:rFonts w:ascii="Arial" w:hAnsi="Arial" w:cs="Arial"/>
                                    <w:sz w:val="28"/>
                                  </w:rPr>
                                </w:pPr>
                                <w:r>
                                  <w:rPr>
                                    <w:rFonts w:ascii="Arial" w:hAnsi="Arial" w:cs="Arial"/>
                                    <w:sz w:val="28"/>
                                  </w:rPr>
                                  <w:t>Metalloids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Halogens</w:t>
                                </w:r>
                              </w:p>
                              <w:p w14:paraId="2D475C6A" w14:textId="77777777" w:rsidR="00244CC9" w:rsidRDefault="00244CC9" w:rsidP="00B90F16">
                                <w:pPr>
                                  <w:spacing w:after="120"/>
                                  <w:rPr>
                                    <w:b/>
                                    <w:bCs/>
                                  </w:rPr>
                                </w:pPr>
                                <w:r>
                                  <w:rPr>
                                    <w:rFonts w:ascii="Arial" w:hAnsi="Arial" w:cs="Arial"/>
                                    <w:sz w:val="28"/>
                                  </w:rPr>
                                  <w:t>Transition Metals</w:t>
                                </w:r>
                                <w:r>
                                  <w:rPr>
                                    <w:rFonts w:ascii="Arial" w:hAnsi="Arial" w:cs="Arial"/>
                                    <w:sz w:val="28"/>
                                  </w:rPr>
                                  <w:tab/>
                                </w:r>
                                <w:r>
                                  <w:rPr>
                                    <w:rFonts w:ascii="Arial" w:hAnsi="Arial" w:cs="Arial"/>
                                    <w:sz w:val="28"/>
                                  </w:rPr>
                                  <w:tab/>
                                </w:r>
                                <w:r>
                                  <w:rPr>
                                    <w:rFonts w:ascii="Arial" w:hAnsi="Arial" w:cs="Arial"/>
                                    <w:sz w:val="28"/>
                                  </w:rPr>
                                  <w:tab/>
                                  <w:t>Nobel Gases</w:t>
                                </w:r>
                                <w:r>
                                  <w:rPr>
                                    <w:rFonts w:ascii="Arial" w:hAnsi="Arial" w:cs="Arial"/>
                                    <w:b/>
                                    <w:bCs/>
                                    <w:sz w:val="28"/>
                                  </w:rPr>
                                  <w:ta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8.95pt;margin-top:.85pt;width:766pt;height:488.55pt;z-index:251704320" coordorigin="200,1749" coordsize="15320,97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8k9fFzDgAA2rAAAA4AAABkcnMvZTJvRG9jLnhtbOxdbXOjyBH+nqr8B0rf&#10;teJVgGq1V7Ykb65qL9nKXfIdISRRi4AAsry5yn9P97w0ICSvfbaQfTXeWhsxMIKe7mf6baY//vSw&#10;S7T7qCjjLJ0OjA/6QIvSMFvF6WY6+Ndvd0NvoJVVkK6CJEuj6eB7VA5++vTXv3w85JPIzLZZsooK&#10;DTpJy8khnw62VZVPRqMy3Ea7oPyQ5VEKjeus2AUVfCw2o1URHKD3XTIydX08OmTFKi+yMCpLODvn&#10;jYNPrP/1Ogqrf6zXZVRpyXQAz1ax3wX7vcTfo08fg8mmCPJtHIrHCP7AU+yCOIUvpa7mQRVo+yLu&#10;dLWLwyIrs3X1Icx2o2y9jsOIvQO8jaEfvc3nItvn7F02k8MmJzIBaY/o9Ie7Df9+/7XQ4hWM3UBL&#10;gx0MEftWzUTSHPLNBK74XOS/5l8L/n5w+CULv5XQPDpux88bfrG2PPySraC7YF9ljDQP62KHXcBL&#10;aw9sBL7TCEQPlRbCSd81PRjWgRZC29jUbcdz+BiFWxhIvI81Q6vh2r5sWojbDccyxc2+6xrYPAom&#10;/IvZw4qH+/Qxj8MJ/BckhaMOSX/MenBXtS+igehk96Q+dkHxbZ8PYfTzoIqXcRJX3xknA43wodL7&#10;r3GItMYP9ehYtiPHB9rxazULX09exe8J8J3Y6GhpNtsG6Sa6KXMQAj688lRRZIdtFKxKPI00avfC&#10;PraeY5nE+V2cJDh8eCzeGOToiA9PEI3z+DwL97sorbjQFlECL5+l5TbOy4FWTKLdMgIeLH5eGYxX&#10;gB++lBV+HXIGE6TfTe9G133zdjhz9NnQ1t3F8Ma33aGrL1xbtz1jZsz+h3cb9mRfRkCGIJnnsXhW&#10;ONt52pNSI/CFyyOTa+0+YOjBuQkeiHGVfERgMCQJPmtZhP8EYsN1cFwVURVu8XANlBPn4WJqYGSu&#10;KYtjUIKU/VBw3DGweEsAkEYoPYbN2lB2OuwPrFGU1eco22l4ALSGJ2W0Du6B1Pzd5CX41GmGI87e&#10;Rb5qczR83V94C88e2uZ4AaOxWg1v7mb2cHxnuM7cms9mc0OOxjZeraIUu3v5YDDaZkm8kvxYFpvl&#10;LCn4IN2xHyH3ZX3ZCJmifgw5gPIv4zU2HjgCQiBgQDgCMtAgMBRwadljKZAcMG381mNAxAnhtQBT&#10;Ap9pWAL4aNxr2Bt7NhPpYEKAaQh+MQ3nMcCUd54BzEMOE3QpJR8+PU2acHo+NbX9ug3yCNgPu22i&#10;nCuJ+hu+3G32oDH8F5fhLKRVD3AakYuxAp+MarjrYFvjVv51TxIymIWYkNVEk8R25QzjcEoTvV4i&#10;YUnaEjnok5/5E0teC0wM09ZvTX94N/bcob22naHv6t5QN/xbf6zbvj2/a4PJlziNXg4m2gGQ0jEd&#10;zko1XCCUN1BFZz9dVAkmu7gC9TWJd9OBRxcFE5xcF+mKgWcVxAk/boAQPr4EH/mXgxCyKwchPKoe&#10;lg9MOxPqWDlZZqvvIARFBhAOLAqqNxxss+K/A+0Aaux0UP5nH6BSkvycgoz6hm3DZRX7YDuMeYtm&#10;y7LZEqQhdDUdVAONH84qrivv8yLebOGbuNSl2Q1odeuYTRv4nPyp4E3wA8AEl7Qe8ALMC661El6M&#10;OQ4zWOkPL4wxkhkmXkuXKKsAA9Wgs0L17KlaAQYaM8BVTwIMZh3UoqkAg8GoBTbjMWC4VwEM0/Y4&#10;YDj6sTqnNIzX0e0VYDwHMIT9IudyBRgcMByQ0iMNw7sKYFimsOMUYKCnlDyuSsNoK1m9mSRkmCuT&#10;pOnCcMiRTiYJc7ugLgaejv5MEltXGgYLFTVcua/sPVQaxnM0DLLMFWC0AMPsaBgGC0z2jxgeIQZ4&#10;M6Trn4UWlE2ibBIKufSmYpBprhCjhRhWFzFY1Kd3xHAg8srcno6uEEMZJRQCAUdlyy7rDTHINleI&#10;0UIMu4sYFFLq1SoZO5jeA4EShRjKjTF4A5FVMs4VYrQQg/LNyI1hUEypV8RwLaVjKD+GzPB6A4hR&#10;W+cKMlqQQRlxNWRQVKlXyPDQGjmtZPjYghmSKn2rmeKksjHIdrlE+pZB5rmCjBZkdPM9DYor9QsZ&#10;532frEVBBmZzKcjozZNhkH2uIKMFGd2UT4MiS71CBixWOqdlQDKw0jLYciEFGf0lidcGuoKMFmR0&#10;kz4NCi31ChmGLt2flg7pXK0Qq4f5XUrNUGoGJqn0p2aQha4wo4kZKIxHeZ8GBZf6xQyDLWpma0sU&#10;ZqggKzkqrhZkrU10hRktzOimfhoUXuoXM0xDhFm7eoavbBOxlYGyTXrUM8hGV5jRwoxu9id4FdhW&#10;Aj3nixumL9I/u5jhqaiJwgyZAdufbUJGusKMFmZ08z9NCjD1q2dYcjeaE5iBaKL8Gcqf0a8/g4x0&#10;hRktzOhmgJoUYeoXM2xHZGeYuDVRyweqsjPkJKtskx5tEzLSFWa0MKObA2peJweU9jDzXDZWfOEl&#10;7nmnFqYpxOh/YVptoivEaCFGNwXUpABTv1oGBnAwZuIqxFAxk+vHTGoDXSFGCzG6GaCwH+NV/J8C&#10;MeyxQgyFGG8AMcg8V4jRQoxuAqhJwaWr6BiOoxBDIcYbQAwyzhVitBCjm/9pUmjpKogxHqtdghVi&#10;vAHEIONcIUYTMdxu9qdJgaWrIIbrHMdKlOdTeT6v4Pkk41whRgsxurmfJoWVroIYnq10DKVjvAEd&#10;g4zz94IYdak4XtHpdAEolzI3eQEoS6RtXq5knil3wnFxRUgrccKwWIgU061sAxKvWCOVgDpxY7hd&#10;yKph3VthZcGponm4veDla7q4lN2GRdOghl0Cte6O09vYRr4Xqv1k2GPhCvZxtV6LzpQIa2CyLDQR&#10;qZ5d/qm1Qd6T0j1kVSgqzQZf/kidKFVUSVQRZFWJ6qJK7wWGqJomRyFQImTtOZeSuQT0CFdxL9AD&#10;yVstkaD1JLYhmwh4LDyFYVi2iZcAJQk8nRtJlmoAxmp8PcEOJbs0YIccakKDuyTsnKCVLCFl2ICJ&#10;iO2Gz2cZotQros7tHf4TmNYCpyTtu1Aag7V3K7a9zJKUaYGl2Fg5Rc0ib86l2JVXhRkaUFoAf1jd&#10;PFHP1zLF6hEoqHeEEFSV1IBifj+YNKvfipjN+azvM7VJW9zZmjofY2IUXjV1vqge4fuZOnuRQcpd&#10;aMgg+UcuJYPIxiRzYnr1TahT1JqVaQca01ciR5XWTxR3fuslQJXItdxsFPxviBw5GC4lctoaKnz/&#10;DaufsqN/yzqoUgyllutDGdu2GJLmZnFL8hHFTc18b7kS73sRw9p0etR3RRFxYUCKcPglDUjhU3Et&#10;bsLUKfywVYFYKWjDluhcfsiCNFFl5BakvK/huurcSfJV06E/ExIVYL5nDCtPbTUjhrP0awETNNqy&#10;6InQlodfslU0HQSgvTNVFx1uJ9HlBAWkXSjI9mNfVAL1ph9TqEktRofSi429ItuL4tfnCmE/5rbS&#10;/YW38OyhbY4XQ1tfrYY3dzN7OL4zXGduzWezudGuBY5hwJfXAj+yDgx7so1XqyjlQUbgKyD6Y5V3&#10;OUDAEDOztcca2B5FnjjXNaNOT+e6R2Y3uZlyV8n0wdJjfokfKpmKAbN19SHMHtFE3y8DUiCEMSBX&#10;gUQpotdgQAJAcH4dqVceMaCoP0T433GMKQ68BgfW0/Cnj3kcTuC/gGo4mg62VZVPRqMy3Ea7oPyQ&#10;5VH6sEvWWbELKvhYbEbCYtslUMVRH4/grmpfRAPRye5JfeyC4ts+H4L05UEVL+Mkrr6z7mBKxIdK&#10;77/GIaoJ+AFsCOlm9ygSBe34tZrN4lDyMn4TcFocfsnCb6WWZrMtOK+imzKH0BWzF+hUUWQHnA5L&#10;PI3TRLsX9rH1IEuwOWSGCx6LVy6eQjUwTOIwmmfhfhelFSddESXw9llabuO8HGjFJNoto9V0UPy8&#10;MphuABPclxLmuGZVS9O70XXfvB3OHH0Gs7G7GN74tjt09QWU/rI9Y2bM5Gy8LyMgQ5DM8/jl07F2&#10;HyTTgXRddObeYIIkwWctixAd9hpcDavHLXDJAOFd37EAlYBWJoYTl3CGbxIM11dFVIVbvHUNigPe&#10;i6PRaGBDUVMfx+m8yob9CDPQtCnYcewBbYQNX+rAb6hqpwbMv6L6dN4t++zyAlzfYuzIhoNH79gh&#10;jMd7xBIK2X2VWMKCdm0UUFiCSAS699WxxIDoOccSx9UBOxBLPNjkhqOJaWL2JeBGAzZeHU8s9Cah&#10;6duNqDTw5KVpCApPEE+aesr5uLtHMWLuNoGwLPAAXg9aw+ci/xUse+QJljDEVAKcWo7bqf9zboDG&#10;nEJRNROrUDCGA9SXJXml/Y/OftZGbpMT99VuE+DdoztJba7pwN0mG/4u9JKkGlH4UVBChB57oAQY&#10;ASzGUjuQLBc9Lyw+Tgk7NSVwo22UItMei/tqSnTvPEuJPgJKHgWU6hwEu8+A0lhmPpk+3+S1JrJB&#10;NH4p4jxfTXgVr9Qzt61TKQhFFkZlGacbll0AE7Ow6QkDKBbT4NaLx2Ia4FhzK4m2BEfFreXkvYQs&#10;+snv8ijk0eDW41WATKG7UFopcatlHQfrFbcqboXAUMP1BEkbIpTU4NZmPEmqmuXFudUFrbeleCpu&#10;Vdx6xK0UgmpwazMOdWlutXQXTDNQ8plCr7gVzDgeZ+ZKm9IEWthK8aqaW/mMLBTc/rjV4vmwyspS&#10;3HrOyvIpCNXg1j6XQ7GdvZkDRSw+UNyquPUst1KYo8GttJHVpfIzGz6BmlttX+mtzPv8Hrm19kNz&#10;Debyy06BW44LvjnHy7+06uE2g02Hebz8UqaXZUuPddfnr8uEFzDCZHCcL9UNJnlRVp+jbKfhAcT1&#10;IbLN4vpnFtE0Aj98ESmdAB/4I8tK/xwBZj6J7Yt4OvjdVytlT6+UrR6WD1oMOSL1dlnvxZRoAgg7&#10;PmwgXQQ4e1ME+TYO50EVND8zpJxEZrbNklVUfPo/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63vE+EAAAALAQAADwAAAGRycy9kb3ducmV2LnhtbEyPTWvDMAyG74P9B6PBbq3j&#10;fSXN4pRStp1KYe1g7KYmahIa2yF2k/TfTz1t6CTeh1ePsuVkWjFQ7xtnNah5BIJs4crGVhq+9u+z&#10;BIQPaEtsnSUNF/KwzG9vMkxLN9pPGnahElxifYoa6hC6VEpf1GTQz11HlrOj6w0GXvtKlj2OXG5a&#10;+RBFL9JgY/lCjR2taypOu7PR8DHiuHpUb8PmdFxffvbP2++NIq3v76bVK4hAU/iD4arP6pCz08Gd&#10;belFq2GmVLxglpMYxBV44gFx0LCIkwRknsn/P+S/AAAA//8DAFBLAwQKAAAAAAAAACEAusM1oVJ9&#10;AQBSfQEAFAAAAGRycy9tZWRpYS9pbWFnZTEucG5niVBORw0KGgoAAAANSUhEUgAABZ4AAAO4CAAA&#10;AAB3pLxTAAAAAmJLR0QAAKqNIzIAAAAMY21QUEpDbXAwNzEyAPgBA+rMYJUAAP+xSURBVHhe7H0t&#10;Y9tK0/b2/QUKPFBlhQp7ChUWaLNTqLBCm7UwYTYMs2HLbBhmwd7MgmUWLLT+Qd6Z2V1pJUvalbTp&#10;SZvZ+9x14mgvzV7zodV+zL57FlyYAWaAGWAGXh8D/+/1icQSMQPMADPADAjB4ZmtgBlgBpiBV8kA&#10;h+dXqRYWihlgBpgBDs9sA8wAM8AMvEoGODy/SrWwUMwAM8AMcHhmG2AGmAFm4FUywOH5VaqFhWIG&#10;mAFmgMMz2wAzwAwwA6+SAQ7Pr1ItLBQzwAwwAxye2QaYAWaAGXiVDHB4fpVqYaGYAWaAGeDwzDbA&#10;DDADzMCrZIDD86tUCwvFDDADzACHZ7YBZoAZYAZeJQMcnl+lWlgoZoAZYAY4PLMNMAPMADPwKhng&#10;8Pwq1cJCMQPMADPA4ZltgBlgBpiBV8kAh+dXqRYWihlgBpiBd3zWIBuBBwYyEQ1BGXj5EOip1xZH&#10;EYZTQbg+M+CDAQ7PPlh8DRjLrEWKfxNxI78+OMmoLqZrww/hzKmSEMU8FfEu6L1aQa8gjDtc3tWa&#10;5i2yJX0TrYw/tH3n2BCxfcziVIRfkpYKQ5hUMtRQUMgpsrm2ga/7exh45vJ3MBALEcxWKxmnQvgB&#10;vhAraJv8xrGRZ11/gT3IIDk71aNKeK++IpEPWqL+yztb07zDmR4hce3rtu+c2vEMUTl5RkQUsyob&#10;+eMgJk/y2YaaWC1QF1LI8bK5teBZyep4NV/2qhlwddtX3QgWDhiIRUSxlIICRYJjIEPmkPD8/Ewv&#10;9lifglFwdCG3ij59V9PwB8Y9h8u7W9O8A70W1MPz867lO5d2YJNXJF7t4bHS8IOYPFWagKgM0BJl&#10;rGwu8qPWGlQ4VuPLXiUDPDVITvQ3lKA5uhBtxzSrHHdd4At+ERcOILd4Df3TV670H10un9SawCZK&#10;+98LOVLyL0RSc3Ajux8FVxvADhZ6+GWkbI4ijJTVEZ0v+80McHj+zYS/3O3mFxNas2lTXBCmID67&#10;xKYEOpy1iNbfSpfLvbfGgfijvCY5nw5GEC2SwqGu9RIaLXrp4knWlxaT8R0Z4PDsSNTrv4yiab18&#10;niQ1jUGI1AEjOByPZkSzVHG53HtrHJqhJ1eDWiRN2uZcHdCMS4ocfvkyrM6oqz3IOuq+XOllGODw&#10;/DK8/n7Uf2U0rZXZoNVu7TK7Bado2J2sl79UawbrpbjZD65zUWGHGC36mY5cQ/Aiq2eZGG4KAxye&#10;p7D3muq2LQULzZCwvXn3/g67cbLky+t372BBnK2onqR5+VoWGPlYX71bilz+qke66crrZXUnkd5d&#10;vbuGy9WNG5ffweU3y6IuR19r0uXNu3dXN/WR9XQONy3vYYJ1N7Qu6Xb9hNWeyoYQS7DMDv41mge/&#10;DmbyJ0KF5uK/FiWUrK61YvK79+/eV8y0qsCQpS4rVb7br+c2BfPfXzEDr3LCkoUazwDZWm36nr45&#10;y0gd0OoOuS5jcYAgeLG+rVpWIZceJJeXH+SaseczdZmP5x19qnsCcLTDb0rkBcamWOCIM67cuLh8&#10;dYCrg11rky9bc4xEsiMJ5EoVuXJDhXP5lfrO0lCkwJS0fJQZ5MHiF13w22FMVrKHBsvmSpOaEhSr&#10;klQhNs8befOoTWP6YkOrdVnht+iwwzmB8abENf9rBnhh3X+tAd/3vwxo0snDFQVVGW1xge8MPqBr&#10;3AyLVXiuFio3L5eB+1kGEgDYUIgkYIzFp+dnvGJRxkf8m4oeuLDOuBzkgL/hFwHUuiwXrQGYEC/D&#10;Tj0FPbnfJjo80+C3jGVGCOxuaFPSIz6tgKCDsZbwdCASosOBvh3GZCn7znwIdssmWQ2iHfETrMTq&#10;QMqQK5kbDZEXm1qtywr8nKkWh2ffHvYb8Tg8/0ayf8utLgKaCirgrBi/KLZR/MK4DMEnRC82Shme&#10;z3i5jLEXl9NNVgFuAcRgXIUc/IlCJP6F9nZQHMF7yXUR+F39cvgb/al1n8pFa/AZg/EKxQzKUEyN&#10;oKhWhWyKS90NvZRUrvRuiFFbVi1DoiuTWnboBbf2nttZxaemfDuBBwIRg990qOBSFmN1NdEfcXj+&#10;LW73MjfhsWfyhL+/4KLoa2hmXmBb79Dr4f/Qx8ppn8RFKbbXcGUgdyG2X35/XKSreFdb5oArh/E2&#10;9A8tI36gCAP/j1rmxhAYAnkEwjkWnGSTy5Nh6LuctgwRgEZZH+s43Q29lNRRgmFMHm+u7oDIttIu&#10;Gw6pf8TLF0gM/kCj+O0X12UxboJ15khPy4C3Yzv5sv+eAQ7P/70OfosEZRDFDlmm5+0wqtGEWKOk&#10;765gFjFe5TgC0HV5EopgoQZBVf0MI8IH/AX/od8w+nct6yA5UDJ4cw9kl9FWMMaX+1vOtatpPVxe&#10;W2nS3dAWSW23Vn8fxuTVbdeKjQ7ZUCVU/tE/YIs6Lq7J0pS/iGGqNJ62uNKRE77sZRjg8PwyvL5u&#10;1Np6jbaVczjYen4+LGSs6Li8ZZtgYyEI/JoVZjxt0FJevjqujm7bNjYzmM8zwpWJSAi1kN3d0EtJ&#10;R6nMymS42J3an07WqqZAgy6GivRMKJY3Bb24cPlDGeDw/IcqbpLYP7D2OyiYhM1YAVeCXsVxLEMz&#10;lo7LaRCjXmgFWVV+taPXgem3yHVTXbh7PkbpzXWb1IRUe9p0N/RS0lGMWpkE1LYVdd2stovhch+z&#10;phpJSkO3Zeuj2s6VXpwBDs8vTvErvEGBMkEHWRargB2XB5cVG0ETYkNnGMXKBDw4gOTzmyPl47OX&#10;7oZeSmpHa7nCicm4tfvsVFXfctDFWEkudoScKYPpHcUDV3oRBjg8vwitfwLoNfSQqbgJO/ByN1C8&#10;SmW6cK6wfr8PUhoTby2XYyQvJrm+v/UGn+SV2eUGRGtVs41DLg5SHZ8psnP5Ixng8PxHqm2i0BTC&#10;7BsG9V3cL28MR8OvQZ+oBPy/QY0prpdChx57eO6W/FLSQWIMo0Y9Mh5rZLizCjcbdDEJpx9hxai8&#10;haPI4Eq+GeDw7JvRPwGP1la0rdhoF9798kbXFX6lb7pGOAh4VwyhDFeLfe1aCYJRqfa3bskvJR0i&#10;RXmtGzUxzc8V9TWIblXVnQZdDHVgpUewkhlm3fU8igGu9IIMcHh+QXJfLTSNZ2zVqCSuqO0v7pcb&#10;84kYKqEifSMXW18WGbVU967jmnqtDPv8XdEZ/1ZP1tEt+aWkNhZa/+5GjUyBd1/UngluVdVdB10M&#10;dc64/nuWIvlc/lwGODz/ubobL7mc15d5jO+oY9Zb3C8PMDrKzEJ4A4wOtFkEAyecsdosMmWTPFcw&#10;dRoDpxEZuL6oL3kmYOyjB/Vlvt2St0jay0HRPhbkTo3YruuPlQFV9Z4eR42hrFtkA5cgDjuj12YK&#10;/PffygCH599K98vfrKBbtASv2q0p93AWrtP9zbExy0ZVG/V7Lm+06Ct0EGkoA2Jx+BV/+BLAP5jT&#10;X8aW+jiH3NN2fZemdzdt+9vaW7O8W19TSC9yBZfihTjxhvc3S7fkl5I2miJ/pV72sRBmBj63G0jZ&#10;dXuL5V21nUYCuLPqeLEpazHH++Mjj/eltCr2z/jyZfaKM+p/xYAKcsZRpnLTNmS2kDFXJioqY2Ez&#10;E5FaZlc/CrV5ubyoukYeS4h5LyjzEWSYgG/0MYUyAdIqkjmeg8VJnWJIl9MfqbQeYXrRGt0DX9FD&#10;JYScEyBLEGCmJ7yzSvhkyNPZ0EtJzxTamzkqCCAMEXkYk+rOK1y7uKIXCcq80S1bCS9zTWHqkuqr&#10;pgq6ZSFZgZUIkqEAvSox1X9lj3zfKQxwSqQp7L22use47DyWqXBU5zjY6G15MqmbOpgwpiBZlmqF&#10;biOVTu1yPQwRy9xukOKTSkCR4AzjGxiJq0O+Zd2YUprGi039ckwmit+3HDnb1hpM3EZXnxA0hFoH&#10;EZ8AGsdJYMvKpTztDW2RVG+MCRsBbQV3CjCyDmHSkF09fmR4rje+Jpt+i1loRYXliw1J1HZxU6ul&#10;rIcATAHVwNH5tTnpEHnePVfWwz+9KQbSDObuLlcJd3HgfnmR5hAtKSarAnUh8G/FddukHs72tW/c&#10;aBUFLqeri10RzOEmeYoRO4eRjS6QbskvJW29Jdyx1zLcqbmAGVTV5WIt634msmMxRMFvyvj/kMZy&#10;eP5DFMViMgPMwFtjgKcG35rGub3MADPwhzDA4fkPURSLyQwwA2+NAQ7Pb03j3F5mgBn4Qxjg8PyH&#10;KIrFZAaYgbfGAIfnt6Zxbi8zwAz8IQxweP5DFMViMgPMwFtjgMPzW9M4t5cZYAb+EAY4PP8himIx&#10;mQFm4K0xwOH5rWmc28sMMAN/CAMcnv8QRbGYzAAz8NYY4PD81jTO7WUGmIE/hAEOz3+IolhMZoAZ&#10;eGsMcHh+axrn9jIDzMAfwgCH5z9EUSwmM8AMvDUGODy/NY1ze5kBZuAPYYDD8x+iKBaTGWAG3hoD&#10;HJ7fmsa5vcwAM/CHMMDh+Q9RFIvJDDADb40BDs9vTePcXmaAGfhDGODw/IcoisVkBpiBt8YAh+e3&#10;pnFuLzPADPwhDHB4/kMUxWIyA8zAW2OAw/Nb0zi3lxlgBv4QBjg8/yGKYjGZAWbgrTHA4fmtaZzb&#10;ywwwA38IAxye/xBFsZjMADPw1hjg8PzWNM7tZQaYgT+EAQ7Pf4iiWExmgBl4awxweH5rGuf2MgPM&#10;wB/CAIfnP0RRLCYzwAy8NQY4PL81jXN7mQFm4A9hgMPzH6IoFpMZYAbeGgMcnt+axrm9zAAz8Icw&#10;8O4ZBX3nW1pC5cIMMAPMwFtgwHsEFRRCuff8FoyH28gMMAN/IAO69+y1u/tOhn4uzAAzwAy8BQZ8&#10;hzyFx73nt2A83EZmgBn4Axng8PwHKo1FZgaYgbfAAIfnt6BlbiMzwAz8gQwMC89F/gc2kUVmBpgB&#10;ZuA1MJCnwyLokPBcrMP9a2gjy8AMMAPMwB/HQHbzHv6XDZB7QHjeJstiADJfygwwA8wAM6AZKObn&#10;1SJM4wHxeUB4TnYLppoZYAaYAWZgDAPb+LhYHaPi3r3ygPAsxD/uuHwlM8AMMAPMQMXArw38HHwV&#10;A0aIB4Vn5poZYAaYAWZgFAOfqdZsSF0Oz0PY4muZAWaAGRjHQKiqDQjQHJ7HUc21mAFmgBkYzkAm&#10;bt0rcXh254qvZAaYAWZgGgPfosQdgMOzO1d8JTPADDADkxjI19sB9Tk8DyCLL2UGmAFmYAoD8000&#10;oDqH5wFk8aXMADPADExg4O56wNAGp+OfwDRXZQaYAWZgCANrgWuf3Qv3nt254iuZAWaAGRjPwPbn&#10;sOjMh1mN55prMgPMADPgzsD2cYUXF0vnKoN6z7/EL2dgvpAZYAaYAWagZGB7J+Y3UK4+OJMy4KzB&#10;9GlbiMVtbMf2ffCW/Y58BTPADDAD/xkDDiFvP1fSBXlglVPhDQjPVsjyAgdZ3cH4SmaAGWAGXjcD&#10;vkMeHwX7uvXN0jEDzMBbZ2DQ2PNbJ4vbzwwwA8zA72OAw/Pv45rvxAwwA8zAAAY4PA8giy9lBpgB&#10;ZuD3McDh+fdxzXdiBpgBZmAAAxyeB5DFlzIDzAAz8PsY4PD8+7jmOzEDzAAzMIABDs8DyOJLmQFm&#10;gBn4fQxweP59XPOdmAFmgBkYwACH5wFk8aXMADPADPw+Bjg8/z6u+U7MADPADAxgwCXnRr7XgLM8&#10;0z8uem7iewP6gPbwpcwAM8AM/G4GukLe4NipBB+UEkkmWzpgsro1JisNd70HZnF4/t3WwfdjBpiB&#10;/5CB7pA3MHaOCc/iJhUiPlDVd/D/VV/fGS95/g+Z4lszA8wAM/BbGegJecNiZz0889jzb9Ui34wZ&#10;YAaYAVcGODy7MsXXMQPMADPwWxng8Pxb6eabMQPMADOADORpYSWCw7OVIr6AGWAGmAG/DGzf3yyv&#10;rGfCcnj2yzqjMQPMADNgY+DuTpyOMS2D6yscnm1E8t+ZAWaAGfDKwH4rPgtxK9a5t/CcvqPiVUwG&#10;YwaYAWbgb2egGTuh1ww7R+C/R2/hOTpQ+duZ5PYxA8wAM+CVgUbszMpOM+wn8TS4cRVT8So2gzED&#10;zAAz8Lcz0IidR2jv8uYG+tBlkox2Bnjs+W+3DG4fM8AMvC4GChDn05cvK+tgBIfn16U4loYZYAbe&#10;AgOhy2AEh+e3YArcRmaAGXg9DGBCuR8u4nB4dmGJr2EGmAFmwBcD1wC0xREOse2H5PDsi3LGYQaY&#10;AWbAhYFgJkSRlDG6u4pjeMaFIHIxCP3700UGvoYZYAaYgbfOQFvsXAVC7N+v7x4xRvcUt9NSnmh5&#10;XnwLp6U8UnxOPvBpKW/d7Lj9zAAzoBjoPi2lPXZmc4yjUQphurUMOi1loBY4Hf9AwvhyZoAZ+JMZ&#10;GB7y0kzE3WdOcXj+k62BZWcGmIFXxMDw8GwZ1ZAHTjmOPb8iIlgUZoAZYAbeBAMcnt+EmrmRzAAz&#10;8OcxwOH5z9MZS8wMMANvggEOz29CzdxIZoAZ+PMY4PD85+mMJWYGmIE3wQCH5zehZm4kM8AM/HkM&#10;cHj+83TGEjMDzMCbYMA9PFtOxXoTbHEjmQFmgBkYy0BRiGJQ3fbwXKzfpyKb08ZDWfKb/SBcvpgZ&#10;YAaYgTfOQD6fZyJ9v5ZBOQuPYms5vqpOWHt4DqIwFtHHj2F5cXj7xonm5jMDzAAzMIyB8OPHSMRh&#10;FFC1CBKJLgadBmgZ3MhgZ3gG8T5d/4IUSxk8BfZ49neRblP4NoOf831uOw18WIv4amaAGWAG/jIG&#10;8rXsNkM0hZgK/1HgLNS3XY3tCs/nNE0xbehNIM6ZWBcJDHbcfxPnZZjAkMf8ej4vIJV0cp3tl3tx&#10;85dRyc1hBpgBZsAHAz8hkJ6hf5stHjD1fn6fiWIJ/xX7ewic28gYQG65naX3HCV7kS3E0yz4JKKr&#10;28VVFgWfHkQaBNeB+J5u42MULhY8a+hDkYzBDDADfykD3/N1iN3d8KMQMNIRiCC6gsC5iK97g2dX&#10;eMaTvz8A3Jf7PBDVaDaeAB7lYrEuYHD6vFjsLOmk/1KyuVnMADPADDgw8AEC6RX0mpPFZuVweeMS&#10;28K68HqeiPBYqGrX8FNxKz5E+Qa+2YqC13MM55xrMAPMwNtiIFpW5wrqYOrAQMfCuiyHseYfP6Dj&#10;/fkT9MiTeP30I8uzIlgt06dEPDws53vxdXmdzLIcLh20WMRBKr6EGWAGmIE/noH8xw+YB4TA+Tl9&#10;fxPn8MOPH0V8XD8dMxk44au+RloPs1onMFQCK/bOapFdkUOK/22ci+8bQT+3FN+5qf94LXEDmAFm&#10;4G9mwB7y0mpFXXG+wgHo3rgs0/FbwvP61z8thwpmydcgh8HnrmKX9W/WFLeNGWAG3hgDvkOe22FW&#10;2bF17i/fi1m1ZeVCE75lfWOq5uYyA8zAn8WA75DnFp7HceRb1nFScC1mgBlgBn4LA75DnsKzrdz4&#10;LW3jmzADzAAzwAw0GeDwzDbBDDADzMCrZKBjarDYxnpRRrEVAQ5A6889bXOBCcO1+LkKqFHpU33F&#10;te+e/qtkjoViBpgBZkAy0BPy1hQ+sWwLQevg1GexfYq+ygh6UXoHN7LtEvaJyxJHC9gkXn0un56e&#10;vn0T4i5e/Htd4BXFXe/aPdYgM8AMMANvlIFsSUESyrJYRLjcTX/eh5+3835WuhbWvTuodXPbh5Mo&#10;rk6h/kyvoFu9FossgQ3e159w2d36R3Go3YV7z2/UFLnZzMDbZKA75N0dKUjCvu73p1Bcf070ZwFb&#10;SfZzWt58WVynBp8gGgfhXuhPGvT4NhMpbCQXn6AXDVsGIc0HF2aAGWAGmIEGA+vPGCix7ANYi3z9&#10;VH7ir8KSs8g6NZhi7A1/CP1JzwEByDQEDaMaxfeWjSusJWaAGWAG3jwDmSg3Vv+AZPziQyr0J/xW&#10;fLOkSbKG54IY1mdkyd/2kIcjhh3j4lcAIylf3rwOmABmgBlgBi4ZKO6rvutlJE3n+1h+21Ws4bmt&#10;4o8ZpBXd3K33MLK9/7+e7YOsMWaAGWAG3iwD2699TY8Pmwxz9E8Iz9Q3P0eyjw6fUIqcRk1Oi6j4&#10;VyTfb24ejze8duPNmiA3nBlgBloZyO6XNzfHR3maFMXOXyqSwieWJHmaFp5jrJ99FPoTftvB2AaV&#10;h1ksdl++fInDL9yFZgtlBpgBZsBkIMToGMZy+Pcjpl3O4vKTvvzQHzh7BzeKNeR7hgT8+3BWfgLk&#10;E4xtYNkeoWcOhwHEH67igPXCDDADzAAzYDAQYHS8+hALjKSzMIUztD+Xn3Td07+9hHWk41+L77Ay&#10;Y7vMRLi6T7/tYPGG+tRjG3DH4shBma2RGWAGmAELAxhJxe4xvd9Ab1l9Zu/W6fZzd1pmhOzP95zh&#10;CElxlBDlJ2Xm17+1ycXbUthemQFm4A0xYAt5FElFCgdoV595jlv82gsnFH1DxsNNZQaYgZdkwBae&#10;h97bddfgUFy+nhlgBpgBZsAHA3pwwwfWy2F0bEx/uRsyMjPw6hl49+olZAHHM0Axb9S2lPH35JrM&#10;ADPADDADbgxYT+p2g6lf5XkgxjPcmBZxHWbg1THg2y884zHcBIvhsecJ5HFVZoAZYAZenAEe3Hhx&#10;ivkGzAAzwAyMYYDD8xjWuA4zwAwwAy/OAIfnF6eYb8AMMAPMwBgGBoXnFJN6eC2YNJoLM8AM/FkM&#10;pK82Q2WW0jkh3oq/lhqUZa70DQjP66ubm6v+9KSDSZnLXHtcmAFm4IUY2L7DsveHns5vfIXAnGSD&#10;AimDfJT9+8dsee0a/Ox3XN9k9++9UJfe4GEpVLL33765yviMRQj66C2reHeAk7F2tusc4QgGjnLx&#10;CeeAxZcwA38LA07O8/xMKStDh0a74Z1nwcEBzC2olGeJnKyQLtLtxBGjSoD/WooL3HMSU5ByiHkW&#10;uNMCtKAkOgYru4zqaud1z8U9Hot1t51B9jpbcV3xmEIeJ4cNga5wNrH478zA38SAm19s/7dxbLQT&#10;XgGn2HUm8qndyAXu+islJ16mR6uMTnBXB8R5l9ib7AKX3uxQvPfnPLCJZ4UrrnSouzki3PuQRO0q&#10;Q9c9B3Qsy79Cnztrk9fh78XS81CJwz35EmbgbTHw4Pcs0Hm2c4vOLizvtzJ1PB5e6qNkatDF09jL&#10;d0HizQoPcaoM8FlKyfFjp0Ft97Fnhd+fPnoQx8knf4oedGO+mBl4Kwxsz8t14a+x6zTpz1A86FYz&#10;GQCyXB3wMahyy8VRjoE0hV6kl6LWLXwQ/SdODbvXN/ERK3wQ3xzquYdnAnta+FPOVlSn2DpIypcw&#10;A8zAYAYeiv0y9DTxBlne74Xfzji151vk6Sy8zzD6KoplAnNkPorqhIfCPvTifjs1bxkJlwnMYeF5&#10;v+89edZdRrgyf/DwyjDojnwxM/DWGCg2myQolnee2r0twv3y+t3c0+iBksrX2AacrCrulvEn+8iz&#10;Gx0hdMSpFG7XO111lGfCCqeYPyQ8p3fz3HVBiF3Su01gv4ivYAaYgQkMBHGyOa/E1lP/+UkEs9Vx&#10;s7/2GZ+9jW0IsVmJtfD2gh+L7zI4+4xUZah3iflDwnP8ZRPk8wm2YlZdR95Y9CQRwzADfycDi414&#10;9NOyo/gK4xBJUjz4wSMUb2MbEEl/zoIsdhk2cJH/i9jCG35+L8olyy61fF4zJDyLMEmD3MsibZF9&#10;w3V6XJgBZuDlGUji3E/IUh3JW/3W70V0b2MbsELvvDtGha/4HO6Cu+ubh0LcemmnBCl74i5d8kHh&#10;WYgoEX5ea5YZbRaCNYp85oNH3TMUM9DGwGdx9kKMCimxpyhAMnkc21hvVyJMo8LT1KCYnQ+rw5c8&#10;8IWHzVU98cypSz4wPHt7jkQxFVj/x2McXhyHQZiBbgYCp2BgZ/BazpIFwtNSCwTzOLbxGINcwS5w&#10;zmlhbTGEpwfx1aWja4VSF5RLNlxWFQ8NzxBPXeXovW51oCIE/p8LM8AMvCQDOW2FmF5uxQ8J4icK&#10;EJTHsQ35Zh8mnt4VCC3bRl4XAH8SPxH2h3DZijM0PH+PXYL+dDtgBGaAGfDAAEWs4sHTTE8S0NTT&#10;3tfGDwx/vvakANZMLlD+J/D39Cjmkd+smlGMaTGK1CmQOofn/Q1uPtoeHVJueDAqhmAGmAEPDMzf&#10;3+UinX/x1KkKVjku0Xv0uDst9bUnBeT6WqB0xaOnhxE+POIwDTzoAQeF4D8suPZPbOHDoTinRNrD&#10;iro4+Ji4yGrND1IK5nSl00UObeVLmIG/iQEXv9guISgkX5yGil3wxH4Zffz2yeV13wkOpsqcwGAN&#10;gUv2tPQuvP2VyjxL/cUFLsufzp/dOuI2uPVTKiLV0mw+E3tL5hKF5xyecSt76KRlRyZt/FV/tzXd&#10;HYmvZAb+Hgbc/CJ1Hid2wxPZ2U/EUopIr116fM5BJc/dopRLY11bCi1xgassL9M7BzuNcXh4drfr&#10;YbJacT3DWe/HFzADfwIDvv3CMx7DTTCioQlFJ9yKqzIDzAAzwAwMZsB5anAwMldgBpgBZoAZmMAA&#10;h+cJ5HFVZoAZYAZejgEOzy/HLSMzA8wAMzCBAQ7PE8jjqswAM8AMvBwDHJ5fjltGZgaYAWZgAgMc&#10;nieQx1WZAWaAGXg5Bjg8vxy3jMwMMAPMwAQGODxPII+rMgPMADPwcgxweH45bhmZGWAGmIEJDNhz&#10;bmwLDV/lQdkur/pSenRu5zRPwooc99oP3c8+gQyuygz8QQzYdk1XniuCa4eUdTY8omb/dMxEGN3O&#10;4Vi7/sRI/XBKOAkhf+k/fdRFunz/lOciCkE6mx5tcM1D+yxJoLrgFIxsmvplSD6pZyxC0Ed7OVH+&#10;p9mp+usJfg97avTAUT7SeEWJ7xbnHgzjT73SuUHwVczAX8eA1S+k565WGJrDg7X9Vrzn5wNAhXCU&#10;xioWcbjqR7TAHSiCJhLjlIjECDBtwA7SQdyLj8/Pu1AEG1tr7XAUqsLVarVA/ix4nRec6SCsAMTC&#10;sgmCnU0yMyLL2/bfnc4zMbWLSa+DceH5GR8joNczNjlyktQinRsGX8UM/G0MWGPGM3kuRgX8tMYF&#10;Ox7iqIAK6YqnhednmTpfxdGzsPXVrNJhSJmRjs94mvjYeFrVw1AV06/wKBkPR8/ISDVvsXCzQtXa&#10;UWPPcCCsWzZpUkBrCfDZlMEx5VyYAWbghRlIsAu3nHyT7R0EQAr18OqrPseDyuGWO3kWSVCdYD0S&#10;kc7nljnugy8wXgKyeiuxU+78jtt9xO8zSJeP5Z9/Bgk1KjyLzRHeRqaVEJ9NT9MwuDYzwAy4MPAv&#10;XJRD+JpUUoh4QdmjStyyPvfdkWLIXB4QOLncQ/NmKiE9jp1u6dgtTyVxzHTfersZSCPSUU/HceEZ&#10;Rt+9tLvQKOlU0/EiDoMwA38xA+eJbcMAY8y5fZ4IBwMb2IEu5mUUmAJIh2zdagTsq46Kh60iwCNp&#10;yrPoIz3S1o2hgjx1aPeY8JzOb25uJjceH5qSzvzu3UP8ngP0FOvkusxADwPobFPPR6UuVBkAoavq&#10;sBjEohQ6xi+bHErwLtRXLjuNHzCs+IooGEcnDeXMaGxkacqzfX+zvLI3fEx4jr+m6eTu7hosBsew&#10;QT3X281hl8eeXnLYTZkBZqDOQPEAv08ZP0W47/iPGZKn9CilfAHF5y12fKcWGictJSIxfZ2wPX0I&#10;doGBznxNuLsTp2O8tsbnMeHZelCWnepsCZIl8gzcpAgSIJZMiAszwAx4ZqDYQtcn3E2dLaKVFn4G&#10;NcsGRrJf6SGQtnTufvrhce3h6UFrG3M1PQhd/a2AoaFbgX3U3jIqPE9t9vLd9RpWFH6h6LzNxDU9&#10;+IxV9FNvwPWZAWZAMfDu6i6DBRcOp1f3U+ZrrKB2l4T2aHiYHmwJdLbY52IhxxuHIQg7ULDDWFdO&#10;D0LfFOI1/Pf4GsPz6vm8CfPl+7sCpKteHTw8Q+1E8RXMwNti4Pn5mIj9zXufKxn8MQgbXLxND/qT&#10;qkQKv3z18sIQ0iYXNT2YlQ8OW8j7T3rPMOiUHOFxso0hPsND+QhTjfDq5ONp9wIaYkhm4M9mINrA&#10;GEI+n7jLwEuYuiSSskNMnx5sGQg3pjFH6+8qXhy9NDymycXlD/wXh4mWtLrC9kYyPDxXoX90m7Fi&#10;8BW1AhYDQTn88uXL7nCY/Po1SSCuzAz8tQxQEgXrRFR/82m6zRZPhjMYbFG2iY8ONShedvDoB8T1&#10;UHCTi4dCW4MKeoUp4P+fvnyBzfG0rbOnDA/PtuES15aQtulhAgPPVLw8pVxvz9cxA2+HgQCnd4pp&#10;sZU6o3InttcSTQ7NKA5JV4ZnDICinImbKO70FSokAK3yLksoY55FtMHhudh6jqIgYUZscmEGmIHX&#10;ywDtSDEXmfnyWrkseGKhDYOldN/gF3pj8FHC6Qu8SQy5UA0K4qmOqUW+weGZXkV8FHqUwzMPZaXn&#10;Z24bJ/dxV8ZgBt4iA9jrnRhmaD/3vpog2nrrSdOy4KkFx3b17CfuSAl8BH0plK2P6yi6XOUNBV9l&#10;5Do124vD0PCc3SO2h1LgIAnuS/kEn7ihprjzhOxBOIZgBv4qBtYYDKbGqxlG0XIL9nbp7zWalgVP&#10;LDj3lqtwB1soylg4EdZndbnKG2SDWbYCybSuJXYJz/TApD1D+RrXWtDQ9tgN/Aj2VIg9bhKcYX85&#10;wpWP13fr638Dn1QwFjPw5hkgz92D28KsYLCbPPWOC0CymF5ys5uHdGJ4TqttfXJZ8MSSAIjc4ALr&#10;16J0esRH9jysJnuqBoTkKm94UEJz9+/Xd4/W1wZrvufNok7d4vlAnf2e9NmdqVlPtMqRShivdP5t&#10;KXN3Am1rple3FKp8FTPwVzFg8wvDc+PEmp/elvWdqDvhgC7MagXBypaf+dmSRB6Qgkqqgy2hsgWu&#10;lG6Gpw+EU6WDlqpQVYWpXtvpbCy+GERlqHuOZZJsuVhPJ4FuQVZ49sOsRjzTbAfFNCEheVPQc/zM&#10;ULgREnMVZuCPY8C3X7jhpXlhO3dKMukGp1nf2/r2bnAoXegyyO4G52wTrnDFUXVQIWlR3NPBV3iv&#10;IjxbSHBtujOXfCEz8Bcw4NsvPOMx3AQbU+S5jD1PuAtXZQaYAWaAGRjHAIfncbxxLWaAGWAGXpgB&#10;Ds8vTDDDMwPMADMwjgEOz+N441rMADPADLwwAxyeX5hghmcGmAFmYBwDHJ7H8ca1mAFmgBl4YQY4&#10;PL8wwQzPDDADzMA4BlzCc0HQBX3In30V2DKJsH5BfQnHOMwAM0BOn+Y1H/Ww09mfy6NwnosMdbXi&#10;T95BsvaE52Itz79JKc9IFlKCqu2otHL7d+v1zeWJitv3BCtvwIUZYAb8MJDPb9Z382npnStJIGNH&#10;dlf5aH4z+lis/RUEgWI/zykhkJey3Iq0TNM0FRHj1PJGhboa2Li4RxDF+h1oIl9TWqqhpSfnxiEu&#10;N4PDTvH44Jyw4HIDOuyoPweXAPC1A6wtt4CzXHwhM/AXMdDjFytw2FXlvm6N7sBbJVD9LHNFUEFw&#10;h9IGt6IgIOu7oZQ3apdusYALdkNbCnXa4TDzx84lJjXb3xujZsH5+fngHj8r8RwGN/K9SO9TCP1b&#10;eIJmkGcqw//yfb7Oi7V7ZzoI4RmSwdHh+T7dp/BGAiCy4A3GYQ59FvH1zMCbYQBfd4st5Kwstvla&#10;/zTEYxVT95/hhyCG/h8ePQfOC5EAe4IKexjiSvbpC+jzQkzZZwC0h5gAyd63EAMAElNK47+OZYvC&#10;zfIsSzPI3AP/YoQywLI0HdhrzTH5B2DBfyALyoZSAqqCwhA2sHycU6JPGf4G8WYPz8X+UVwh+ver&#10;x21+Dxwu4b9if78XN9vI9Qh0YEkkkH06uc72yzzP7sLy2DK8wSjMgSTx5czAm2HgZ7q/h/Sfyfw6&#10;Fse79Jf8Kb3bhq4eq6nKCsrcE+V3i6dtgc4rfl79hMQ+oxCTJMFYkt5hTMnvv4nzMkxgsOMuDu8g&#10;cCXFXbZ8gEDjqKi0oNRvYRouj1kWiJtAnDMDLL9/yH8OOWNxvabD+gAO/hMkW4ZS3mcKCkPY4Pi8&#10;kec8yrpDeLOH5wAz4ok4EP/OPhXhRzphEXIBRleLRb6I3UX9BblTv6fb+BiFyWKBuV5Vwia8wUhM&#10;RyXyZczAm2PgfPVT7D8GUbiNRbKSP83EYubusZIyndj96jNEVACBnMUfZpsiG4m4usJhZ+ihQkyJ&#10;rm4XV1kUfHqAjn6cR7uf6195FGKgGaquYPuQL+B4j73IFgZY+PE2+XdINF0s/qFbX+F/BcmGUkLc&#10;U1AYwtyHDHQz0h3OvFHdQbzZw/NgplqZjePV9b04LxY7OSnw5cGaQXCohvh6ZoAZUAx8gAzP6wwD&#10;00dy4OqnoRRdq5T0wXkNnShdwvNYxF1e683igoMoj89ZthLF7WJlO7u6Ln4cUOzNYxHFeHrfl/s8&#10;EGPBJLTKmI8/Stnqd6xC2BAig/QekvJT3UG8WcNzqp6epORJS+DO8ETaqqPExfz4Y+JhC0PY4WuZ&#10;gTfHQAGvuHAk6i9KMFz9NJSHYEGv+/vsu+pYEsA5HosYVCPLGFOujzA4fis+nYOFCO8L6+l7DfET&#10;FG4PL+D7LwI6qOH1HM/Hq4HJyDWmKNlkVQ1ThrBBiNEKu89YNyx14gDQt7AuO8Iyk4cwg9Gm2R2M&#10;Fxc/fogfP4rr4/oJBnpyOLo1hW8dbgLn6azX86uV+Lq8TmYZHdSYwCmwCgCgRmC63JevYQbeIgP5&#10;j6f1crkL4+v1Hs51Av/TP7l6rMHa1+IOZo7i4Lj+8QRun4ngKYXlbGMQ8x/7QkQwsIwHWcmYEqyW&#10;6VMCA7t3d9nsKry5koHGNaauxDrdfoMWPoW39zDo8BmOLjXAECmH+OVY9gLkExjUbh/W5ychZQOB&#10;VOiDSEUhzBFOXZY9gWB4jhXVnSmdOGliTDr+AvrBQZ+E3Ym4i1yfELA2XiLw2dSD6Tmv9zBu+Wpm&#10;4JUy4OIXudAvqdVPXc3pxCuO1+Dvubg6K7CUeuQWxJ4oUIseGBOKNDyLpxVsg+gMLF1wxTE03sPX&#10;cEaWA5j9LJcsygG2ilclaS1fwd8cdFGAZBT+7Joo8caEZ6u12mWdh7flqYMe4KwQfAEz8NcxYHez&#10;YU32jDcEbv3js8hmvcOdLnDrX/9Ar88BzCmeDmHPRboReP9ReN7DOkrn4rvpzjfmC5mBV8yAb7/w&#10;jDcIDtYV4ymzPcUFLjvSwgM7GIdnf3btohh/d2MkZuDPYMC3X3jGY7gJZsRnDU4gj6syA8wAM/Di&#10;DFgX1r24BHwDZoAZYAaYgRYGbGPP+T5Uy0iy9Oet+nEd4BBPsY31MowGsPlaY1TDnfZUU1dNv59v&#10;5S4V2O6IH7A2MIJB6fwxuzVGojy/JbEdMAN/BQPtfqFcCXJtlC60z5XfpZlcL5U/bNpigYBEQWaR&#10;lxfbp+hzuf4DFurJZRsSAvLl4O/g2VDkX3SpiafvLIq53ngC+TFoMlBB4J12Yh6YUHefqwhz0Vod&#10;f2CkGTYg0l2LLc0NYiD5uQqMT1jKB+tCLqWrxx36e7OqiknwFwmhiEVWvsItFDtN6coQpltJ2JIF&#10;FBg2ToaQXeQnNrD8vYW8nox18KdFArmWqBwhb1Usk0wdBX4eV6IrB5ORvsmo9vwcHZ5XmGFKVT2G&#10;qxlBnVcBIS8AMD49nyPY9G0koeKMdQ75wfiSN8dAm1+UrrR6PkSKkR2mr0MH20TSqw4zzMx2UZp4&#10;6vJZsgow5RqWU3h+jncVhP59E8ZxHOAfqmLC6Ts/P5e3hjRz5/BkQD5vwPdByAqqFmGa0pXxZwa3&#10;luKdZ+fn1Qx+SI7PB5C0/IQ/hY2sdgjXiDuE0ayqYhKiE8RCEbvY7QL8XbHTkK4MYbqVhK1YSCKQ&#10;WJyfNytI43mEW6rfW8iTeuoKgAtsqywz4H4ntZREMky7hGejGhAPbRSoAlkVUZKAoGTgR2HAjnZw&#10;yUaA3KpweDYVxz8zA5KBdr8gVzqhm0UbeR3m7JXJgXWO0YNTeJaXn8DxT9SLQneFTtoO3BgACUL/&#10;Tn+m76tSE0/fGXI6qCtCkG4BcCXkDgOqyjNKUKeFGWFashRT9/CgWolVoe93hjpHfDBBkNKf+KdZ&#10;S3huxB1Eu6iqYpKG0MSegd8d/E2z05CuDGG6lbLRxMIZBT5CZMVouoCHlP69hbzesed0Xb0Q7KEj&#10;PyuwW77+DLuzXUtVTYgnzH0UVrm8cTzjXxMohBcJuCiGVx5v6bpdBeXrmIG/h4F9AD50DWkesIQP&#10;8AINm3THlSsY0Qz1qMXuA2ahqHYK69/xnX3vsFa2eNIOn+XXQnzYCaEhiuQLhBiZ80JCPXx1kfjh&#10;qUxv9wTpjIL4SaQYoD59Kz9xlyLkcussKu7g3y+qln+TEJpY5BeDVI2d6gY6hJWtNO5N47vfbkUK&#10;+1TELfyrfm8Trzc8P8wyzPEqi8w9AorWmeZcuKuqYdOxfSFmLpEFpIOhKANmtbxb/hvL78OOcW23&#10;u/JVzMBbZuAHxD7xQWVW+3K83v6sb9IdwA16ozjLWSdKLhpitklZar8/OTwBlmV/L8UwEhZZCbEV&#10;1+WBIgS1/pdubSkFnORyXaiLfpJQKugYn8X33uaruEMgFOaMqvpvCsIgtvgGjTHZMSTFrzGE6VZe&#10;NGKPcY/uRYdQCfr9svSF5yK9imePd7LS7LvMClLcD1K0roYQkkT5ry7fMJ22LrPVNlViUpptLswA&#10;MzCGgZqrhbtsOc2dMrVvWicX1SLVfk/tqSjWt0GjNecS4lsYJD9V2nqEymQuJ1sJDqddroLG7Q7a&#10;fYaUdZAOSPyqPsXySy+MEXcuquq/KYiK2HS+10n2zV3l1Y2MENbkTUCmUsjRDAMJBaYuhcbC722l&#10;Lzwfxb9B+HUrE4psxXy7hDytW6c3jvJWuloHPfuPZic5+3HMZZPzH4MeAjYd8t+ZgbfLQPFwCmOn&#10;1GVdHEEGJGvJ7NE0/9UTwbNPYbDKYLQDghVCPToHmtlOnQa7SOL1GoZxos3der+dl5/7/+vPjlnF&#10;nYuqQv3tEiI+bDJJSzs7vSEsxdeD9HG5fZSjBPR7W6Hx6PZJhgONzBvD80n8fAxwilZOg7pMDeJ1&#10;UI0KzShGuHRDVz3SL1Dk1GB4BHxaylEuGOmWzhxI55+ZgbfHQM/UIMw4wbSTWrqRwAoBuWZjzNQg&#10;Aulpepx3g8k3WrqBc2bG78+L+rqNRlChO89giQJMLdFcHs6rwT/Qe1aQNPso4wBCrXABh5DRgkrX&#10;1CD+DZaE6bJRi0xOKjrhJ8asMIirxQYlXCPuSBCzqo5JGqJOLJFK7FxIJ0OYbqWSrjz+McI/Ygnl&#10;nGv5e6O1fb1nleu6fPLk25UId1++fAnj/peF+mMAq1GBQXt4Mhpj9BmO3lQlhXxO0QouKpa0aJEL&#10;M8AMjGLgIw4P6/7sNhLBbvgJH+WNl5/0K24QQSf8KMp+svm7w9jG19WXL5/EF6oOJ2vBS3IUlBAz&#10;Gjgmv0eo2QYCjfgE+UEdyhUOtcvygIuR8XMmpcRPjFlx+KWrC13GHQ1hVNV/0xA1Yj8gYsWOKagK&#10;YbqVjTbkOjGfWndd/t5sa+/UYALjzRlMQma02qKYb0DP8CCKrz7YX2TKG1E1gvgMmbfLXS4ImNym&#10;qXHs4zUefXAF3fzk/47pHtNXc2EGmIERDMzCFPJqwoDzHuJpjG41wGMb91uLcwpnAxLUZ+g8PRk7&#10;xqrfsypCdsqL63tpYRZABQnA4cyThviEA8c0ikxQ2HmG3rN1gQAmc05hSLuQ8eIulqOi26MceKBP&#10;hPpwBefxtZcy7shDY2tV9d80REksXonLUDQ7DWgVwspWInlV2auxjOxhR0Lp3y/l63hxoK/Ps9UO&#10;++gzXJx8KF9x5CvIeSUSWsN8WcyevqpGEJvFYYZvArLqWVJP7wBBhN9v4t1ucX6Wi+qqdyVe99xO&#10;M3/7thlo9QvlSsfZYYGDCAGsrz1GG+mFx0juHDklYoVu1ygXGz/ocrm/EAYZEAp2Zexg70cFoX+/&#10;HNuove/rO6tBEYQ6z3a0R62EXM0OsCcEvyhdv2/ds4o/i2BBW25WuFHipKqe6SsMNGq9djWuo9tM&#10;ja3HHdpu16yqYhJWo6EJRSxce9gY7DS4K0OYbiWRV7KgxjI2EOyoXIxtaPIsm7rlKroC0nBntNLP&#10;rRg7HHU1hACgo+Uhnl61PC55U7cb7XzV22Kg3y9STKEv8iv8Nzu7dJ4tfiahcnlwd1n079mF4/bA&#10;KalUSNEQORwZiOUSCr/tgtNtg1oaSIeZvnBTh5NxByBaqjZjkiI2r4Wq7sbKCChbrItsoQRqb7HC&#10;s+XcGGXwnuOpZ7hRTeJKzMBrY8C3X3jGY7gJBsMJRSeQx1WZAWaAGXhxBnTv+cVvNOkGjUxak7C4&#10;MjPwdzDw7u9oBreilQGKeb0rN5g4ZoAZYAaYgf+KAR57/q+Y5/syA9MY8Dy463La9BCBPYv3puC0&#10;Lrj3PMTi+FpmgBlgBn4bAxyefxvVfCNmgBlgBoYwwOF5CFt8LTPADDADv40BDs+/jWq+ETPADDAD&#10;QxhwDc+FTCtKxfx5yL2Maw2IdEKylpF352rMwNtgoMr0kKukm5PaXUscgUmVp5VJSU4vb92IS3la&#10;TBLPQ5ir3b9qbeEc89zCc7GuzqAyfx7ZfANifXVzc8XZj0YSydWYgR4G0hudpyi/eQ//mxauRAVH&#10;95zfTCPfhNu+w1KdczcCuR6XivX14wiQqkoFl5NsUCaFqaq1xd119nS9dJOOUnJYkg5tIMGfzi1i&#10;/nyZVUV+4w63ChI4rVvAiZA9hVMi9dLDf3yjDFj84rSAZA+SmnMECXxCoY/u7uCrH8+Ao/qQC7if&#10;9yFwlM+ncZRsA909qEDFXVDLGN8iqDtceTBIRwI4l5BnkhdhdqRz6BTz+k/qLpu1KMMzJJQyfm5X&#10;kE1xJcQZEvBTTqxapuwmqBXujbonN/ttM2D1CzhDSTK0Qv86WdzM1quC5PtGQD5AVp8p4Rlz+ZcA&#10;m/5Y5RIAa3FpY+nwAaBN+irMRTKBnj7cYGTIK1u7k2n4VniWendR4rkNbgg4Arcs5s9uPfSLqzRE&#10;iqmgRYJHJnJhBpgBvwwEGg48jI7bLr8YdR+zduFyvlX/XQy4hyHHe3ShVnEpvYtlGtQpRcPtt/IE&#10;rr3byQBdtyxbm8sTYNVBsBYJHcPzlHb21I1kBsFpDX8h2RiWGfhbGFCxARLh+ypJeYKKB8TteSkz&#10;4fspxVxMj86lKDOZKTXLe85JHCJ3KB6xrU/wtLSX/zY8l+biIqq9MXwFM8AMdDFQHP0Fra3weVTz&#10;Q7FfhpMm3mpt3haJv+eQRv4WecKchRkcd7090qG3tvLfhmcl3Q95XC0XZoAZeCkGivlXTwEG3ssf&#10;HI7udm5IsdkkQbGE87L8lHsR3N1dvfcX71GsiWMbRst2QXa9fkydQt5rCM/FvnYirB8dMQozwAyU&#10;DMBCs3TpuJjLTtvdJrBf5HxFECcbOJpq6ymewnLnfzabPPDXXGiJt7ENIaI0ytvPj71k7DWE5+XM&#10;07COs0HwhczA22IgWMCK2LWnPu9azRn5pHCxEdMWKpfCwAF8MPIS7MTa2Eo3VVRvYxsgyLmYCcd3&#10;hVcQnvfqUN2pDHJ9ZoAZ6GQg3iWeAmD27SXedpM497WL8ApJgAFTj+vB/I1tiGy+28G7gtNYzn8f&#10;nrPl1uebEjsoM8AMtDKwEn7i3zKjTXRwOqvX81o+C1gb7LHEovCG5nFso4jnkYB3ha3LHsn/PDwX&#10;853TILk3phmIGXibDASxn35QFFMRAv/vrwRCb0GfhhmpMP/PxGXephQexzZ2xb+AnCzEN4dm/tfh&#10;maOzg5L4EmbACwN+wunqQEUI/L+/knt6esRBprrNfpqLLfQ4tqFk++rUt/+Pw3MR/0t9563HYSJ/&#10;BsNIzMBfxECefn6draEpvOLB14j2V0Frir/524XjcWxDxHKIKRC3DspwDM+/xK8SzPzZ4Q5tl2iI&#10;Is6/30B5/+DvQTdSJK7GDPxtDEBHTfbV5nPo/hTzzTQvK+H88FRJ9/4uF+n8y8RBzjIuJdESsNN8&#10;2i4cM8yl0/eklK2NZveolHWUuNDokm7ksAiEWFAmj2fz566MHpZ0IxVEqRCdD68V0Zq95G1nxuHW&#10;v1EGbH6xgmgckWeBn4VxIh3Ymoan64IKTl5hu73l7xUcLaJOejME2W9nxqVzEqySuDfNmk36epiT&#10;LE7g7tkg77wIFqvYklFPkccndbs8w/gaZuD1MTDg7Oo8h5dqWxmAZ4PCvw+AS31LVxxDyxbJAdJB&#10;T/wanyB9ZRAcrPizaUPhcXh2sTS+hhl4fQwMCwl2+T3jMZyd8s4rFHmOY88TbsRVmQFmgBlgBkYw&#10;wOF5BGlchRlgBpiBl2eAw/PLc8x3YAaYAWZgBAMcnkeQxlWYAWaAGXh5Bjg8vzzHfAdmgBlgBkYw&#10;wOF5BGlchRlgBpiBl2eAw/PLc8x3YAaYAWZgBAMcnkeQxlWYAWaAGXh5Bjg8vzzHfAdmgBlgBkYw&#10;wOF5BGlchRlgBpiBl2eAw/PLc8x3YAaYAWZgBAO9OTdyed6KPPhR/QKnLFpL6257dQ5vdYqkAhQz&#10;2/nunjfvW8XnC5iBP4EBF79Is9JhU8wzHPSksbTh5Y97yKx0mwR3mKpzu7zqP+fIBrctNMmhS75O&#10;GxzFqJqEvTq0wuX7p2Mh4uhTJKC9FL16IpUVTswHndmn8XpzA55JmYFKzbcJgp0tsV4P3JHCcFgi&#10;SEOxZTm0pxJ0EokvYgb+NgZsGT2xvUnlb88YVOPxCUU3QQjuf4ghNymAnGq+3IZqFe80wwCwwmzF&#10;sT0MWOGen+sSTsoAesazAZLdYbcIwlg8P58x93GPkFbpTmIzxP4UHty5NwASg9FZIi8WbnfokHVF&#10;8VlH+HOAv/aZi76ZteluUvFVzMBfxYCDX0AQNaLCpPAMUDI8JeS0R+y39dJpF4/OwlKhzxq87HAN&#10;CaeEZ4zGqld6gh8BCsP1lPCcGB1TBytUrbWNPX9EBrO5fE/45x/5ObbM4DlZHua+9XfWzFh5uB4z&#10;8HczAKOT3z218AH6UgQlz1zBwz48nT4VfAU8POBkYmlIOAGtiGEgKJWHhYTqcwIcVC12Ih9xYJ8t&#10;PAsKqelymnCq9j84npHSyWIQpl/pwWdeWsogzMArYKC4B3+jo+2mFzi/T8WXLwS2OZ6cjmNyuDO+&#10;ohcjglcDuimhw507LpkDZyt9lFPg4ymEA+2PwwWyhuePWwRd079VydNRbFJEhocclOaBAZkvMxrO&#10;AddgBv5OBnYQFMZEhTY2AApPLISiXntd5vMG0Kp6bQNqNC+9kHAs1h7bScO6sr0TD0FEDAzNMLHa&#10;KCnqp69Yw7OY0cNjaTyD87v3d3c370a8joT4vJUzto/yGSxLsb6Ks/v3ayijwr6lkfxnZuBNMvCA&#10;gWU7PfAheQBV3MCZrVDAddM5nODs551aaSaYrKG6hBPgMJaaD5/p3ectnMytO6Yledn7m9CmG8vU&#10;4AoOQaR3mBCmB/EXmBQIBPwMA1CdE4VdU4OrZ5oMQJRTcEYIOTWIA/Ew7E5jWi2HLtonBRzG2vkS&#10;ZuAvY8DqF4cQ11dULqX9rYOHfjwVo/QRpjg12D+vbxVPRgM1zYgxZeJMY0PC0XBEWtKoPm1qMN5g&#10;EIWYJwuRB3G0NdyZEdnee1ajMLmaHqRBfOji3sKIx/AHFL0nUEc/MZ6W20wEEJsBcvXssq56+H25&#10;BjPw9hh4+EyvqzAA7aEs5Cv+NpRu7+GFvxQKBaTjuqeVhoSjwWig4MPo6i0V0+McBwsKPURM5CUJ&#10;fFhodAnPwQ6pK6cHITarQe4RAxE4+pyDlLWJQYC7lhr3Y0k+mWUsZuAPZSBPE/GvGRWmtSOVCzeK&#10;5U0xDaheO93f7EWw8zHN6ElC24DD8NZ/T3D1dH0aIP20Oq52lhO7XcKzCGFOtJoehP7t+EUXCS52&#10;/g7PYHOrYMWHh/nb4eRxDWbgb2TgAd5Qy9fV6Q0MDivspkFHzRJTht3q4TFY7c7VRNyw2rWrX0jC&#10;CRLJqvkWAiZ1TOU2bFnggbSwNdspPIsYNxyJ5Q+CXR2Ps2w+dloApUyz77UAb/TwryZzwQDMADMA&#10;DBQ7fKFGR8tGvOa2UbjIZYDORgxrdqrkADvzbFHKWZ9eJKQ2+ix77JTSjnBjbV3ochu38AzjJKhv&#10;Ffuj4O66GPsyQvWWeU0hsCwdB8thzCfyOaTlk2HGYgb+MAa2V7D8NaW3VB9bUzDEB4uc/Pfbq6TC&#10;l4Q40CpkV9RLKe4/gCLonUNv+oAfbZmG6NaO4VlsjLi5vd4mh7FD55STJa2PjswSHDUvvomwsbza&#10;CzsMwgy8RQYewwcsGAZ8rK2T2xWCzSGgjtQrLL4kpDV1Hpu4u3pCRdAQrpTRubiGZ5GCVmTZ3hUh&#10;DXaMK/jG1cybtdkFdzfXMGzCnedxpHItZqDBwDY4yILfm2OeI5nSHb8YlpiVsWAk1stU8yYhDRMb&#10;8bmYJu/DSioCO6a0Uci9OIfnoIzPMOo8fmoQOvXQyZ839JstYUn06Yi5q7gwA8yABwb09E6I44j3&#10;w6JC6+31bBNEGa9zgx7aqiB8SUgr9KphYtwaP6GkegMiRs1ybZ0boHN4FpFa9Y0bEWFgZvzYjJrF&#10;NOQrYjmkxYUZYAb8MJCmeqPCJ4wKtPZqWtmrkUd4SZ/SPZsmRG9tbxJiauatHmgtJj6MHvQ8G02s&#10;DUu8YQvPT08lIYncMYIDM/vr9ziSMnAGV2HNQrWJHSFoQAa2ed/ghu61dQ/6C+qWoZmBv4eB4q5s&#10;C0UHzMAA/4nzhCbe0YKNYilWELCmgiEUOb/PVcY1CSe0NMJR1rs1trFYhzicI37hz2MgjTQV+KDM&#10;kUQEcmt376ZuzNoUrU56f2NMO66xoxseTkGVp7+5fbJ1O2eFtcHcrieVESoGeGNPe8ue7mf77tC/&#10;bLcuN4cZcGCgxy9wD164wPzEJ4yl6LEbSKQPJSm9+eIO/X4mFqswWKwWISblx6z8/WDPVrfdyI3D&#10;4cqeih9FtUeBuoQT94jTWogYOpLypAAadw27k1J3SUdHDswoqm3U2G1ykuTN+tqt8HoPs2o+LIoj&#10;4W4LHM+CJdbmxmzzWvvJLnVkSq+qSsvs4FC4Mc84rsMM/GkM+PaLfrw9+HwGxztVp9FZ+PIsnh1u&#10;kIR2uBxnB53O2QIi7HDDrEvhDQrPrncYLOt6SbsIQflwts3FXQbDucrJ1zEDfzADvv3CMx7DTbAt&#10;RZ5t7HnCHdyr3i1XJ1x5cj6Fr3TNjntb+EpmgBlgBvww8CrC81ZvoQmDoEyM56d9jMIMMAPMwB/K&#10;wKsIzwuR4L6mYn+TV7tf/lBCWWxmgBlgBvww8DrGntPveE5iGH1snWz0PIjlhzhGYQb+YwZ8+4Vn&#10;PIabYB+vamqwvx2e9TyBNK7KDLweBnz7hWc8hptgKq9panBCM7gqM8AMMAN/KQP9Y89ZUdspg+PD&#10;L8TDS+G+kLgMywy8QgYK6UaXG9KmuVeRod8jxtQI0LFVzm0HXTfhaRWXiIJ8NGAOG5cLRWANZAqD&#10;o6XpTSha3OW7a0zELEuxvBPp4Iyf+fV7qn0z7xVy6ylj+Cv0GRaJGfhNDGwxtQb6abNMcq/t9nwH&#10;KX8TkcOxU8MjAMqSvb9b3mVYv6V0fO3MWXYn1pSjGW8UQsBa5/NxKfqKu73YzY9bClnyX12Swlme&#10;iwuX4+Nzz6buDexF3Bk7Dw/9J/NWuyhrOxxXtBXyFLZt13bYueq0ndMNh69iBv4mBi43EkcRts/Z&#10;TxtkdG1MDnFTM127GuLENTjYGr2Ju+o7wXZv6k4gRkn5oMCNTvHz+WxTdCvcDEPV4fCMx4fDNnIb&#10;hvH3vi3np6CUzhlR4fUNblzdZ3QES7bGPdc5/gs7ueFkHDwcZ59DSqeUsoZYyhc8q2FPh1hhepAi&#10;3aaprA5fA0Cx3mcAWaQ5/Ac/AGi+Hv+8sYnDf2cG/lIG0s/6rE7ppMW2AI9DR4Nf8j16VZrhf/Qz&#10;/s2pBNAb/6xTYdJxeei28A84qfJjF5wQb0c18zWCbKFLr6vT1xRnsnSbSSHpApcSQL6nzzou4frc&#10;c3o+FjhMsc9cAlR5jwzOzoVEG3CgXsmNbCTA7FVoQjEHBqf9DnK+AX+QDSmH4AcjRVv4QirHUvrC&#10;82x+DZn3xT5d3MNLzePiJ7T8UYQ3+F+2fLz6vsx/ORw5OD+CbaAY+6fkLhfz6/m8yJYPV49bsY7D&#10;a3G/CNP8Pgue9vBffv+Y/0r2wY1NcP47M8AM1Bn4nlBXCIp00vRuG83X4vsW3KvYL/fiBvPNFcti&#10;Dw59A39zizPb3ft9CGAIjBFAzGPYPbYMk3mu/NhJEY+QruHp/HMp8odFvhTr+fx7dv8QPkIIoa8p&#10;zuSPDyInIekCJ+CvIlyHqsmqQrg8wn/Z/bdBKfpSOUQCyZC2oeRGNhJg8mWe3z/kIOZWJNduvGnh&#10;f8ZzGHQ63qW/irs4BBqT+XWMylE36Wtkz+AGDG2EwfEZXpiO4fPsjC9N+N4EfX74D14i4J2k/T2q&#10;PrjxvIqfF2e4+Hg8R/TiAHWp+ilereIjDHtA0rpV9Z+6SfkiYM9V5fzOwBcyA38NA02/OM0OOwFv&#10;9ZWTln6qXFUoH1ZXyGRsdj87JyIhpweYXfy8Wz2fj2eIBKtEhYFWSuuDG6sVJLqTYmAmveCUJOcT&#10;Vj8G6msZZ3CgQwYausBBOhx0CaJzFZewdTLENBpoaywEKlkkb+K5amQV7yBm0RhIvfRlD1wdVjjo&#10;BKCSd+DvGSDkTTqKw+BGLmbH+JFOaM3FPnB6krVdlBz3/0DtIkp38N6wWBd4YAqWLFosDtHh5/ti&#10;NDZXZAaYAcnA4ycRxIPn7u3s5XDAYHlaIThy/ksEES4ZgLDgXKLqOG4cKr3OVx+u6d0+0s4v40xV&#10;9AXWW+RicfRx3oAIm+1pa+R5sdgNOjzkKYJ2yWGM+JxlKxpK+OgW8voGN/aFCGDION6LYiZo5Ghc&#10;Cb7SQd/BWuDHhyjXJxXGWxhkyvPNRg2RKJHdJB8nC9diBv5WBopZHH/uPI1jvFfBQHFsnhgSQ2DY&#10;XkN6yeJ2OJUgxi0e8REfFwc6FzXXh4nIOFMVfYH1HiBf+Hl88yr8WYBj4nr8Hn68aCTeBQ6tHrIu&#10;JPsYx3Gihmk+nYOFiOCg819uR7D0rntO9unjF7F6TO+/itV8DTuvM1hRGMOZBFtIhlr8+FHg7/0l&#10;/7EvZvMg+/EjDx/X5+/Fw8NyvpfVxdfrmyyE3z4jVvi4/fEE1xV5Dg+b8U8Dqzr5AmbgL2RgfQZf&#10;POd35JTkpOBFyk9Lr7o+rp+OGVwh/+ZEw+M6Xd9C9yxVHh/F4fwqWC3Tp0TBW2GyPMMl01KMJNuv&#10;/xUP6wz6fo/pw1cFS3EGfs4hKqKQ8gKH8uMu3f9YVHEJbiZuH9bnJ/hhWNTeflun+10suYF/q0aq&#10;hoL0X5fXifkUsQgIBxXiSuotTAPuBQxf391l8TVMjUZOCujLuVEEeU5BPsV/c3Glsn1mUY7ZmbtL&#10;13bOLDxfBds4F991/zmHXHXFWSWsy6/Orbied4c6KJwvYQZePwO9ftHlpMVZu/FFA7vwiiCldOxV&#10;ya8CCLY5HigyPApAjSwMcPNHJG6+iGuAUoXiDBYSki6oSndriyDD6TwYKzXiki1IdcCpiFfetqWR&#10;re12i1FFGp7FEw5v9AfQMr3/b0+JlCVfg1wPPru5gFvT3bD4Kmbgb2HAt194xnOBu/ni9pIPKnOB&#10;G6DZ/wRu/QMWAOJaZWv5z1IiwcJJJwFdnpvWVvIFzMBfy4DnCPMfBMAsDeZV57lfUZ5b+9/AwYhJ&#10;1wmA9db/Z+F5uLd4ZnK4AFyDGXiFDPj2C894DDfBZjhj3QTyuCozwAwwAy/OwKs4LeXFW8k3YAaY&#10;AWbgj2OgPjW4fbr6F8fq9Sc2p9j++gdPzy5gwTsNGq/FzxUMGMEmdCiL8lPAPnI1rtJ8rckfs1v1&#10;pxTmLankD/ktHcpdVlsTHO62b4xNe35L+uN0xAIzA20MaL8w3SuL1WqHff7zM/4IbhrQLoo0I3cD&#10;9yU3234P6e+YP6fdbYvtU/QZHb6EQLeFJWEYIcpqGAawvv6sBFXiIcxXuKCsildk6c9bXJ2GwqB8&#10;6aP4ZP6OcUHEeHPYQy0h26KAbkT6/Xyrt4pAnJINxiZLNvRnJdslXBmPMM6F5co5Ga/Ud5oRbLwK&#10;hhqyTboSUkVMulbrBUDnB5NIU7hKPHNT9ypeRQL2GepP/NsZdnOvZvBDfH4+497E5Ph8CGHraAir&#10;rTFDlv5cwIZNSpgF+xbruZ7OsDlQyP2S51Dtmzwnh5XA/FdltUMUx5giD9JNheZmzgu4rn2Q/D0z&#10;8KYYUG5WudcZHUgWyDZ5hoQMtIGYEsJtIul5ys1Wq0MUgBefwLUPsGO7xW1nySrAS0oIuOYEnh/D&#10;7uyy2hm8FqvrT0MBSrzFbhfgrXVVvOIIVVDWUwBBJFw8H1aHBAOP/h2ugPQPCLsKdJNatk2vNrIR&#10;kBdiRsEEC1RcUYY4zYbByqV0+psyHkHwi6u91ipeqe80Iwk0Osbt81Vpka6E1BETr9Z6gR9nGCVN&#10;/lvwVOo8+YEtDEFf+pO+g6aegTrKroFb5DEERxCKQfe0WV59ngTE1EhuRm/IuoO/bAReB4FehWf8&#10;bQE/V9WUjWD60YX6WcnLOTdMxfHPzIBkQPlF5V7glrpg1EL/wkgjE+OohBLKtcD/0Ktl6Fa9qbqf&#10;nTAKY9CrIKBvBtV3kGC0rLZSPSn9aehGwmHejB3+pKvilzPA3oGIG5DyeXZ8xmiAwuvfIU5TuIBS&#10;PnFaokDZCIQP5PUbkO6MsYgAsRisXEhXfqHj0fO5lvxTxiv1nWbkjFHuiF3WqrRLRyrQEZMu1nqB&#10;9ifIisl/C15t7BnfCXCjjv7E/vbTP/D2ET/Bpm5IUJhfixTSZohP3wS9NnyblZ/7AF5FrnG75kXB&#10;lxT5upGKj+qv9NLxL/T1dbU0paTVGdxCfMCs4lyYAWbAgYHSvdaFHL5ARysC2DwNKTVD2DidGXuv&#10;lZvRNg7cfRDcF3LX2UW5ghd82p9gQuw+YGKMrKxWPD7Qi77+vIRB/ybv11XxEkzgM4PN0zgqUmSQ&#10;kwK/hPvp38XdvH/Li7yPbgTCQyyhAhkuRBDCrmvNhsFKWzPVdzoewVZLIwepilfqO80IjZ18s25o&#10;15A6YuKdSr2I4okk7uafBKuFZyBL/ILb6k+64if+k4lwcbNOdvAXGnKWu0H15hf8/IHJ+D60bsVG&#10;uCIEaYvvpf1g7RyaWVbLwvV7GPVJkfMQTs/hwgwwAy4MaPcq7j/j1mFVyE2P4svxevvT8DrlZvjH&#10;e9y6m4Th9rG1N4Sw4gwx04DICvROcFJd7RjubjDRqP5slbf4BuO3ZVUVOSh8YNnJcd79J7VbA39P&#10;09u1W1ZlagQxMJf3TrEDGP4Qmo06K318UjyCcLcMdfTR8Up9VzJC8qr79SHKEGdGTPULpFpayjm4&#10;bv4lMPWoq675GYaYsehPyNUHX0Q0+IxZBZ+P+Eq0kG8S+pQD/IzxLWDVhCv763RpAolDyxNXNiHi&#10;GdXAFGDYCBEOeI/eF4faiwX/wgy8RQaMF2p0rx2MRBwClesSh2x3OKB4EGqcQHseuRmMWyTyD+dA&#10;6PSYly/o8g2+hFCOiSMeVTU5hYS+3zhKRcMdYgHpPqVPq2twyOCsfyYpIFgpMWCsA+ILRAIpd9/g&#10;RtkIuA6rYSFUiCqajRorfUFFxiMoRxrPxlLFq/I7PabRGNtojufK+hLSjJjPWi+QXvUgB38q/g3p&#10;NF4znmIuViz6E36KViukbrPakPybcLULZENmauAJP/vDM46AP+8ApQrP0HowH7PaM0wycHg2lcQ/&#10;MwPdDFThlNyLXGeBJ09hjAkXmxiHYeNTJONc5Xk0lweXBFgrgUk5FRgvwzP11SoII8Ya1VbqlvpT&#10;C1zBbfDBYYbnczzbJDRADF0/ef05UoPH+DtFhYjE7A3PuhFy/pKKDs+ajRorBpctg8UYj0gU9Ywz&#10;45X+TvVen1f6maZv237yFUEaEVPr5QQj3DI8G0Qa0nWE5426q/6UNTbwODkBexvVqz3JT1rIoT9x&#10;EBxCuaSoKes5OcPXNE0bxHrQH6YhVzR2rqtRqm+sSknFq8JTgyYb/DMzIBko/UK6l+rZVOzg8Z4J&#10;rOCQazaq8AxuRmUDvraBEJ2o3uKFny3IVSsIOZt4FrtatbPydv2pBTDgEliOpavqP8N3WHZ6Kk4F&#10;FfpddtroAkt4pkZAlC4n9GgiMFqUbFywou7fFlT0eaiwmgxLLV7J7yQjeIezbof87IpRClI1Tl4L&#10;381g7Uck4k2NSBOxNR2/XmRYLjaUAyAPsG5xD2PLSSJHZR5mNJmw+yT/TJ8fcdQra09wUixxobTY&#10;ffnyJQ6/VBlBIG9VrVoAEmMm0TyiYR4uzAAzYGdAuVdMg5yVd5ETbyMR7BozQuBmVDAN3XcYqt1c&#10;Ydr5y7L8RBcaEEEEAeAITmpW03D6swXpQwgJ/FVV9ed8Kwdfn1QQAcFJdPr9loalXVIHUSNEhqPb&#10;ssAqBvj9I8go2Wiy0kcnxCMq/8g71+IVfacYgQilL+2DozZISBUx6WfUy9fVly+fBOSD6uMfrq1N&#10;DWbfYX0GnMeoPwtaNS7uYphboIMMpAa2R3kkw5NavE2fM0gIW6TtCVqT/zum+zXk9I7jD1dxAJOq&#10;VL/I51U1NKHHr7CiHLT4zS3Pq40a/jsz8BYYUO4VRbBeAVMkS/fKHnAiH7L3iiuj06TcjGjBa29x&#10;5h8O/Gwpa3FO8YBBDQEHNovPEPyeYH2Frob5lNc08Sc/OwquUtBVM8plX8w38iFx1Es0UtqFIn+f&#10;nUHOH3oxRq8OsRFFcpumcOItxqvPcEzAHraVaDZKVuyWgPEIFyUUPyCgAYk6XlXfKUZgYtC6bkPe&#10;DiGhyIiJBCq94MJp6IuGffwTgNE1Pwb4RQSDUvITXhCgL39awCJF7NfPDrCmGkfx1TBPbWwDFwIe&#10;Fu2DWHJRnUTBN5YjjA+t4ICcFb4pqGqwIH1Fv59nO7mqvCo8uFHng39jBowX6tK9jvFmA66D7gWj&#10;Fgt6/T5GmwO9kcPkFi5k1m4WwLmE5M0xnITX6rYyJTviKQgaql6sdrBPrawWhSuqrT8v3RakOWzI&#10;91XVGY4xS5mgyLGNWbTbrUheNdaxi3dSqh0cmyWvbIkCqhFnGeFh+xyN9C4ONE2o2Cg/GzbTgNPx&#10;aCeSFUoiSZTxSn9XMnI5ttEmXRnidMQkApVekAOMvSb/l+Q99+d7hiWJOa6lkU+CI75IFMcqZ7Z8&#10;Byh0Ev1UZ9a27cIGWJGddYpvWU2i0+OFlkoaxQZXv5p/YwbeBgOXfiHT5qN7lb4IjmaOOGo3K3CI&#10;gkqeW91WQlAO/jIeqGrplQwP+vPSbfNcXaKqYrioXFyCwoimEkL9DuHASNNPoC1RoGqEui22vIpQ&#10;+hCB5mECrXA6Hmk6CEqViiL9jfnXLul0iCsjJrat0ks3uNHa356Of4TncHgeQRpX+esZ8O0XnvEY&#10;boIFckLRCeRxVWaAGWAGXpwBTij64hTzDZgBZoAZGMOAHtwYU5frMAPMADPADLwEAzDbCAPu8l9B&#10;H77K64Z7W61lXUyw6tdNnmfp2C9ej6VoXfDgxgSdcFVmgBlgBl6OAQ7PL8ctIzMDzAAzMIEBDs8T&#10;yOOqzAAzwAy8HAMcnl+OW0ZmBpgBZmACA67huZC5s7HkcAjDxAInr5SlmA6Xp5V0+qiACRKacHXo&#10;UaCe4SBXeU2MWttHCNiAG4FQq3JBGBztO6F44N+8uwlXeGi5CcF+MUzP7BcOfHXtZ69tUTdOZDzi&#10;eYiUwLC7WJJkYPq68oRHSCfdfhhYBW+Bo13mZZpSSP7dK1v77n2jiglXh+7A7RfPhDiRpP3cdaYm&#10;VHevkYdJCZpZ0PtzCzTbUIej3fQqTWx7awfpAvIKzOJNlUC2BdKdPH0Ss0oLPEY8UxfnJFwtIPGk&#10;L0P25Rc6j/B0v6hb22S/MOE8+IUJ580vjCTMPvyihJvsF80WuvpF5/EmptluIIOTyoN0hHMMIF91&#10;rwtbIgxEdzhYVx1NkMDRv+ewfvRr02P6XfgcRqsFJCykKHCCn6aFZxOuBt3px703rMFFkB0m7A9/&#10;tnPJa+RhSpVgUniuw8mcL41E4/V2D9AFprdCaxkfAGvk6a5Gr60460IeADTN8kzyfPhFvIPU+Cp1&#10;mAe/MK3Ng18YcD78woTz4RcmeR78ogY33S/qLXT3C6fwDNmmdBCIKTDj8Qdje8/nEAMptBg/DjK7&#10;Vv3wqmHheSXPcRfq5NzzxPBswjWgx/Sea3DY4pNseHexRBiDPMSAtIS9quh/VNZ0AXnC1ek3Y6V7&#10;rhMGB2D0NxXu09vaGnkLEg5zwY8Vz4TbSZNbqSM7xqi2Rp4Hv6CefCLt2Idf1K1tsl8YcD78woTz&#10;4BcmeR78og433S9qLRzgF47hWR8kRiero5OMf8XcyQ6VDCszilUnHVvbvaQ/4Mr3UzjNUlWeGJ5N&#10;uCb0CPFMiDPVj/sjQn/AqpGH4SW5OOKtIWQvHXW4Tf9LDAEP0UXc/9S145nkqYfQptfw+sWrwcmX&#10;hNWEjoFJnge/eCbzOMi3Sg9+0bS2iX5hwnnwCxPOg1/UyJvuF3W46X5Rb+EAvxgYnnW3Oew1615L&#10;UD00Civ6kR7UT68aEmGeFZ6v8GzCNaFHhOdLCDqop6c4kwcYxxDO0JzQezZ1AZ3nqDphskvAfiev&#10;tXalxq8mt9a852zCOJgp3Q6PJ4VnpTonr0NGZ1148AspgjySz4dfSLzK2iaGZxPOg180pTMlHeFm&#10;Jnke/KION90vaq0d4heuKzfUyJ9eswEpWx2mHVsvKZM5wzzZkc5AF+IafhpbNJ46umUsjK5nwnmA&#10;voAojnIka1wxycNTIvBAjAmlBrfNs/XNzWi9ohhma4t78WWCaE04CVW4HlPRdmdTulmYxQWcYgFv&#10;XWOLSV6hQCb4hUR4WuD0sQ+/kHxNsrYLZhScB7+4kM6HpJI8D35h6kJ48AuztYP8YmB4DgQe5eWj&#10;/AgxJz8EZlkmRQWq73i8jJvsJpwH6AqimH9tHDbgJlD9KiJPiHt5GNzkIuGuD6tIpPFUTWhdbItw&#10;v7x+NzfXPI6S1OR/F0x+Ciu4XZBdrx/T6QQSeb78Yr//Kr3Bj1/4sbZSa3W4yX5hwvmQVJHnyy80&#10;nCe/0C0c5hfU77a++FRjz3LktH9Cygqnp3hWQr7px71v6A5w5WHfDm2xt7Y6OxyFU8ePd76jO4in&#10;Ic4riM3TFnOhGGp+7EDnGU8Z3JBtMqbb4KQ3WErTUxwaqwiLRQSmshFB73yjA57Jv2VsY4hq8VC7&#10;/nEhF1tS5MGErwe/wIUbNHHuxy/q1mZn2nJF03gn+oUJ58MvSvKevfhFBYfeMNkvqhYO8ouBY88w&#10;s4xjdnDoY9+KKbslPCc0Qe3HDAHoVC2HsN/cfoUBZ0K3h61BcAfo/fWuXHOJMJK8M00oewjPEk6F&#10;6mjKwjrCUOQFco1F0j8CPYg827oNl3haqvYA54XaRsft0ilD9uQXp00gcDTcl1+Y1mZvi/WKmvGa&#10;PtLqGIPgPPiFJs+TX2g4X36hWzjIL4aG5/NMBHGcTFi5Qc3d0cSMNzN8jqqQZ7UKhwBowJnQY8Oz&#10;CYeO3NM7dYkwirwZhb/p4VnBKaEOU1bREIZqrXqC7yjedBa7tkzyLOs2XMjTcEdY9Ae9jAkzjaYh&#10;wxJvL36BxzCDWn2FZ3w6amuzM22/wjTemlG36XcYnAe/UOT58gsF580vVAsH+cXQ8Aydo8MJbjR+&#10;3TM290ivcDhPLQc3gomd8cTwMrtVWK8w4cyfR4bnOoRtAapVOkXeoRrI7VOGK1zZtqh3ZYkV7lm3&#10;VunU0lwrXo0829iG/cmr4c4BmgzM0o5fRm0aMvzswy8AhnYY+PKLag2Iy5PLqgsTzoNfmHD1n0dG&#10;eyLPl19oXWhZpvqFbuEgvxg4NQghIYzDfBvoLbajJnuK+U5OyVzDEb1YinIqZBTeWkxZDXFxSxPO&#10;A3QDIoiDUY3UlTR5VzGVEBQyBbDUhcbX5yqPFLJs7TVoFQq8rY9Eomo18iat26jD7Yp/4YtkIb5N&#10;kc4kz4NfoCg0w+3JL5D+ScZxwU0J58EvGtL5kBTJ8+QXpS48+UXZ2kF+MTw8w32WYusnIsA8PE7s&#10;Z2I2BW/702t0NuE8QF9CmAfbDw4OZUSIDlQ+i884izG2XERnkU9aAlO19lb8kEJNaW6dvMnrNiq4&#10;Qsr2VT5DRpYmeRP9QkkBfPnxi+n0t/AitenBLy6lm2IoWlKYePPiF5UuNPI0v6haO8wvqO9ufa2p&#10;jXCuLJNbFrizGrXawOyi3Lw6Ze8WvKHKceyzWhFhbYtFPBOuAT1mcOMC4mTZS9cvv0keiTNt7NmE&#10;kyssVsY8YUt7LewarT0HNOisdk+3U2ezvAZ51rENd9Ue1fDclFG6pi4m+oWkKKGxJR9+QXCVtU31&#10;CxPOg180pDMlHeNmJnke/MKE8+EXRmsH+YXj2PPCWA62CvqXHlh8Dnacy7dy8l5K/ULjgN2l37A2&#10;IiI89cyAsc5zL5pFPBOuAd0B2yueCTGbYTop25RKL1ydPAqnUxbWmXBHEW6ezytLQr0BupA76eL+&#10;dYTO5GFb+weK6Yq+fFg1dc4CNJOVfLR3lUG6mOgXu3gFsqjA58EvGtY21S9MOA9+YcJ58Is6eZP9&#10;woTz4Re1Fg7xC6fwfFjA2ANt+D0fVmRF/aXXqsuNAHJCCxMnTlkJXG77Ind7XsEb0pQEpSZcA3qM&#10;D9cgoOVhnEzK4dYgb2p4NuHO+G4JEXqCahuE7cLZpGSxTf53/fk2bOG5DndeBItVPCUzbo286X6B&#10;4sWz0rmm+gVsTTCtbapfmHAe/KImnQe/aJA31S9MOA9+0dDFAL8YeFJ3cQwdZnoGHSFcHK8h+PeV&#10;QXAOw4ie8dzh8txhINYdzqGpgw5hz3O7codJl5Ft+9JtXlj3+A0SL7VqwxnOi1+kwuR/sl84WZup&#10;m/7WviCcE7RFF3Xy7K4xAM6DXzRa6OwXA8Ozvdl4hbNV/ydwr1y8102eZ+lYF24u0HoV6+L1kPdC&#10;uhi1cmMCK1yVGWAGmAFmwIkBDs9ONPFFzAAzwAz8bgY4PP9uxvl+zAAzwAw4McDh2YkmvogZYAaY&#10;gd/NAIfn3804348ZYAaYAScGODw70cQXMQPMADPwuxng8Py7Gef7MQPMADPgxACHZyea+CJmgBlg&#10;Bn43AxyefzfjfD9mgBlgBpwY4PDsRBNfxAwwA8zA72aAw/PvZpzvxwwwA8yAEwMuOTfyvYZawA9r&#10;+Qv+2FUsG9D3T8dMhNHtPMj3fTAa3gK3fdpDbq5/421oy7+jAPvwVOvKlkWxKObpAk6lG9nabaEq&#10;ziCXlGKyt9G/gbw0a+pQSWk/BKdbuspK7AZScdnf2qGW0pPCQ7VQUi9/seu2V7ocpCtEHH2KxJ3b&#10;eRDdcFojihgXr7CltiHuRBz+XyLW0FKH4qCLIXj2NBRp5tZQkt2SsOlxD/nGbpPAURXdcKYdR7Zs&#10;bSWrXdINjp2NGEX5I22pumUKQZUKE34J+pOK9sIdMH/g6gAZGEHXtpPs7dJBTrTFCfIUB6ElzX2V&#10;KLNPPJBtsaJgHK9WcJQzCIhnkfTl2bSQJyO7PFsR8vkGYibze4/JT/rsibyzFKps1Yl+nVkzxfZb&#10;CllJuFqtFphZzpZ1Vv6977rhje2DOwQonsosfoIDxFENFt32SEcUJrvDbhFAt2BqYwEMiVutSEgn&#10;r7DoIgQnhRYeF0EQO3pGny52w/HsJpD0nhLc4LQ/lXcQwqGRhxj6aW6q6LMUsuN4laAuFg4+0W/H&#10;A2OnEl+11infMyRVR4FVzaOIdLDpoKKPSexnKB8Bm3QyxF7FJEouOOLYlklZS9sbnikdvfaRHQoI&#10;QbpXTpsZ0lFTpZbj/nO6+53OH3l0AmApyoqyxLrw19vYykogFrq5SQ/eiMb2Rvuj+Ug6S41YdNst&#10;3RmeQHDWN5YT/Di1sbGyMPmEc0PrayzYnJKOxHPRbK/ljcGzsgKdAlt6cYOJPjhAkk3U0cDOYB8c&#10;2jE4Puq48pF+yB64YbFzang+BtZelsXnyuOS5LkB1mJRjMI4OBphfwAU1LUtuzAJgEPg7z1Tw2aG&#10;dHRwaYeBzVV+D3mC+s9alqD2W59CHMMznIFtVStd0I2H0XmopfS/BlJ41m2W8ll02ykdea7upMAv&#10;UxurzpQ5Oz8m+7nDHkHpWgBqszkpfrcuRuHZ/AIO+im7fA789cGBfAoh9tB7ps4o0kcvlW5PELfw&#10;7BA7J4bnXWAPqd2yYqiSx5pQie1YvWaDZzmVKo7djLA/PEvtluH5gAKe+4GtZoiurHtEO1vnucdJ&#10;fJIn4HCj8jVmE9MjxIU/1/D87NgF7MQb1VhLeKb3mECOLSl/7tdtp3TagaUZH6aHZ+kT9JTsP9nN&#10;CGSd0mEf3ODftePiGc/mF+fAeMTZ43MfHCAp4z34DM8Up/vP3tRyO4Vnl9hZD89DV26sk+2A4XzZ&#10;XzHKEn6eo1pk+ax/SFM8sXtcSe8Kqvivrp5PAPtSlyHG0AqDd5MKtjJPJcRj2eThkF3kIbya7HMH&#10;pVnArWT9e0ldWb8xV+WOS1duq/O5xwJ1Wsrgllayb1CbxVyaiyzjdLtHbeLAiCxkJZNKFGD1HBst&#10;32R0GUUfwlTSibg8yT1PlRkOE7YTT4wST918V8APj4YkGQg3LgwA0ly2LC4Pc5oimkkPSqnLcDcz&#10;kVpiZ2qitylF9RYtTy81fnJObMPO/XDUSYMx/LLQM28T4cxy2Nl563tuysE6egE5yx7IJoQjgXCi&#10;oLPYHutG7xkwFnjObN9gux0OfU8+hI/2TmVvf7JJnhIOnphd5zV2wAn55ka1QKiy9ywBcYYqap3B&#10;dOo90zsHFpiBi4NwDHntlnKaQSgMeqZresUTcOgwNpq6p9Thtem2Cw7dwXwNAtPdIHGb58MMPgbq&#10;ojRU6gbIl2mbHqgJHZ12WkZietORVHlKQgxe3ewNxLNp1+YXIT3USis7hEEczLqPk+yDIySa632W&#10;eOMND2uX70YY69GWR7uZRoM+vRk7lZUcYb61Y52Aau2gqcFTZAxMlEZ1+UMnk/QYbwqUYJAAd+yS&#10;tPeNVTqcEY4TEZ7xxb0nPtvsph6eafqo773fDkf9IWo2jmVbyjDySDiitQO2MzyTEZI+QahqcAMB&#10;oxjfkFpfE53C80K1EkZ2IWB1K7YnxLRaCuDRVG33VIAlPONYs/I4yZdFtx1w9GRrjkGgkkE6ZLLr&#10;BdtiKRRWdV2LHvrCcyt32HRQNii98+DlLvHa8RCwV7uW1h5CorF8kgfgIX2j+H1w6oWjPNjXJlqP&#10;4ZnhGWGlrY11syo812MnTlPHZIwdAWFEeEY4p4HyTibpKdeII2DP2BHplrR/QFEfG6w6uPArNBiM&#10;sGcMyh5PTbuhAcFp4bnsqJ4cHm+DyCPhFhFE04EhAbRAzIE+zyBUFZ4REHr66JJtAd8lPK+0zUUC&#10;O0O9o6ldeG2WghNngAeydo4H2sIzTFliAXXK1ll02wFHzDX9CinE70aHZ9nT0J0Xix76wnMbd+QT&#10;0GVB2K7+wRBdAIZNuxY3g3knNDLdXQYThresY/cofi+cGl3S82I20ZzC8xH7KCrij3WzMjw3Yyda&#10;SYQLUDsiy/DwTNZTTlf39QF7unKX1qE8ZLRVw0piKgE9OcCDocGg954R/d8enqUdwmN41dlzqegc&#10;RB65GyAfOxeid/eekSucQdpAP7AenoHBrrhlDc/whqpDF4RCfGhAXKAeSGvpwiOVNmoAHj7I8d2o&#10;a+m4NTw/08wJvKhNCc/UWfMenqmTWqIqBfQ9P4Zwpx8b/vCs2u13sxMYhbmmCawElwJ2z4v2wpUn&#10;wtO6WKtoDuGZDDDEpeP6MT7GzXR4voidSterrpd81dohU4NklbWJFRkYp5UZrFubMveWHGXt4g42&#10;N2ZyamGVzL5Ok8pvbZx6K3aiuJ8wMdgtEayfjxbSAAYVnAaFKcuHy4nBQTD1i8MvX/XszFP5l1ET&#10;UhdCfBfiCr7Elpb7WAdLCruhmtODgzFepEIK86kiLGfxvN8DnkterW+idh/AamlKVU0OgtEU12u5&#10;3nN4CQ5yQ49IUb0TRSOg1fN5E+bL92rdAXwz1s0kHP7TiJ2g64Uxg9vW6gHh+XqBtpPPh5NX1iin&#10;VQ2MMD+kYv1+PGp4gN1CWJJCyK0H0JPeTZ5MHy/QZU2ywwexm7cR4HqjzrofXBEa19ESmsd03OKF&#10;rntexQuY8aACayyONzc3oJPh8/FtjVXKRegfI5sM1cgyMlyMMLogb94LSaRfBSehG6a/vQMFQFnn&#10;YnU8zrL5mHa3403RLnZWsHOAzwtcrwGF+gjL8cFlkcsAnUFahmmiae6DBEcktnGhvhjrZli9LXaG&#10;DmY0IDyD8aCi0jEaVi0kRTdXRgXx7v3obiXpNj7AnlNQeSqQyuGxYJIzOFWWa+um9VNbycO7j435&#10;tLZu/+C1T4XyBGp1Iigi/PLly+5wsPQRWihsa6z2E1S1E+utFwVbdAvsqo4u11hzwhOi7cZrdIuZ&#10;eo2ctiiMxJNekGxuUyhfFmAjUXB3XYzpnbfjTdEu8H8Fi/xSslx4KYISU/9yXwbDQcrBKBAscmrc&#10;N2r7aMMz7xvgK3imTWWsm0nEy9jpgjcoPIsULXs93rRvUVCjE0SCFzd353TsYmr17J0dqWdPeD8H&#10;afb3XEz79+9ccza1y9RK3iTxKTATc36LMVaFy83iajGq8338N7a8dTTefhVGhJ41Yf11Cwv5PXwZ&#10;aMm+T3r3I+60eIRECtleb5PDmC5gBx7ijtQuvLSFD1iQSLX4XqYdK4Ohs6XghQ90dbDBvCqq4eNF&#10;M+5M5Hl6Do+KncPCc0Cd1eVoy6TX6WpkiHpBRZyK1XhzlM9eUA09jBBn/LjkIJMYdjE+h/Np/dQ2&#10;8oYJ0byaRjpfYJBermjFoJCBgkeVtsYaUZ8ixtgyGznAWd2PXoYMLxjbygpxiRBfA/lFPu0BgrkR&#10;L4PK9q4I5bqVoaUdb4p2xTY4yIKykMMWQg6KmftUnAXV+9CwCw4cThLN+aYDLxwVO4eFZxGhguv7&#10;roZISd0DyPynyxZ60lsw8wkdOKxOBVwmFpgAUBp3MUSul78WX+/D4e/4pmBt5E0UHAf8pgnVLoAM&#10;pBikSRd6y+QAadsaa8Tk8Y9zlIEmUaYUSslXBZICu76Tyh5DFK02x7Kc1jyBTlomstVywZjk2O5B&#10;K94U7YrvShRyiftCyhsdAXPc0KQecAXFgu1NEs3UI8WWSV0BA21M7BwYnkWCfI6fHpyhY5QTmNsl&#10;PC+xM51NeFWECUEqP3EimIZTsXefeV9hMsn9aEq+sWF8MGALeYMx6hWAMeoavUz5pHRR3NHo5bDS&#10;0lhY44Nvb/D/SUt9AGLC25psBY5fb3Uft6CnkeJxVMe3oPCiO/V3+6thXDWvjiGeNh8ZuH0YXtNH&#10;vam34Ykp2k1TPQeIKLCmCSmFji/8YLwiDSBhr2iH4A6Bf4po5k0LfAJHU5/lJeKY2EnL+qwrgdH2&#10;5H5kOXJc7s8ZtJhVryCMaC32MabtvrQmmJY2hLv2NdqW/UJynzlsTsMlj5RKDN13yq7B+q4w7NNM&#10;2yNuyNe5ALj8g213VI08Wsbbu1WoHU5nydmoZfH01ks4qA5obRdur6VUViJbQ73BZCX33LeXHjyM&#10;VvXGgpS0JFvnyryE7BPPzAx0CuS6Z4tuu+EwTaegxeaQalyuZofWhztaPtCV9qoTjoiSKEdM7gqr&#10;fy16wEt7GouDsBKPhg/gk2w6omGnVf9OtTZFXeLZtdstHuwvQuaooFi0JYB2SPV4Wp9qsVEIdp7J&#10;z2mGRxsCYAE1rfGR6TlHupm2i4vYiWv3e/M7DNiWcqK1oji5ShmvqYR9Gyx6ffiE02RhHAcqpz9t&#10;bVyckYCONem9AStaQV4HzJyvnhhygXp3Ao9+syaDltmPIa4Qu7SieGSEMS09su/nVvba5h/quyZ5&#10;JFxvDsE28g6ggiChoEmbDTc0cwlz3xtp2KFcRSo3+tRLT8AqraTaMyLf1vseH326bTYWNjqC0Sz6&#10;0o13wxltJiXLnBsW3fZJR1PxMfQrdKZE6gNG1H2R6R+cyWtOlkOMsekBsfukO4MRhwn4BWh6Rr0e&#10;jPfhAZ5LnU+3YXgqCHZrtxMOVw+GCxRKRxZwL5A3hpeabifpDc+LVRgsVotQ59qZYHhaJqQrVttS&#10;xrkZst4eO2UUlXppL6q1LodZkY8NKbZjbNK8MF5Q4bwXfMPe512vrH1wKYw2F3hqT/WSDos5+l9+&#10;beINaSpc6wiXQqYml2KDq5NnRbTBWQHqFwyEy9MiMDIUXt7MgnfRWFhy1pcfzl28vcuYu+UAJZwd&#10;DGkZBxUw5P7cde7SOWnFApflOI4bXemB7G2BI70gpHwYD9ZFEw/nFPq0O6y16bWACb6eobY+OFRm&#10;BieLVX4/1fCcFGBcNKyxdnSF95+EZ7t0tSteqOkDpei83LN4bwrO9dnmqqs3RZ7nxrIuXK1s+KNt&#10;MLLS7dCpwcH34QrMADPADDADYxjg8DyGNa7DDDADzMCLM8Dh+cUp5hswA8wAMzCGAQ7PY1jjOswA&#10;M8AMvDgDHJ5fnGK+ATPADDADYxjg8DyGNa7DDDADzMCLMzAuPBfj5IJFq7pmubV+HBSk2umoCMDj&#10;ILFJlzXHY7VTNEY8SVtnMgLfIo7Trf9asHT10lzgNuOyMmj5SrYMmBGIhin7bvlkfRawgFiDFNJy&#10;xmC6NHEMrkdTNsJAXYfj5OrTpH9EF7tpD8/7d+tldUzABQ4d7DC47OfFealyl2zfq+qjoIq7fHd9&#10;sdUKEfObvRgBub5bv4f/xPbiWI/Lb2ztTt+/B1PJr1tPCIF2D025K2nDhnUUnXTEJhjScy15v5mP&#10;iEgO+CJ7v/Zkx3j4zW6ulFyaCwSa5Z2LII1rsmtM8pDeZHhmgzYUfY2B7ghtmrJjFYfL3q/X66u7&#10;FiN0qGtcstyK7E55aBYekbChNgdo2ztRemv3/QfYXgWSyfyfLWWYt5lhoKHDYUBaknx+s76bt+fj&#10;HNPS/bu9yK4meQTtKbzYMAlbXstDpY9956C6b1490h5zvWmz+8hHh72wG0DpyM/RlU/ARL3cHgot&#10;hK251M6z02G3fXAbamgHjL3dDek0bS4Ns28klvkvTqHjBnMHXTQu0Tucu7er1v/SuVV3hoIetOkZ&#10;tB1gH3qn+J1wB9r5btQz+Rx6OGrdlF2bak1tgye1huepcHRM+lm3FM2651Tk2s1M8nZ0VqfD0Zjd&#10;4nbqInE4ENnF8mphwO5YDoaHRrFypauTu+oPINSCMgI1ij3IKPK6Bzc+QCq5PRyCkydZXqzxEZCu&#10;oQe3hQcTbAyFNx98+dkW67RK3dX7lJcHosRCYmHZww8lVL7P13Afp1Ppru4z2v6Z4+Up/rPPKX9Y&#10;uv5F21aldO6QKqcIHKxTLP8HdStI2CE+FCw5g0Bb6K0ZMDmdYUDNK7a4GRbf3Eno1PJw1bRJurIU&#10;EqhmeLJGlkJNoAzbrvCqr7oV8QXzY+9RFYZ0RbpNQasoI2HgkUAATPqmnwaVfJ/uAQzqkgIG1S0v&#10;zlLMERFD6ja0QUWdZBEEu8f8a8PK13tZF9PZqjalgDK8eYBR6oRaKSlTxKFJFtscTlQaXmYiu98F&#10;eLqTqYWBOPla5hgDE6y4B5sjVHeHXWLWN0z9Rj62z9ZFaa3kwNLzh9meaglsBEdVoCkX6z0GEfhV&#10;OjAerkE3dCo6DGgd1oGk27r4RP1m4VEqsLJg1dJRWll+wj31wB8Ign5P7aQg4+QhneG5ePwslmEi&#10;34LjRCxFWiy+ifV8/r3YP8Id8L/0bhvN1+K7y2BHKnPJSSws8ziYl1DF/n4vbgDNxZ1n82vILS72&#10;+8Vdun9K7vJs+XD1uBXrIgEL1NINgiSJcgj7SGYFid9QU4eAfcU8hEEN5m7xBFpJEgx6dyJcHuG/&#10;bPl49X2Z/+o/HEzTJp7OP5f54wPEvHRxv8/vH/NfyT64gWPzcolXfdVj3PMjWEmjkWJ+PZ8XOcqY&#10;3z/kP5eQ3DG5BlsCfdNPTs6iLyr2yzzPHxY5cLYEnQ6qXF4MKRikuSgbTMP5niTEb6+K4aDRlk6R&#10;ALbA/GbXgFB8DyGr9NDm4Z21TqiVoJPiZyz/hYCweNge71LoJYwpydcIjVBpQck5DGiPJ6Vn6Tlf&#10;XsUl92hzN/ifq8NmOabnSM8ZNSi7/yby0lplMLjbhnPwuyG2pxqy/fQFHIRM+X4RpsU2Ke6kA6O3&#10;kVO7NVmFAa3DBhC5rZNPGHf7me7vVwIVqCxYRyVoqekbbgLCAUkfMOohf+IuF+EjYISP5PBuHtIV&#10;nvfb3azIouDTQ3gVhZ8D8On8Pl8J8N0vAdwSbAD+m4lFfB0lty7uoq8hLCj7j8F8VUIF0dVikQOa&#10;UyzY7NIwE/cLsbsOP4kgj8J/Z58K8TQL4DfoVpN0wyBRpPCjCD58iAxI+GY42GyfZ5hdspLs6jOG&#10;lO0nTEeNqXigU3gF2R1vZ7f/JLf9LS6pvU3+zcMPt8kMmv11GX78CLQvIN5jSh7Cq77qMZ7g64N4&#10;pORlBm9pEFwHJGP4EW8jvqfbOCV900+uxkjXBVGYLB7/FYvtOQpBp4MqX1wsbRBYm62+SRahwDMe&#10;NDywzL5iCnBgCyBD6KT+WkKStOHNw7tqnVArxYfb2SYv6N/se74OIUon485jWQvItAYmJ7Wg5BzY&#10;TLo8enoKP8ZByT3YHLmEs8OeyR2KZUQNiq5uF5W1fg4AGDx/dg1+N8T2VEuezjkckEKmvF9Hs+3P&#10;9S/lwOht5NSObZZhQOtwVweiBjv5RO1u5ytIHA8KVBasoxK01PQNRwHVyVLEH7y3blfR1b/xdotB&#10;xs1DusLzDA6EwHmZiFR8vYTGJp9vHsXqQ/ucl11eiaSw4DP/BZ5sr9Z2BVjHMX7Ek5KiIEq3Onm5&#10;mjwDUacVA3IUUJg84nnuBkyQr0GqpzGSadoqSaATePmls6DJcf8PyFFE6a5M+r5YF2EcnFFGWc6L&#10;xS4hfdNPzuDlhdhRdXvSdmCHyloqGwwLU8LhIkFPQo5hHSH2wE/QN1QNHYyl6a9aeU3x7PqcJ4vN&#10;uNAM1TOY1DOKknOgdBGN+/zzj4jvJzwZYzphKriCoc2LBl1POAsaQPdw+shMnTRz+Pm+ELeLFSWl&#10;loWc2q3NKgxoEy3qQG4Yjas+xMmGDuWl80FaLXiQR2zmMaFBSeB1lJIbRqigbvyaRH0L664hRV+B&#10;R7kUMaZATpNjnh4Xh855135C6JUftE5YUOI99CdHcSigZgDDpzMYL9hTj0OWCOSdWgChMCDHAf5L&#10;7TJgsqfFP9Ab0ZoaIqSmDdUg68V7UXRlw7TLG3xNaHBybZwg9iHKNyL7jjKq2yCzpG9QUdG5ZqS7&#10;Hbd4Bo5KDT6kteW1swDvWqSlDYr8tpSw4mIQ9koecxlDHlBYevbxM/amRzVP66Rqpcwyfo4jCF0j&#10;jRoTjEN3heYopJ6lnANLHKv7J7dT+F+pANpsEIimHbgpmN32qMYTPCa/qnblm80yhLOslMiIQE7t&#10;1mYVBrQOG0BuGJdXQWzBL9stGCV0FxAu3iRlfP58JxWC40YQV508pGNhHUZASPO+TJ8Scbs8h3dP&#10;+T67O4bxwzr7LCDz6/Vx/XTEebM8z4ofPxxUM/s036dbeEdALKgYxeH8qoICTInmQmuyTx+/iK/3&#10;18tZ+Lg+f89IiKskXj/9yErphkAiggAMET0egwpSQNNkU4eAxXTGqiGZOK5/PGVf7pdrXDaVituH&#10;9flJCl3INLqdRdGGVwI5P37kYvWY3n9VNRVlhCcvQRY7wfIf+2I2DxDGkK54eFjO9wHJKDG+Lq+T&#10;GembfnJRibwG2wT/F0m2X/+Lyu2Tphd2+22d7nexssF4vf+5kBIiX7Ohi+sKqAZnJcG4Ggi3ur7J&#10;rn78gGMcZEMHy6hNWbZSfNuvobMA/34Sn9P3NzAY5Bhf6gTAqPh6vUQ1otVBM1FOtxzhJtDuJ0zI&#10;/AA/e1gHa2yu0kJ8J43PzWEXt+Ct329lg7CKqgbGoR0YvkF4V9tTMqYwXyfyYE6mDPMJn2dX4c2V&#10;RMd2k1M7GpwKA0qHDSDptpJJRw3nP57Wy+UuRAWaFixbqvxrgEfsAeeziNcUXERCR9U8pg9fMcg4&#10;eggt+ehaA3NWq0Lg8/h8xpVn5/Kr07lzDVAX3AEPkSAsKicFcO6BapXu/HySK64Q6AjV9boV+Fn+&#10;2AvZe5gLwRqQNrBW8qRABszphJJB05V85Q+Xi25alv01z964XOnYjdfZWEO6zelwSJ6ljIo/YJb0&#10;jTKbxcpdpYrLprV804OndCwFOKFopoTt6BbxlKFU7Ww2r4Hac/iKpOoIiKsV2rX8F9YC9jTbmTyt&#10;hfZDV/QdulcRKknqquuxOYnYXNIpq180qHJgWa0L16G1Z1IrkmiUtpVol9LBNzoMlCZaB+oPK3bp&#10;GmKVEjY8opW7NiOgVaLx4aBb24Vv6oLT8Ts+qbsv85wV/ffDZcnXIA/dXoU9S/c3pICXg1jGUFan&#10;qXgmzzPc36ALd2f2TJ4Vbv8U4KTEzZdBfjZuU7c7C3zl62cg2uWZmjZ7/cK+OglhaKr879UJxwK9&#10;FgbiD19x8O8Wz/FzL9x7dueq40rrg3PYHd4UHPfYhhlH7WrPlsK6eH264N7zBJ1wVWaAGWAGXo4B&#10;Ds8vxy0jMwPMADMwgYH2wY30UXyi1XnbX//oZcWwbx83veEkyM9VQJ90cHn+kN+WS4+lJB1vXWus&#10;X8LghduCTnXHrfaw4hG2acPqp8tNEAZc+iQX/etP3Kz/8zPtbsE0B3KOhj7L7/OHDf4ZMnHoY9bb&#10;xSvmsDi+lASr4C/y0PliJ+YBIbfIdwGHaR2gnnFHk0hiAb6ISWq8h/xJlws4fYmuQrWVXrQugJGM&#10;YGCHqwlm6KK6k5RAckaqLFWoVIrJCtSR9sRKRWa7akGnIgR70Z8IXalSQlCyC8lma2tLtVUMaxVu&#10;v4ek4vLzCfZeEQvyWsOkunRRqZJuvhUx7B5UJGpjRz4a1tdhKWQNRjVTjaWFSn20N7b5B2VgpjWU&#10;8JWKHeGkJRjVtFEX26foM67U00S6iYeKQ5fKH7NbQ4H5HlWO29gvWiO/MMgz3EpZAxmE9NytUieY&#10;IXmqdjfTf+pw5g1LaFPFRtwiVbeUNtVqBzfDXklk0yfcVIsuga5Us5ZLN7sQUIvXtqTmsDokAlfR&#10;zc7PK0pdBSU6PK8wg1VyfD5gXq0Fpnk7PZ+Tw0o0Moi1L1o50mUaBiEhudYhQsgohqmp8/MOE0Zd&#10;ZiOr4M6hTCelPyEx3Or5HOBSnANgYFX1WX0/o1xWJxA5hpRgWNrFo+u0JFQFWg7rzaBsoJ3wewBS&#10;hpdJvJpwZ5AEqpl3NIiULBxXyC+UGWACmUa5kE5dUlYx9KJ18XymtkOiMkrM1gpX3klKgEVVL1Wo&#10;VPq8i4FhuaiLWCnJ7OBuBY3A5uhP+NFQpVSAYqUhXakLpTbTAvRdYclahDnOVhv1GcP2DbydNiXD&#10;pLp0UaoS73+EChWJ2tjxD06GLK3BqGaqUVmm0keXLposSEjTGkr4UsXNOh26UHc2q2mjniWrwCSy&#10;SxeN70PQbhSBAhcLUWVzWySgEjCNqDPBm6ELw62kNRhGtdLqPOg/KXczPBav71gJp6ErbzXjllR1&#10;W2mB0w5eC3uayKZPOKoWnPsMIa5mLS1udiGhEk+S1VzxCF9FGCohFp1VHME0mWdxAttWf8SaEEsx&#10;NC4aKmpnMkFIDYN3PQHcc7SROTyP4EHo4y3pDyu41UzeSX8+P6O50e0pjlaf5ffPB2piAn/fUabP&#10;DkXD1mWVTRQloZtgFMPKO5nlcYP/zi5XZTZbu5KuZt7RIJJYQGCym8Nl3tEmXHWJ0kSll1IXpC0q&#10;MkwbRcNVMFqCUpWlCpVKnzHr6IIIJVYqktu5O6tHlv4kOUpVSohnxUpDutLylPpMC9AqxCXY2HT9&#10;iS0MQUfalEyT6tBFqUq8/Yke56Vx4y+KvpIZLWWbIStrMKqZalSWWeqjVRdNEhSkaQ0avlJxs1KH&#10;Hcs7m9W0e52gd3LCB5AmsksX9e8PKAoQuAOz3ght/gvda+vOv2n0qrSDa4PCO2j1anUCizIYKTZM&#10;/8Gv24NKGTtMFZfuplR9SV0rnHZwM+yVRDZ9ooHZ8fCgaAZGXbOWSzfr1G3r2DO9lcGbyxPs8g1i&#10;2gkrnjAPUgi5OjFTwyfIwBRCFx2+pGth65S1rD9jTQ2Dl+8xe9H1k3xD/Qa7x0PYL57hLvKOkgrI&#10;mQJFf8JPRQD7LyHNQJrCpiv8k/wsv9dIuw+YqaJ7S2LxhG0oJcFqAew2xdwZRfIFbiLfzCFNja2h&#10;xeMDjdWYd6yIlCyU5UGmYOsrLZdouFIX66LrDfPyTpUEunqpQqXSLIecNB92UFWyckFmQ9ytSoqq&#10;P/HPpSolhNCsdLRUq8+wgPKuKB6uytafaC2YEVWbkmlSDXh9V61K+vPdnBqsSdTGDuMBdd20i6qt&#10;oaoG15U6UpbpoA8DXUNWMLKx6IKlim1mov6u7mxW00Z9BXC0ul0T6QZJYzTfZjRGUA6cpeshmUUq&#10;t1LWYBqVVqeWRrNh81h5fQltqrh0N6Vqt4aWDm6GPU1k0yccIUNII1qAO9Ws5cLNusG6pgb3n3DE&#10;5idWlDEtxcgY/lAn0cB3q+XdkoYAYaOsQ9KcTIpYwsDPPyAKiA9qC/IeEiR/OV5vf3YHmuK7/Jv+&#10;pF8oKB9FFq7fUxZZ9am/Vy3PCrh72LPdeVmZG0qCJQnD7SMEqa24LlNU7+z7TY/h7gb2HNfvqIlU&#10;LGh9QJrgO8xt2VNaL9Fw1HhIeXr/eWvJklvCmBKo6qUKlUpTVFVYgI41K4rkDjF/QtZPNBL9iZeV&#10;qlQQipWuhmq11Syguuu9GpSkzwD+/wse4tqUTJNq4Ou7alXin9P0dk2ZkCvjlsbe0E2HqIY1yGpQ&#10;SnKVZTrow0TXkA1VS/hKR71mov5Y3rlZDYwaeRNnacCaUBdMEiKk6gXtS4byMMtU7m1HBOiMoVsZ&#10;bqY9VKtTAyk2rB5r3BihTRVr1ZaqdhZSkIMbYU/zf+kTTpjh4madQC4BKKW16MhZQfZAUb/6YsgO&#10;ghW8kKzwBSSSrzE0LBfHMD4H75mLAF94RAR/xpdMoUcWVCe9pad/xrELgNAweCWgIQpVkiMKByFf&#10;POtFwyUneZSB/sSrcKx1R69cYHjyuBP6rL6nV6YD/U0NLbaIt9rpVyslCSEFSMJzFJ3OiWxq29hG&#10;y1sXDsbX7qiJ1CygLGpQbBdYR4b0JdXghtKL1sUO7xfQOEnn4AbQhHcyJDBUqVUoVUoqQfk1KxWZ&#10;Ha+YRxocxnfq8iAMpUqD2IspCqxR6kKpz7CA8q6nRJqF/oRW4Hi9NiXTpC5VK++qVIl3XATQMMAr&#10;jfssjd1kRttfi6WU1qCqqUuljpRlGvrQSPTZ8QZsGFhlDQq+crcaUhecvnOzmh6wk58VkS7iwTV6&#10;Qkh/nkVyPkXk9S6DG2QaeGfDGgwPlerUgxuKjZr/9JCnoU0Va9VqVV9S16kLHLw0w54m8sInGpid&#10;e8QhOSleWrOWhpv1iNc69oxwEUbgRbRaUYgy4uomXO0CuOVxdgxU0ErKISl5p7b4B83uC88rvMs5&#10;PkUt8VnB7fCBAU6gP+lWx3CxidWYMk7IYcHP6nuX8HyC0VM18gUzUJquBCZI4Rf077NiAQfem6Wt&#10;tWE9PGsiV4oF5EjPWRxwBN4oLXDqkrJKqRelC7KdBbHQE55BJHi+VRLgg1WqEgqpUKlUm2LJikFy&#10;hxme5cMBfESxp1RpEgsnNfWSh2ozLcC46zGQfQT9iZMrjuFZ3lWpkhjCOIqhpTJuMvYaM0rQltYa&#10;1iB9RBUkV1umoQ+bavHvpoEZ1iDhDR25GJ62hEY1bdR6GloT6SIeXDOTJorTb1Qodu7IcF3DM0pQ&#10;swZDvaRO7YGKjQHhWTbOULFWbanqJnNIevvpV+TgRtjT/F/4RAOyKzxvVhvVea2speFmLcKV4nWF&#10;Z5hEkJxtVH+IphwiOQlEfwshtZFeJ9A4u+5S1iOueghg3YUJQ1N6CxnxKNDD8YYwwX8hroKjhRNB&#10;TFD4WV6n7w6Tq1T0p/yewi7NLZ2FXLpxKd4MFltAjndSs3rkQMvBGPFYNNk7I6xd2+Frbe8Kon5H&#10;RWTJAgpRTik3JpfbFC0vqaoYekFdKNvBa/rCMyx1MCUgLrSan5EspdIdzYfCe7DBCv29lTvJOZ1w&#10;Z3wqVdYgzi0eYbQW1da0AK3ajaoqPzdSUcoiTZNq10WpSmKI3tmkqWjjBhYumOlorWENFXkkzuFZ&#10;W6ahD8mKKh0+bEIijC5aN6WOamDtvSD54kMXmtWUUVcH32lCHcTDvhpddpaLNegO9HyUq3UaUnW0&#10;FiWoWQNeJ9Ur1WmGZzDjmsfiXzv7p9Jjtbfq26NqTVU3pWyHKx1cW4YmstUnDMwO6U7whN0ov61c&#10;TUZODdnKn8LrDM/PqlOnHYRiqYpvCQQusoGN0o0MbB2Kwa/PByhRcpCrLBQMyRdTxJPPZWzH6dKH&#10;lagIkUQHgsLPUhH6+MyDCp7qcyO/l8aKPnyAtXt0m4tbHAESlrrR8jndQ5CRLjw8z7B/KVsIq2wu&#10;S2s8rd8RKwGRJQuqrRLLtrCuvKQWnrVeUBdH1NXB2nuGO5kS0M2xupRiU6qUPGMVPRusQCeiiztZ&#10;HV5ba59KlSYEUNJLHqqtYQH6rqpxqpHKnbUpmSbVoQutSpIUeVrJd4ayWyFOF8zg31vgDGuAvxsv&#10;PqBGbZmGPmot7vDhGqRpDQq+1FGDvhY4885GNWXUxrGk0lrqpTMA4pmrZnSGsUN0hyG9Z5Kgbg34&#10;ZoBGpaOz8lTNhumxHbqQ4svGmSrWqjVV7dbY0sHNDicS2eYTJmQHd3IwVnVdlDp15NSQl4qoLK8z&#10;PKsFbri8hc79PcHTSK1M2+Dj6hyAaeIyVfx743zhDlmRwRJmBRgQ+3CtHhT5foIx8NzZe6br1F/p&#10;EyFwGANjJj7IYZV2+am/1+EZHyRyrVjXc1j1OaQkOxyCorAMrcb3B9nCtrGNi1WJcOUKxNF3PMrA&#10;RURSI1U3FCXGfIoHpTz15yaccQmFZ3UGs4YjXchVkITT1Xs274TXKBhZHWGhgaVK0Z5gwSMWxYok&#10;GUpb9xQXaqEFq08iz1AlQVDmzZY1qPrRC5eg+nQ1hKhUWB/8PEJSxgMMRWhTMiyzSxdalaiLE4w9&#10;P89IlFInejVnk72W1hrWQItAyTcMNZJlVvrQWu0iD7/XkBpGH7OtpCp1VMNq14VxZ1lNEimNerXA&#10;jo1EaTv4vTM8y7GN2eZwQIdHSHwkHskXHXvP5ZAhWYOpXq1ObWuaDdNjOyxPNUU2Tnmr6W6Gqpvc&#10;dXTGtYNLy5ABRhJ56RM1yA7u6Cmox25UzGpzsy7xWsPzLNrtSLTTgmILHI4IUi4OtOj3rDS7iXe7&#10;xRnG0TfoKy6ykvErGNoBcJwdFjIKyChxjDaHloPHjaab4VluItiADLRlZIVS6E/9PU2DUFMWqx36&#10;P5Z2KlUgkpLgWCcs8D+QVa1mB/lUbR3baMJF4UraorrjDEcQFZH4NbEAMwUwjQTTVIsLP2lIV16i&#10;qpAuNJzWxTHebOjVYRdE7bow74QSEIyqXqpQqRSC7Y52IEGRrEiSO7jbwTEfSLH+JPIMVRJEyYrC&#10;0R+ytaXadDUaa1Z3DWYUFQCWPo80D45+pC1Sf8JXDfL0XbUqSRe7eEcKUiSWxq51Y0jYZinKGnQ1&#10;JNIklyy01Ee9tV3xT0FqGIQspdIqbvDWoYvyzrqaHLSXr/+0QAD0qgltQnaJJ8c25OosiAfkG7PV&#10;joY6YDJYvTddCFiDK4cMyRoM9Vbq1J6q3c3w2K7W0j0ldE3F2j+0qh3J0w6uqlOA0URe+ISbahez&#10;A757aHUSZIubdZHX3ntWOaNP2tXp8ywXRlRdIFqwDm8sxhuevE33MFEFIKH1EEV5o5YOVicc9ZpJ&#10;NyiWlEJ/VmMfuuVlY/rFk5LIDP8nhaISw5fnB/RrRtKC1SVtIFh173pVIK/xxSV5zUswOqs7mLq4&#10;UIIC1rpogSmrVyrUsh9rcAaZbaqtaJLKkOQ1bliy0kqeVpuuhhCVaiVJMPzQIEs3oOKhKV6lC0KT&#10;efjP9HOpkypBulUXsnlqIkvJh7q4VOOlU8BlnX6hT5dQDSTDlvCGit2ke5ZnXmiqlC5qdS+JlH/u&#10;DM9121KQjW7AhXR1uPrVpnovK5buVqvUSV7pbqWKK3eTqm4rrXDK7Y2wZ/Bf94kGZqd0yrK1kamw&#10;p+7QDanwOKGo0/rFvos853V8U3CcxHKC+Xm2FNbF69MFZ6yboBOuygwwA8zAyzHA4fnluGVkZoAZ&#10;YAYmMKAHNyZAcFVmgBlgBpgBrwzA2L0Q3Hv2yimDMQPMADPgiwGeGpzMpOcZmjcFx9NRE8zPs6Ww&#10;Ll6fLrj3PEEnXJUZYAaYgZdjgMPzy3HLyMwAM8AMTGCAw/ME8rgqM8AMMAMvx4BjeIak/z6LCZel&#10;lDp8SslNCDiycXrJy/ZmfuHU4QYTJSzb60cvnuEq8iCR+3TD8QBh0l2Hm24t0823ZgwlnAe/AOCq&#10;tdNbWpPTi18YiD7crILz4xclnme4ml76Q0Hvdk61cxFPc1aJfE8arZHIp7bHsXdTN6a7LuEgy1Ky&#10;mjXzRLhumJTXnfDIFp3oCw6WnIVdWQAUrkU8vCpSSe0gKe3CIl3/HnF5Sw0HSXTa08waLXaQDpOu&#10;YyEi+xTRs1PXuGMNTuZA6SwO0lWtNVvegeiAV5Ink0b0KncIHGycnsWb3r3JDnCKPB9+gRRpXXjw&#10;i5rl+fALg38ffmGq04df0NE1lB7Ei1804Kb6RcN4S6Pu94vuhKJVvVW8g8T00i/Ko6a6cjzgRf1W&#10;bcLJg07w8IrRIeEcrQ5w2ofMNZVQVqh+F3aIp3B+BsFRQmuLdAPgTgvQeX/4s5GHteHoD4rJqwAe&#10;bXCMTy+i/YYlnKHmKeFZk0ci2m5v+7sJQQ7TkgjTEHYI3HmGues8kefBL0zVevALapjm34tfVPx7&#10;8YsKzotfyPhHKcx8+IUB58Uv6sbr6hcO4VkewJwImftKdl5UEv0O2+5PiVSDkwlC+0OMJdpjaIfO&#10;C+WRkYE5LI9UahXQ6sMHOFGNasYEBKcI9BV3OEwb6yE8w8kBlPWOknyCGU14tlEjFZypl8722uUv&#10;yUN9aCLH41UQm/7nkDQkG70VHJxeMSyrT2sbFHke/EIanNTFszqUYopfIIxurRe/MPj34Rc1dXrw&#10;i1B3GP34RQXnxS/qxuvsFw7h+RlDFEQ+9A6ZqNXIY95qs/1OYsA9q86Q6A2ADnDPMeWNTmRzFurl&#10;vyMo2Hz4HB3lJUf5SGqe1dWAdYZzih/2CLNK5Pl5O9n3Uw7d0VZ3OFPNXWAO8a8kDzDMn6fqAmyu&#10;74VNwQ/QRVw73aBdPBscZBlWuvDgFyCChvPhFyb/Xvyi4t+LX9TVaWXaZshV/PPiF0Y4NeNVp2PY&#10;5K+11t0vXKYGYYQTy7/w/5k8qTfL7SdWdw55G3AiyvF47ZSwRxYFh+e865O4P4inkWBULfmkziP+&#10;JvB4cvFBfPMCNwWkqps9qkPFIzomXXyaBlvCyZOcpZonlJI8k8jxeBXc9rxcF+OBZM0Kbp0mkr8p&#10;pSTPh1+AW2nV+vALs7VqfnaSXxj8+/ALL+o0dPdwXKpWevGLCs6LX9Rba/qIxfzoeWCL/dgjNY/Z&#10;6x/bGAAHr+Yb6GRNHT6VB32U7YDjnrv7f9bW4qllkpBY9sIPUzr3dAhaxa+dacsV8OSFEUVjPpAS&#10;64/u7jbhampuQbXJb7a23vJR/VMDAh+/tnlQm+VVcDDgPr0zfqGLaX5hwHnxi6q1SmuT/MLg34df&#10;NNRpsyub19JQsXH+qDpwYqxfXMBN9Itaawf4hcvgBrZxVzuvqnH0a5MEO9clHEw5wrm4ffHFphis&#10;C0clEEQoX1gP/QL0//WELZWXBBpuQrQ34NwehBby8MzVWnieTZosa8DV1Tw8PJutbbR8THg2IM6H&#10;TQL9e8v4s7NqVyJcLSKhjqDusr+hupjmF6YuPPiFQZ4HvzD59+AXTXXaQ0b/FcfDCl55zdmESX7R&#10;hJvoF7XWDvELt/CMCzf0aXNgynTg5Pge27MJB2/qU1eunVfwcFID+OS+uym95xgjvLQF4SHaG3A+&#10;wjOdP2eGZ338+LgIU4drqLkN0uJGZmsbLR8TnpsQYCz9j/J+8Qy4WERgwxsh37p8kDfZL+q6mO4X&#10;RmsT+Vib5BcIoPj34RcGnA+/QIxjJKpO5DS/qMNN9wuztUP8wi08P582gbGkyfIOZ3vFhIUWJdw5&#10;mQW1h16Lp9ifrAcYCqfj4+jjFE0YjZCH7HkLzyacBzM80xSDGZ67jnHWPPaS14Srq3l4eDZb22z5&#10;iPB8CbGZsrDOhAvkGh8Vt0aF50tdTPKLOtx0vzBb68EvJEWSf1/hWcF58Asp3TmiKEBlkl804ab6&#10;hUneIL9wDM90Ame5IcDyDmcPzxUcsAjRdMq6Z6UNufB5F4goTsLxKzeOcv20r8GNGpwHM5ypo3nL&#10;PuSuPGOzI8T0hucLuJqaB4dns7UXLR8entsg4vEj7TU4FWF2/eF+IHmT/KKui8l+USdvsl9o7RH/&#10;HgY3FF6pTnsXzH4FjmrSUisMBJP8QoFUcNP8wiRvmF84h2djtZptbMMlPCu4FQ6TwENPH2De6sMu&#10;iikXTsJ5oScxft2zMZuPU4M0lL0a3xmvwU0PzzCorosM0EdjyGl4/LuAA4gpixLN1l60fLh4bRC7&#10;/uVwfaZSg1MRxrLetg/ukrxJflGHm+4XTfIm+oXWHvE/3S9qcNP9orQttV58ol9cwE30C7O1w/zC&#10;ZWGdjAi3ZWT4FtEWmGlFwj3ierhgF0zewR/EMG9Es7exeBBf1S/DRYxiKoQjIp0hQy20mwg3vHqz&#10;xpWULhShbG4x340WDao34epqHi6uSV6NyOFQWKMNIhDX48AacNeiQBwYshsLd0neJL+ow033iyZ5&#10;E/1Cs0T8T/eLGtxYDbTUu5LuMNEvSmAFN9UvzNYO9AuK7C7900P5Wml7hxsAp/qli94+kYt0z7F+&#10;rYGJy96+uFNr5S2PckZlNv6FWj03PS6sk9152Xc+11YSDe+eqhq1hSCVmke/yZj6sunO9vemcW4m&#10;7uDU2l/JueRJ+1UJwCDPh18oOG9+YfDrwy+eiX9vfiHh3CKQg6XA0i163fXkFxqOBPTgF1Vr7TFI&#10;tda99/wdNpxSmbQnpXwwSbgZ7M+D8k8wdYtAnn5W0MU8mp4lTWJF8Q4fxaluucfHvA+oIv6XVLL1&#10;1V4EK9XsQ0KfGJTXsHhQe3KmIifBHiH2U3fhGHL48QsJ6M0vKvmm+oXBvw+/8KtOQXBiTVtSPPiF&#10;CScpnOYXo1trf3bt4tUZ5mzLsfaVpXNqeTTU4I4qe0RvPqj+5+ZsBk/Mc6QRjpFOXtfem2x2x3r7&#10;nF5Sv5h3hLFO4LK3OPQSZBcLkkbIoY7ehc/OcE01j+6M116ebLe3/b0kbyaSEyT8m5o4rDTODXEY&#10;m5utLlvsIF3Ve57oF/LuCs6DXzR6pVP9osb/dL9oqHOqXxxFCNvbVuT6HvzChPPhF5fGa7Ms9XeH&#10;qUHsQcYzDNGy2HaR2MJzDe4QxrA9oD8DaH9ToAMZxonMP3HcJRispwdAfUtMnGibfbMxbYTnFQ5o&#10;T96Eo3y4HHXuBXSQTqWNaKj5lYVnWIoJm1JsO/0cWqsv2YWzlTddePCLWnh+nu4XZnj24Bd1/if7&#10;RR1usl+csdcMEZr0oN8YxvuFCdcMf2P84tJ4bYaq/u50FGwqQmMGJb1GT+krljMq63B5boK3wVrg&#10;8lzooZGMeLWVQUdoZjARMqm1Nmmafx8knR18AFxdL+3QA+DsssEVA/DSUs3dyAPgYJTOai2D4Cb7&#10;Rb1Zk/3CgLO3FC+2uq3pXJP9wkWdJiPWKGALI3V6B8D58IuRrXUKz06OZlw0yKrt4J7hbGZoF2iQ&#10;ohluwpOcyethgP1iqHn8cTHKfWpwAhVclRlgBpgBZmAoAxyehzLG1zMDzAAz8FsY4PD8W2jmmzAD&#10;zAAzMJQBDs9DGePrmQFmgBn4LQxweP4tNPNNmAFmgBkYygCH56GM8fXMADPADPwWBjg8/xaa+SbM&#10;ADPADAxlgMPzUMb4emaAGWAGfgsDHJ5/C818E2aAGWAGhjLA4XkoY3w9M8AMMAO/hYHeTd3bopIh&#10;Upk26DvK29dd+neb5o97yJJxmwR3dFy5vVjgKDOkFiqn32a9SdZ78NY1aSzNVNe2w0lBFFPql8VY&#10;8tJM3mtRiqdUE8AZvf2lu7H1tlqVKm/TAacaSJcE17YsJYbEveTV4YgES4O7WmvIV1OqxVys26bn&#10;28CmAGtj9QX7p2Mmwuh2HuR7rehe+fqkqxrc7wum9L14Q53WksJj+7SHTGb/xtswlqJWpt1B6O8x&#10;5NrNy/g3wc1KDNCD+tnaVMPPKAFTV/6k0wzFXa3wkHKRyJx1GBCmJF3bBCEkqDvEoB1bajn1d0t2&#10;JzgLC4rOd3pO6AzmvtKDh82E5q6o3f1HYpV36IADQRADjmbDsgkCTMs3lryzTHNcptOEsz2hzKRG&#10;RjYWUnwtVoQbU4MtSjUzoLXcERN7IVAC8QoV7Fi6dNEGh7JabKZbtQoQ+hVBlXwRjg3GB3lnkkNb&#10;XrFTpRGX9vbBHTDz4upwgORtsZHXv0++fumowf1HfzVk7sEb7rS9eSshF9XiBAlAgxAFJGO28td9&#10;iV9DNgWR8W+Sm8kwIM/1gJz+cDSUtaV4gVtCUToBjcJLGQHxqwnhGXQhvSGxuVrZDJvuzhARqiM9&#10;d8H4rJMHHdrp7cCSW1jL1yke6VY/NhaUWXg8eXTqUplpe0WvB/bcqX1OIig7LuKgOnc2pVrCMxxA&#10;J4HoaelIXY94bXBTwrOWrzJk2SCM+aPDc2I5OHxA/CtdGCUy/KtHPotfIIOuPSAStBtvhNP2hmft&#10;+3C+NHKPklqDVk949mvIpiQU/6a5GRy2VOk26j/0urq1aq3r2HMCTpdt6UEwrTyAzRDCxiX3p9O9&#10;gq9wWa7f1R+/jj4+Dp9tVHmN54/E1oEDi3Qf8e/ZXF71zz9Obem+CE+DyfS5KPf6bJgpoJSFVpfZ&#10;1NZqINLGspgimFnXM5zwZsggZLETuZ+TarZ30ElTY30LxzE/Xww74Hh22nyrTi6NZBd/ankZQ54q&#10;la5P41/yRKN9lg4Y+IMKruFZfIKLv3mQGBSiLPqLBzQJscCYei8jwjZ3GdrpuHUhQ3txj/9O95IZ&#10;KiZd+mknhc/vEms7ZHi36/Z4Cq9R/vUjJoQZZNBP1EKRPMN5M2RUA5jcow/aUojOQdn5Sbx1XHzI&#10;hhienRYGm5+kaHjg8uTyUoY8WTAJIBV7B7ZSJJth0dk9POMt1AQV3TQd6YAg5VxWrbGam9iDecFI&#10;XxALxXJKVM1lF5L6fnL8QJdR8n0kkdaXLx1jyKPpia08BO17I5bmKUo8sDQej+WBimOEu7i1lNNb&#10;MeFGNbYuiTK2bAxtBhKGZpjmrkqRjkPEJ/g8KHH0q9FU+eqNnsAbWFeb0+oZ6xFqTjFcQTEMOU9H&#10;Gk2HIU9o74gG9VSZYQ8jhy5fnBivqE7iOfee8fZVwFpf3dxcjRrrgMdHcXNHikBalzdQMrF8fz2l&#10;k4lvrOIeQe8nPY8X5CIpNiyUnfBp8s1o5m3ZePSMJI+skDprmXqMKJNYv795CK8HPy6bHRf6Pb97&#10;93DzTvnOBCsFIvM71G1J4QQw6IGUtfOb9zdXzUUnQ7HJkLP31zdXU6xuS2LBi78q6c3VYxberaEM&#10;E4jC3G1VZ0Z9rMnyabHmoIblJN5anRbM+Pp6VERF+rfXFD7m10rKDPT6/qYYRpy8utWQt+9vlpO0&#10;O0aSjjo0vLFO78LqHGNX8fonBcqpQTrBi2Ys8KtgdsA7dc0Q9g30KwnVMpBnGjg/0EOlc3LAYd6A&#10;5ITZ0aN1XrB3CkSKUJt2s8vXKd4K+KGWhTAHh79MIQ/oQTOk1STJirRQzrECPpx43j4dZyMPcSo9&#10;wlzN6hkeTJ2n/XbD6bk8mGRUYtKUrZr56Zpe6cS7hKNpzDBcoCUOhpPsYUNRoThNC00Nz2eatxk5&#10;NRhvULvl+h54bYOZOFJMhy13fU9G0pzQtsvnOjUItmHjzTI12Oa0UYwdmJ65x27xyDCMBT6omnBD&#10;a1fQvNvLMEOmSVtYHzIaTlb0MTUIMDTEHpaHaWNYcBPPchRsGZ5RQRIev5rBJyina+VZL5Nq9CVQ&#10;MQGBFxGAdSvaphiUip6gp+fYZXWYBY9sUS6EgWKXrzc8y1V/0LYqPI8jDxRFSoYgfAbeK7tRE/1A&#10;gFrDV7dIG3mIWZEG0koND49/OvzRUjD5qFAz8n2LI6zh2YCjVSZHWoc1omOg5MNYRYYMTUUp8etx&#10;4fkQnGlJmJIFYw7+GHQvyOxqLNlIM5DY5XMNzw680c178FqcFswYHyud8a8PTs8IxtJkUQfwExzX&#10;3bN8aJAhww1AF2B4nau4bHCyXZ7Cs1y9UT0rnMVzGdxYr5fv4SVwkYIByoJrEuBlDGauh5dUvosU&#10;y+pNZpuujqsxWNXdacR5uT1PmBdUYDm+7wbVawj8NkG+YIek1aYHR5NHGwzgXXpnDFPScAetufMx&#10;S7XN8E0R4a6GKxZqPK3X8/e5COXr0OTSAgcj5Ciemlkaeoef6RraN0NDzmBAAV+sjTGFgWjfkyBE&#10;W1aTg7uClACgchZkQGmbd5kuX02AabyJFqeFAfIPaNoD2lleOlNrLdK4pAqoC4BNLzOtEAlIF158&#10;Ykz7LurI4Y1Sz87iuYRn8W0NQ0zHFd6iKmiZ/xshe3BQQErlAAFbGSI57Du6hBgQ9staVB0HBpPo&#10;QnytSTNFvpAeO83pwXHk4egzrOR6MCcGcT4FhYV1e0OjwiU/MuqFu5j2IY0ov5YwKz87NUcDRyBR&#10;Fc9wIn14SlYn+cSE/49spGxNvoUAhZN4aoNeUTVy5MOjxtJk+cZy3lqvxWkn4SdH1Um703t+EQ4e&#10;lfmoweymLFmJMurpMalp7fyRb+pOi7t4LuF5Qfbc1iEax+UilwE60zMo+BSeWr4g5PX0uLCnJc/1&#10;Tvgk+WLZsf9x0cDh5FGv+THFXkZZzJ7XpNUvpBEJOzuMfAm5XWHFvelyU/TqGQ6iKezKo1WYo/vf&#10;VXP2CQDRC43s8UlYKqimIcWoWlbzEeKHyGC79sJpbRX6/x4eYN8wlqSoXzjcK1puhCNYMKkPndTJ&#10;LjGtmWXtR9SxDnju4rmEZxHiToMymE4TGKNfsJBLD/Q66jbzHHqXEN9Up5eCBNOdcPX8mCYfraYp&#10;fIQsWlu3f+jckoKDd5MK+MZE96CF402XGy+TZ7jxglzULO4/pFAwxsgFYbjcAoMB+B7uERhSqBf/&#10;WgJJm+BtTjukgY1rqUsbH2gLmMcV8tVdCvjx05cvsEdeztT+5+UuOgQghFrD5S6eU3gWCxzabq4P&#10;g69GxC25DinYoLiv0CJpc4t+tZ8YqrRRdKxFH0EeBeajn4HdDpPNkYDxJcCxHPmM81E8w/kQSWHs&#10;rp4eoJCJSJuG8cVvBW5VIW8ZUmj8G7tUr7V4dlq1+XVGltxwshFe0c5aGFN5FZRu8xV1cXFMXBU3&#10;8dzCM5oerFEsmm0d8dav157H0ENF0NdV6BWBxrGxVEtap0lZzamaOCPII8lIz2Uxx08n2yICTJui&#10;FRG+eewHLvztptczXJ23C3seoOYH7JpBQY3grCCMZOez7PpmKdecDio0aGWOZgAe6nWKfIMEsF3s&#10;22nV5tdgcxGMIUmSh4LkXY4megAeB5E9gFMt6EWLHMNdPMfwTBsTceNLVbDrO7SbgLX1AwTsenI4&#10;GcdWTy0KzHoLf7b1YivwGLqIz2PJw0nBOukqzyvKPZ1O7MbJZ9L4yEDrkmmLkJfiGa6UafSqA4mQ&#10;ajXgC41aqnGfn0+H8264Gsi7jO2HW+hJT5TPC/cViGenhRVCsgB7Bl0QUedeBMeBTpm9c/p0+XSB&#10;8jlN3lFYIcdwF88xPAvamEiZgrD8gv+DCeHkyOCyV4yBnD7y+gy+f18FWvoyUwaTxd6699QH1GUK&#10;ebA+qpG/F8ejUWrofE2nE5OE5Lh0pWUjujPRqN+C1r9I8yimpWqp4JwlcLkQe6zAWTFyJdeDfkhG&#10;+DQikPX6E2COKpSPqnw53S6BuInyjRKju5Jvp9WzEz+FziVQwM3Bjv0k4glAOzTCZmas90yJM1wx&#10;/0yvuDS8QY4xQLz+Bem06oCWdtNOH9yHgoPtsOUF1pIbu2Dct0JAbVrHD/u16BOn+i3pJ91WkGMs&#10;QLnspRPvRG2Uzd2hduFHu3zdOyuMnTaLasvlKPIOau/EpvzUvMHGF7gPqKfcSVNjwEIebayoapK+&#10;gzgcsWuQ5gTp1vQsQuUi2uIQIatdWW47xWuBQ1lBMJwA7VJ0T2srQMkPbXs9RPi12h1xaTndO46q&#10;PQZla2E/CuTPXq02rduDELxHOtr2RdtjjnFIAHb5LKotHcKBt/4oAILXnZZGdGy+0S0eNC2iNh7k&#10;Fh7sD0EMgMjSEwkGGTJ5crhKOkNUny4MOyB/cMmO2y3dKSqNH8HIR5zF6901uMHc6ph+Au2G5kDD&#10;DXzCQrsYs4aP2pEjFqsQzHgRypzttNxZ7yDsiKwO4XmjZvOilQOXnXgXYzVO8nXAoUTRquRI7mcc&#10;Sd4BFBEk1DQK+UoxwQK/ggfdDG7WsZGul7yDyvsEu8RVkQM7C3Sa1tIBd1L8zwiIXj8SaDr1Gijl&#10;PxjOALxWONz0i7CEPms3vq7WasCqoTK4kHAR2Xdb6WotGops6kat14fWEnNUZOy5LH26ONE5BnEc&#10;lKcFWOXrhQMHxRKvTi68kazdeE2npVAg9y8EnQ7XE56jFWR8xjMgZG6HONwlwWIBTe8yu17p4I8X&#10;hnykN7fu6OwUnpVypZv1l07DQ7VK19UZlDFuuorXe5hVaW/mD3k2g9UwcByVOSlVv7LvVJw9mHZ2&#10;LGznYZmA1iOFWuXs/tIznhtcQQvxJ5LX0SZIfhXGVXSoXeUmXVUFVAu9507yBsLt86C2xfECdyCe&#10;TdOD4GA/ySxMiy7m4F6D4DBnsyqz9vlVC1yKq2aMs7Zs8g2SzsZcb2tHOG0feSlMmBRwcpceqNuC&#10;jcBqjk4bJtmHthbyTPWEqMFwFv6GSifcxBsenifp2aHy5SWDm+6byn48z+K9Kbj/3Es8qjafw2yF&#10;EGecCcDhgBc3ZM+W8jfpwh5nPJPnGU7rgsOzXZMc7SsGXsgMJytBAXgWbwhcFl9Bkjks62VIQ/oX&#10;ZQicAyOe4Tg8O3DedckL6cJ15cYEybkqM/AGGEiLQEZnWLAyfQ3NGyCMm2hngMOznSO+ghmwMzAL&#10;MjpRJFsnyciUJfab8BVviwEe3Jisb8/vNW8K7m96oS62T5hvLY5uuzamvG7V/k26sDv1n6ELDs92&#10;TVqueN2Kft3ScUiYYH6eVcu6eH264MGNCTrhqswAM8AMvBwDHJ5fjltGZgaYAWZgAgNO4bko6A7q&#10;32JMvpy0p5LE9VEmIXVWnoJa1pU5gqZAVakXy3xDSjETqGtFmCDlJd5osEZWJfh1NJQkCGUzQOHX&#10;SYBk0ogwKf0TbE8wpKjRN0m60iam89Y0r/FyNa1jPNKFTHXdTrYVgz5/Qg730/bwXKzfr+/KFC1Z&#10;SLloU8plhL8MTree3Yk1pmlqL9tRJ87sr+AU9/zmzmRvFNL6Dk7Iu8o6WzUie/H+ChIHFvt5rusW&#10;S7mlbABz63fEd/pOJfLXEHBKo96ephTjrPX0Zn0D/xl0tyK4Nzif36znVQ5baR314g6m6u3frZc3&#10;GWi2doABNnowFOgADVllNwXZKupGGnLVNmXSSdEQ1FkZdOF+XpyXFYE1+qS/jSh7bTJQdyRvrXed&#10;L9egm/kQI27gbOu7KUcotAKsGTMQV9fDeGgwmSoPPYKOCipazmL9DuLo+npUiAOQ9t32B0jtkJSZ&#10;cmIzJ0HtF8fcAgkAwDm1x5bcBg5Ha3fsZ99hOhU8/RbP5LXtiTf/3sCD3B/ncBBA/WZt4q0CbKoB&#10;ioS6lRIupLw/q/Is5BKiwhqoi+MZDww/mxkhLhDO/fkFGo3F88erdBrwi4NENRpayIMGb6Dp8mjz&#10;srgReAGH1UJldiCbieIgak9WC2XSqCFn27mAO0oVV610kKm6uFM68/hsN97ao0DDYIFGPMfdzYxb&#10;U3hERqoti6Fd3KXZ2roxA3HuekDsbtXWGHMF7UkwEoLXQaQaVhRe/+AGJGDA9BoywSQdebmVqWnV&#10;H7I0XRc5HhTbX4JlAUv18yTL8326F/kaoPI9Vlx/S2G7vYKjr4oybakFdBbfizVsAACI9D4t9tm6&#10;gI378LII/w1BgiQgywhWqkLCXcSAhavQngxzi0oRIZsv4MJ/xRZlIwasZTWnRzBmAi62lNaQYIcw&#10;9xmPK80DhCFp8BOahkdNEJaUBNDxe9CDXSeUO04EkaxPNSXKPpd6BZDl/7LhDZb8oBaUVHiDkj1I&#10;CQL/yZuAnFbu9AUgjm56jgQMl0sihZnYGjYqf1aGPFY2IU1aZmnOUzAO8BPZajBw13JP+1dgHV5N&#10;JkUT+JvkdThzyiJAMqnoEQbc0gSVZIkcRRrMwJJ+pqOrpLVKQzPaRkauLDlFa+5HL405rwKGdv50&#10;P7XNezKSdA3Zf0kJZLfS7QaWRXS/prQuaM7SJ2QAlOGkv3SF53O6zr+I4GkP/4Fc0eOy2ENW23l8&#10;fRTZMpd/yO8f81/JPrixSfxVhGtKs1Psl3mePyxygINDnalifp9JuGJ/D19to7kjCdvtXqUUvoKG&#10;338T53sYyFvCfwOR9jsMccs8Q4ylmF0X+3RxD/KQiOmdCG/wv/QOZFuL7y6GmSQ0jgF1RTLHE2rP&#10;ubjOhzH3GTLjP2J+cpKGOL4JMKcDYUldFNukuMvvH/KfS3edbEVynefL5H/w2v/96nGbLR/gX7GO&#10;5YGNQxr8M53HieIHtCDxIAl6cp1V7C2P4fKYLR+vvi/zX+ZYSLvdpNtHTOT4dP65VE1PHxc/h8ll&#10;IGfH2fIqLm1U/qwNGQQbJFuJK00aFArfhA8ZuEqoWj3gsOmU0opFoiaTogn9TdqdO3OldNIiBPD2&#10;v9G8dTk1Ooo0mKHle/IFzklRsklDq9pGRq4s+fF7EHy/coNPs8WDFkU5P8SY3RinrW64DBOIQusi&#10;STE8KYnJbdyEMq/abn+hmtdxBHGFIgoFQAwnoTXUtb/WHKKdwHdg6NvDf/DmcArwxfAIYwnwi3yT&#10;kP/hq4D5MtXx4rAKILmfervE/I3BSVbEf5tYzTe8zhcHfAeGty0pAdaS8sj/9HeXLxVNvHNAuU1l&#10;w85Q8/AML2Hw4qlQALz8r+UlqnVwA+Bm+NYqnnfw72xDo0XEZC9z5lvX6hwcTiu8dSUNQEjKk5XU&#10;xSZZLWLV7lbkltGIZ8zluAEtnE5KIBLrBF/HR3yb62lwEy5ZwbvbBT90g4o9yaxse+Nlu21w40BD&#10;TfJa2fTZ+UIX7W+zl4Mb0QaSuu7OJ2khgEg/V4bcI1tvgmYQUJm0FPS0kbT2DSZcSKeSdzdlKs1Y&#10;aaKVuR7poK0Swpk3p8ENqWcjAvS/r1+09jQ77ARYi5RNGVrZNqlpRWZwBj7rpcVSaOQhWa2ShTSu&#10;c+X8fTZsaSyAYBBYJZi81/Qp0m9Hm3uGwc4xjsJK75I+IQNgd4CqokBX7/lqBilZjRJiz0ik/wx/&#10;eGCNXCyORTktgC/qYx5DF/cOx5zWctmCJDYSPR/P+LYJIkYjHpQm9g4ekLLtQnwk9oYeLhh8fdiT&#10;EippvtzL0Q7AkroobhcrysQ9pJwXi12SFaLOXxYtIHf+EByUA97dLqvQDQYiVZfHu+osLNn0vWz0&#10;mHKVLEIRG4dr0c9jDbmSoGbS8TkDTQ1vtbYxTzJd8DOBtzFcW+o8foKTHjr73KbLhfOttHyHkieL&#10;jTqMaLyVNO6D89tR3hx5GK5fgr0/XENbcsO73ANg99jzAlcflCWnCBYY51UW8m/qo59HeDMPP+OV&#10;dPUtolQbXyWCE07XXaCyrj8cZ49T5IUeMIxzGLzO470oLpLz97ex+ddAjc5FcJbTL2rtT9VmZ+aS&#10;ozxOq5ImvJ5LswUs0kUIR4uTxQ9q/xbaewty1XwlhhPgcMBvIINbc2Zb18UbDKPLvDr6WqZOlk0P&#10;bWN0lnslxj5r+tk05KrukJaXJk3VPy9RUYNb/ZVOwdqLS5mGiNLd+Km8jVdhW81iFsefjcPD6m2s&#10;udy/92T4LiWCXtDwcZZ+5GtISF/cwkqfyrHwx8H6xbssP4sNTEdcK+/CrxoBsEeWjoV1GTw6dvfr&#10;PHxc/3jKb7+nMLwD83rJeb7OnzKIYNHj9sdT9uNHAUPJMClk4fHHXbr/sRC3yzPWTbL9+l+Eg4rX&#10;+VoASohwufwqh0ucSoFg2BFfB7M7qFUUgBQf10/HbABSnsRbWFkXAABiiNX1TRauHtP7r0pEbF4M&#10;q7MgDKFseBObePmPPRw4AEYDVeJrmAeIwvN+/X8RNo2a6sDc/kcWzGcQ5failAbiwCcIyYS1IF3E&#10;V+HNFYoEeohIWfCzbH2bkPBXCMBfl9fJLMnfz2PZHuAR/hVfseXR49G9wQCXBbv5tiB+hNQCCEA3&#10;kFIg2O3D+oxWg3+Cb/vZgwYXCzFHhuBa2fTVfP0d598GKwIgkIfwYR2skXxApJ8rQzZlAw5tmi3/&#10;Lk1a28P8DE9N1WpH60Wk2ac5dA5CKV8pk1InMkW8qptYmdOyIYOKvbG8ddCAxiiUozi4QR1lDVMm&#10;MG1yp2SThla1jTStLSS+djgTVhrz5/T9jbLj4lo5P/QzhtuKkhajSrBapk9JmMTrpx/oUNK/SL/O&#10;BiIvhCTgMIYeJtuAvEv6hAyATqHOMhBzOuOpQdVaLBiwlKMv8g/t5WIg5vx8rJ3vA4tiGmUQXO+Y&#10;1/l0vkC3jmKZF8iGNdYPHXW7L+/dPeyk5IAhXihlm/uaWo061e9TSiOX6EgsqQuDyzbkVumkPi+O&#10;XJKCytLR4K7GNi6vLd7rBOtqba3t1PRTqdQeRfTAHYzGyp9LQ+4D7BtRrJs0KaTR6gtTaYM7KGur&#10;yWRVA13QI50GcOXNFe+iST1fOIhXr2243PlysWLPSrgKpu78I1VbqfJYD3I9+nVobM27yF7s5HFK&#10;pIGPw8vLPWem6YNb//pnaK7K3yjdGCZft3hvSrrXkxIpX17ROYa18iZ14bSpe4zfcZ0XYCD+MDQ6&#10;v4AQDMkMvCwD4ccvF9H5Ze/4WtG59zxZM2/qse65sa+nx9ZqBp5b+7rhWBcTQoFn1WpdcO95gk64&#10;KjPADDADL8cAh+eX45aRmQFmgBmYwED74AZuhp/hng/c8R+XWxXWgVx0m2bwHWUbEDAWCsujo/rx&#10;PV09fURLYFSJFlQrLPhpK+JQ5I/ZLf6tpZhwWrJSQrx+LX7SVALktiAI/GMIS2BARHkXvGE1atsm&#10;3j7/+ZnaCXtEtQjbp6t/sWH6E4EqqUtBTTgFA+caRZ/1nhkNDTkUFE+wQ2ceiO33kG6pWVGAXeSV&#10;EiLxiqliW84VtkmGiP1vXQXsHtEgitItiNZd2uFguytW0fybJEIaBLQkBL+wE1M8xXt5uUFglv68&#10;xQVNJYGaAWWdgK3V0iqegm7yrxpJxKXfz7ct+yBqcHWYWoMMayRj1r83YC+lU8ThLnhsYN0H0ifa&#10;bqEt0rBMKXo3XHlpMdd7lkpfUH8rf690fYHXuLNRpWp9/oAb8Cvd9MCpS0t3Ur9jDSMiaAKbntaq&#10;WgWheW4EFopTlVXWrLqEK7YU4AxVkQRUmoEF7FgRSp9ofypQ9vlF/pDfyqBSqbCMENq4Gy6n8VqX&#10;1MTn5zMll4KF5PCzKkdBy13OMX2E8CfMQIU7FOP6IruOVSanGaxngjR4pwCqhphrDssxwgU1Z9hU&#10;IzqyuplwWrJSQqibHJ8PuLV4AZtFSeoV4AMobqemfZ+HKJYyy9Ii3gYSuQW4tmkTlUKs4lWEu271&#10;J8oqGagXA07DzJJVgDs5sejvTiBiTLvHN0TXanWIaLenYqVHOhMGmIpjlUvwDJt2V1C9S7KOxlbi&#10;4/qlEkRT2pteq02151VAtJT8GyTuYIdsCM3doLnIzfO1ovFUFX25SeARWovqKwksGVDWCQa0UtbU&#10;Jp6CbvKvxCCVHsPVzKJabRkaptag0hqlMT+r35uwF9kEFHGKwIYPnEMyRU2mQaoSvQvOMOKZzrdQ&#10;+oImWvuGoY0mXuPOJQQKpdV5kHeoyK3wmnDq0tKd1O9UvYwIikBDpX1+oSA0z/XAouJUaZXthndc&#10;0c76SlVKArz6IrBAQFSE0mcCrhjjNvX2RY5arclhJY3LUKE2cG3cHX7RmlCU8gZggDvUtpgnEd1E&#10;/ntQKTloG34j7V5HeKarMF0kNmimVt2eKCo+79CFKc3HZTHgtGSlhMgshmQQ6iQAIwKJz8pXqQXY&#10;lDIzqsRuEY9yk5I3rKrwDL+FEPxQavxEINn2ejHgFMwJwtBJu7uGxvysO0wSsqMsFbj49kzRX7Gi&#10;QTvIKyWEFBK6YFAijA7JOhpbiQ95UCiyIUhJqXwwd5R26ejhV/JvkojZRhfQcvlE7yFP8q4urxE4&#10;AzYxeWxJoGZAWSdmXjmj7qG0iiehm/wrWUillLsh6JEO/1SHMRtUUqeMWf/ehL2UTvca6LPhA6uZ&#10;NEVtkZVlKkG74fSl8G6kri19QcFVv1etvsCr39msUrX+QHcoyTU4vICTl1buJH/HUkYERaCpUn1N&#10;q2orSFRfLbCoOGVYZU2/FRw5UKkqJQFeexFYQEWKUPqklKhHGRl6/AKDmowtVXApDVwbd022Cq91&#10;7DnEBIk5ZC97eDK2S64/Uw6pNezpgkJvBN/gnTOEN4onp1QNAWxATmG0AN/Mi0xVuZvTD/g64bDL&#10;XktWSohvDCjWp2+QmAEwrmGr81ZlrQwh41t2CxeklFesp6QFiHSL6TCNguJgwkf9CU2XDHQWDXOF&#10;tKjxnhJ6Byk3Iti4ViRy1RA2Gy/SrDhKWDw+lPsBnyDtRhDj5m6bZO3g2xAk0SAlpQGkXhtTSv6N&#10;yhla0QfItoI2s68PgbXcQ19uEkgJN2aQibIkUDOgrBONLwite8ib/MvbS+JQxf+6tVnDmA0qqVPG&#10;rH8fAIs3r/tAKj66SdR9VfFUNkr7gr64+bvDrcwqTXVqVhxgKneqLi4jgiLQUaUaQPNcCywqTrVZ&#10;ZYuUpaqUBHjJRWARmlD5ScMv3yDA9BeKbw3rKg1cG3cHRHt4Xtysk10A2Reyu+tC1YSN3PhTcf95&#10;q9OU5pjPc7W8W9IQrbUkYbh9VImRdmp3ZJrerjEDaoDQoTXKh0oy/Un3pNibiR+YDfMDxK6fYgkp&#10;foX4crze/gRDysL1e1vEIYz6SR8o0i8gX3/CLazySRisIc56/6f8Liugcgg7Obfieq2SHt/jsJ3J&#10;Sh+FSsJjuLspM1JAlk1KmOQgWRv0IwUABVJR+tHIi2BVanVByb9RJ0XKwkLuc36yWrK+vIVA2BKu&#10;CNQMaOtMsRXhD4ukbfyXxOH9CodtxFBBS2E2SFOnjVn/7g5LwtPl2geK79OXuC9VqiDA1b6gWWr+&#10;7qDnZhVDnTVWLFDYSnSrZsGIoAl0U2mJYPKsA4uOU21W2SKhhtAS0CXNwCI0oQaxexezgXQY9XtW&#10;Bk736Ow9tq/cWMXLK+yTHE67XN2+uFej2zD9Fs1ltNtDAggxW21TFxHh0lTc3ZJg4KpYFT+DYCGu&#10;pftuKTl5f1GSCf0JV8eYVuEXPkywwL+b4zGM4TPcZZCPBHpuh/PsrjctSBxgemxx0TcuMtky+tQM&#10;dAtowmQqHZz+7qyrfQuD5CeKl9+tKWe/wYoDdHw4r7YqWdXtDmDO0HKlGxt5jb/LNxgNUlEaQeaR&#10;EaXk/7KubHzqmrCALtcEihnkCMZ2aljNgLbOnvsaklzyj3o1iPvmYH2GFLUGKWssjdmwTjfYUtDS&#10;B5ZfRqigXmWtnQ2+1r6gr2j+7nCzZhVDnSW5DjBIu3Kr2tUYETSBbiqtVdc868ACr8IUpwZAIYQZ&#10;jy4CiybUIDaTpwL0l+3NvuxRVVeSgSvj7qrfHp63t5utBJzt1KkF268SAhIpijiBYQMoP9Dfsh/H&#10;HKONQ1nukjvVjc1VRzSDVPWLkLprOSRNshYtWSWhiDZ36/229oSI4FUYrODhFMYU+YNdDD7eU9LH&#10;5fbxsvN+r3Yv0admwA1mqfvrTejsUxisMhAv3BwFJuM0WHGDXqxU93YBOVvWMHzjIFkbsnxZ0CDC&#10;oLT+GmFVitsFmdMrVolVErgV8y2ckWDeRDNQWqebBHRVyT/8bBC3/2h9NWrepGqQoq405orKgbCl&#10;D+z/Ty/8GdC0+qX5L4OzyhfkRc3fHe7SqDJQneYNtFvVbooRwYgGDgKZl5Q868Bixik3LIIwJWgG&#10;Fk2oSWxqfSOEmyenBPLVNQsZeItx165rG9iG3PswT6cylMi56CPOrQYwl0xn38kReTmHFB7hj/UZ&#10;s47ZrQ2MoidyQcNOr9uIccycpiDOCf2lpRhwWrKahFDlBNLS8PtCzWvBfC2mv4dJfgkISwLK0iGe&#10;PG/QnIDZqJlR+iwZ6BjF119LmEVtlhO+oym8s9g905ShmhLa4ERpxQpB9CRX0Scino3zDzbBuVMy&#10;C9xBq/gZQPDABaX06vtLZfRMgRj8lyTuUFLKwQ6UXK7bMFpLVYzL6wQmsABEE4hYJQNgnTRdG0mD&#10;6p4abOPfIA7z81taK63UkKJskKZOG3NFZR3WMjVo+gAtZQhimn9Xpjt0anAG6woiEUsbrnxBzXAa&#10;vqHbbZkaNN2pUieFgppuOuH0VKB2q2pqEFWPCtAEmirthMM/aIiS5zKw6DhViwqGhhtTg+DfZAFV&#10;PJLXmoFFE2oSi5PrnYan3RwuuAwulYGDcV8UJV5r73kPo7hJouL9FQ7pwsvRly9fwvgL5GnGgRJ6&#10;tO9wgCKFx1W0MvJAdz+qvsMg4eaKemb6FUTc0rALwBXLyywol1BaspqEcNnDLBYf6Rwz1UX7ByC3&#10;EXSb1aAGHLBnKXoJanVZuSiVjv0tGejHkZWWn8z74XdBBHwegb4ZjfUGhIKvNwYrrhKajXn4GjhK&#10;doFe9c8ARJiUjuq51fhXN4vpvET5AugwtlFdXicw364qAok+TS9YJ82NZrZ5tDb+K+Kyb9Uwba8W&#10;ShizQZo6bcwllc6w8p6GD6C7xeGXUYpQDfi6+vLlk/giHcL0hbbfbd5xCWGq02TFinTpaFiFIoIm&#10;0E2l1Z0qnsvAouNUm1W2iaggynikrjEDiybUIDbHyXWXcnFdZeBo3F2lNTzTIQ7gAZj+NoUBrGIN&#10;CwSgXH2IRRTh2YM0TveEL0/XAVx05dLFF7cYmORxdkd0L4AVszP47w+Y10z+75juzQMAWiXWkulP&#10;WEdCxnakfTR4IOdnGNkCaBx3iVEysE6M0I9qbKaTiOwB5kLLssf5tu8wAw/HU2bfI/wsGejVhoRZ&#10;i3OKxwwiDADRd58hijzB3PInHDBWI/rIo8FKv54lDI4Lr0GfmVyqcBcvKt242IlxTUgTqApEng5D&#10;Ya8c9R2Gp/k3SQzwIS+HBTNSfH8pL68TWMw3IJcmUDOgrfMzZE3f4y6k/tLk3zTqIrlNU7fDTTWM&#10;bhDqQVOnjVn/PgCWZNc+AEaN7vbhio4QHVtwUS70nkOyQu0LGqz5u8NNdBVpeXV1VqxYgbRb6QuV&#10;IVNE0AQ6qlRDGDyXgUXHqQurbBdQQ5TxqCWwaEJLYsHBnQIfxCM9hYd3R31oA8cpaTTurtLaNV/M&#10;DrCb4nkRLGhV7kotSKZX8mO82dB7gFofu4l3u4Xq4qs+esf7OawTP6zoXUu+ghDsLt7hd3Jms+31&#10;t/7GqiR7Vp+0qeCsll0fZ4cFQO0EHD+GAh2jzQFeIWCx+mpljjW07l1QTThGtHcimMFgBkoUlZ/U&#10;NnN3i34hMeE2BEP7qAS0EWDgNwW9WO1gGwk0e3aA9e7wtwMu9MddPoqVvtekEiYKV8ThDJfpnqoB&#10;gzbJut+65K3gODUDRFOLL8KdpVW1uyBCfhX/SLwmETa97NSWkdaxjXI0QlVRl9cJRCViUQRqBrR1&#10;AsEHvYq+TTwFratr/g2jPkv/QOXUiwnXhFGDNaQHTZ0yZvX7BeyFdIo4WNaNBGof0Juf5DCEvq/+&#10;rCTshKsupZd/tELlCyVc+bvR4CZe4866CrVYD1WdEkG+po27B05eqt0KjFdWlXBqUEITaKhUI7ap&#10;VkIYPBuBRcep0irbVXtewdCwAaEkaAssCKBHU9SnHttoH1WTal0Fm4OMP5VflAb+rI273fJat6VA&#10;zJBZwo9q/Lm+XUT+7blMVU07VMzSOXx6OqAqMZc/fVC9s/qugdGlZyVZKSEClNdKKH0XLb+u0qPo&#10;pgxKwG6Z2sVrg6m+O+mdOCTw+aDlruTF7zvIK2EU28i+BuwTs2coG/bzIVul9jRPcttMe+mDA+Ot&#10;1ZQkHtU2GuuWI3lDfbn8DSGqb5So2t60dRoW0Ctenf/L0wguW9wKp2Fkg6QXVFYpGWianITuJ6+6&#10;fTtVF+K5wik9NA+YaPzuIJ4kXLa4KeOlLTqKJ+G0w+loYDi1arcTnBlYnlWcalilDU5JgLvGmoHl&#10;0kBKFvqkO2pBVH0zuNTNvbqBwuOEota3MdsFnnMJ/k64LG1ZLAMnvnc32bN0nMTSZl09f2ddvB7y&#10;XkgXHJ4nqFhW9ayZ3wqXySN+zbLv3RzkWbo/mrzBluOZPM9wrIvBCq0qvJAudHieIBlXZQaYAWaA&#10;GfDKAAyFCdG+LcXrfRiMGWAGmAFmYDgDPLgxnLNGDc/vNW8Kjl+oJ5ifZ0thXbw+XXDveYJOuCoz&#10;wAwwAy/HAIfnl+OWkZkBZoAZmMAAh+cJ5HFVZoAZYAZejgEOzy/HLSMzA8wAMzCBgdcRnvPGQSUT&#10;GuS5aq7yqXqC9QyHUvkV0FM7DRg43PV1lgLOBPJZPBhxZiizmO4T9RZO1oMJ58GQPcPBwayUXk2X&#10;qX7RgJtqKRfW5uQXjuH5/TsoKqeN+fNIoWsQxfp63PEc5c23KN07zNRyRz+9e3eRWN9dUBMiu3kP&#10;/5tk1yZcTnCFuyyXV+aqge909qj9jfUYp577NeAmq7bJfzq/qfnMwKabcJ5VW9xdZ0/Xy4EC1S6v&#10;kZfNH7LwbpJu9+8fs6U6mkIs4yy2Zgjrlb7ewvTGISVVH54J58EvTDgPfiFq5EE7pvlFA26yXzSt&#10;zdkvnJIByAweMnOs+fPlJvTBcJAOpjPRs217vL49pV3E/BHlqQ2Nw1/rcvbu3jchzmG0WoRCHlbb&#10;WdzhotVhE0KWpfFwz+UmbJXJAs5K6UlgZM3zUIebrNoG/+dZcJHYodF2d/J06PCj2ucIs1Wdw140&#10;S5IMk7wjtvQc9Ou2P23EjhKPraS1JZD4ZJp0tRaewIyNJOHtBth/hUGYB78wpTt78IsaeajZaX5R&#10;h5vsFw1rc/eLjpRIDf2FKhjg1+bPI8OzCbER/R5ijTDwwCgRVguZoKYj9Z1LuDchKKMb5MOSh/F2&#10;lV6rrsGh450gm+p4uOdIJvXTpw48Q36MKeG5DjdZtXX+z5HlwWbTbY08v6rdyaMIVuqE71GGbJIX&#10;U2De9CvDEv9kVnbyhwMBlUditItni/a1FsKTs9fsbLowCfPgFzU4H35hkIftnOoXNbjJflG3tgF+&#10;4TS4scUzhFUxfx75ZmhCpHexfDZNKA/VsWwreU5AYM3+2307A+IXihZ8FVOGDwy4BFMNweHcwfi2&#10;7reyZXTKI5R1qH4YB1mH86DaGv/zbGc9BKFfbhPOr2pzffzm+LEXk7w8JT3M6XSykSVTouDHI5zb&#10;AEma4XN0abRwgtGRCCacB78w4Tz4hTDJm+4XdbjpflHXxRC/kE/s/idrGC3Kl1Tz51H9Seh/V3Dw&#10;DmJ0zEf1YeAkphmlnK3KbMorq4QhCCWahR17t0TBSWQ6LqenuMAdFWvHENLVTuk9SzkUnAfVGuRB&#10;z9T6XmS1vEoXijFfqt0JStUb45BYd3HWhe42h+X5YG2glt4zjR4e8F/d1Q1aclBXwLbec72F9rb0&#10;XmES5sEvLvmf5hdRRR4a9FS/qMFN94taa4f4hcvgBnVv6dgzNfKsfu40635LMOGGiNp1O+ww1w47&#10;tIxt2B5GeJ8axJTBDSm0AXcOLM8juxuVYxtnyPbtIzzLoRJTLyNVa7bW6ck7VBf+VAtzAGd4sk8Z&#10;aJKtJfK0FuLeh6XVLzYwlCbHNihH/XM8Ido/N1pot6v+Ky4Jm+QXTbiJfgHGq8nD8cipfmHC+fAL&#10;o7WD/MIlPB8PK3hJlZZs/jzSh02IAA6KTgJ9xGkHYL/ZnA8bOCLK7KltpG2PFI+qmRBHNSfahWe3&#10;ewMOzkbpF84lYKmDJeGIiiowTJBOwXlQrRRCkrcS4WoB4/b9T6NB5NX10tZidzg4tSNc0SEv0yxF&#10;krcR8p1oSnjG01IWdAgqcOcBrtFCOzX9V1wQNs0vGnCT/aIiD49umewXBpwPvzBaO8gvXMIzGgyc&#10;4VUeomH+3GrbdktQEAdBh1FFePDTpHAKh+9VYc/yAuwSAE2IchquQ0J7a+VQCZQzDqD2ttXpdV8N&#10;RhzolPPpgxt6qKSh5pGq1SM5cCwlROaN6H9bGEAeyuNRtXgqnYdHpSQPJnzpMdQ/UWtrLFixfGB4&#10;Cc/os0YLbTe3Wl6TsIl+YcL58IuSvGcvflHBNcPfKL+oWjvIL1zDM8ZQubAOo4zxc5uwdktQECu5&#10;ykwb9/j4B2GgHEW0vQA7hGcT4mRZaTEM7gBTeyWPoxQNlaRjnGlC2UN4Nv3Mh2rluplAfiT9I9B2&#10;UzF14VO1Bzw91jI6bpdOr6FJaCwbfLpvJaEF7pzMAvmS6ic811tob4vligZhU/2iDjfZLyryvPhF&#10;Becn5FWtHeQXzuEZxsOq9WXmzy0xxm4JOLwGcNoM+8O9Cxy8VuoXVdvYhkM8NSGi/mhq7XQAPzWJ&#10;wJE7HkPya4fWysGgGYU/D+G5NrY0XbWqtSpS7arn5rgnuUmeR9UeIQ5CNJ08iazIO8/wwPREjRmP&#10;62cks+dTRPHZS3hutNBuV7bBjTphE/3igv+JflGR58UvKjily2l+YbR2kF+4h+fnyFhyYP58aYt2&#10;S4A6CKHNcDFhRkXdXi0txLBlWzBgF8+ASGxoDvG0JpFtAapdOvk+DQNDuvS9o7vClVqcrFrV2kB2&#10;JC3NtYtnkudPtecA9QqzPu2Hwys27NJVA0MnOPATDo7ue/T2w9EabHh7gaf3QY09Kw5HRftmC+1t&#10;6b2iCTfRLy75n+YXFXle/MLQhSZ/il+YrR3kF07rnmUYuDIWsZo/j1yZiRCRkPvM/pmyFljePxBq&#10;02qxvx0pUVnNgFiLycuyRV2iIJ66BPVbhItVrmIqIaykngYo4coyVbW6tdeikHqpoQ9WjUmeR9Xu&#10;in9BlGQhvg2WqFahIi+Mw3wbwJTS2PKIuwuCXZBlYMoyHUihjXoEpq8Wqls34Kb6xaV00/yiIs+L&#10;Xxi60NRP8QuztYP8YkB4zo2wZ/48wnSwCkLEQUY+jCvwJ5ZcB6lJe1KkEBXE9uf06HyxS2ZqW+We&#10;lOhA5bP4fJgQEwBIb3FRCpiqWk3erfjhQ7WmOj2qVpndV/kMGV9q5C3FNhgPJXelhAl0WWBbFf6W&#10;CRiMHlt8tVDdvw432S/apJviFxV5XvzC0IXmf4pfmK0d5Bcu4VnKuo6QPvPnkYZjQnwVO0T5ZmxL&#10;HIxKeMUDDCRSeZoPRmhWKCG2j4RaTMqc05AoTz9PE7DldO0pgCWcB9Wa/CcBbbbcC+ymji+mOj2q&#10;NobYByUQ0161arpY7zcTdquK2ZFY+icAP/tMO1VT+BxdPLVQ378GN90vLqWb5hcmeaMpqyqacB78&#10;wmztML+wT0cdRQgrvlcxzEzD/rLq5+5Rtt5BrBoEbD8H2MOUxVczkZxgLU05gdc/mug0+aYhNiKi&#10;AYT+tRbWQT0NN5th2hzblIoVblWbWpw8NajhPKhW2pIezZU76eL+dYTW1prq9Kja5xka3vOKdtZ1&#10;Fqt0pi5WwbRJ5CPxdQYHg0IpkWh8fLR09RbCKGJvU1FzvXuHDTgffmHA+fCLGnlI2TS/MOC8+IWp&#10;iyF+4TA1eMZeszSaZ/PnkXZThzgnwSqx7ELsN5tNAOJBhFZlZ9mTYjXDZ8ihJ7GoY099rEk+XEoE&#10;g+1hnEzK4YZiyZ0LukwzQwPOg2qJtIr/XThb1YW9NBlbADTV6VG1YMmLYLGKLckSbdKVujgfVnEj&#10;s0CLe1hXrsWwkUc93WCDSjRthXythStw4mm6qOC8+IUhnRe/OIQGeZPD83MF58UvaroY4BdOJ3Xn&#10;eVjO75g/d71FWI4QrkMUxwq8HdB2InFqjlznhTUNjw3PAcIU1B0uzx3G2G1wIr3GB5JrGQDnQbUw&#10;+mXyn5Ft9xWbeCacg16GwMHYwVTpSl3YjRhJsEknTA0UR5uerXAOLRxiyC8G58cvXMy3aq6VvArO&#10;BdgKVyPP2S+cwrNrKNDX2WUdhOgZzu4lg6RjuGF01a/2rFuGm6AMJm88eZ6500HFZWpwvNBckxlg&#10;BpgBZmAkAxyeRxLH1ZgBZoAZeFkGODy/LL+MzgwwA8zASAY4PI8kjqsxA8wAM/CyDHB4fll+GZ0Z&#10;YAaYgZEMcHgeSRxXYwaYAWbgZRng8Pyy/DI6M8AMMAMjGeDwPJI4rsYMMAPMwMsywOH5ZflldGaA&#10;GWAGRjLA4XkkcVyNGWAGmIGXZcBtU/f+6ZiJMLqdB/l+YReoa4djTikmZYlsGQWqSzs3TG4LfZGD&#10;UEPwgmRdykl5GdJHyAswXwVtbe8Ur8TQTbaleKDrureHavqCJKVsmFBmkAuFWOgkwEUXwbU1T4lu&#10;uGXz6v4pTwXAfXIF7MUr9euc5b4HzjA+So3rUmxbdefD8jt3wFWSzXKt2G6FOtgxXnJpfPQNGkxX&#10;6Wpt5WahPLmBvrCS6KaLKhBsl1e7HrPphBujWIf8J+D0mXtYsaoWEqu5e1klHiXW6k+ldcCUUqsD&#10;JOUSce1cuq6cdd1wlOwqXiUY5xa9eeAM7G64E+XXnZXp6rqT6Jl/seKhYCcyRJWFDLI+nzsPpuuE&#10;A9YWK0oYHa9WIKntXGgpY48u5Dk9mPIOD/4tD8o70JnYHcWqC1JG2Humk5MuUKpQBMDYCaya0s86&#10;lH7LU/p1xLIZsjI+iM0opSq9CQQtKeZOllN9m+3vhJM54EgUspdQn5vZy2CvdJfGB+dkjTypVqph&#10;tQBDiUlIPP/Bas294l0GAjgPuvdYyh64VsVajM+ajBCTutYxRp3yq2Qb5mVlFHBIKIrnhajEs2A7&#10;Vq30Own2WwCCTKX/SNSKGlvAsqXodPYSdYCfxCM/kVXRcrrPDe0OzxSjyLLhc+dEXf+jko5FochC&#10;kVrroi9K9JCndCGVYctVrEjss2o0FBlXgDs6cdpebDk2y7Blh8Ir+uFUg1FOned5NeFwQIhSDQce&#10;HRJQMnWUp6nYfrz+8HxpfGjRo0KMtDbltWgo+Ls1EDjpogoEeBhBXzLgPrgWxdrsxR6ewetrTnEe&#10;J90YLysN2T72vL2D/qk60mnh4Wgn1DQcqQb/ZFv6+fWXRxQROsL6QBZXiSkVtS6zaUdOEcwX/IdY&#10;izGkklzAIxyANKUEX6H2spgCQXKBoSTy7XQRiiIu39OnAvuuj0Iq28vuJ4AXOwFDOa+1eDc+8Fo/&#10;hmIyVgWCCIx4qIM1uDcU60ErMBL73YSZ6CGjyLOG5xScLijjaOI6amejJ0SgJ9tVr+TvMtAs8OVu&#10;SGmc0DXtUCe6MbEmgzIec6RGKr/Ru+eEgvWLqYEmxxO/9OFL8FlMe2ZMaI61Kp7VSEfAFvPCenH3&#10;BTgEq56QE1BeqKp/4wNBvRhKvcFVINgcT1NNplSsB1ILeHKXczyAt57amRxDnjU8o9PNg7K5yv8y&#10;cGZ5BteUUvpGmk4HMwTxDDe2idTXrQp1eKHk6fhIiCFe9tjoREUZHLYTTqSrxCs1kKelXoa0/AFq&#10;hXpqB01Rd1C9mEopyTjhLhuCj9winmR2yP5+EoKN3yId3dwO47Pd0eHvVYsnGHL9PtLg6ifGO0jS&#10;eol+aTND6xisHQpVPX23084b1RKY5uIgoS08E4RxXOYMHTB9Hz9cza/HNLqsg3JK3O319cPN+/fj&#10;Y1ZdDs9wIN8NDovd3AxubvNNA3/P797f3d28G/uiRHOq9MoV4E8077C1nTbjJjjiIdr7m+XVGFNE&#10;WcplAfQDvhz5MBXESuc3NzdLkb2/Cf0ERJAwDcG4H29uRnaLtnCQrBAPit0tyAdISk43yi1XpTdX&#10;j1l4t4YyHK/N+IajtNVQhiLWVzc3VyO5M3BVIPBGHJlePn/3kFyN9TKS7gEj3VYZW3EHgwgQA4YH&#10;gQaDSN4STSUD+q6vrbZMQ+jd4+T0utFYF3AK4BsY0+8cfXeYjsJRJjk9kwg4Ug3mGrqPgx00NWiH&#10;s66NaEwNHlao8e45JMskAxJYTqMcA5zZA9fpPkauH46W+iBvGzJDnLuY9c7qOeiCDlVU5ynSbFfc&#10;LV4nXG2ukpqIl04xlXIGlPSBj8gY6Oufk3KajnrGvj0oYIXGDYtquqfLeuHiDdYvz6FEiwY9Iw9q&#10;ku/CP7rh2qYGYZ4HgORqnVZXs89ulfPSesJ22tQgKQGtD4UKZgfV5I444KaLMhCQgnsm9BymBrVi&#10;n8FOQBWzcgK4BdZG3iHEBQHac3UM6JwP7VctVau8DO0vitGVOxus8GwrN+httdE6wIVp+eOE8HxE&#10;0eQxnKBpXMHR53ZDwrMD3NDwLGNNt+EMCc+ABEvY0CTHPNugTmkzEcXnGUZA4rGrOIRnWkMoYzyY&#10;EJgSyNe1Uq8TjiaNK+ul8Hx6nmIq9fCMFhJHC7DHcYsPEE1NomMgoK6BdQFCn2oPwdl04BLMV3g+&#10;B5LPoPMkYluEkW5VKWXyyg0Kf3rlBpgeqrfb+lzCsxEISMHjDLmp2DMYtFQvCtlebOTFK1o+WK7W&#10;6I8BPTFFr9wwvAwVAZIhvkU82+BG2/Q7fAfT8jjTOq4s312vYSH1F7A/GKGE/+S4hpeJQh9wN++w&#10;jHnBt/IBLVXDWSPHcvTkYFYkOOIMQ597Y2bAev+LC57W6/n7XIQHqU1oNARA+G/wlFfRcu8ctTvJ&#10;VOqg6afVcbWbNjv9M10DwCwl45tSvieBMVM7BUnVTcns3mkkHPvEztG1KKaPIHgQT6T7mz0sudJu&#10;/xEwYXQSlq+MLrVAMBpFVTQUu8sVc+OnBvI0ETjR44f7hpehxOC9H+DDEgZs4bmNNHg2FRBgR6+C&#10;WT2fN2G+fH+HLj0L7PuPBmjOBxzswIEy+unTJy10NybO46nJwcfPNI0u9uJx2oqQX0tYQDQ7yZiX&#10;lWNhI58ezbZPNZUGHuhkMXGZSvrwlKxOu2CATbVemuOELC2fMbbCTgKNyOzkYAYGhgrMS8dlkmxY&#10;+eExWO3ONfrRav43HrgWCMbDyJqGYmFy5gq+QR2PVc4DzPKYi1cnSlfzsgFYtvBcTvYYmBQPlrR0&#10;YGQJEhxF3MZggmF+SMX6/Uigi2o+4KIYCz7bvJfV8TjL5lM65tRX/l5AJyZET3nMxKTe5O0Kx5n2&#10;yorxtR8mLkC+tremXjb0mg3zopg6INNMxcQLse0Ty2fY/QrLsieXfQIgtEV68ItGx72vyOxKbRoy&#10;emj25PbCoNJh1/ZstM5u9d3aCARTJTQUS0PksvwYB1vscOULPn3Vq/04GF2r7mUDsGzhmbyu4asx&#10;9Zv3GFxHF1qkTUuvgnj3/n5il1KJgZ0/j3CjG9dTMQrurietCA7wsbjdYpTGhS85jXFMKV8xDiRS&#10;l/jvpy9f8PVhKCRFk59lLXRa+MqHqVSSeIiqQ5vVdX1x/yGFgsHU76LQ8oa4RgodD2INLuf9W0sV&#10;CPy1UBpzadEjgLdXsPw1JXurbU0ZASWrmF42AMQWnmntm/E0IugFxedpm/4o7uOzrbi5O6fuuUf6&#10;2ob9GI9wA2h0vnR7vU0OkzrmFI6X2C2lVXbZxJd9uYHTeGKE9U6ca8toyXPVk8KfaIGEB1NxFeF3&#10;Xre7enqAQg3Wa+s83x/SLX0rMP3Q1PEcz3I14KY+M8tA8LJiDkN/DFG7D9g2vbZuGEDz6qaXOaLZ&#10;wjO9S5tjXwX2sRaQ/MbTW10Rp2LV9mbs2ADjsmKLe4m9wQ0XwF5je1eEEzfGR0iWTBdGC8OmuoeI&#10;MILuaWktQo98HaQ3wXITBQ2W4NZBn6Zip/f3XfEgJyhohoI2MPgvUT7Lrm+Wcv3a6y2T+hov0yxj&#10;uM/YsjHgXttAapfeIccOX9fvZ3jZAEFs4Zn2cxtbo7bQk4YHeoQp0yaNOtGACZC3hR88zcJhdkeP&#10;cANYdL4URnWnDkYQgATBl95pE4MEg6vVxD1q8xr+L9NHDl8sQPv99TQ+PtBxubgXU3Fm9/ddmMqJ&#10;WakIP7P7l8Lf5+fT4TxxpcqLcoJOPPXtTQcCj4IaMXlcx++7clKa3rknh5hcKi8bAGULz4Iy+ZSp&#10;CbZL6u/LnEZT5qQKHIjAtXnoyNnwmaiWJmb3EF38wQ0g0flS7F1C73RsB1XeB15oVP5j6Eg7Z0Lu&#10;kxFjcYHbogIwRxrnqFL8OrdNYLJe9Z6fA2JCA1YeTMVdgnFXFiO6Rw86KNG7DE0OqreY4c+1LqnX&#10;60/BuBb9llq/4C7QV8MZ0imlDARTQBp1YfkWrjyC/1uTUrfeNU31ugfsAJlLB6dot/SyAS21hmex&#10;gXerDIYMoGQ3DzRcvoQ7XY3rB2If7amAeUX4YYagiBffYEjI98NXc1EHngbv8zVNVU6Dky8E8q2A&#10;prnkj/jv2FcFqqenzFC6/TWsMwYuaTRhTIHJQf268Vmm3hhZUAySjF68UhQIDxzYv1/fPY54oQnS&#10;GexZL5ArkGolx3AmmErJP1FIuCMbqquVDVZf4MDQYzof3sNaV5aKDpwjdbi1/nG/xlU558FyVhZW&#10;2cu9uF/ihm58IRxZasYnMKAijcOL4RZlZXyofZemM6ZcBAKUbDhx8tYNxYYgFGgoM3K5DRGReiqy&#10;0FOY9objW+p6Xc19OwO2eBmiACbqw2bStG2lfwvNiRK2x3GgspjDW2sMw8XdCV+74E6Q0F+VMF7J&#10;jWm0T3dxpm2EQzf4bBo55GCjrgNcd2sVXrDYyA2/dArB84F0FHVune7dWkYbwqFpiixEDQ+w1bk7&#10;H7JtOxPu19R7+s4qv/KIzVYnNeA/I8nkUDbA0qRCz2bYfuk2EZ5AAOYyU1v7RpsKtcjQx4Ek1LBj&#10;9oLpBmtVkPFBa/tS37e3lrLTS960BSJ1NLAT0TQ6/tpSOsjTbgEuITcPS3tBx5Alas+dbbMUEwy3&#10;+CFg2JMBoAtvQ3PQ5AuqHMRiF8R4PEfPSRg94rUEAqngDuJ6Y1SbYncQqxZdvFlCHmZiDRfYVi0m&#10;kYYRanAqhlYvo9fK8EBnLwUd+lDkuR1mBYuHiupNIb3GxUQ9x+LYzgAq7Q5/gGX9CLXPO19EPMP1&#10;HBdVE8z1l0HibQscz4I2S5NvKQ5w+3K8b2vt5TrA1YWAJFg6t94I6XJMclodVObXVOwaGd7aq76+&#10;8zA40GoPcyD8MDjMn63KrHVr3jA4n+TlsF6ogBjQ21zP4g2E6zfjobqgQJX3nL83UDqrMhSeY3i2&#10;wtUu8CyrZ7iBXmJtumfx3hQc66LbvPJ5hj3KM45twBvfZfFsKawLq6t3X/BCuuDwPEEnsqpnzbwp&#10;OCav0/yy+IpG6mDIcymzpzWLZ0thXUwIBS+kC/vU4ASZuSozwAyMZCAtKKU3lHD6YsyRMnC1/5gB&#10;Ds//sQL49sxAKwOzIJvjApFsncg1ilzeHgM8uDFZ557fa94UHL9Qd5tfsX3KYd1VHN12bDDwbCms&#10;iwmh4IV0weF5gk5kVc+aeVNwTN4E8/NsKayL16cLHtyYoBOuygwwA8zAyzHA4fnluGVkZoAZYAYm&#10;MGAJzzlkiSgMePPnCXfVVT3C2XZHDpRW79r1KKGUwLOcA5tVv/xCltGtRTu5KKPRKiQFAYJOBjMb&#10;OxlMSQh7H0qoQv70OvRrSgE/++CvzdJUm0cYYY8GxjHYqDVew+23H493Qc6Q9vWG5+JuL3ZzM9vz&#10;dnhajEq87P3dek5JGXQZA7d/15Kvp1hWW6xGGIvI3q/zYv9OJ8fJ1xkmb6vlQXaHXd+toaXvW+15&#10;jJzpzfoG/ptCfU2W/bv18iYTORwd1yhj9IEswRKD7eURMCrHvztx5ZXF+r1MNEECoXLT0closLV3&#10;Ra2x48FqbYFtfeelbnYWop+0cGppfnpFlltcrX1EgPlyDc2dbyvjQ/Lw1/HKoAbkc7CYZpFtHlJA&#10;GesbyFDSrQF3T4ZwsrxTQl3UGt3crD1792g8IG5tHo/k3j7itW8D+oxO5e07GXnYKbgxQMEJuENL&#10;Y/P+5em2R0iM0XfIb+OGbckAULTnEjk5PPckE7DBYStBotplutV2OS+lO56fV3AsW3viBUgc0aug&#10;tsZCOzchHMg9XBXt+UoiOH38eTECrTPbS50mO2ma647WQgqLsrFDxOzNarGjY6DLNAxkQf2ctsIl&#10;lEFlE3pxMwAB5R4qS4ZfwDN6zpk3rLS3ta3GItvcUVrhQJJz0F2rx5Mv4eDuG+327iaipO1qbFId&#10;PV46loPJdHOHxJmZTtwkVXh9vecMTquFhT2Qm24Pj/ZivYfEn6mAFzr4L9/n0N80Mne5PkMjyKa5&#10;XUMHf5+tiyyFnfu4eT9L03UBiK4o2LEikHy7hQOd8BQrqo1fFluUC1638Y2bLgBsV+BiDddmRwDE&#10;BmIq3+FAch1UDIwBFhEl1t9AorXsAQ4mMAqwWhAaVAHKfp8WqBNqfVa227WhdB3qFeRKFWegBqWP&#10;QerNCswB8vkeD9lKDVXuUbUjtYvCkYGgfNBFgnwWg3mrqPggD5RA60jvwTD2Si0TICGRGZ0xBf8U&#10;W/0+l64xC9mw8iHBl5gCUyFJLWL+O1CMtrtsDc6BVugCq00PbA+YSw3/nKiM8uZkMuR7oG0XkS6u&#10;CUIMHyidUkPlroYnu0GHmJgO7QML6UF6P3jvONsrgjkl/lSORS6Mzgsp7ylGSSWNKVIZMsaRyAqv&#10;F6svPEM+GyyRWMfRtbhfQHy4h8G2JfxX7O/34mYbzYeJmqXb/VexvIpvRHb/TZzvs+BpD//l94/5&#10;r2Qf3Li3W4IsH64epZGAwm8kcnq3Ded5uDzCf9ny8er7Mv9lP3wVyEL64kTQtcUeTrBGLDEUqGoC&#10;YikcFPBu8USijiVQU/WQ/1yK9f9v79oZ3MS5NvsPmHJL0qXE3bsl001pd5sSdylxl5QzHS6ns8tM&#10;Z5fTmTJfZ8p0ptwS/oG/c44uCIxAAiaZ3Ug7G9/Qw9FzLgghHVVL2AUWdYKQey9eFKzdRgxm+2fM&#10;9/laAlKWJ097VhfUy05ip162J1tQZdvV6qVWZb4pRmsXTZgZiJc9Jz9AHc+jeQPGYV9zKGQdd+Bh&#10;x2eulrGqQLS8wNxWGaTEiFcLFha3VTxiBOpvyPe+x8RMpMXzOvvHW0X+itsdsOCtCy949o00Kw5C&#10;dR5fY6jJykRlyHNvo2DBiAQhF7ZjGwADMQ4GWkCdWZV8q+2MtZZOQ55sWJ4T75glEIuwkB6YJY9u&#10;7v7TF8zeLRxLhAPAKx7J8UhJhtKxw35kK4BhygBjhp3NSWSO1w9lMnOjeN3nQX7chsvgL9qeHPLB&#10;h3dJUiSRpaTgKf7Z+yvyCy+8e0gQ7k/8C/76K36oktii3Qwk+Hv5qQruwgBSACYFQ17C5mwgF3T6&#10;7+CAh+XDn/GDMfBnn2QLw5AAsVs4Dggqfva9wmc44V1095lCwwQCOVUP8d+F9+rDVjM+6QRa/5Lt&#10;I8i2TO02Kk+fMKAQ0kuxDX6wulIfI9UL1vulViUoZbR2QThhIM9fIdeuD+FrtOEd9wdK8cdMxosA&#10;jKtlNCSglQgZVJvw+Beg0YX3demP2LU1Wuy9/0N1kBYjSCYKiKuU2x24Sfjlxdtb5lUmdX7yoMGs&#10;TFSGMCoIBUWQE5F5EECnbUT5B70CovBjkSp2Rl5We7IRbr79lEIk9b5Sj4rpgVny6Oa+lnDfjHcv&#10;zLHQhdF5McD8xdwFlWQknTwoz0F5TBlkzExkjtcP1ReeA67bIkySU3j68YGiC/0zsoRR8nnjRbRx&#10;0rRSdYJMQA7ZHvaL4X62seCLja8c65db9aMxSveBn5+9f5ae0EmZJIfB1KIKUHSoVVDECe64MKHg&#10;1grgbpAA+OPC0nINznqczNqS9hGCO6MZ7K4WOKJN6Pw7mqvxF3rF2LZ/edzTlmRSi8U/dD2SJYah&#10;jRGbkoTZHoLenKVioYCIzKC3MKJEUbqAYTDo636+p11mJpQQN8mFYYKQGaDQwwTEI+yDtQSxhGM1&#10;XbihJOOzfExCaHCYHXCU2MdqUuRBjL7wvPRpVCxbwH4NWVHsdhS66ATjS3Xnxcoq1YqQ2L8WpcpU&#10;EAnQ/LLGM8ePeD50C1m0hzax8pdknEEr+Lwd+PI5A0m5TuDmGG7/bUQOv8qZLiFotR5EVM5gjBeS&#10;ncAGK+fkRM+9VbrHADbOzIZv5ijCOsytofesKY8uIQw//IOX9uA8DjlavLDBEaHF6IgaVcrntWZd&#10;d6+AW6+dq2OqMg4sFBCRvrpBtJV6SrpoZPG56FCtNYXR0aNnH57UgxTGvrmvSRR9hWdhwrGECytI&#10;tq6GeoVHMjCkgyZCLZYiD9LWO7ix/7bNjofI/7q4z4PVsfhcff9eLc7b13OeF8AtxOzb2Tb6U+bF&#10;y3b9/eAFT1t/C1UrgPPC5+331wJwGeKgwNBngS1+FpEEgaoPm5LVpi+5XA9P2/I1h7PAAQUmL+gr&#10;cBxMrAPsYP1awOO2nIuDEqlAcJphCXFcMgeFciwUbFFs/TM0FHkbQSDwA+cNn/eAwJrzunmCCUqo&#10;Ew9a/3WziGFrMEN9QDurxFshEojzOftwD7drWLfWB5zBGA487dseRhRT72mbk4nUtVWRjbTL2AW5&#10;QDIykCpdbV+KbBxviIWtBURAIuvwlmtQD8KjWkbbMgAnD6tj9vLgRQt4xhUCZBBH29fvNh4BKPlr&#10;5v39N9CfV1yLABYFq7va7nBDP+MNt9CIwWhRnf7ztnzhhoyeOlIZpJHi+7ftdv2DhQIiMi5X2wL2&#10;pbMqR9gQanWXkgbW5yCqwwh5We3JBqhoI3BY+pw9fkVApgfW9JHNzeBZMdwGrgrhWOTC4LyljCOk&#10;JAPpxCHgurl/WO2ZMpgxk8hokcPhpH9nlwubA3OBuT8l/oOlvJRl/9y4wV12rsoksUs5NIetG+6k&#10;ggh51C/PuslxfeLB9LWbCWxaIHZWLVwL6yJa2k9g3x5ANVWHy+mUnmud6Gbd6aWrVdic59SvD91+&#10;TCc0ifJ28t+QdodMhYyP29uw4Q209tZkBiCHpDsz2oVnXEEhfZ4xBFfTd0E6a7vrntw6BIfiNDx1&#10;QBmDeLKtjMiB2acDcGVr6umAl/WoVtqv1ANTQm9z+6UTjtURDronuA5zx5TBjXlwFqXdZlYWlws4&#10;dOZcLTPDvXPxzFr74UtQFSZ5Js3gjPU7M9x/QhdvTd7x1e98OOB0Ycz87YEzkzcznPALk5kbE0hw&#10;Vd+IgTM8OTeJzm90egf7ExmIPn79iWdzp3pHDLiEopOVMfOF87eCc73nCeY3s6U4Xbw/Xbje8wSd&#10;uKqOAceAY+DtGHDh+e24dciOAceAY2ACA63BjeIJF/t6+5fgM07lyV7KB7Hcodr/8yeNdsLC9tiH&#10;V8hH4QU0xyR7xUcX9efbuy5YCglHFE/FA0LAAnYobOhUfAdb94SfYe49ZlmAqeHqLPwGXLWPSLJn&#10;7xOdGxIUhGJS6Nb7kaJkQkL8kU4jXhlRnTeFsLYZfpJnBxF9ZaHHGumQDDT5bsAxGGwhVYeJOrIp&#10;efbjgU/JQTiki2RXvtdKx/WCdRBPtr7JANNDj3T0E9OFQlyWE6Wgi+f8gVTLxR7ShTyThGT8K60W&#10;apUmNSSeJPAHo5xZBRP89e5vUjVjQxKoQN6olhMnOUbToyZSfdIRGge+E+R2wbVhkMWIyaVYhSCS&#10;vQp/6POL2sWENLXxciWhAR8LYqOHO+GpEkZ4JdHF3E6oHEn9ChyIVwGrGSyRVsHdSrWKhn66xZOH&#10;wGJt8lSsz1UgyRPcC/E73Fs/lFPBkqyb9rNYkN3pZiT2jAwdw0C2WXgLa3te6uaf98CBDIKD1qse&#10;Tsaoxtyw05JyW6W7U4iJm85BuvR4uqZyCXnTMEcXZCY7hXQUrLOjCSJlQHmj5OebOTBl6iNKGZ9S&#10;ggugZkgY9XfLOPXxnDEt32vMB1InrZxTD895Sk8xvUkwPRyfzRSfr6cAakoJYX0TJcgTr2y+TecU&#10;nV1IbRBnP0A1JUcXnVQywGHEiyoehxHVDxGQw6U7xzJdH8HtkAX/cFW+10rH9XKNymsJvMnWY4Wa&#10;Aa6HpnjtGT9cF3W1UuYQLGFJmIc0CLEHdCFOJCAF/2qrhVqFSbW4u9EFJ3AHGfp8mLwlqjP7SkOm&#10;fGalgkAVst1afqjkuASLAD1QCU/XFPLNXXzQQwBvOLldcG2Y6xkqs1JbhSBSvAp/0PsFVJcuxqWp&#10;jRfBueEKNvSGdwMjvVJxMWEpyeHgo5rFa5ch16eSViHcSrUKVT8a1YpDLuCaEaQ2vEAQOXEdSPIE&#10;95yFLvfWz18FX71pv7DFnW7GaU+KOXQy7gnSW3jQO2MOz66ih0MJBAftVy2c8ItWQtETfQbAEh0B&#10;Q1vsM2nQkvHLC+Y/DEHKUqZSTJeo7PpzR/yjEIBMJXDoCd/w4Ce+u6DiIHaX2P4zpWqUpdl08lCs&#10;FiImyiugMODDl1LCq3BE8coRO6lMqQ3i7HjdqTP/XRJigzOgMUNOE0V5UR0TCSb87Eto4YGyFXI4&#10;PBDSetbfM4RO6ZheSCLAlq2n4yUDTA+t0pGHkS64shrRSOUAmt15AM7FHtaFqMnUy/kX1fFHoVZp&#10;UoPikR6uyBOYiqyO39GFnSyDsUFyA4FquWktO1RynNbzkjGlagnGvINTXZdwZefkdsK1YC546WCl&#10;tgpBJH8V/tDrF9LFhDS18SI4Nx3ORg93wlMFDAomrEG4mFA5zs0+YGJP/iphu0OMsAohmWoVDf10&#10;iycPiaExB5HGlmc4FeQJ7oX4Xe6tDYAhKLDdfmmLsu/WQ17zpwT9VHgC71HVWsFfu4pWugP2AHhw&#10;a7/iFbIbTkSBzrFnvCEIoBuPt36UDQDKK6xI9qNXWDUO93QLWNAJC8Uq+iXzILOR8vnmJkx8QfcZ&#10;gEe30t/Yfb747g4+4inpdvMbrHzvL1QNEQK4NX1lNzAZrhX99K2WMMs2NIoiXodAlbMHsDg5l1I8&#10;0cQmwcAwDKyLpOp5ATljPh5YBVxuv6xw6IbB0SgPtLj+fhA4gKR6FWDK1mMNyQDXwyAKO0BU28IC&#10;Ql7wbh3pF2Ib6kJUF/yrrRZqJZFRv2Ylq4Csh6yS1bEaikaZ53gRBBpACo6r5ye5LhWtxg+OdJ9d&#10;5SGst2Xk9hSpqvVK3jNLqxBEilfhH9JPOoGFiwlppHvh0dxwBRs9krVhpFdCHeFiQuXowEimeB3g&#10;T1iFkEy1ioZ+unHkIYePmBwj93xI0AeJn6gI8gT3goUu99aJuQ9Age32C1sEK+pOr69tdAFJlWjc&#10;Ss1hU2vlk21OHkw7Kzhov0K4GoDTPRp8xNE9aDfshMFb8gNfc+87GvBHMPIf3gYSt8IBL8y/xede&#10;bRcFbzWkSBQH0nd4Kq/kQ7NHcc4+rOMnREg36w0bkOT7CCkS5sH2Aw7witcBOxQ/49m/nBf7HyJu&#10;bf8m6aCFxIBB4dUzdI2g4lVE3hYBBziveAWQ+VwGgYPkfhsfSBjWeiyCAaGHQZRGterx815kBUbg&#10;CpYPN8Q20kWDf7U6ycrVSiZlWoiUs1qdTOSf1oWbCDQonONzcLgXyUYy7FQEkH0cCma0U8jVAnKY&#10;LHvYyqy/3CoEkZJQ4Q/9fkGcg8EJaaR7oQzScBkbPe1sw0iv5Joht6t9pfrGHlKI1z4GCRqsoiEZ&#10;t4qGfrpBxCF5hb4AthUHwf6Zd1mESwnuFZ3curdGyGfU4037iTF0vLBjb6W+5j5jfBNtFgfWbQ8x&#10;U7VFORbYC8AK4AXtV7xe9cN1h+cCdp3iQeUb77A8HCo4hc/T3cD73RnWzMPr5guTVnzuk31/f+Te&#10;cZSZF+vvYDE/Vc5Z/vneUsEOMRh6l+k+48E8wgwr/ygSJqdyuYbvxOsQJvudzh4c8o3oqeWU7wau&#10;w5wBAxi1Ok896S1fWK4gAYcwkARUfm8A66XRhp51iNZjHcGA0IMJTl0NsrzHIWUgZ2Vf909LyYYZ&#10;pOCfH03VCYLUqpjUMFyESZYqTKkpqrM6Vd66cCOBBkVwH53KdE+PAkXeporev6I1CnL1eALm1fcT&#10;b8EcRFiFIFISKvxh2C/QxZgcVe1e+JEbrspGT2NVGOmVdDx3Mekr2eqInuuJ10EG0SqEhHiw6qHC&#10;a3tA8BBpDhCh1w8+O1q6FOdenqPDvTX4eOPDitr+2hYhA/Rg89QDMnHBVzxBbXvELuim5bu4Y5TB&#10;TQQ59joA1x2eg93Zo6x/kESVtz6BfC/b+n4ff4P0Iwfv+D/ZDabPvSW+xJDyCst36Vf1dxRvoUiG&#10;erD8pMRUa17+/VyQqYE4u/X2uG/4r3+IICjC5Yu/mpBKZ6+eLpCvhR0OOVqpdDCgw1Ori2P23gr2&#10;41tKOBQedSe+N5Ft/7CDDe6gPbz1WIczoOjBBElUK2CQJYrlDWDxXQ51mOuCn6+Df/qFqbU2KRPx&#10;sufN/pnlARJWge8fv/iN2kSgQVE4TkSiObUadnE8Qa4eT8DkkPY9CVjCOmEVgkiFUOEPA34hXazj&#10;xMxwFTb0wjVgmtbAXUz6SnTa5agU8TrEYK9VqPrRADUP2RziNfd06VJt7jvcW4Mt7yka7VdtkTrS&#10;xkXcHd+0WSAY3T7L08mjBQft1wE4GpqWA9vsEQiWHXtIKJ//0XfwjAKf7V0TNu0CHzPTc28/Yo9K&#10;+H5zusdReEhAT3Rw/kFd2HeJeNyCY/1q6Xg0iD9f8HldACmMaFoIK/hdQ0KYRUBFvOJ7/aNB/JXO&#10;DpvTwUN+qpniDAsvZEQgA+3SgGNPtnh1fAADT2HqKnHUgJMPBuB7WXoeDV7gMe2OHo3y1uMbzkBD&#10;D4qIOl3waimKKLVexiirKna/LsR55OQP5L/VaqlWblJN+m7EYwRSw5pWgezz5+ZS3psnK5pHg6QT&#10;DlxyE6cneEyt+PgGZnDU5AoROvwCYSKEqgUlqxBENggV+y9q/QJwmIsJaRrGS7JxsRkbjdJobBPm&#10;xhqwuuorgo1By4MzMqtQJVOsolavVjw6hOYalN7huoOnu8qGfkSe4F7RyY17ax6+nbg/NNuPslB8&#10;AG/v3ilQ9yyPH87aDIVMW2k76f626ODE4YKm9qsGrvfRIPV2sFOc8zEqfjF4gtmSf+G9gui1/Bl4&#10;hy9fvkTBF9aFhs9DBQfyYbCvsasEfbf5xPvpBTtksMAGBpA8MPTCtM48+7SMmhKKtOaN9OZ90Ozs&#10;sLmQf2B3RcsdtND7xARGBgwKr043VkU9VFPAnhcqnLg1x+9NyhHGxeKYXW+x9VgEAw09DIOJahEN&#10;fXO1VRuatqyIbaoLcULkv9lqqVZuUsOi8SPYXGqlupiCqiAYjm1gDcmxsAR4zA2GTE+1aWxDJVcv&#10;JMGwzXdqW0erEEQ2CBX+0OMX3MWENA33wrNwcfnMcq1gLZgbawCrbvjKRy69eO1RC7cKRTLFKlT9&#10;aDDYIX4IdnsGml6A8t1dPZCO5AnuFZ2Qgbfdu+MMvB2t9uOBaIvEoLHJ1VrlbRY1Va0Mhzj1fPxo&#10;QVP7VbWiLjF1jwa9HIeb4ocsgw0fKzZct47gzncJGaWr7DMMA2IS3aUHXcvo413ki88DXFQFjT68&#10;0tgGn/pB3229MoOd/dBPDB/3ZPB8dYG79dxBBQa1P9O6DSYhDTrhyIR4NVITOztuAHIH2s0hAzS2&#10;0Avp2kEMGBRe3cdQikNisIkulGq1gwkCNVzOpwnQ9yaFdoXg/oqtR70IBoQeTHDgGFEtDGGUF3WN&#10;BMb/O2fHLcye4WKb64KflfhvtLpWKzuNccmf8BmoqA568PIXeMAvtv0kHEGgASjjGLNwbyG+Itxn&#10;SJ5/ZMuqzki/Sq4WkMEsSzCp7383/EIQKV6FPwz4hXAxIY00XtRHbbiMDX1pw0hrUFxM+grCvPIZ&#10;WeK1B5tbhZRMWAUatapeDYQ45DNcDl9hmswDPkuFDQtRB1DIpQT3ik5gdofi3nrxAjY/gUcqBYBs&#10;ER8PGg6A8VOwwWDeZnFape3n/xlYW33I/+g6JDhov4LpDcBRP110zS+xl0Kn3l+ecGFFyYIG3rjB&#10;7cmF30mel6cEbjIPsCcaHosF7/PUzzc9/YMfAkLq7yBHMVZgYxtnuJEQ37Gn+uw+j6PKOwgVrky9&#10;GCYlLsPDgc6+iw6HpCSoaykmQDMJYb1BiqcTr5144stzCCtE6rOfw90J70OWfNY33ScJBlq3No1V&#10;MwxGVC+XB5zaCYTCPwTICrvt4oQq39NvHbvec71ck+UJlijI1pNeOANCDy3hbuGYLmS1c7TbgYhI&#10;IJtUA/ILsQd0IU/FIQX/SqulWrlJtaW7EU/oYQdKxcEGbhWgBzaNAw1HsNExa7RNnjiUcxwGaYoD&#10;JKTWXXKC6c5QaGwD1MHIVUvLL6QKD9EBcZp+wYi8ckKFP/T6Re1iUhruXqiP2nAZG3rVSk+tG8W8&#10;UnUxxVdOO9Ay/EavsnTfoEur4JLB4cxDwagVr9WJVx+SpAdY2naFVTsnJI90IFxKcM910nZvBNcN&#10;H6Qwn/q2/cIWodEdzPXAnXAmvWwzrFQgb5Ftv3SMbvZJV/o0hZqZcfsVY1OXYmvxWstSWFPKdvpv&#10;DHIytlwp9fr1wl5kUT7rmDyf+KoAnrWcGi6+k0D1ifhXXXAneXZa5ELLHuoc1+zHkkOLV3EG7RRy&#10;DkTHndmCyHoZg8pAo+GdcKw6wBAAJuJm79TCGtr+vlc63hTReobAGNAUPZyoxlhqYgihjHTBz6zw&#10;X7daSHVjUvwH3YgiEKaW7jT3t+3WwEmOeZsZnBBY5Kxv28lNSKhVVTILa/kF1zAjVPiDgV9QSyV9&#10;EloacMvTBDGdjVW0INRauxhr/oWzIF578VQtCDkY781U/7fmdyOeCCGMEdRBHVRqXyWgtnvDVzpD&#10;Lpsrk1j7axaWdVRoiKj1C/4Yrd0e3nZlKbEZnK4Cq639lYvnEopa3at0HTxzXsffCs4lsZxgfjNb&#10;yr9VF3nWM+IIGyN2M6wlr3rseRCk/VGvi03P4yr9uTieC88T/INVndlLfis4R94E85vZUv61usgL&#10;7ex3/U99GZZWNI7WUYpME+z7uNvz3Fm3eHo4gSfC8wQrcVUdA44Bx4BjYFYGYDTH87QzN2Y9lQNz&#10;DDgGHAOOAUsG3OCGJWG3h898j/lbwf1rb6hHWc37Vq3TxSilvskIp9sKdoIuXFXHgGPAMfD2DLjB&#10;jbfn2J3BMeAYcAyMYMCF5xGkuSqOAceAY+DtGXDh+e05dmdwDDgGHAMjGDAMz3lml5ZvQBIVbgbo&#10;Cja6kAX2IZ1QlMp5AwiTSduXqqatgkzAU0sPXDEGXtvacYJ2wzW0YwOskW6sghXyYFsUKchYvWjg&#10;VGibxjb2eahbXox1PNV43wwOGjjOL6yY+Y0PNgrPxw/P+YalHy/+4IUnNR9DnQLnqe/HYEGdar3I&#10;Xxd8V5jtff74wW5DA+W02T3PUgSpVD58+8YzrtMBq3t78aotbJbEyybKI8nZByRRnsoUWAsHuXkW&#10;LPuwVelu7ZormHLh25RuuIZ2psN5YxWskqcn0lhAHZz6vTEYHKiQp7zP7z/AfyP6G91wBcFVNnKx&#10;Y7vhRvuFvQC/bQ1a+t2b5wGyHeEi+5S2v5TrJ28ySChL0M3hVOjbVfv8m364a4j5hsqAts2k9LUp&#10;pvXpKTq8SwLp/3g9SiLNmswWx+uF0P6yg8VMIsdODPsUcxlFihSevLgtqD0c5G0R2WlvW62F07S2&#10;FJ7Q2j93SBc68lTtdOjEVhcDCjYiT6uXG/ms4VTokbpQiCyDMAWbrK2wCWmkWhUuhBxIAWWV6iwm&#10;ulDVPNYvep1zbBSwBR0IKr8YTkTkzpRILdl4XnoPHTZkkU/k47fTMzu6AcfySRH0SMUcWPq3FHcQ&#10;P7HAHOjyQLFT6DUDsYlLERFEINJdnSB5n06+HkUnIjyf6I1IpR+MvLZp4HZ99PVI19naNGHpgjSX&#10;OFs4VTtdBFrqYkjBJrpA8+3Wy42AtnAqdEdrjchD7sVG1ugWkI2tuXG9BLaGw87GBZJYaizZRBeK&#10;dIgy0i/6vH2Em/334ESMMhncyPlAHbwccR9bKPVWgfa3HQocbArN6k8Y2S5EZcB4od27YUPsevM8&#10;K/l8cXSeRfg+4uOclcGOPV0ngt3NWXmmrLMRvELRL8IfELYbLltHNpus1ufobm1KGcQPvtkuforE&#10;nXCqdqxUUWdRV3UxQcGSPBCjm0gr+TrhVGgrtEbOeEnkP7Qf81fPfrBOQiCAkCTGBMGwXbr6o5mU&#10;nXBQdaxfmJ3VHWW0qDssMNplHmTwXrIU0D1JSIY5VeAgD7eEHq7YfUTgPVfwyyvYndj18aNX758y&#10;DvabR9tofPS+Uf1Y7OQyDs2rjrSdfeAfUdSn82bUc0Z58gYc7PM8LjrXbVFby0evXk02S9ewocKp&#10;2hlJngrHeZuuYCZLUy8j5Xu7amz7AuvrpE4gn/2gzdBj35CpfmF/xt+shknv+bMHWzdWm7jO1vQt&#10;tNvSpUGqCncLbc3/MshhL9j9GXeh5Z3woHfTeZMz8KcxIXuevof9UieVM++xLFCwfZFv78c875Ei&#10;NOGqeIIyCLPZWha3DLes6aJFhVO1M5JCFW42BTNZGkSOFO8Nqwm9zhagUbPnqRfzusGT/eINuftv&#10;QJuEZ4jL6030SVHrlLEN2C2vhruFtqf14OeL7XNG3VPRf67sYRo1ztTbJQeGoP80cqxEQuaemKYB&#10;sWZxSkPYqmfE83iB14B79Pz1+u7DhJk00EiltXSSEWMbNX8NOEU7I3Wiws2mYCZLg8iR4r15tdyb&#10;cKlsS1etvk69mEvI6X7x5tz9209gEp69XQq7ZSlbdk0a24CNIBW4NvQIPsMsLPgWi7DRJAJUI4bX&#10;mieW4R3frHf+CLG0VcIoObq833UAAH02SURBVJ/DaiXPMQkcpjv/udsV/obPLBwD1mgtAUwZ2wD6&#10;ecE3inbGiEbarOFmU/BIWX5FtW+hLsmwtTQwATObYijNE87sF9at+Q0qGIXn6sfSz5Xu3qSxDfA3&#10;Ba4NPYbyslp6G9pF9osHG9d6xaPsrI6Ba9fZhnabSZqcE4MWjsZML7kXwsiLf/C2Ex6vtsWYNLbR&#10;Aqu1M72xb6PgGeR6Q4hiO/XerRbOT2Dm31x4b+EXb8jjvxLaKDxvygN09+r4PGlsw/NUuDb0CBLz&#10;FWwL6+0xPgcHf724f6om3w76Qg7f41u0jxCsr4qfTn58KeBp/UgA4yWjRVRayzAmjW3Uty6Iq2hn&#10;pHyqdLMpeKQsv6Ca6TbuZqJFh5hNH5pc3sYvJov13wIwCc/bfeoFWViJe6yJYxsqXBt6BLlVtAq9&#10;ZOftcfrRsjylpy+FP/V2kA8V49jkJqdldLBpFfw/svCh3XqQF56fh9VIMBgw4DXlqCx8jupBAGtc&#10;pbWs7qSxDXHrQgO7De1YC0YVGtLNpWAmSheR44R8s1rrxVRbbomWNpaPj5d7Dr8Yf/bfpKZJeH7G&#10;qTg+POPhT7Mmjm2ocG3oEawfKpjw58UJnwMXRd6T17P7otkZ+JQNdOAwogIBcPwYx4J3bStl1OVO&#10;xAYzidSjVLjQY+v8/pww3q60lrAmjm2ocC3t2LcVVSDnbmD1eRTMBOnSyxgR367OdvKsybZsPs3o&#10;n17m8IvpUvzHEUzCMxvUDGIeCCatSQEgFa4NPYLtitX5KnuP+R5HY6eVT94PBPjuffLSExXPw/9H&#10;FljjgS3NvWXtGsX45/EqXOTnnIHxVw+ltdTAaWMbwJkkTyil1o49g23pvDkUzMTo0ou9gG9YY/9j&#10;vmlwUszxhqK2dA6/eEPm/hvQJuF5ibPLoH/mM71OHNvwVLgW9BhOI9a58sV4c7UKx4/CCgHCCB/c&#10;VVk0vovbaMtnWvmVebjQgF2SJj1YUeG+evSM8duE1Qbt1k4b24D7jZq8tnZGaLgt3SwK5nKoRI4Q&#10;7a2r7J8h1wsuzpvxREXGVru48m9gYCALBf58pgwFZcBz+KTanCpi7Xt/uhEVrgXdvXh+IHvJktJj&#10;pCH+C8KGEXujL725BXjldkqknkQdvYkZEi4GpUTyMYfC2QMiy1QrpSUc5GTA9p98TR6P/sQM3a3t&#10;SSllDdfUzo1S7HXRq2Aj8jDnxq1euuzFGk6FvgU0Io+yWjC97PjImtedPcsWbrmE7DRlqEnFNZCL&#10;RjqVlI61b1QumgEH7fz5fecwmlk6QatJSqTrKYjShCdDgpRGIgubluQBWVW4JnQ34gBcmfhJGlHO&#10;tvMhRhMcG55TuD0QrTsHSRIoyWNGmOEp8T0v4fIkYRpSTCjxHkRc6jok1Z6oGw4AYz+NI/s8N9rW&#10;HvwxlzYNnKIdqwDYDTekYCPydERaxFMVQvfeAu6qtla+lzMvNRm+9CbZCXeFO8EgivX+ocXrhnPh&#10;WdHwG4Vnw526iyKQi42yBUSd3jK4I7EKp77vRh2Eg1EDPu5CsW+oDOMRAswoHkKi3w3hqrPgrb/F&#10;1nC4ULfWTltkQzi1tUWlb/gIOKmdLjYN8YQu8gEFG8KpktR6uZVvBFyfyfxquKJQF5fdSPqrxZsY&#10;VIycVR70vhsrgopheP4vNt2uTfqj37ei37d0ptc2U12979a+b+mcLkytrOO4mVUrdGHyaHCC1K6q&#10;Y8Ax4BhwDIxjwIXncby5Wo4Bx4Bj4I0ZcOH5jQl28I4Bx4BjYBwDLjyP483Vcgw4BhwDb8yAC89v&#10;TLCDdww4BhwD4xhw4Xkcb66WY8Ax4Bh4YwZceH5jgh28Y8Ax4BgYx4ALz+N4c7UcA44Bx8AbM+DC&#10;8xsT7OAdA44Bx8A4Blx4Hsebq+UYcAw4Bt6YARee35hgB+8YcAw4BsYxMJRzY181cM12RdUtQC8w&#10;6TEv/sIs4RAcPryefbX3LZqvxdPKlz1DNplV2n0SDVzNnB+IRE303QCH/a3dvx4h7djf0V5iDjTc&#10;RBchS9a0xX+WMvVVJ7BWOtlcPyYcLAbW0o2X8f1R6m0VOPzQLmXDpmJhJyaW9x+CM/Cz/1Br37el&#10;SF0MJG29XpaokzhNU9zpYzCX6AAc5UiM0jQGrOAwlPmT/z6YrO+iSYirwe/B65YPcqKX8D9ma7bI&#10;ACqYw7bGPBsz7hs3wGFfayFfW3KBZNF+4A3nTR1K+MjbiuJ5CaZjLfGCOYCrl441d4lAFwrxKb4d&#10;Kho8pBuKTE18oY8EjkUr5KCpDMnT/P23gutJ3WzHmqnb2qH+lroYzvdMWziRP5TxUGgZVgz2Iym5&#10;P4YCbWJwSyeJvcBG1X2K7pIPY8PVPjxfBXPAmwjK+NWE8Bx7ETX07A+FUclHT2N5W0kVtMUCxsTR&#10;4Vk2lwMxyxoqWvE8DPFy44eUAr6QLdVS+Fv58MyNdeF5yFh7fn8jXdiMPfu7/htf6uEYFv8rHLip&#10;DI/uP6w6eMX0/aua51Dlo43nE7h/GCmtv4NAuJlhQ6Jiz3fsCmWm9pEiqdV8BMv3MyDNCoFbLuVC&#10;rY/qBkz546wncmCOgffKgE149rwv8zUDb4WreYIqjktSCJ2zKPKxgdAE9z4ZWXA/z+30xsLQ/SuT&#10;YMKu4bdNoGFsDjyygW9QDW85vBcGvFcfVFQr0LcrjoHfgAGL8Az9K3UvkmwGJ2G7okLJMvnWnnQM&#10;zcdG/WIKnCLABKEazQhw/EDpPmejQ3W2ZrT/zfGrbA49AJiiTfFgzl4TXTWwBzyGR3oKuGc1X0Rz&#10;UdBoDNo8bXEojoGfyoBFeIaeTJB42er+/n7j5R/ug+lu4lNb94vF0/2HD2ND1h526fa8p5q2/Yf7&#10;9YcPyiyR0Ywi8P4eNyq/vx8NghU/wf85n47gbe/u7+/GDCbg2NJ+QTVXC/w3u797zoP1FsoU8VCR&#10;DwIApFsspquWw2Ufoqc7JqxtoVs1uivKC+pKU8kCoPH5/n4Mf7YSuOMdA7+WAfPwzEcioq9ZluU5&#10;dGGqSQEQK/srbPx6HZ1PJ69YjYwJL18Q5lAJItdr73wGuEnieVK+4OEOo5cMX6P05VNkYVUfvx9S&#10;r1qPCKgRwhRrvPL4+HZ/n0WH5LDfQBklFqu0BeJDEQA3r/AuX0+AU6uCUs+nopC6sYGlMReaUPes&#10;jDznqOzg4WG+xyA2MrljHQM/lQF6Gtn33JHPP7iE4lE8iBeFCdyuj5neJGZG0NwrmrkB+PiAHj7q&#10;nsf3PxU9+SVNuxK14UEXvIXzsEkOHcVk5kYtH2H1TUPQ7w6NYjGSiESYmIevS/gME3o12y/36kI8&#10;EWT7cpcQorHVvharX7VMF2ecXEz7nNPMDZAOI/UI7uopPgREEIANop719Olnblyv1FqwkRKoqsF7&#10;J7/M/AD9t4JzMzf+tTM3NosP4tYcfSb7lJ7TgzoSbXNJed1uVx8KLzhRjw1w+QP6cU+nXmK27EM8&#10;HIR+JO4YD/HPRib12KZ8Y1Fu6/G7g7/gF+iLw3wT67LcsUZlEd7b4w0DDmovvGr0rf7mj8XWC9Iv&#10;kizoqH7EM1jLxirc/4FF9uVBuRHssl2PTdjA0goZGLQ6rEar0uZ07ljHwHtjwHBw49PXpofBp4SW&#10;IYwq/2zg9nx5YeEdVrsYrC7TnqfYQ0DBm1++5C9nQTCNlzh1b1xpyDcOYqAWNv3/RiDHZ0ZatQYG&#10;qxpg3JUNebqWu6DYfOBPHEeI1KySnrBIY4EAW0H8HzklEUefYcrkk/JgcLKADsAx8O9hwDA8h8ud&#10;6mKBP6WFDyneTx/52HBQnDJv+2Es4DGGEED9LNZ9xud4UPzdwXjRePvUTfnGCnZbrzV8PWqoPTid&#10;WICOK1q4wcsEffgxLHLx9lE1S0PDCAv2v6lQYN3QI4YRhXrNz5k/9jZtxCldFcfAO2LAMDyDxIkS&#10;DaY+l/mKABBgqPjR4UNj2YENPdXjR3hUmaEDs8l0CDoq8KlnbchnI47uWJIIg82kQiMO0emA7MGT&#10;2iVcgHDICa5IODNkdKElOG+zLiWii/pxZOynuXXHJ3VJyuhGuoqOgX8fA+bhuTHpeWJDaaFaxW+B&#10;q/t1mdXJb+ygD3evT1Ao/Mm5dT/sMG6Pbsg3FQzrk0StTqT9NY6P0S/PyBw0GRJBfatwcsOEgSYU&#10;jO4zvs/RzhuMhOLz2NhPgZla64pj4DdkwCI8zzkCGKLXHmluWRVlXjp6IOKJDXbSaCfNrUOkaVPq&#10;KGDV8s1iFCgR5R5SihwBMD8DX0QnVteHxTJf3G+Wp5Fju+YnHnskXDnO9cCTNUqAah3/DMH6fK6C&#10;Y+BdMWARnmcdAcSJed4jdnr3cH8+un8Ed/iMTuxn0fwFzI0JuSnw4xSia/mmoIi6OO7iqzEUxyRG&#10;PFpFrkRzUR2PRXk5laOn0AjxCHXaxG4NS9CzD8+g6rHDTdglGMHTHDpzGI6BX86ARXieV1aMoBWu&#10;fsBJBzmNoY4oT8J3Qwz3+HCQxis3OFtvWmoGKd8IqdpVKpho5mc+//ofeIXhYnykaV3EeP0PmHoO&#10;60m2nwSoNZJSoULeRk5+Gzov0IgjRWMv7dDK7gTU09ZEDUntfncMvAsGhsMzdXyU3k/V/GjZCgSi&#10;gVgaPshgeAOjVHRPo6lH29m2SpohfDhW4GjJV4hb1WJxv/g8JnTdyscaP6b7R3XgQnGEqb9xIcdv&#10;cKDjhbXfuuQAhbztaXT80Xvc4IJu2am2w0P5XisQD94skXpUDKgXrx8j2qsYCmmYPm8gPsOqS+un&#10;exmfef2ZV63BIzCY52w1ejjMjiN3tGPgVzIwsGpwx/K0+YnIzczmdS170wLrFltd+Bjzklb4EVB8&#10;wWldkA6e1q7ZrfKjBPAMi4tJae8hZz2UQC+hdi1Yp3wn6qCH+tzUGjghEogSpTwbPyx+Sw5+lEZe&#10;JL65aXLPSrU0TCHjM2yMwFf5kWqohLSM0GaJ5AWE4EXIR49ngxNtCuNr2quVTjEUEJKQ0tMV8jRH&#10;oHR9iutuvBOM0/sxiUBrP3ds3J5ZIQ5mB5r2/lbL/GZu7HVmPAc3fRXi0GZWMgDYvLHbKAbWk+AN&#10;7LHQrU6xgwNBYYZD30oXa7z+ttvAFfkSpsQVNDShKT1wGQysV2foP/Mb/n2dGmOpW4NoI52Bji3h&#10;sgXOd+zZIMsSj0mY3enoGwWnb/ZvBec2szKw/xFeOwqVW947CM+D4s/sJP8dMyxWOXaBSxzwgL5P&#10;Z5mZvJnh/ju6GLRiOGBm8maGe+fizdza9w0ndOHCs4lf9R7zyxSdR3c0MgTPCDcB243vtvwy6cx4&#10;fd/i/VbSufBsZrI/w82ELoYfDU6Q2VV9UwayitKKQgnsn729qWQO3DHgGJiBAReeZyDxF0Es/XyF&#10;Ey7ybRyPXXX5i0R3p3UMOAaGGXCDG8McDRzx6+6Aq/1rATPOovBBP6/410lnROz7Fu+3ks4NbhhZ&#10;bPdBM1uKG3ueoItm1Zk181vBuZAwwQxnthSni/enizGDG9WEZqhVoeM3Aaq1cEIijYa8WYmRN6Gq&#10;aqS4DWBL8bLWObuXi1iCtvRXY07DaZvFZLRugMmwM5mvg3EMvDUDmvBcbT/Alibd2+GJTHOWoiHk&#10;Wl1ovYccz2KRsiUWHt7M/5aJ/UIMpStW99uVukFfcd9OpLQpGjui5sHZ25stazz+AeStxTp1bKcs&#10;Uk6jFsOef9uFcmS16d4E0JJGlO9eKFdpuJ1wUq78w7aojn/cJKKylMrb/kFKzARStypHCmnEtzvI&#10;MfC+GNCsGjzhaq3DyGUvmqVgABmrCwP7NvBTz9wJt/Nr6c69axi71+WlsJItkEvj4AN+oZZdem2u&#10;7Is0Z+kQD1u2k5sJmraTnV2Fi+GUiSoUqcWqdJIHEpW+aE674b3wnXDEjF0rxUkaeEGAX6cqkn69&#10;odUaSSvK6oN/q4VvbtXgSCtpe+0EGFmVW17f4EaxrPaQxiLDzBbHYo9dmxx2dYbEcLAsD/6qfQU/&#10;0fc2pdpu4f4UqyJskVXwx/Az/MGw/F9Ku6NUUK2I8wKWHhbHwl461pLsEUSABKfwD2shIP3fjzwA&#10;dBjRQBJYM/MMlvzhqr88A1nxdPoSB3veNtZWqoJbbmU5/pG0jAR98TcVTZlDyRhtJB+2mstVZHsA&#10;G0GjH2DaqC118RE+z/a5nXC3YhdbJGkP9xjV9ohSmbNFYJ8x0UbhC5HA0FAx3PQUISeZn6F9ucMc&#10;A7+eAW14Lrbbo3deZ/8cX+N1kW+e7p733sZbLqps7QX3+Jet9yEMgLyYxucy2xawfVwUA04VxxBm&#10;8k0RbM7wl2+e7142xT/qcEMvOfnHGCctFJv4//AuvTo+V0fYwRCFMpTuR7YCSVhL7jDwvZY/Nt7e&#10;ixcFNpvOHq8WEZHgraLF2Ssec//1CH/F43PxT3z07/tk/PTK2ga368EKqjwVPzYgpwf56yp48wjS&#10;An+9uYe+esEW1rtvo3DBaPPKwoMhFylXtY6C9Qga4VIBWVyPWQJSUMOL5ye4YlgJp7QdLj0YWNfJ&#10;697brlYv3mMSZKBcC7ZYfIYdFZ5x1IpaDKoExRTM9LZRsBBCjjO/X+9sTgLHgB0D2vAcJJCGJvLi&#10;NPjk+UUY/L38VFV5GBx8SBEEHRz4W3pJtAjjB4xtRqXaQIoc77PvF97+E2b+DOEj5DO7gzcPy4c/&#10;4wfjRGnPQRZC9/n5b+/LMrgLIZ+oHwZJAvkdjKXLc0gax1oSepHvPcR/F95Lto9gayxo9seP4fEv&#10;AN3jpzwIIF4EsMn2n/gX/PUXNDvBK0xvobYBUcv0W/AX4vuQLIJO6Yd3IC3w1wvhn78+LqridZ8H&#10;OSTgg2PvlsnqWMsFsT8qwjE0/gNoj4n3FUI+ChZ8fIhxcywL4W5afvcZwylc475AfzxcolRWbMHl&#10;8JwVf4IIrMWgSlAMMz34pggqVUh78zOyUXeQY+D9MNAzuEGZk8FDsgOGGCxZOT5zL1S/W1IuswV2&#10;kV/BCSeUqoRwCjf4MLkiGJM3GU79MQkfbyUok+QgNwfA0PlXRS2HOGNbvikJ7gNCsS4FbDZSHYow&#10;SU7hYsMp+0ipOplcUUkXGesSReniEZOdhkNXGCNo3AAWQnu5BRHTj4vMO/34MKbF/tenI6WWpRar&#10;p85vvjESzB3kGPg3MzA8sQ7vgnlZFjBsOsWfkzsYiYiwC40jn7fF2KX3X6MoDg7ewzcY6wQc44rq&#10;OXGQVBaBsIeBEvFlAOj/0IoPHzcNwMIOMzkdDJPU6AWFapNqDVJAkuBztYB8zllBtGH5EdVyeZ9K&#10;/3bBoNF5yjsvOnrVjHuR5C8JXMXOyQnGSXY7Pk7FZTESCbvPtGEua7HKeKR806DIfXAM/HcZ0E2s&#10;ywsMXRls2xc8b8uXvMir79+rdHGfB5gpPVpvcZZZVrDvTfipEPLwuC2C9Wtx/AKJ5L09VPcenrbl&#10;K8cvcDzZoBTPOO58t8ni4sMq8h42JTwchD+QyFC64vv33D+s9hW1xFuuPWgGIHzdLGJITQ8PGr9/&#10;L5YLGH8P8VNcrrbFKzTVC5+331/hRzxY5IxvS3yEfUzW/wfbo1Dbqmh7/JEgTdA8qLU4b1/POauO&#10;BPSU7+vs+D3xvyLtRFtQHrf/C2u5YER7vca2W9GI8q3uUi99zh6/omBAPzTXsxNOyg21YWKdd/TP&#10;QE3+tM0/ezDW/hmlCp738BVruo4tiXMElayWhEQtxgrLNTMxD7+540KOMT8Dq3KHOAbeGQMGi7rz&#10;oLzDLg2WquRduDws9IMK/cuZqiLMQw/+5Qi9UHjSXjiAui39kE281rEgl4JX0GYuWLKIi1vcCQ74&#10;L33iMfAahZN4R33E7qLCVX5Oe9siAKPNywOsKhCrLCi9V7YbdrdG+nUBw+ytUkGvWi9cvy4KD7iB&#10;h3mg3ZITd8NW63Q68VqUKU0mAJ2CZ15I91vBuVWDWp8c/mFmS3GLuocpNzxiZs1YwW2/f/bynmz3&#10;LsewoRKHL5WTgFhlK9UOn29muHcu3sytfd9wLjwPm7/hEb9U0TAFmG30pCu/VLphBt+3eL+VdC48&#10;D5vrz3IzF54n6KJZ9bfy4Zkb60LCBDN0ung/5L2RLoZnbkygwFV1DDgGHAOOgbEMuPA8ljlXzzHg&#10;GHAMvCkDLjy/Kb0O3DHgGHAMjGVgaGJdBWvospfyAZdYiNfiqXiAtRCjtrM/hkHxnD/g4yzxish5&#10;FOalbsuPnnEdkAG2DAk/w+w18QoPy6AsKy1cz3gnyCBgAKM6eCuU82kH/+AS4+6iFw/J27/e/c0a&#10;xuA4iXtE7iz9cEIHUHXvRQEIN4suuA6ETqbqAuBgjjYyhglREj2crS6IxHIuXVT7f/4EQ56qC0rN&#10;CmtsuUFP9Ysjzf1PIKMUvY7SxahwMPP4qYMbpQVWSZCnSSjKM9uVkNDxHKRLT3kt4xOsaMCUmWdN&#10;6jx9Hsa0vJawPNeDvJjiFd5FlDbyLNN7tmD1cCjBMk59zN0pXmNaYVzq4fSJE1ECAQPNiyih6GlJ&#10;CS6Rie6iFQ+rpFEaepS6k8EJMq/AxAg4Wf16DhF1Jl0IHUidTNQFpEGNqX0nUAaajk61lrrgJM6k&#10;i3JZXtMlSDlNFxcfDC5IaoOe5hfXAODCENLd8tcRuhiX0vK3Sp/6vhsr/ILl1tXKGoKTYVyK/foV&#10;g3JCeYdZ/LotWrgEcjQfoNLOO8vX6zXkkQ9/tYI7QC7kC1S6wNVCvJYYCc7odDo4bWsv0CgBA3IG&#10;PICeGEd4MjvxBHkBSsPhBJngzGPhUBfXi0/Xxpl0IXQgdKMnT6taVRdQHZuMdsMbOZMuhE5m0gVo&#10;tMRr5zRd7NBOlqpBT/KLE+oUcnCL1xG60FjW0NfvO2L9VtKZhecdehla3wlCgnhFLSfUHUrV5PqK&#10;8nVMXjCwUNCD8CxeryklYcdYI9607EirmAAsmWCghyZeqS6Jp4PThucYYqeEKX3R4+Ph+epbXowk&#10;edhDE3A1iUtNj1LX2oYurlFN/Qy6EDqQOpmmi+vJY1ydgoS9mUcXtU5m0QXdtEV41Z2mCzRqMN2a&#10;vEl+QXyF3Nbo1dovWv5j+vG3CoDvu7EiRvU/GnyGDJq0xLeCJLziFQcWC0r3E0LOOJvyjBszEUwA&#10;CUD5a/X4ec+y0oeQDt6mHHH9NcJ45VK+EsARcwbbwlV7BQ5Gdhcs/70sC8r/b14kef9APiQBR62m&#10;fbj+GguH1bPsYcs3A5hDF0IHQif25DV04T0tc8rMnwfbD5QNfB5d1DqZRRfeDxQNk55M0gWCHFge&#10;WzLsiX6BcGJJO3u1Jc/cRN2R75yB3vAM+Z25+N9wzw4o7HV/f6Q97yLc3cKiZCLF5p7D4SvsUxKH&#10;K3Li6LsFmOd9F88SIV8QVZSvIbqKLRwkemKnJ5hvgR//iCpFoAe7xkryqhziqQrHSAxbO80ONL2p&#10;i1cfEtUtMLLMogtFBx7XzRRdVNldtHwGE0lO5XJNtFnCdeuiJnEWXTwcQL2QmXaiLrB5r5+Y+hh5&#10;k/3iyOH4qyV5Vk7kDn7XDNCdj6anf2IPtWDglI8Oi9drDKMTWK/7eZnuxkEcfuEjk/RKW8slNK4R&#10;de+kp4OTh0d0Xwn1+WvKxg00cLrWyj3uCAZlLT0EEoMbjT3wlBvGIfIS2olPwgkyJbmte88hONIB&#10;NS1kAxwz6ELRgdDNFF1Q0w58gIMNw8yii5rEeXSRhGnKVdy9j6SRLrB5/EGCIG+iX1yXfGyDv1rq&#10;omVQxh/f9/3+byWd2eAGv7Dk31lOYfHqeTvI9ji6VE9s+yvxCm/Nt0npOOsmxR6Q54lX71tzF29L&#10;QSWM5zd6z5Yw4vD9R9HJZ3A1iaMAleqfWPbVWXQhdKDoZJR4NXlL2jUANscxyxHbfbZbXUzSSUsX&#10;6Tnx/Qm2InVx5FMnuWGPYk7xh4onRxSvI/FctX89A72DGyJ56De2IUfOX/E9pbXkI7/GJDA82NKK&#10;KvPXiNyY/WS38Qk/evOJDcGIV6/gwlnCsRYJmCUNTPLv2C+jpONZ+SWcQqIVXlMX7HLGv5uuC6kD&#10;oZuxrWU6iGC3MomA+3dZw3XrQtGJFXeCqLYuQKynr+xUVngtvxBjGwp5Dbth1tNTmn4BI9l8bEO8&#10;2kk3dDb3+7+Hgf7wTHuaVPFDlsFG1eIVG1cV2OnIxWitYXvZGFr8v3N2hKn8/DUM4YEgZHCHcv6f&#10;IRA77H+w0x4ufCgz2DRUvsKDQT7EbQkX0VMiAfcJByaplaLIoW4zIQMiL38JYNvV3BNwNYlioNwM&#10;DfbsUnWxLOHu5fvfVHcGXUgdCN1M1EX8Ai2HRTN4i/X8dYRqu3VR62QWXYBc64juCyfpAg2XLkGS&#10;vGl+AdGeL4ESr5aGbGhR7rB/AQM0MqUb18EZQiXr/ZTi9Zr6u1NKQ8+77rFiLdwJR5jZFk8H+Xo9&#10;R7sdzSm+4OqSjqKTrsTpVbCiD0oiX3EgkMHo4LTiRTDSLOBgTHx5irGVl9hjyxaC7vHJXvLOPkqH&#10;I5MMTpIIPGjWuZjoAkZ2owOOsM+kC6EDoZuJuriWy/QA61JgwUbKLGUmXQidzKILkEpMx56mCz4l&#10;viZvkl/U07DFdGxbvzAebG4d+FuN7r7vxprNe8bpnLflfBJPLiwD1jXqXmfI8WAuvlV4xsn7nfKx&#10;L3Vw+qsHf2LJMS/N1p011yItXIu8FtxVrHppt0B7MWrqojzRNWM2XQidcnGm6uJMmi4F6ly64CTO&#10;o4uLtMaJuriw/oAsy2l+UXL3Eq/WuhgZn993xPqtpDMLz9ezdikzmMDJehV2qVt5R75svSzvmrT8&#10;QrVL/bm0it5p3IpgtefSwvWSx3qVHWUcnNMFUTmOvP+cLsbF598qAL7vxgpDHkqJlBfaVED6n/qy&#10;+mhTARWZsrN1Y1SoJ7fKHgY4u4sericNz5FWFXSV6jAih1EPefoz6VvrdME043TBeJg559DceDOL&#10;91vBGe+WUtHoaWfE0v7Sx6QWT3+imeH6zHCEdKPgvFGtdbpg4VlreE4XOmc1+f63CoDvu7Ht8Gyi&#10;PneMY8Ax4BhwDLw9AzC6QTdI/PXtT+jO4BhwDDgGHAMWDLjdUizIcoc6BhwDjoGfx4ALzz+Pa3cm&#10;x4BjwDFgwYALzxZkuUMdA44Bx8DPY8CF55/HtTuTY8Ax4BiwYMCFZwuy3KGOAceAY+DnMeDC88/j&#10;2p3JMeAYcAxYMODCswVZ7lDHgGPAMfDzGHDh+edx7c7kGHAMOAYsGHDh2YIsd6hjwDHgGPh5DLjw&#10;/PO4dmdyDDgGHAMWDLjwbEGWO9Qx4BhwDPw8Blx4/nlcuzM5BhwDjgELBlx4tiDLHeoYcAw4Bn4e&#10;Ay48/zyu3ZkcA44Bx4AFAy48W5DlDnUMOAYcAz+PAReefx7X7kyOAceAY8CCAReeLchyhzoGHAOO&#10;gZ/HgAvPP49rdybHgGPAMWDBgAvPFmS5Qx0DjgHHwM9jwIXnn8e1O5NjwDHgGLBgwIVnC7LcoY4B&#10;x4Bj4Ocx4MLzz+Panckx4BhwDFgw4MKzBVnuUMeAY8Ax8PMYcOH553HtzuQYcAw4BiwYcOHZgix3&#10;qGPAMeAY+HkMuPD887h2Z3IMOAYcAxYM/HG1ONgd2sXAH44Wx4BjwDEwLwMUmF3veV5SHZpjwDHg&#10;GJiJAdd7nkzkH96sdyC/FZz3W7X2fTfW6WJCKJhZtUIXrvc8QSeuqmPAMeAYeDsGXHh+O24dsmPA&#10;MeAYmMCAC88TyHNVHQOOAcfA2zHgwvPbcduBXGXZrOcrsmoOPAFTzQPnZTmXSrxOE5LDFVkxDYfX&#10;nhlO0cEcAs6kUsmU1AV8o74fSeUMEOqZOdxcfiHIm5nEufxCttzUL1x4Hmmm5tX2f2A5QoVqvchf&#10;Fxvzqp1HfkC4Bf6Ur57yYD01QFfbxTM70SbKo+1E6SAGrO55GM3uScxpRcDl9x/gP1O71p5TwBUE&#10;N5U7ryYPzni8Ry1PKQpcreYJgLUuVL2MBhRwazLpP/64G41EFQXcPH5R62K6XxS8gX+QO0z3iyZh&#10;Fn5xdWUiA57XDxCghgM8JlzCP2UQ9x4/BLcjy94Bxtk/AZwfToK7Hvy4ZAhxUE6W7louUSoslwRa&#10;PsTt0BESrgzCFAD986TW1nBhetoFXj93MCNnQP6aPNSs76WTpFN0ca3VrIUclK7WBQgn9TIaryZP&#10;ROVeSx4Sr5ZoFr+oyZvBLxLRwsssflGqhNn4xZD9DbmX+33Ih3fShg8eBa7UQ52PdpJA1o4ouOz6&#10;Y8KQk+w8Id+JgHZMSF0ZgitDJYCCVQ7Zx8ARNVyKYpahh1e40eIpcBjmL543LdrX5KFIUTgxPKtw&#10;tZpn0UVDLxpEc10kZIOld5hFF/P4RU3eDH4RspYl6GEz+EXaJMzcLwb9Z8i/3O8DVl37WUp9XgjP&#10;UwJgHe0vLBiUnj/BSU5eJGovKVZd+gPgUMCNGo0bOvo6dG2r4RIS8zCAOPBzDVcSXNR/pRySTiEP&#10;9Rqn08KzClerefS1CFpXG1pTL92YxuTxe4Rdr+ENkVdLNItf1OTN4BcHftUOsKUz+EWbMGO/cOF5&#10;8vWln+udv0xZLIDYEuK7iAY6tGUo2ocJdzrRbQ56w30/HNyPi864uKT7Hhe3U8IB6VLZF6faxmao&#10;YUOB42JOCs8t6UAV8to0JmAp5EH1c1BOC88NuECqebSlqK29aXkXaj+3txDLKaN0CtwcfqGQN4df&#10;MHrO6Byz+AXDk4QZ+4ULz28cnnHk2edXTxjrLK+7ScOnNCQZ0cVdBIOot89m7HMn3gvv72cZR/s5&#10;wnMz/jHECYMbN3Cl3zvMNHR5aQSsMjxLjehMylgXbOSZqXlseFZb20FkB2yveLcQA2Mb/dfm5rVo&#10;ul8oupjDLxg7fGyD3SRM8QsGVxNmHJ7dzI1pD5+Hale7XexXmzUdd/DzxfY5C4cq9fy+OKWhl0U4&#10;gcH3XicAsaqPnr9e333A59O5J6ZZjJ8dsa+C42bxx2qeCXDeLVzuPYxvcxuuWn2lx7Zji0IeMPlp&#10;ilpbuvAUNY+VTm3tDHq5hTj4y7GyeU3VzuAXii7m8AvWsOOnmfyCwY0hbHLn8bcHGL4Uph7v4J7B&#10;hfsf7g/12JBtQIE5Fvhgizp//Q+keqU7kTjwwA1GdlM+Cj2lMx55IYi080SvdJia3iPacLw/M7ZD&#10;2YQrU4jNbERbW4zJu55wmGTS4IaqCxKIq3mkdNDbq3VxS2QXqqUuBsY2+nvPTYkm+4VK3gx+wdih&#10;sY1Z/ILh1YQZ+4Ub3Jh8eRnmGgIWG28+BdDh6B+xMxivxXiKDxljGsuG2N/3qLFXupTNLCODniM8&#10;++xZfizaOExN7xFtOBB0yv1+G+4EyqCHtePCs0peSQ+AJ4VnFY4JxNU8Trqr2tobIjsx7XQxNLbR&#10;b8hNiSb7RYO86X7B6KGxjVn8gqmznuhi7BducGP8DZp5zTgqcMQgXx0OqbdnIx0Tip/SuEa6zIP7&#10;+x+eH43HooUFAYyXjIdQalYw4gLl4a3gVrspIwht6aJD7PEFOeNaX5MXY1d8amnrgqt5JKza2hn0&#10;cgMx5la9bkoDbg6/UMibwy/k2MZI9juqjSHMhef5+O9B+uzBA+AqWsEwws7bT11b5kVhBSfzD5fD&#10;Dm7rvk5uQuRVngh8Z/nOHpaCMzzT8uYZfG7DrRexvUx1jVvpUhhxn1yAvOy4wmVmG2/DlplNKagL&#10;XpiaRxa1tTPo5QbidTVSMKqmws3nF2B5wNhMfpEXNLY+h19Qk8cQ5sLzFCMzruvjc7dD9TdUiBPv&#10;m3E93YF3zGiCKCj2/viYFeJVA8qf4C4L3uWt5CNCeykXLLT43gx9ScBpwW09tpRubLmVzo94mBgD&#10;qZB3F1EJQCGjAVVdCHG4msdI1yBvBr20IarjhIe0TdXO4Bct8qb6BRH+LSQrnsMvEGcUYS48j7J9&#10;20oFui2FLuzs8je2IMrxhfSNjbcfHRG8yM+5LJEHz+Gxz5t7y/F4D953JuSE4RallU24/Y9p0RnG&#10;XG6lmyCoQl54ovLZ+3wafa1UdSE4qNVsbytqa2fQSxtizK26RrUz+MUteZP8ggSleRvQ15jBLxBn&#10;HGGTn4z99gD94/xs+WuAj7TOfNbGlFXYbKJuKmf/8hVXI59uwXMPejYW4rwDtnh10prG0qdHoHyV&#10;rskslIG5tgrcjtb0XMveyRbmcMTYpX8B58BjWpU8ppZJqwZVuLaaO/U7NAe9Jq+tl25zsSJvaN7G&#10;gPJViebwi7YuJvoFeSufFD+DXyDfKmHGjwbdzI3Jl5derpdefIFZV2yCwNLHCJOyOKMrvXBnL9hd&#10;yzQSCKnfP/VgKEJCKgaAOrGJcJQSyZ+yFIwnAIl4CIWRk96mwjn7DZUtACO4nRfSAEL/XAtjuOUS&#10;00mFA+wNBECVvOnhWdFFW80jwqlIxsJ0oRA50vLaEP35NvAkxrqYwS9AlYohg49N9AtyU8HUDH6B&#10;dNQJSsz9woXntw3POxwpgAhNpUz8JI1EgjjNifv7MHgzDhGa0E5pJNaLj/W5axn7aSyWpyVhGk6Z&#10;CQxSHIJlGvKp3SkIK96PuhgpcJBsgxW6wmnLQLeklg7G7oMo7k1+MhhhmuShR0/qPStwpaLm0Y1t&#10;6ELVy1RdYP1Df76N4fCsSjfdL8AbpCHP4hdwR1kvUJjBL1TCLPzCbQVrP6rXqjGwC2TWGIhtfuo6&#10;9wBcUQT8uVt1Fu/6mjC4R6UKU50XAwPPg3BeTrHFtAzivRVcURgMkA9KZ6YDQYYFXK1mPZODcA1d&#10;DBM5iKdAFNXgFEcbOHgsPWQ1g3BCF2Y6GYTLFFeYwS8MCFM1zcVz4dk0kGiPG1S03Rl+Kzi3O7Sd&#10;cTSOntlSnC7eny7czI0JOnFVHQOOAcfA2zHgwvPbceuQHQOOAcfABAZceJ5AnqvqGHAMOAbejgEX&#10;nt+OW4fsGHAMOAYmMODC8wTyXFXHgGPAMfB2DLjw/HbcOmTHgGPAMTCBAReeJ5DnqjoGHAOOgbdj&#10;wIXnt+PWITsGHAOOgQkMuPA8gTxX1THgGHAMvB0DLjy/HbcO2THgGHAMTGDAhecJ5LmqjgHHgGPg&#10;7RhwOTcmczuQ+uD4es5hN7+HlV8cE4OT6eH2lagesI0cTIoGjmMxgdiHkCelKWivrWX3GTrhRgnG&#10;hNe2dv96hJxyf0f7YChXjsqCDq6WkI4WTR0isFe1pFgvCv4Xe9sakM6k2cBGC9feASuMCGZATB0c&#10;UyBrqEnWLHFwN16NtqQNM6lMMmRFPmOwbkvJ2nuRmcjVa3jSUAiJKTMiPvuhh3VhanNN8Sbn0/zt&#10;AXqTWJ4wc2V6gtyf4Mh1isJxOTEvtPlZmvgQFYZyYYoz6KQ7AYjcNfwCe2vzpKdQ74KRWYPfDTdG&#10;MCagRjzIepdcILG1HwwkzG8RqdUFkzBO0xQ3gzFSRH9C0UPg+Slwdk582IpXYQt2Tvdwd4OOopUO&#10;bCRJsaIXgYAkH+66MiCm3vAo/WqQpmh8QwnBazl1eCyZKzWRZKS9JYZLj18I+dIE894NQ+ksBcRZ&#10;ppifE7hKEzBbM6i+dKdsRx5BGngJKAF2sh+CHtDFcHbsbkO2aJB503+vI/s0h8rm+e3BlIyiQh8c&#10;7PuKP5do1IZup4U7q3ZYNvLmoxNahWfYacVasN7wHPMId/ZnCs9MQmpUGZspojc8Q/T0eZS6gDZU&#10;tsaEZ9pfgaIMvB7wX5R3dHi+YsSiHXB86EGbRdOe/PkCTZHRwMX7DLlGBAkNsDS6SCns0TUDFRsZ&#10;QvWFZ4YmnYvlP0dx+6Xs+V1hz6ylinhu7Jmi1BuV/Rou73yHPNiie67i497cm2oaHMvXu87oxRdb&#10;J0/DnEUwEKHYw8aAWEKZhn+aYGptf2c8MqQ96XoPe0byjMdBNh2Pdm0QZTl6v8IbeSPgL4/m2Td9&#10;Pg2oSBGFw7ElppsiXvxZPCxGVTxVDDMr0NV+XXHh+Q25zyA6++DIrMQ2g6j9UqFRViywTigUBVaz&#10;+u48gnkw2PfKGga7V81coL1fpkIeQamBHIycHhZgj2+14IbuM5UIlFyBGb7TAsqIp1zcmkxZPabQ&#10;MeLj9QL6B1TWqf9LmXPh+Q3p32D4q/X7WZzq5onGKBmUuJpVYxB22P2rVs26+Tgs9fy1YFXG3hf2&#10;oNmayaU6YM6vSFP4w+dSk0M+Klbpt2EMpFKNlKx1vYjqnUiyqRdhvAvJ6meFY+xEX2dkc2vAJ3jb&#10;0IadobQftyk8jjc9ul48kvVtA/VGpuDWPC+HvWguPL8d2WS87CadypK8rlj/8RR9aD9yHiGF72Wr&#10;+/v7jZd/uA9G9YEzH06bY6wRJf+wuL9TvxghF4yTMMGq9d39h/vKyxYf7u/akxN6gdFB9gvqwawW&#10;MI4DaPf5EWXbe9Xm7n6xGNVexEPiseO7R8y9oNCumXs8u6JY7zPrAaJkozTbvl6Iz9u7e2zylEJX&#10;kW/eFpsLtkINnoYopClWfzzFd9PG2PABCA5JjLTkDt6mmh4Ig93n6hFd9VEZecnBltGaJxcryzMf&#10;rXZHdjOgfSpAV956QgSrDQ+7dvDch+2N3VUMHg3CJu9Q4GkSvkaA2PMUSQ8HDzuoKj2BYk8+4HNQ&#10;luTRox4NNgQL/Bjv/6NdgDMIvO4HVN3ilSSXF4jNjVGikMEcQkJd2pInHg3G4nkbeh5/BKeZaKF9&#10;WNapWJpskcKWn9hmW+noeKEL+oDy+ssTl9LWUpTHUXjlgH1bUWbae7rUPnHUmkrno0GwFaBv6Wn3&#10;nTd4NHiRD9yGLVkPJx4NcgdDwxk2vSHp0HGXYl9kJCDY0Sws8DpLr715NGhheRbPOl14ttQMdZbb&#10;dUL0FfBEPp/jFtIkPGO4oofLGApCnJ2knWfXG56v7GEKVGZyAhDCokGNC8+qYAhFQaGkmUnd0xA0&#10;4okngnwPcTRoDiNQLXUhZm7spBxiaoQ+mmrDc6diYcKFF/C4OlN4xmsQXIt0m5ObzRagHiZMUsTL&#10;BsaW5iQdlUar8FyyaWzAouZKqZszSWdkIQtmIMnzD1qyaXimq9yw6Q26WXw9yViM4kL3otSacV9j&#10;b8KzheW5wQ0KUG9SugYw9rkHd+sw3tZaKGEhQHa8P3r+QYyKZZ/Sc3oYOZxKPVH5eDAHiVE69b59&#10;vGA4IvsRDRq65PDCn/WZ4S35VIYskjfiHEagjhqT3XyY5SlZ98jUN7iEkGpnK38xXVTTp68UbKUM&#10;knmgqQnWJfuDiqx3KKi1YC7HkQNN5/u7JpGTLLnRoCmmhyokrvLmc0FoLUxw956tmZtSwYXnKezZ&#10;162D1Kj4gid8evbTAxuBoAK2lCjPqexkojn94vEgilQ/lbID6hDMGkCpEJ9ZmKvWcz7W+vRlQvOG&#10;mgOCYjyduSAN/zcHJj6YxtjyOm5eSHiiIiV58bw7+ODD/yM1FHxpL8SbZMlzcCQw6BFjFNx4FVwr&#10;i5EXo3HiufA8jjeTWl0zhqC/cIZnNDDUNlrNp9NBDccBesj4csCAxR8PWnVwb0/ZEmy8TFgzOJ1Y&#10;gI6raUBq7TCeYY5y4xK2X9Mzt/ttMfpyO9y80aYioYFKDDYwbaXKx3Xv7yIqEpGtaqLyfbgFXUfc&#10;wQrJxvcTLXmcFJ21aNJk1T3/croyLAR14dmCLMtDqafWuhEG5QZfvnw5nE6jO7wtKaZMGwUof+/D&#10;v/M8y7fkR384hbroBAun55jfrZ7Hl7MbJwiLA0D88hrvHjIoX3BF8fssGE5IONZ93s9BAKqlbq3y&#10;1pICTE9Ql3dE4cjhPYPm291quPBsQOnIQ0jHSi9DwLB+yHsxxvCdhWZkiU9wXp5xEHDe7grr/1lN&#10;87tRPylWXHfpIjyuR2pqV1NMpUL6qCuAFpcVz/MtSTQVv+c44m3y7OkZBDGHmKIMMGa7O1QXns0V&#10;Y3skrUhR1VGRH+fw8p7KUt5iYqR5H8LByCaWOdZft6gOsZHFj0kKoGx+7Vt67FL/MwlWWxkfsI4t&#10;9FiR9ZjxZn0VolHOUJQL0oSuJgn2MpNIM7RqGAKSdE0pz3a6dOF5Ctn9dWk9t/Jcew89aQwO1F19&#10;y7FKyyYlokOFpvOGQ6gWYsEEF1bAf2fumSLcxs5JbgTH+YjtqTfot29AHhIxZRwML3QpCynYXcg/&#10;WWih71AlJk943IrKyPfTIt5MDTKBgUvyyuQ47TGV5a2qC8+T6O6vTLlt5KLp/QbMEL1jAy5XrWkA&#10;830UWu/B/Rd6+9XPnTzUyYF4IPgD5nXPTtL6CJrgMcHSX5gsEcRnWlemFriS5DCSMG3cpIGInXG4&#10;pE/JSrGHKwabPcmyUN/ORhjJLuRlxYsR/G+XyPjmdPkbKHhkm3qrVfArOO60fC2bCqzZwvJceH4L&#10;VQrMHYwb5BH1qfL7J5w1EKKrLNbbxd/+iBPTMKwyFosmM3ZoNqv7ej4tdQP/hfRc+21G3dWn7sm9&#10;GqHbguFn/B8HEeBVfDRvch7R+bO9j3fnLRj+0RxN0IQjTcUeFjVDezFR/fNxiyvYSyskPDiGPJhU&#10;VSkYRVfZFq9t2ZhZ7cRhY9QFHyO9eOGInG5EeOUV2zUsvZSJ3OACMurBYK2+WsYApALDzpWcXxYs&#10;Is4Z/8k2UXUHr5VQkQWIOJQ4k24w2fQkWtOzwA4h58aIbIfUVrLmI1tOb2N5bi3gVAZ6U8FecBFA&#10;EEW+n/LloKwro8/WrIfbsQUFkN2fi8ymni17M/Nr4E6A5cdSihNfvkXC4XynMOlG7YS7FYx6vMsL&#10;wfm0GhY/djDdLV4appDxGTPTx8haC4Z/tFlbu2vOEaDW0qhsSI9ulb0IGqg9qi1hxCCA9P7Qi4S1&#10;11TrjN0iBPSXQtlNGXtXqvERCLHo/OQlBz/CXRysl/9fWIJ6LFEs1sWTJMubHAPDqwYFWpReTg0Z&#10;D2DTSU82aW1rFflISFxaP2zJOjiwFNUrhK0NmV6PLi4pczQ/xv0WaJFjAIt5Eth4QZuBWwfXbist&#10;3DS3PLeZlbDk0a8Dm1nBNbdq3AFC+jZfyWPXPu8QnKWchnBHPr4JM2OXQVZFZJ8dxRDOWMhuvGzh&#10;exX2ODRbamnhrcSDtg7cWPfD5bREIbyrR1+OBQwebLWgNtIV+RIS4BV9EtrAMcaO3/oWIFrjwZSL&#10;HgKt4fqN5lfC7cFfYTZRoHUL/aZsnY0ytjwXno0jie7AX2k3w8K/b+kszXqwue+7tb9cus1ffU8Z&#10;f7l4ver9raQTfuHGngdd3h3gGPj3M7DFcc9syhyQfz8H/74WuN7zZJ39Vpf1mRvres8TzM9GF8UH&#10;SHy3r9pZLhpnt8EzENvBGZA0cEvues8TOHRVHQP/Hgaq49O7WjH472Hu10nqwvOv496d2THwsxgI&#10;YEbYNz5/8med051nMgNucGM6hd51MoYC8FvdE7rBjQmmM7OlOF28P1243vMEnbiqjgHHgGPg7Rhw&#10;4fntuMVUXJUCr76f4ay3ywVHnmA2oNtGMWgrubK+w62Qhjm2hMN5yEqVSryHN/XXlpg3QnLUqTC6&#10;xk/BVQ1lCo6UbYR5dLarIZiqjGETGD5iLiHrM5lz58LzsH5GHnFcVeVGWfhbmT+YqbYftuv+5A3V&#10;5nZfpv7M9fkC07lk963V2vZAnI9idb9d9aev3X+gYzHxg2HJ1962JxuJBRK7MACR240ujY2FRhBs&#10;s/fydZ2jIw94slh8IwXLLJN4gJ4/wJ+kh6Pawhz/2G5X6+GF+FZNLlar3Ms+bFk4aRqKrSZkA1FS&#10;1t4CNmVDXHO/aBvRarP9A9TLzYx+bSjD0OjwsOMd7P5e3K9ZW+syXsj8w0aTcMFih4mpS5pdfc16&#10;zjPuC3rVrgLV8sZ22ITNRIPexdp0iEFRpDvRmtQbiQyB2LnUxqbp9aLbppS3fXCn4TZ5MTRa7I9s&#10;0Lr2ITe6oMY1FjbboDbgEmSuVOiLhILkmwHsLksBDKiuqNoUrLVRLTK969PGcLtvxQMNk3isWBmK&#10;dh9d2nWYaYTgTYuGPEA78Y2MGZIhfzdwByQPTQ+EUuUyE7JLuoYkEtKszRzP9Z4trrBWhz5S9hnM&#10;77yFy/IxO0IyQVgYCn/Vvtpm3n6omxXk1b7YehkcC73AI/SMjtiPybfYRyrw3wxutrO8OBbbAhEh&#10;eSncfuMdeJ5l2wq+bQn89ZGds6Jz10BVllVQra51LGDlOfzpgCRuUJ2xaSAOdIRqQUjS7TcSHPPm&#10;ZP1yKWL6mwrT9hRbkLCWZ49NOebbygJJ6QAt5ekhUSmJStDAA+R1pXYeC6AEv9KXYou9PNwNlKRh&#10;+gMmWR3SLALAel0Y04I/hY0+u2HpMeBfpCzPMJMqth1gmLEYwhBKHOyLDKpAm7ZZQTVBQrAhJmYG&#10;LZdGaNLkWm5mK9heYbogmlU7mxyE5BFIJWnByi8UJEkeSsVAuDLsZVtGj94WTA/MNntE0+duK4U0&#10;N5VGW5lYEhK9YshP6/ouPPf5zpTfMkrFEEJ253iRHzdFcYDsYff4l6334WrrvfTH5/y8PK+zf46v&#10;8brwHpMgg2QOwcI7ZskjRIDnBPJ05esAUoYd4fM9IBb5pvBfj/BXPD4X/8RH/74lf7jHXKbgD3G1&#10;VoH85xfff6lkLQAKNmf40wFJ3G24wKYVT0mxqaQgTFIq+2BVFI95v1yKmF+9YBt4xTp53dcn39xF&#10;917++M0rLZA4aLGFrG389M9PsJMnilo8P1U/IlCEx9qZb57vXjbFP60cdA36jphwIc/KgqTxVtEC&#10;c32uFhQioInF41PxA0h4hlEA+FPYMLIiyNSxALEg81oePhMMGYsdzKfXOzCW4Nk7Jnl23GTeokAb&#10;YmJmVfKNmkxGaNJkSKAHG3WVcOkgo4MiTRcaPK6dAAIaKSo0G+/HHdeChV90solmxtrFlDFGtv3+&#10;yHN93lWYlJ27bS2ksak0RGRiCUi8sA/6qVLf9N7CHadjQDO44fF7Qky8tqP7QrgPk39w46O5a2KD&#10;G+EOs2XB2/O5DE/XAMYRLoAUnUPMjHZdlmL8I6U3cCAgMlD2x79VRyNO8HMAd+e7OE2iqwoEYxSX&#10;nVKLYTE4AcSa3xjcgIRtTA5Mb+dfpCBM0louKdQNXAOPnSH1w7I8XCFzmzz6UF5YA+vm3SLdiCdv&#10;yPFuVdDCRUXu/XNNW93UhpYbraXBpCS5kjRnuA2GzRABZrmreYcmq38cX0JqLAUbxihDseDTxRes&#10;e4p2b+yvAUfDSGl03cHf5eIDCPK/TFEGJuYuvDCTYn+3Te4Y3Ihhc24wP2YrbYXKprbbeWsqquxo&#10;1DCcA9JhcwPSgqlf3PogtZs1p9UuJl63bJ1DLzsajhR1hNvWQra9otGojmE8PrhRt01Advlpq2Vu&#10;cMOoUzP+oJAPLZRJcrB/+HEX881Fw+wA+XBPPz5URZgkpxC6v4B8hJ4clC9PItOcoZwJ7rVc/S9J&#10;T5haXAIFq/3RXkbvI+RYpBNjnxyerIjCJDUUqXlY4SXnCoYBtwyYlehR84zF7BSNltWiLqBbaFFC&#10;uOH1vD//ZNJkf2JVFOsv/HpyaVAWjIX89uDFcA8eBIene8yi7P1FgjEx48/31vssfIRNMQGI2cp8&#10;Jayf/gZ2WphPhlskzMMsS8NtJwipqHJEJHCDG2+l8K/kCzi+5lV22/M2JNp6tB3qbrdZwLhkVkQw&#10;frj0YKgDy+r8/WYjIG4PGg9PYfPD4LkCoRpAfz/6BNhRyyRUPGCee5lk2GOSqnAMxAAKmAo+V/lL&#10;QuGP14gfamxjpJpFH/caFeeuRS1rUBMbiCI+GEXS+LSHZPgN9hfkMAaN6zmNpAyPKUZmLoIbcki4&#10;v468fHF6IGlh7ECKmcXnsTuoMVtplyktlgN7llow0ZShqemhoGHoIbXbThCyzuAqIRsm3E+iC8+m&#10;Crc9bvlpdcxgG7Wvm0W8zAsIWPBfBNPlYEoSPLfJq+/ftaqpcnIkeIgAsXRbvlSrY/HZ/7q4z4P0&#10;OXv86qWr7Qsc4sew5RukHWaI8OeFz/vvrzlAw4Cwsh8KWWwOey3hxijLuwD6Vg2gCCbdoUCsFgI9&#10;PG3L1/qrjtYX379jVxSbFufH7d+1IEzSRbE9i5aCXNvvr1ADWtaWqwH9fZ0dvyf+GY6uWxE8bf0t&#10;UgbyGCMRLJwOJtZtQkFLwUX1vh3hMRASRO2ENmBTWQJnXTn8QNkgCT9KE5erbfG6WMDTtpAp02MA&#10;8Lc4b1/PQLagcsBy8OSwUQ1Qdvf9e+E9vGRP8LAMRCFjMYQ54oju/2U+Ph8MvRJ26FlW5/3eD9GG&#10;IhIzX58D+J4bIbfA3iaThuGRccVsRYqCXMFfZNdOTgNKul1EaDb+awaTFS384pbJI3aAuMkSX7xd&#10;I2QD7bFbq62/XNduWwtpbiokZ148b7fgaCSWJyABvuz300Yj3ZjyVAb0+y6caLOF8qyc4XzVbn7B&#10;j2rDnctLeS1x2BCGn2lwDP+5XMoSBxtvhL+UzRPcSIfVzviPCqTOF+OQ3ZLqGssQZWGSNr5pyaVp&#10;bQmD7ax5KsLpqnDYbqF6Fv0OHTUeipqmTDfIRY9G2nCsEpMGRndJ0BsNgMaZcm5K324pNVJtLwPG&#10;0g0HTxiuwCI+FLhI1lBM+Ka/yX3idU7y1LWTnaa3tVwSCWvvFx38qiD9shlIV6vBRMi+xkqx1EjQ&#10;Z8U1eS7nhm2v+Ob4mVMfWMCtAuWuX9MOEziYjJBCv8ukmMCZ4IhjZsYzhdt6vak1f7F0hgR2Nfb4&#10;6outCbOnkyEQP8yUPENUB2dIVNdhnDw3uDGBw19d9dNwdDYSMfjri2F0NoJ7/wfBGMacT7reUYOj&#10;j7CdL5WqeGBzlV359zLges+Tded6CRModOSNJ29m7lzGuvGqmJs7t5nVBF24qo4Bx4Bj4O0ZcIMb&#10;b8+xO4NjwDHgGBjBgAvPI0hzVRwDjgHHwNsz4MaeJ3N8MwRYPO046PozrJ2D7DahXAFR7SNaTide&#10;cdVK1FhaIuFaMJA5xhfr36r9P3/S1APIdBP7mAsJP9A3WY4ngIO9gBYSdA5Q1mffcszslT/wr/av&#10;4WcmULW6ffTfM96Z3cGJs5xPieCVMStqkuun9XfiCRCqjJjeUlC0fwmQU2p7i7jO1goSkSFkqiYV&#10;OOIk1lCCDWETndIJCMy/A1xT3lfOYvGcP+BZFP5V85Jwgn8OgdqSLdx6P3AajYSiEySA+Bp+Reha&#10;L926oLUp0hIUdcJ3nNCGRdYCSjypxOLIjKi2hDz78YBfCT0IqOzZ+4TfZy/lAz9/r2q96uCtfGw4&#10;LO5h3qFU7VWtVCFBENWCPKHS4ql44HZIhl2TKdnp8wuhUgVGtUIzv2BnYkmaSL662rH4wY2YCFaO&#10;kcoQ4nXNz3Tf2TBwMzl2Kdbfp5h34xKU10iktDzTVzDZlr9ez5DRoFkE3KkJc4UDU55qs4SUG+kS&#10;qkGOyxPkQ7gGsPY2xDdlxGZCp/AFA+6akCnPfj177PgyEOlJl3Hq87yUUgBFQP38zh1Ost2FEodI&#10;OIURSnTe6QjtwhMgvPIhAvH49GKYrxwy6W6J62qtILEEOWKUp26TJLGGEmxIYTuTWAqIJXBcQn4M&#10;eAmYYkpYzO4RATX/asMFnOSfQVzh/xK1hyU+X09gMTUUZyE5HHzOrRCgS7oypayx0hIUdUptNCyy&#10;Q7dSiUlMVEPCDmHRZyARFSr0IKBO6SlGyz4H6ZKbVKflSehdhBrdoeH6zDnqqv2qlSpkECp5QqVl&#10;fEpVw5ZkSnZ6/UKoVIGBvCW1FZr4hThTDIYXeUSjrLZLryUkfIHCCFaOkdrguh1MyKual3vfxcCN&#10;l5w4qZcELTYGiz5QshUqIlMSe70wNalFwjVhMF9L6bEohWG6BIALfg531xOCUIalkPtmnTK5O54K&#10;KWJeIV1y17+Ar1yYaUOmkNvmasPzgZ0SkvJQ4ZUxJGJJdCmXO/E4CK8cQGxP+HtoKDa8kzhity0y&#10;JxHzS1ERpNYkKjoQbMhmd0rHIU7skrMr4Z8l0+IBzrLzUMbulNU1HOOfQ1C+LH41xZRXqEUJdWUt&#10;x1U1B9Y4qZduXfALNFOsok74xElsWeRtazn/CfYAGme8LkGPmBhZ6EFAYfvxjHjS2Ge1+lR7gCsQ&#10;FJKR+4as2uETDTjOP4dQyRN+gdJA0i86Axp2TSZdW/TSMe8UKlVgQEpphYZ+QWcq0UjOxGNdjRJL&#10;o3iMYOUYLltNnht7Vu8+533/RFNQDx8xn4xmCup6NZw5iMG8woF+wJJ3vEJCCj96hcRIcNO0eMVb&#10;bM/7BveW24rd0u37UxfLZm4/U+IcWBXLcud43h2gBHSzWb3+bUPH5pN6NK+cZXzDiE99qTo1p+GV&#10;8wLy53zkqQuwoSSeCXE1bvX8dLNhiyCxhhJsmDX76ZXuzHEso8qZFnGUiu7sDfnnEAHkaK6wlagJ&#10;VMinbzUUZwE1zbDN9MItoVYnYnNt9Fpk3fhsK8a7akvAVFyQPRvy5DI9CChqP5gOSmhgNlXMJtqj&#10;tR75wJ+saqZaAaGSJ1RK0pAYzLClXsw0K1Raw+AKbWGFZvzzM9GgFySqUtWWVdD2B0iwxQmuj7kV&#10;z4VnM5WNOGr7N5pgXoGWA7CTrpJlD9ubpPmtAxmMl6GdBd/Zj5DrGdOIfUeX/sigIc2vVz1+3mP6&#10;e/h9ExisSYAUHVS3epFr6OhcJY4ibsTqM6OmH4vGdYZXzoPtBza8CGOUtoVXplgQVLI5jziwb0Kc&#10;cr5zcLi/2fuLkyihBBtmckK+9vWiYsceeLogJK+ClBeG/AuIILnfxpALheuRVCuhJIVe9Y00YqQX&#10;YQm1OhGVaaPXIpXGPy1z3BigeUZ6yEH/oB5UqOMnuIKQ2Lq9w2rsvbfYir0PXjF4QRFVDVUrIBrk&#10;cZWiiAUGRm7YkkyldQNvuUoZDJTaCo34b6AfkRC1GvF39iTB8ImOuS0uPJurzO7InKUy682X+Or7&#10;ibfoDaQchmdcq0iGhwO8lvBUhD6xf4/Qe4UrchyuwKV2Z8h+w77vKdUjj8qbL42jcsysuH3wh+qr&#10;v3+XDz/xW1E5OZXLNV0+In5hscCsKys8Fust7H/nGRCnnik6lem+tXejIFFASTbMRPRPl0PBfepV&#10;uXPY4yY5ZvxLiDTa4GNV4glzYf3DqCcoyUK2OqJKzfQiLQEQSJ1YOJRhBs8qu4uWz3BRU8+4fOH2&#10;xvRQQ1XbFWQ3ovKNtgnqLd8CP/7BDTRTUuFhVUPVSgiFPKFSoO7+iJdjxbCJTPPCVMph6mqlIf/q&#10;ifIQ1KmQGPnQVakgQb8gGHWEx3QUF57NVWZ35LNYXdtTLYdNLBLY3KKndMEkcbTd5rzXwet+ByuH&#10;ZMleFD/hN5CprE5lqIHfcwmP/2tMHcEtT73in9sEkn1iNi4xSmX/EIFHowHasUdHy8p13WB39h4B&#10;bZi41vmStEWzIFFACTbM5VweKGsqkFXfORTf2SXPhH84jEHsH3Z73rkPd+vtcU9hX0BxFqLTLofN&#10;t8z0olgCqZOXDkK1zT17f/vBV8gAp55x7632GxzF4HqokZMyZANYx7+Gx+vyT4Gf5mSguXJdp6qG&#10;qpUQCnm1X8SXGJLaKoYtyDTVLlMpg1GLIf9qlQwctVEte97sn4NQEIzH4jFdxYVnU4VZHrfNVvf3&#10;3mZDQ4oV3yWnE+NTX/oHAcOGIUpu+ek58f0V++4f+rcqRIh9YHD+4HbA+ePm/v78fO/FL/f3z2e5&#10;g/cG53Vtsvv7DeyRZdlqdnij8ucp2S2gMrWr8tjQLJQwFeMkvcTdCB635eAk0oGfCsmGRYsjlqNe&#10;jJ6inJALlJVh/ukwhCg2SbwTO1/HlySscNy0hvI4hXH8aqUXZgmkTlkAatgi68OXIJxqCf4JnnCx&#10;iaCoBxXKP8CYNERXfn0apNFnvWcamGVFqWqmWoRokKeodAcp0WvDVsgcFAwPkCpFGCzCCkf4xTe4&#10;2DaqhZc0LnhnHggmFjQDQi48G6nL/qDl7suXL96nTz7ub3JWctWrUMyBmn3X5qkEjAdPAsGAxRM8&#10;z3uCSbB/kT9Q9+OAN2MR6ZrD/dkHS6c9gIRB9MXD1yj4wo/ffMJ4/zX98uWT96UxZNFHQuNkjco+&#10;u6QMSdMNDpVhkzzsn/ryALxXHybuBo/L0fgeSeRQkg0bVd9RfKrHNiolFg7yz04EEEdAieO6l/a0&#10;BNpVKCH6R8gebqaX2hKYOmUBqF6LrI+MfGac7TMWe/5QAvTQgIJM2GCNbIB8oCxpkJhUWo9t8KqG&#10;qhUQN+TxyeFe4NeGrZI5JBv9XqsUYLAIKzTkXzlJgQjtajgpWhAMx9IxnaWey+HejWNAO7GOzaKD&#10;zd9oXtiZzS1rTKzDPeGuy+bM55uJdawObAdI8/N4Zmac0QSzfU5ist2SZo7R3CaYVYnznvisqP6J&#10;dXKiEc2lgp0DYdIebC/HZmDVk9BuJvzcMLXjs6nExDpWGVsGc7Sh+JqZzz2zr0Rl2HUQZw8KAmkG&#10;YRdxxG73xDpK8czmstEBXBdEogolp13x9vVMrMMMyic2S4umLJNeYFNJ3H9Q5V9lqjWxTkCccGoZ&#10;bteI/OPccXzhUAqFcvKd0EvfxDpuCVKdBzAJQaiwyLYSJR5TIs79OrPpaXRGhMC53UKTqAcVCqe4&#10;wb6Yp9OOHdGjWpybd6W5dTiRmpEnqg6qljVfQAjyGn6BkGzqHpvpKchkk7b10knvFLPQGQzqRVih&#10;YKNF3m1jxZlSwZdC4hl2WFQJlsdIVDfvuUXw6I9tzVxij/kZj8VJesAQtcQAVqYwnqW8HqJDWzUC&#10;rg2zS044vTbFebUXPo/4vDwlpH2+quEc7XYw5fbg0SatWjMUUsAB0ojQF2G+M1vvyKbt2oTn0qfr&#10;wznkiwyoMszvT1Nyary4dJbOVTMEIiuXywOtx0EC/SVtv4qrBG6II8Jb4ZmTGAYpo5l/Jl0IEhUo&#10;k/DMIRI/4Xv5shnfqBf2lP/Q4F9ttZCO8y8hkuUJliqwNUIlQxVQggX47bTjk8d7w/PBD5FxbglS&#10;nf5S0Qa3yLZC5KoZpsRymR74uhQ6I0CATSSkT6kHYdzh4QAWxwffmK71qsXpyCdYfwOFGTKQV1cd&#10;UK3wCwHByVP9IvV3J2Z3LDwLMjGoEzsa6aRfcJVyGKYXboXIgcl6AHkmuthiqUncJfRdTbA8RqqE&#10;k+cWdRvd7PQdNJjXscC5dV5Vdt3fV+dF675GC1edaagB5tgyQCoZqy7BM3pMDxsqCdRB6ZSm8em7&#10;oxrbmeC+OvNZA9r09z3iycpeTrN+sY2VHCa6JQ7F1sHRgvO6IFRNYjdUHxzpQaxUL+6Ia5U8hX/1&#10;tG3pJARvKkBwJSuicgqLotmEnsZyy2jsbIpC1oQqBqTId0Nec6ohQjBNgC6kHjhU5rXtuD/HZlGw&#10;cTPOWsPyDFUrIGryZLPystH4LoPu9QuhUg7DpBNt73QPPVzTqRCZ+yxC8pmtt47H8Vx47gtGRr/Z&#10;BEADwH8r3EYM+nW0sXrUjUj+W1troMjbQ953Y+fOWfy+W/u+pRO6cOF5lKP19YkmAr5vu+mRbt9M&#10;7aTQUGQil9MNN//a1o7R8vturAvPY3TK68ysWheeJ+iiWfWP2ZAckGPAMeAYIAZg7N7z3MQ6Zw2O&#10;AceAY+BdMuAGNyarZeb7mt8Kzt1QTzC/mS3F6eL96cL1nifoxFV1DDgGHANvx4ALz2/HrUN2DDgG&#10;HAMTGHDheQJ5rqpjwDHgGHg7Blx4fjtuBTLslSdLPiZzW1PEArJFylJNSThEKCoc5IWfXJTWFjyj&#10;2xRMlTwUdgoW1G3CTQRrktcmcwR4Q7Uj6rerKK2tZtCtSt40IhWzrRRzVt/bNF8DB4nCbFAUL+10&#10;2NHm3O3/JnAuPI9ToHmt7X3++IEnWcs/fPvWn955EDdfPeXBmgfoasv3TxmspjtAhdve3d/ftbIi&#10;2wIrrS3uP8B/yqXEFguOV8nD6qv7ESB1lQbc/g8s9tsEKK6r6gKW0m0Xvblhh0RXdFGQbFCmqENp&#10;bbVe5K+LEVvWKDKr5LX1MtS05u+q2W6iPBKNVN9bIOrgxnpHdi/TIyoOm5M5j+hddcMZeodc5e3e&#10;jGRAu/0e4cWUawgSMUA54zad6e32go0T98OdMYlS6bOULTtIvCtSvOiEN4dL/Rj28fTE9oDdgP1w&#10;amvLELJEBJ5MLjMGTyUP68Paw34lmesCUvJgBKg3gewCNicPah98sXPqdF3I3WvEHon20jUsL8R8&#10;GWUwRbeqLtp66WywljzVbGPc9pbLpb6/RbSG6/cOLdwlAcPgp1cctgzCFH7ROa813IB3uJRII6Px&#10;TbVeHz6xwBxQSqCI/pWbYo8JWBGFu52IysnE8KzAlZRFC3Lo3GxOq8rZH7DU1lJOmssAXHdaM3HC&#10;Bnnw5QlyH0wIz024XX+sovP0n66pi93Ahc0KLmTZj5Lei5u5Lg4sT2LKtxLWcGhsyG29WBuyNNsT&#10;2e+OxFPfdyD2SNcJh/T1eEcPHOwBw8+vOGyK5gJ5m8T2uC0JreEGvMOF535HN/+116r5btdkKGem&#10;23hCAOSbaJeeyN85LTyrcAeW1zTsRxzonjK7ptaW9Dbqjwj9AVAlj5zjPCk8N+GCvo4p137v6Zq6&#10;OHl8j/IewzGGY7k74Uree29krovUo3x9qchmax1P0Wpr1bb0omlxj3ipMLIl+cKFHEN93wFpC0ft&#10;1fPXR574TXVYlsQRNnix564Lbsg7eB039mwxyDXiUP4o66MH2fS/sf2wP8KbsYXD+QHtTDG5qHAh&#10;SyHW2HDb9gRqa31WWZuIwwBbhYPD42ZmeQOA5iENuH25EZuRWgOxCg1dwP6nLHnn6KLCLVl+vbyw&#10;21GscW61tYH3XMGPr2wP9lFFhWvpZRQeVaqObM9v/1g13o9EVOFGQjSqqQ7LdjeZoI+m//vsREPe&#10;4cLzHHrUY/BHxwFsmCK22wtH7bvHToFOhiWYgKEIq8LJdKfjXZhtzIPSQWuZvOcpQasJt4edFCeV&#10;BtxTddwEUx68NXWxr+Jx+8HIFnWo9ls4AVNt7TLIYd+n/Xlw+0kzQ75R81i1nNmOKbAp1hn+q9+P&#10;xJsBonFm/hyQHFZoYkKAVuEMvcOF55GmYFgtEJ0s8L4zz+4qg5chhnKYj73w+UoH3PegkRnZ7lxq&#10;ayk6r75OCDDgEryfhqGrkNv42clUH63CVbtd7FcbvgHrKMQGeY+ev17ffZgQ7zt0gbuvjy4N8g5+&#10;vtg+ZzOptq3m0TLmcgvJHEKgmC8xYnYEk2AGiEZTbh029zR7tppQ0IYz8A4Xnk2IHX9M5NFG1RV2&#10;DTDIUJFvrHFhyzPqusDTiznKLVx1NNkrTndutbU00SzbTJnM1YBb74DCSUWF86N4B5tj7CfEU5U8&#10;mLv7525X+BOae6uLSWMbsDtebXmwcXhYtHYdtKRShWuq2RLoX3T4rcN+C7WpcYfb1YQz8g4Xnodp&#10;nXLEF28PezcXj/VO01PQvCD2VqDlbXMfi9GQt3Cb5YS7N6/ZWj+BuU3bcZt9U5NUuC0fGx/d1iYc&#10;wSQ7b8JEZZU80AeMvPgHbztyIQTcPd+odtLYRksXZbX0Jt0rqLqY2agnqPQnVy2mWHNLViPvcOH5&#10;bTUcHPz14v6pwpsi2fub0A1Ml3lwf//D8yeMECstbsMdzxOiKW7+XbcWzxId4kkBsIYz2wG6X5dt&#10;6eBhY1SMvpOGKeeqLu7w3DAwNP6R7Y1qJ41tNHWRr2AvQG8/YSxHJe+WyLd1ol+FfuOwq92E4aEb&#10;/zfxjp55QO4nIwaGJnudTjBzCGc8R2L2ae8UrCG4y+kCs5z4jKG+qUNMeCs4toNwXxmCu8rWMpR6&#10;Dqn9hCSsIeCUq9EU8VrSwUSp5jbpLeyh1kpdpHxaXf88dGM4EuM8MCdxULW1LkofZ+3CU1q+mew0&#10;Xah66VGGwUw4MRvRBzWo77tQLeEQYurEurbD0s7u9twJyW/9X+8dbmLdz7omR5H35OFGfHLKxpRL&#10;sBdEQbH3JwyBNdutwlWrwyTRqMMsWstO40cTbhUUuDCiQvgTSks66NDI9btjUCV5IX8a8GfdRRqB&#10;11TttLGNhi4O1d/wOU4mTOlsqbZN5IjWQpUFv9mo4J36fhzaHBCNM7ccdjtx7uSt/w97x0Bvyf08&#10;yMBQnwj7QbT668zWlbHp96Ouw7zSUvaCpveeSSDWqSqjob7zcGecmqmudYs0y6x4U4zJY8cPHT70&#10;e1u6Xf9akmE4QZ7vlay/NmEVNjMO2cHtX5NiQEatC74epexfOjPcWlW1TTV3mLNBdxeai3yx5R/q&#10;+xngSBtTl6WoDtu7zNRslcuN/2u9w60aHIy7hgcMWjUs1yffhUXdGAT9qSGBrwFj4WBazg2GQUvK&#10;YFEee9313e8PNhYyKPDWEtilf/RgMN624IZOP/R7DUdhlC1k15dBOEkeJzGcNG5V64Ji1tCyxmHp&#10;hC7O3EymrAglumrVNtXcRaFJeGYLudnVQ33fgWcLN+AdJvG04bA71vaSLR9sF2u4Ae9w4bnXMS1+&#10;HPKScxiRYmdJiYRG57MwiiXxuq2lFn9IOglXhj6NHwS9WYIG4WRrl0tM3sRDvpbOIbyaPIIYOnzo&#10;91o6L75cT1HNpLXTUQWpC2APlHzye0PqkHQN1aYDyaSGybjW5C0p20uqXjjtQgyZrzTk5nuNcnta&#10;W5stpUGikXFYN668t5KuG67fO3qkgxFhZAtbXOcw23lsfI33Zdry2cINeYcLz9qQYflDr9OdDzGG&#10;KV7OQZIMPX3rhStPaZRy24FokMDAbtL7cKs/oKlwctR5Qp4HtbWAF0Rxv3ADIaZJ3uTwrMLRJGqI&#10;0P3FQhdl7KfxwOiQBRwkPxm6Lxq4VjXIKxM/SaOBjHrGhnyrly4atXANs03CNBRdDPX9DaI1XL93&#10;6BubwtMNQb50WLnekq5zNhePTjhIbdPvHVw8txXsyMcQdbXeHTnzsvkoa3jCci9cdQ4sl+H9TDiv&#10;0dqigKURQ8WKvCEwr38306YusqnStXUxrBsrXWSLoYeq/VvBti1vuL3GumhDd+vFcKfa6lw3VH3f&#10;Bh0B12cvhnCwEtHoabk13IB3cDwXnod9fuAIU80Ynui3gnO7QxtaRddhM1uK08X704VbljJBJ66q&#10;Y8Ax4Bh4OwZceH47bh2yY8Ax4BiYwIALzxPIc1UdA44Bx8DbMeDC89tx65AdA44Bx8AEBlx4nkCe&#10;q+oYcAw4Bt6OARee345bh+wYcAw4BiYw4MLzBPJcVceAY8Ax8HYMuPD8dtw6ZMeAY8AxMIEBF54n&#10;kOeqOgYcA46Bt2PAhee349YhOwYcA46BCQy48DyBPFfVMeAYcAy8HQMu58ZkbnWpD7L2NnYJfTO0&#10;0Yk2k0JxlKJabIs6kJhB7lSNYrEPy76kSxq4fUVVYTtUKOyDmYw68cY1tjdtxGrv2+paT97x9ZzD&#10;1oIPK784slYbFIPGeiFLEESq6NXEQP4nrH8jZLX/5uXhV81uvyaWp6h5qMFdcIpaLZDo0A444WG1&#10;ArgdSh9j5+viUdfYkZastxQOKL1jiDb2u8CzzJ7pDjfOdJiCXaSYThA2DU0TiHm021v/hhUA3pPW&#10;kbIaRgjp11lFp+TExJS2FIw53MEfSu+vk+5EQYXvxXaJh3N1crH1rR3T2D7yLppMvX38aVuL+SDT&#10;E2R39aLBTU3qEww2NkYWE0xZWWKetIFsrAPpo083QpYBpAcHXE0e1SHLC1KwY5TLLAh0H0dqtUSi&#10;83XBleBjUGTW7gt9XCo5Py9o3l086vOTjrLkHlIudDVcDiWvbZLq8j2bGdnwUTrNpLQvERkQ+luE&#10;/04Lz7CZLERSFuX7M6ubhAR+jBCQPiZDOeC1ZnhWHaUU+cwH2esx6xGN7QvPsde7z4BNFl/kn1+J&#10;gL3BvMwSerixFJVJB6iWSeG5Q0i4QUqvEH3swzNZHtsJBi7Eg1rVxlP4YQRSD5yH4VcabUp9jQZt&#10;Oh71uhhlyX3XrNONUMMEcjw39kxh5U1KrN5E+uguM5UYnDjfzwTWgPnzbiwqy4q7zujFn7QjalOE&#10;mRpbHbyCCTe57NfQGeLqTGZUKxKHnctZVNshZEUmk6Uny5ThTcIi1mOdocyC9BkJE4p9xE9Ty5tZ&#10;8gjBXHgeQZphFdwduS7BcG56Q1zP+wRHfjM++icdSJuHr4rZzzZPY3EI8HkW2TKIzr68OMYzqhXE&#10;Iyt5nS5nl5CsWxgmUyQG9caTorvatDmQyOpeGOp+YZQ6f5Ddt7LkwRPfHODCsz1nhjXaz8a+yHpF&#10;BrFiahEPHrNs/og4SrYd+ka1um3aDAK2n7LaC4ih+dhmquKiWSlkg1chX0qgdthEN+7mqbCdvDNY&#10;R4+QdrK0jn6CzyK8Y2sn2B5c4ZQLxVjq6Cngnonx0uwQQa96HJOdlmxlI2YcF4Nm7cKzGZMjjmp3&#10;UsTn4v7D/Z2cMTECmFWhPsx+sXi6//Bhprv20bKwihnGrBwDA5VifQ+lWv9x/2E9zk1qeQKO5nkb&#10;BB0065uW7Gm4BYMLSboCkE21vgNVVF62sFEIhd6H+gRLuCoxoY4fFvd3e6/a3N0vFmPjFtZT0BF5&#10;ZT+O1SXkPWrm+d4eTCUTe+BsPCf7ED3drRajbQZDJyBNpo56PXRflBfU7RUlR3VIa7SSs2XJUHf7&#10;4f4pWMzkZ9yGNx8Wg+INj1K7I/oZ6H+S3Xjyho8Gg4Cefmsf+/TB8adlVxzUxv0zY/wXnjz0bBA9&#10;+Jy9IWDKHv/oix4OHhidMQTSozJ6elTix3CZwosWdvhpmWgsofFHS/bkRTt0XbmPJ0aZwI9xRla0&#10;C1JUyLmj0V3SUQhoP1xDhYQM5xAS7NIQjh8mNIvaoKe+4pFW0piI0ADt4a5LyBS/jFL988YhywMl&#10;XuRjwYsPJMCTTGtTEY8GE/5I1Yw63YwmOD8CkmLjFH1BuBYYY1CW9PjHauYGGW/LksHRYBdxMBrt&#10;zu52jwZRqhPpSEefm7kx12XHMjxDHMD5P9rn/UNOAhUxuKAPgzHiQ+s+tIHtnHkckFYyLTzTlBLy&#10;BgaIjsOuH1q7Hg7PorGEpsStTvXp4E5+SZOuJOv4AXwNXQSY1CmkC46GN9sn51GVzsFhx4TnMwZ2&#10;tp+2CM8RnyJiB9cpJOqhb5rJkOVFajgGSeGCdh4dnlMhihl1PeGZpuoB6SXEaCU8AwUYTNFq7MNz&#10;y5L5/BzA6rqIo2rswjO2OQmBwqFuixvcoIjyE0sU0rjE6Mc/P7ItmMkS77/gNpsP2Y1Gm7fh1G9s&#10;Ph78CjYInjJSQKWxkyR9iX166KY+HIwgNn/EiAXdLAuFaAdWOI6Atb8R3vyx2MKU4C+gWVnWwaip&#10;IfajPwb0nu/valx4F8Eu1o3hBAMMdgggNW7rJ1FHi05g2OqgPBAAxwABceRFGSgyFg8ObFoymA1N&#10;4Jvr6TJKss/Sc0qXlp7iwrON0t7DsdnTa5xeYAEJxGjfcG3eT5ObVuE0Hg+inOAm9YpHK1mUxlrV&#10;ax1c7OEBHj7Da69amwI6e930Wu6CYqOO1K+LUdF5dtEIMPiirI+EcFXB1WTcLLvgy9fZpn94Ho4+&#10;w6TJp8aDQbw6TpnHoVoyPkBGO/4Tgups1MISpDBBVBeeZ+P0HQB9hsVquAYR/aU4ZfDQ4h0IJUU4&#10;oEvUjwfZ99hHHdefUxo7pZVHnMJFvazpc+tmjCs3TfJjHPTcRxX/Zb0fOQfkTYS8i9I6GlMs3KzG&#10;aeUuSthq1VkK9ZqfM7/xLH7k7VotkGLJqu2Os+OOdqJTDBbXex6k6B0f4EeHD7NMxZ+tjT4ltujo&#10;Y5SzncIeqHr8mEFB950+yY+6ZLM5absxPgwGyXUpG+AxFqHaqtlvJWTd3WNrSo7ySmIlHhzs1/NM&#10;bavecIYjLMenOZakKNAaS55sxzmf02N0eXLheapx/Mr61f26zIwz8phIisF1Ugnnu/2bJIda+XD3&#10;+gSF/ELMrRsNToOZbIXHWxQKrN8Z8gKe8OePY87yZkJSD5W69AnF5/ErHNvzTsc0k9ehwHweNwyu&#10;P+0bWbLV/ZsLzxPM4ldXraLMo8lcU4qvVv7+1xQoqrvsHo4cP0F2skTeE2QvwoIOfKgm4tGttHrr&#10;PBVQL8/feCuytX/GyJfNvIWQFAlfQKzKY+MTVtFGbWow1XBrsAAVi7cdSqE1UtNULS1ZlXTqVaXa&#10;G3WbueQuPE9T4S+tvYdezOQ+A8VNbsgVDQBMLMmNSD9wkvFE1AnVM49mv7KHgyzxxIRC67mV9Yf7&#10;eXvSNGwiphvQucas6XkzIdE+cowwsEg+PEPcGrv8prFkcII6qCoOhHMdCygc2h1zYVNFEZbMcrxS&#10;mewfdlltXXieahq/sD52j/Kp46C09pzHrHmSFjQ69BVzkxkGBlmvo7LPNfIkPDfEbtDo7p5Q9BIv&#10;P3Lt+n5j0xsaNJYKxaunqy1B9GLM8MYbCpnjREkyGUzgNDleDVJicABI1M7pjDc54B/E5+jCLRkX&#10;juNlE/Cm2nH+aHUb6cLzaN2ZVYSeY93FwK4GPFvAkDWq14GVCJAVDAzRPUaL4ji+p4Cr+h5x4lu1&#10;fRw3Twplyeq+ik+z/niBZ0fwOG5oD4IuLluN9f4HB22yCL9GAo2LMjqA2ZUKXE+PIAIfXsVHM8wd&#10;sJTDuBKU/P4pQy2gUhQc/tEMjo5CCV4reNQGb5YI/Q9rJl43t2NmJXYI2SbUQjyS74z/ZJuousOa&#10;+NwS3ljHqzbXk6gTVveZy0FeRf/gM9b9lt0NPlk9ye2w5K8hhfqz10hCacofyUNZm4ote5SKyjUL&#10;AHOtnft9cfoWDNFCWkrdjvxggnQYjriQzejyc2vhLvxaDmtXeaGlp0lJS80GVof2qeeM8gRRxNer&#10;9WpSI90JZnH6sVzyeqpXDaY438nXLba66lp729jrldijuV2BbnHtLRwlQ18SZTs+7yC+MEUsL/RU&#10;1d+Jjzct10qHefOBMZ9vi9DC4R/N4dimDWQpUUoLxknU8MRXr3Wv9RtYr39pCYmXYTAXfVr4Hstr&#10;9pFRHEitHIFB9qxC7IK78JbyVmJDmyrQUde5Lk+xOlp+t6PtDDw/IfMgKDSXMOlYNqhdX9ppybA4&#10;fNnbWr0uhNUJDcMyWlKu35snnOO5zawEbaNfB7aLssW1gYNVFnhTdyz0O0cZwRU424dvo9QvrxEc&#10;SETjCffQDbyCjD19Z0M8JtSx8Bsrw25FtYIb1kwPXFZUpht2yfP8POn4Ke2EtBIvW+BdUd92W1Zw&#10;k3ShqUzekVURxex2MZWOWTKue6mCbiT62RRuuJ3sCI7nwrMpYdrjZtbMfwiOwnM/v/+h1g4b0vtu&#10;7Nwh5n239n1LJ3Thxp6Hvcod4RhwDDgGfgEDLjz/AtLdKR0DjgHHwDADLjwPc+SOGMmA9SSLkedx&#10;1RwD/00GXHj+b+r1HbSqWGN4jqbvC/MO2uJEcAz8Cgbco8HJrL/vhwzvWzr3OGqC+c2sWqeL96cL&#10;13ueoBNX1THgGHAMvB0DLjy/HbeA3F4aVM18Nok3D/A8KM02jsLULqmyRKt0x08kDrdtVqEtxdJa&#10;gdJuEN0OFfLIiQoAQ2+r2+VydpgaEWoQSzhtw+fAEeQ1jWcksgoi6JzZeQ1Wv7rwPDvnALhdbz/A&#10;X3HfWo6bWeXjyT+sN+ve9ag1nk1a4GqLW3vnq5u1wnbiQTuPuON4dVz1LVDd2yw3L1b3W5Br/0Gj&#10;FVsJ97rdgoRU1ZiUUtX6CFsnqamQrBop2oaNXa8UBav2kgdn2O/I3DiPq6rc8B2ikD40iOPhub0V&#10;tCGBYCLbLSTb1xwuBTOE483ABm87t7s2xykWzDbu20YnyKs26wZrhiQW6w/AmHQKxQIJ0MK/jn9A&#10;uiijYtDq33cx9lwt71jPCYtIo9P1dE17F252C6DAAcZO3Szy3Fic2vxks6j7RKAjZLtZWpv6KFIT&#10;yQq3TR4wdoEtPeUOo2aNlI1vw4W4Ve74olmqu8RFwyf9ltemukDzaGy+q9oLKH+gqNKdA1WlnD74&#10;Tr+E+xZcxSMTObSOKbUbVXdJ2kEetu+iXeDf31wBl9KK/ktwY2aCPGbdQ+VWOh/r1XsF1wAmgCpc&#10;z/a4Q1K1Ddn1no2uc5YHsRQF+O9xi9fkLXSR8myfwzJTuAXFu9B9BZl69sOd6SDzjjlgHLeFV8R5&#10;UW0REGHxE+AxJFjvDPfbeMt9LAA1o4MGS7WH/EAZVs8zrCLFK47FFk5l0HlLee8vR/mwlpc9Zrki&#10;Cm5Wy9psChpA6hna4xb+sJGCPi4h+8GMwOxzhW2g1qFskJMGuQJCcQtd/AD5Ra2JyzPsckd3oiKD&#10;s2uk1A10kpmVoH3A2wx0iGRiAR5hWTasnR6mju2ZE0FaK656SHma4UJkaXv2Ki6WaBFMq2CrWbX5&#10;P9AiM5faYmz0Qa0KOfFge9JYbRzjC2YXOrLksOBAhAG8bTHPELkb/yVHm8tANZzE2gq6HSMuebcb&#10;fQ0ThKHpCMAR/rVHl8jyIgOywPMzoJIMrgYe9jcXngeD2JQDXssfG++YJY/H4vkJLP3Zqzb4l633&#10;4WrrvQzG5+ckf/zmlZsgZjdzsA803K+uIh93easAD5CCVZFvimBzhr9883z3sin+ad/UdjbivM7+&#10;Ob7G66J4fCp+bBCOxKuOkMHuHiQczqoVx3Tbt/fiRX7cZN6iuKs8IcrT3fO+eISLkRXolhKIBPf4&#10;h4XRJyVkP5gR+BKjLxePz8U/8dGHWnnytCdCQarjMVln2VpKa0wcpJugMMObyeHsGsn08SM7YpLA&#10;bRQuyD5ApS8B5GqOF5TX7TH3X4/wZ6CPjJI8hdw+cLtHpjtpe5mliovtdo0GVh03YAvedrWinGvE&#10;IAg2Th/e6xbkIgy0PWms0vJM9Lo6w2WbxeC4WucbtDJvW8UQTbdRQLqhX4JV6QWvoGlGYm0FGof+&#10;83Agd+S+lgUwyiYAR/jX5i669+7WZQC79BTecQP9J2w381fyYAN/c+FZo6x5vn6I/y68x8T7ugk+&#10;PsRL8CGf/pZeEi3C+AFDW0/Jt5/S8O4huctD/9NTcBcGn33U9V/+KoVPmL8YkJaLIoTESJDd8Q5i&#10;xsPy4c/4YTiwwmkhR10afPL8IvgLBfWFeH54lyQFSGiAkt5hV/Il20fnMIiT6Aghwuei/L38VAWw&#10;/wq12RD0B/TnkRHGEzaZ0deU0IzAoszuYBww+OsvYDqJC++l2AY/kFCUCnAPuF3UCOK4ylgzOZxN&#10;I2uVl3c/vOJ1nwcV2of3zwYywSGZyAEKCZtD/2lCnTAksg8oaBARaELaXmKp4iBJHuDE8AfvCg96&#10;GV/8jx9DYhAEG6UP2GcggZyuhIG2J41VWp6JXv2vT94zGt3+x/YfsHy0Mu916X9CIosAb0EO+Iv/&#10;Nff2nyWJtRXoHC444JOeinwNHGuZfpOAI/zrr8iHRLqfX73w/7wiRN+gdjN/JQ828DcXnueJw71B&#10;FrzFINB1QIQJy5eFN8AMYrGBMFD8g44zTwmzA6XvHV0OBfTUyyQ50EO2yZthfUzau8uDy4yk7xku&#10;PZF6g1LECeZBZiWH/T6ATPsSjFNmx4k+RvFumxdhkrCcpnAzXCpkWogmGCL7UMp48pob8aQf2SO9&#10;BoMW8slD4dZoKkZ8Pv5JrXxI0hMDZk+5c0FkRb/Ej15ltVdCtIt+KL4WVIpmbNtaRY9oJvG++vNQ&#10;MCmUdpt6sAvPtrxbHl9BLwZGiHlaQsvK4vDFGWZZ4Q5HVQS9KwCsKE87YGuK/hessFAmHWzFdlj9&#10;VfSC+zT0t4cbYTwGekVNucbCyhNW4+mrllH0Wd0uI4QriQzXSyGzrVKWPm1e0BqZH9nQyvMXMOjM&#10;dxD/6zNuw1ILxkGHsb9SM4+Qg7kZkBrkDcM0qPBpy1dWzskJN9GtBIOWUA3chhZsyYfj/a8xdQWC&#10;R+YGUEJwEPALQST7xV/dk9sxWU0kjld7cA7ua17xoGimKecgWJXFD+gKfrSJ4xV7FqW0W3jwUOtd&#10;eB5iaNzveQGds+r796ooivQ5e/wK7+EhV1EsztvXMz5JKuAI+L0HHjDwaRYc56eb7DX2HjZlsH4t&#10;jmEUrO7wE+AxJPjzHp625Suel521B9hPV9lxE8EowtELnrflC68ixZO4A40vvsOFAnc0/rpZwK35&#10;eb+HXv1yrYrigTSszSagxffv9HwM/ovWW3AxaKSgr8JWQrvoBxMCtyWQUBZrbB07+efsw32EhOJX&#10;Xx8XG9iYJGsQhycYLPtv2+x4iOqKCBcZN1LgF99hKHZzCPyvi/v8DuwDYGIvKohMZh5e+Lz9/gra&#10;5HrWirb8tDpmsAcg2QcjB5R79KTt2akY+IKJdZuQUQ54T9v8M9jKmRhEwRinVvrwuHYJA22PuwDD&#10;MXQMNLnlys+BruVdcH/HMO7iaPv6vUAiA8CiX2ALwiBAH+QkSivoJvGIlreD0Rzma9H2+CMhzSCg&#10;jX8dvQ1MH4yCp60P004/ffQ/wV6F4Jcebzfqhnmwgb8ZT/VwB2oYGNi0Amupc6TKS1n2cdkNV/Lp&#10;SPCK7y5dEOeuaVQauJOc3nQGgRR5BsTrhIP6KN8pkpOmWqLoQXvIqzFaU8w628maMKiL5tRE3m4t&#10;oH7/EIbTqDik2B7pLs35b0LZeIpLqZ0b15LuhAdy+1AUejs/TydoH3mllOkWT0NfD1znnMERlneu&#10;LRfMGNkSZLFfxM8dJGqkwxqsqQxK1UyP3XUZ3ok8FWWQGlTaLZxO02q3W8pgJ8nwgJlTH/x74bIn&#10;PhJoSBwe9u9trUUjxaHvu7FOFyNU+kaqden4J+jCVe1ioCoe6rFKR5FjwDEwmQGXsW46hUMbNtmd&#10;4X13sWaWzvXY7IyjcbTTxfsh74104R4NTlCxq+oYcAw4Bt6OARee345bh+wYcAw4BiYw4MLzBPJc&#10;VceAY8Ax8HYMuLHnydwqw07V/jX8DOsC8PWrz17xMxVIgELZJPYvwWdcI4ZZeWI4yCuedooQAm7/&#10;eve3ejiARWKpICTy8XFmfvFUPCRYF77wApiDDxMt6RzitTk1og2JtZZcPAn5nD+QVDXUjxQ/s9Iz&#10;xpbdhe32YxPhFFXJ5uV3FD1eXkYqfWvizPPgtci1i3z0cBWsahTtZzAwvfrZ+wRQ+1XdvqaI/XDZ&#10;S/nA85FuUR2QhQhKAjxYN9Y7hkEhmAfBXmFtI4cDHuzhFF2QJj20Esj5AFY3WRcoF1gII3O6Ljgc&#10;7Xnmx5N1gSaHfsLMd7IuasdCL5iuC4gC4KfcsA10ocyQdG9HMaDMoFzGqQ/pMK/J4UDpCcVnmkEZ&#10;lNcIUjSm6SnEYy5LmCkcww+nZSMDIYdLozT0YJ5kumOHX88pfmQlhFylCUypjE+pRykQ0yjCBJQJ&#10;ZjKFWZbiFX5RpLuBjMprKTJuCkhYF+uh6AIiPl9PILko+smsO5jl2W5/HIJcXnk9azNRavGwikKf&#10;aDy9ltqcpVo4rCLaj3whzCk9xcRpWrevaQG9cOcgXTL2r2d6DaCxmMEUmegsevJAglIwD+0LUAMC&#10;TkuemS6uJ1ACircLKdPmVF2UAAdmK8icqgsOd/GBvABseqouYKEomLU036m64I4lvGCqLq5JjLYm&#10;DHtQF3PkJtUY4+/yde0lF4i+F/BUnCF/AGbFZ2IiBps+QAZe8N2S4i66DNF/6gzP6KAQwcXheLAI&#10;zzuAKb0LTXtP0OdKsGssCIS44hW/qsEphCiQlMeWpxUWkAcQfecBMIc4Y/gO63CoDQkHEKHdfsoP&#10;fIYzwvVKYw06vAvIptB3SVjj+SuerLNoxQvBK0T7BQzSR02T16g25iBc7DPdIgyt9CGt4hWyq2jh&#10;kB7JPIAsofU1nI48I12AcEIUnlp6oi5S1jhJ5kRdcLgd6Oe6RGPXZeg208WJdwSkB0zTBXes2gsm&#10;6iJBZ1AMe0gXLjxrHN3869pu0MSu1FMBbwOvUD9ffUxFjoEPe0fwzw76xCzRd2d4xropKZMdDkWG&#10;5yV+z/ORJ2iPacg6HfgdxlvxipVqDbchLwBY8p6xgCQYlJJDkEuntctonSRA12q1n6QmAVm2+I6i&#10;w4uhJQpcTFc0CDX81bcMgDtkrG6/gIHwTECUX99COgl3ovCcnrnSOV4qI2ITU3stQhTJPPTqZY5+&#10;Ek9HnpkuTkHCyeKo03RRBjFpoiZzki4EHEGSkUzTRcSrSw+YpgvuWLUXTNQF9KmEqslkhnThwrMm&#10;bph/3fIS5vDlktwNCvsM979o1exmGAcO4Ad/xw7qDM90HIsa7HAlPGOkv0bsQkz/xpAqAAP/wYOU&#10;bMorVmpquAGZeCl2WLAokMxNOFSK79MaQxcS8GaBlXb7Wfz3NN1n3dpaeSkiuPTErk3i9Rppus86&#10;8WT/n13NOBy0kl1LleuPaAa9DsLhRRiGncQ1+XqhC9kJxnO6ig6O7oCwEPNlLLdQYXA68sx0kcLQ&#10;NbMjEfQn6eIU+Z64+jBjmqQLFW5HSp2kizIKPLxRkp4wURfcsRQv0JBnpotoeUhFT4D5yYAuXHju&#10;dCSbL5uaoXt56BYzK+H39uSyIjxfYhZLS5+7jS48lziIdhWHK+GZgnyEPr0LuK+c2QB1yk8rXtsR&#10;pgUJSXd5S2tIfoPOoeiqkrBbeDInjcHICKNpv6UPy2hPcGfwW5RDvFr7MO9zA+dIqYQp4QEceYtl&#10;PJVw7HYcRBS9Z76hkqUPy4sHVY8vMpByOA15hroAAdnFToTnSbogI2MXNWZMtvG0qQsFjsicqAuo&#10;z576SE+wvbY1dQHGgo6leMEUXZReXF5C5nLMT4aubS48i8Az+rXpJcxkcQCX2bD4XIdnUI2Puonh&#10;wRQPDuq5azjRa2aHd4ZnQGHjJRDsAeu8PPt4WRCvWKmh4SbkLt2J+KyEZ9YhFxC7ID349c26LiTQ&#10;xUJtr2g/7y3I31s0a/Bkf53ow8cpGGHEa6M/3wDUwDHyoVD7axgY6aQrj/zdTDp5OHW+U1CACM9L&#10;dqvEdd9C017bxOHE/AH0KAIph9OQZ6yLKz7LU8Kz0JVZa5u6ICA2VMWNSbm3steFAndltwqTdMEA&#10;QAm1B0zRBcKRY9VeMEUX1LQDG+DgcWHAL9y8Z92Ur3Hfb8QktDh+RQT5mW2y49E0tjCFhMH7MtrF&#10;m0p/mv1HPqOKDlcLTdwq2fStHexGyOYkAdTqa5gVMFtOvLbBm5DFJol3fCPjGrJ6ohy6AiK+JGH1&#10;tzEZ7fZ733DXrdGF4LbZ6v7e22zE62g0j9qvwviHdtpmG/D8O85Ue9zc35+faeOtiidetwGpj2XM&#10;xy/398/ne0xfMg2utj3vs0GW1EGZpWo92HcGijSmwZqdB9TVGZx31M6+NDkB6YJKhFsT6DzABIo0&#10;ybwACjmWpRfcnqUmDzZwhJ/rz70SufBsqjCj4zaf5JzXjxiJ689+CA53pu1hYYoy/PYCG4vs7pTE&#10;+K0TwI5z4hs8XC0RRv6cb0wS+OynPwPI8htC6H+Vr22RW5BHuGTEMUtjJCErZjgCCn97Wg47Dpew&#10;3X6vEOJZbVuB+1hhYXDL3ZcvX7xPn8QrMWikDkkge8Par8IADkOywuMH599w55XgANIF0RdEOcBW&#10;TVS4/IZCMjzOPMJFwRf8TsJZSSfaouiitbeOHVxDF6x1qJXamOzg+NGKLXLpXgV5VngNXTC+7xYN&#10;852gC4IDx8IivMBKuqYucHsrZmu1bvrhXHg2dCGjw7ZeiZuLUnmFLqf4fIQYCLuOea+04ANCK+wz&#10;/PADNUWd6q6SvwSwvzSLnXi4KBXMt/8MGzrg7HYsVbGC7dHg9fvSW6D67x7kawu3DUkbIIFvNCDj&#10;/52z41aF2J8HN6z1vP/RdabdfugS4R4vUM7/MyJQHBR52HIOhxOAYSw/FK/wy/fhC4Z6voB2oOPt&#10;V2DgMgTPkuCX9gWwX1gGV8UPWQYbEKB0d+xO55XpJOdXYdMmR9/xSM48wn28gwdwEs6WvKYu8Obq&#10;+asqyhRd4BZg3hYuS7UxTdGFhEMTYT2bKbqABP+g0gdfMd9JuhCOBWIJL7Akr6mLGLbTzcHiaj8Z&#10;gmuPj7nPtgzUQ4Bs8V+CqxROO5iqID5fafA4SQ84U8NfnmjIsozSEw3MwrM/dS4+gzuje3owGicO&#10;h7UYcIuFo64w1LlLTvgcJfV3Jxz5hFkWKUHsosMhgTfiFb6qpbuFTJanHYiiQrIeO8rOoUr+eIqz&#10;ohvvLHF6Vbv9UIc/IL3Qg8uOoh0/xQE/TidVE6PH7DWQK3SamDo4nF4l2y/gluHhwJjHaXw20iEc&#10;H1xi7WJjz2LO7s5ucBfW/aAMgnl4z8aeBZyOPCNdwHqPFG2EHnLR9JlpugiDFK1WIXOSLjgciCXm&#10;T0/SReInzF6lB0zShXQs6QWTdAEPadMDPPmoDXtIF+7RYLdjWnzb4SWXejMSAmJbI7C9RMqTCC2X&#10;E/PtZmnB1YfzwzgIfTrTDhmALJHEiaUAHdLVkCWrr0LWwhBE2YqD2rm2jShet5/P22vGeKXBOrwT&#10;exqqKWdN/NM+fBNTx5t4J0GbsiyycYQ2AHZP4xYbmywtLx7XiNPUFE/A6cgz0wXXcQ09URct075O&#10;1IWEE9uHTNPFWVLPgafpgjtW7QXTdAGu1tT0kC5ceO4LA0a/ab3EqPZQeB4HUtf6adJhr11XxKrG&#10;29+14u00IY4gtOfSwsHcZH1hvcuOMg5OrFwzV62eH8DQ/qhXrdOF4P5frguXEsl0gFB73MyZuP+1&#10;cHsaxu0qRSafcrZ/1rf2GMinrK1K1WFEDqO80OZR0p+pJ2GTHk5/pr4MS9om6cnrsRSnC2Yz/3Zd&#10;uPA8Q3ieDOEAHAOOAceAygAM1Hmem7nhjMIx4BhwDLxLBlzv+V2qxQnlGHAMOAZc79nZgGPAMeAY&#10;eJcMuPD8LtXihHIMOAYcAy48OxtwDDgGHAPvkgEXnt+lWpxQjgHHgGPg/wGZySi3RMm9gQAAAABJ&#10;RU5ErkJgglBLAQItABQABgAIAAAAIQBKsGcLCAEAABMCAAATAAAAAAAAAAAAAAAAAAAAAABbQ29u&#10;dGVudF9UeXBlc10ueG1sUEsBAi0AFAAGAAgAAAAhACOyauHXAAAAlAEAAAsAAAAAAAAAAAAAAAAA&#10;OQEAAF9yZWxzLy5yZWxzUEsBAi0AFAAGAAgAAAAhAJ8k9fFzDgAA2rAAAA4AAAAAAAAAAAAAAAAA&#10;OQIAAGRycy9lMm9Eb2MueG1sUEsBAi0AFAAGAAgAAAAhAKomDr68AAAAIQEAABkAAAAAAAAAAAAA&#10;AAAA2BAAAGRycy9fcmVscy9lMm9Eb2MueG1sLnJlbHNQSwECLQAUAAYACAAAACEAw63vE+EAAAAL&#10;AQAADwAAAAAAAAAAAAAAAADLEQAAZHJzL2Rvd25yZXYueG1sUEsBAi0ACgAAAAAAAAAhALrDNaFS&#10;fQEAUn0BABQAAAAAAAAAAAAAAAAA2RIAAGRycy9tZWRpYS9pbWFnZTEucG5nUEsFBgAAAAAGAAYA&#10;fAEAAF2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0;top:1749;width:14760;height:97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A&#10;RwPHAAAA3AAAAA8AAABkcnMvZG93bnJldi54bWxEj09rwkAUxO+C32F5Qm+6qdW2pG7EFgURoai9&#10;9PaaffnTZt+G7Gqin94VhB6HmfkNM5t3phInalxpWcHjKAJBnFpdcq7g67AavoJwHlljZZkUnMnB&#10;POn3Zhhr2/KOTnufiwBhF6OCwvs6ltKlBRl0I1sTBy+zjUEfZJNL3WAb4KaS4yh6lgZLDgsF1vRR&#10;UPq3PxoFG3+pDy3h5uWnXX7/bre7rPp8V+ph0C3eQHjq/H/43l5rBU+TKdzOhCMgky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CaARwPHAAAA3AAAAA8AAAAAAAAAAAAAAAAA&#10;nAIAAGRycy9kb3ducmV2LnhtbFBLBQYAAAAABAAEAPcAAACQAwAAAAA=&#10;">
                  <v:imagedata r:id="rId10" o:title=""/>
                </v:shape>
                <v:group id="Group 4" o:spid="_x0000_s1028" style="position:absolute;left:200;top:2139;width:15320;height:6841" coordorigin="160,2159" coordsize="15320,68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shapetype id="_x0000_t202" coordsize="21600,21600" o:spt="202" path="m0,0l0,21600,21600,21600,21600,0xe">
                    <v:stroke joinstyle="miter"/>
                    <v:path gradientshapeok="t" o:connecttype="rect"/>
                  </v:shapetype>
                  <v:shape id="Text Box 5" o:spid="_x0000_s1029" type="#_x0000_t202" style="position:absolute;left:820;top:215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1C1xAAA&#10;ANwAAAAPAAAAZHJzL2Rvd25yZXYueG1sRI9PawIxFMTvgt8hvII3TdpatVujlIrQk+Jf8PbYPHcX&#10;Ny/LJrrbb28KgsdhZn7DTOetLcWNal841vA6UCCIU2cKzjTsd8v+BIQPyAZLx6ThjzzMZ93OFBPj&#10;Gt7QbRsyESHsE9SQh1AlUvo0J4t+4Cri6J1dbTFEWWfS1NhEuC3lm1IjabHguJBjRT85pZft1Wo4&#10;rM6n41Cts4X9qBrXKsn2U2rde2m/v0AEasMz/Gj/Gg3vwzH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dQtcQAAADcAAAADwAAAAAAAAAAAAAAAACXAgAAZHJzL2Rv&#10;d25yZXYueG1sUEsFBgAAAAAEAAQA9QAAAIgDAAAAAA==&#10;" filled="f" stroked="f">
                    <v:textbox>
                      <w:txbxContent>
                        <w:p w14:paraId="07983805" w14:textId="77777777" w:rsidR="00EB782F" w:rsidRDefault="00EB782F" w:rsidP="00B90F16">
                          <w:pPr>
                            <w:jc w:val="center"/>
                          </w:pPr>
                          <w:r>
                            <w:t>G 1</w:t>
                          </w:r>
                        </w:p>
                      </w:txbxContent>
                    </v:textbox>
                  </v:shape>
                  <v:shape id="Text Box 6" o:spid="_x0000_s1030" type="#_x0000_t202" style="position:absolute;left:1640;top:305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0CCF1A98" w14:textId="77777777" w:rsidR="00EB782F" w:rsidRDefault="00EB782F" w:rsidP="00B90F16">
                          <w:pPr>
                            <w:jc w:val="center"/>
                          </w:pPr>
                          <w:r>
                            <w:t>G 2</w:t>
                          </w:r>
                        </w:p>
                      </w:txbxContent>
                    </v:textbox>
                  </v:shape>
                  <v:shape id="Text Box 7" o:spid="_x0000_s1031" type="#_x0000_t202" style="position:absolute;left:2480;top:503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GFcxAAA&#10;ANwAAAAPAAAAZHJzL2Rvd25yZXYueG1sRI9Pi8IwFMTvC36H8ARvmvhnF61GEUXwtMu6q+Dt0Tzb&#10;YvNSmmjrtzcLwh6HmfkNs1i1thR3qn3hWMNwoEAQp84UnGn4/dn1pyB8QDZYOiYND/KwWnbeFpgY&#10;1/A33Q8hExHCPkENeQhVIqVPc7LoB64ijt7F1RZDlHUmTY1NhNtSjpT6kBYLjgs5VrTJKb0eblbD&#10;8fNyPk3UV7a171XjWiXZzqTWvW67noMI1Ib/8Ku9NxrGkxn8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RhXMQAAADcAAAADwAAAAAAAAAAAAAAAACXAgAAZHJzL2Rv&#10;d25yZXYueG1sUEsFBgAAAAAEAAQA9QAAAIgDAAAAAA==&#10;" filled="f" stroked="f">
                    <v:textbox>
                      <w:txbxContent>
                        <w:p w14:paraId="18EB1832" w14:textId="77777777" w:rsidR="00EB782F" w:rsidRDefault="00EB782F" w:rsidP="00B90F16">
                          <w:pPr>
                            <w:jc w:val="center"/>
                          </w:pPr>
                          <w:r>
                            <w:t>G 3</w:t>
                          </w:r>
                        </w:p>
                      </w:txbxContent>
                    </v:textbox>
                  </v:shape>
                  <v:shape id="Text Box 8" o:spid="_x0000_s1032" type="#_x0000_t202" style="position:absolute;left:3260;top:503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14cwAAA&#10;ANwAAAAPAAAAZHJzL2Rvd25yZXYueG1sRE/LisIwFN0L8w/hDsxOE2dUtGOUQRFcKT5hdpfm2hab&#10;m9JEW//eLASXh/OezltbijvVvnCsod9TIIhTZwrONBwPq+4YhA/IBkvHpOFBHuazj84UE+Ma3tF9&#10;HzIRQ9gnqCEPoUqk9GlOFn3PVcSRu7jaYoiwzqSpsYnhtpTfSo2kxYJjQ44VLXJKr/ub1XDaXP7P&#10;A7XNlnZYNa5Vku1Eav312f79ggjUhrf45V4bDT/DOD+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J14cwAAAANwAAAAPAAAAAAAAAAAAAAAAAJcCAABkcnMvZG93bnJl&#10;di54bWxQSwUGAAAAAAQABAD1AAAAhAMAAAAA&#10;" filled="f" stroked="f">
                    <v:textbox>
                      <w:txbxContent>
                        <w:p w14:paraId="7DACAEF9" w14:textId="77777777" w:rsidR="00EB782F" w:rsidRDefault="00EB782F" w:rsidP="00B90F16">
                          <w:pPr>
                            <w:jc w:val="center"/>
                          </w:pPr>
                          <w:r>
                            <w:t>G 4</w:t>
                          </w:r>
                        </w:p>
                      </w:txbxContent>
                    </v:textbox>
                  </v:shape>
                  <v:shape id="Text Box 9" o:spid="_x0000_s1033" type="#_x0000_t202" style="position:absolute;left:4080;top:503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uHxAAA&#10;ANwAAAAPAAAAZHJzL2Rvd25yZXYueG1sRI9Ba8JAFITvgv9heYK3uqvVYmM2IpZCT5baWvD2yD6T&#10;YPZtyK4m/nu3UPA4zMw3TLrubS2u1PrKsYbpRIEgzp2puNDw8/3+tAThA7LB2jFpuJGHdTYcpJgY&#10;1/EXXfehEBHCPkENZQhNIqXPS7LoJ64hjt7JtRZDlG0hTYtdhNtazpR6kRYrjgslNrQtKT/vL1bD&#10;YXc6/s7VZ/FmF03neiXZvkqtx6N+swIRqA+P8H/7w2h4Xkzh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v7h8QAAADcAAAADwAAAAAAAAAAAAAAAACXAgAAZHJzL2Rv&#10;d25yZXYueG1sUEsFBgAAAAAEAAQA9QAAAIgDAAAAAA==&#10;" filled="f" stroked="f">
                    <v:textbox>
                      <w:txbxContent>
                        <w:p w14:paraId="6C579DB8" w14:textId="77777777" w:rsidR="00EB782F" w:rsidRDefault="00EB782F" w:rsidP="00B90F16">
                          <w:pPr>
                            <w:jc w:val="center"/>
                          </w:pPr>
                          <w:r>
                            <w:t>G 5</w:t>
                          </w:r>
                        </w:p>
                      </w:txbxContent>
                    </v:textbox>
                  </v:shape>
                  <v:shape id="Text Box 10" o:spid="_x0000_s1034" type="#_x0000_t202" style="position:absolute;left:4880;top:5040;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WXwwwAA&#10;ANwAAAAPAAAAZHJzL2Rvd25yZXYueG1sRI9BawIxFITvgv8hPMGbJlotdjWKWAo9KbW14O2xee4u&#10;bl6WTXTXf28EweMwM98wi1VrS3Gl2heONYyGCgRx6kzBmYa/36/BDIQPyAZLx6ThRh5Wy25ngYlx&#10;Df/QdR8yESHsE9SQh1AlUvo0J4t+6Cri6J1cbTFEWWfS1NhEuC3lWKl3abHguJBjRZuc0vP+YjUc&#10;tqfj/0Ttsk87rRrXKsn2Q2rd77XrOYhAbXiFn+1vo+FtOob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uWXwwwAAANwAAAAPAAAAAAAAAAAAAAAAAJcCAABkcnMvZG93&#10;bnJldi54bWxQSwUGAAAAAAQABAD1AAAAhwMAAAAA&#10;" filled="f" stroked="f">
                    <v:textbox>
                      <w:txbxContent>
                        <w:p w14:paraId="60E12F13" w14:textId="77777777" w:rsidR="00EB782F" w:rsidRDefault="00EB782F" w:rsidP="00B90F16">
                          <w:pPr>
                            <w:jc w:val="center"/>
                          </w:pPr>
                          <w:r>
                            <w:t>G 6</w:t>
                          </w:r>
                        </w:p>
                      </w:txbxContent>
                    </v:textbox>
                  </v:shape>
                  <v:shape id="Text Box 11" o:spid="_x0000_s1035" type="#_x0000_t202" style="position:absolute;left:5740;top:5040;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cBrxQAA&#10;ANwAAAAPAAAAZHJzL2Rvd25yZXYueG1sRI/NasMwEITvgbyD2EBvjdT8kbqWQ0go9JQStyn0tlgb&#10;29RaGUuNnbePCoUch5n5hkk3g23EhTpfO9bwNFUgiAtnai41fH68Pq5B+IBssHFMGq7kYZONRykm&#10;xvV8pEseShEh7BPUUIXQJlL6oiKLfupa4uidXWcxRNmV0nTYR7ht5EyplbRYc1yosKVdRcVP/ms1&#10;nA7n76+Fei/3dtn2blCS7bPU+mEybF9ABBrCPfzffjMa5ss5/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1wGvFAAAA3AAAAA8AAAAAAAAAAAAAAAAAlwIAAGRycy9k&#10;b3ducmV2LnhtbFBLBQYAAAAABAAEAPUAAACJAwAAAAA=&#10;" filled="f" stroked="f">
                    <v:textbox>
                      <w:txbxContent>
                        <w:p w14:paraId="26D24FCD" w14:textId="77777777" w:rsidR="00EB782F" w:rsidRDefault="00EB782F" w:rsidP="00B90F16">
                          <w:pPr>
                            <w:jc w:val="center"/>
                          </w:pPr>
                          <w:r>
                            <w:t>G 7</w:t>
                          </w:r>
                        </w:p>
                      </w:txbxContent>
                    </v:textbox>
                  </v:shape>
                  <v:shape id="Text Box 12" o:spid="_x0000_s1036" type="#_x0000_t202" style="position:absolute;left:6500;top:5040;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FgfxAAA&#10;ANwAAAAPAAAAZHJzL2Rvd25yZXYueG1sRI9Ba8JAFITvgv9heUJvdVerxcZsRFoKnipNa8HbI/tM&#10;gtm3Ibs18d93hYLHYWa+YdLNYBtxoc7XjjXMpgoEceFMzaWG76/3xxUIH5ANNo5Jw5U8bLLxKMXE&#10;uJ4/6ZKHUkQI+wQ1VCG0iZS+qMiin7qWOHon11kMUXalNB32EW4bOVfqWVqsOS5U2NJrRcU5/7Ua&#10;Dh+n489C7cs3u2x7NyjJ9kVq/TAZtmsQgYZwD/+3d0bD03IB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xYH8QAAADcAAAADwAAAAAAAAAAAAAAAACXAgAAZHJzL2Rv&#10;d25yZXYueG1sUEsFBgAAAAAEAAQA9QAAAIgDAAAAAA==&#10;" filled="f" stroked="f">
                    <v:textbox>
                      <w:txbxContent>
                        <w:p w14:paraId="1CE75AF8" w14:textId="77777777" w:rsidR="00EB782F" w:rsidRDefault="00EB782F" w:rsidP="00B90F16">
                          <w:pPr>
                            <w:jc w:val="center"/>
                          </w:pPr>
                          <w:r>
                            <w:t>G 8</w:t>
                          </w:r>
                        </w:p>
                      </w:txbxContent>
                    </v:textbox>
                  </v:shape>
                  <v:shape id="Text Box 13" o:spid="_x0000_s1037" type="#_x0000_t202" style="position:absolute;left:7340;top:5040;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P2ExAAA&#10;ANwAAAAPAAAAZHJzL2Rvd25yZXYueG1sRI9Ba8JAFITvhf6H5RW81d1WIzV1E0pF8GRRq+DtkX0m&#10;odm3Ibua+O/dQqHHYWa+YRb5YBtxpc7XjjW8jBUI4sKZmksN3/vV8xsIH5ANNo5Jw4085NnjwwJT&#10;43re0nUXShEh7FPUUIXQplL6oiKLfuxa4uidXWcxRNmV0nTYR7ht5KtSM2mx5rhQYUufFRU/u4vV&#10;cNicT8ep+iqXNml7NyjJdi61Hj0NH+8gAg3hP/zXXhsNkySB3zPxCM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D9hMQAAADcAAAADwAAAAAAAAAAAAAAAACXAgAAZHJzL2Rv&#10;d25yZXYueG1sUEsFBgAAAAAEAAQA9QAAAIgDAAAAAA==&#10;" filled="f" stroked="f">
                    <v:textbox>
                      <w:txbxContent>
                        <w:p w14:paraId="0939994D" w14:textId="77777777" w:rsidR="00EB782F" w:rsidRDefault="00EB782F" w:rsidP="00B90F16">
                          <w:pPr>
                            <w:jc w:val="center"/>
                          </w:pPr>
                          <w:r>
                            <w:t>G 9</w:t>
                          </w:r>
                        </w:p>
                      </w:txbxContent>
                    </v:textbox>
                  </v:shape>
                  <v:shape id="Text Box 14" o:spid="_x0000_s1038" type="#_x0000_t202" style="position:absolute;left:8040;top:5040;width:94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mPzxAAA&#10;ANwAAAAPAAAAZHJzL2Rvd25yZXYueG1sRI9Ba8JAFITvBf/D8oTe6q5WxcZsRFoKnlpMa8HbI/tM&#10;gtm3Ibs18d+7hYLHYWa+YdLNYBtxoc7XjjVMJwoEceFMzaWG76/3pxUIH5ANNo5Jw5U8bLLRQ4qJ&#10;cT3v6ZKHUkQI+wQ1VCG0iZS+qMiin7iWOHon11kMUXalNB32EW4bOVNqKS3WHBcqbOm1ouKc/1oN&#10;h4/T8WeuPss3u2h7NyjJ9kVq/TgetmsQgYZwD/+3d0bD82IJ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Jj88QAAADcAAAADwAAAAAAAAAAAAAAAACXAgAAZHJzL2Rv&#10;d25yZXYueG1sUEsFBgAAAAAEAAQA9QAAAIgDAAAAAA==&#10;" filled="f" stroked="f">
                    <v:textbox>
                      <w:txbxContent>
                        <w:p w14:paraId="7550ECA8" w14:textId="77777777" w:rsidR="00EB782F" w:rsidRDefault="00EB782F" w:rsidP="00B90F16">
                          <w:pPr>
                            <w:jc w:val="center"/>
                          </w:pPr>
                          <w:r>
                            <w:t>G 10</w:t>
                          </w:r>
                        </w:p>
                      </w:txbxContent>
                    </v:textbox>
                  </v:shape>
                  <v:shape id="Text Box 15" o:spid="_x0000_s1039" type="#_x0000_t202" style="position:absolute;left:8880;top:5040;width:88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sZoxAAA&#10;ANwAAAAPAAAAZHJzL2Rvd25yZXYueG1sRI9Ja8MwFITvhfwH8Qq5JVKXLHWthNJSyCml2SC3h/W8&#10;EOvJWErs/vsoEOhxmJlvmHTZ21pcqPWVYw1PYwWCOHOm4kLDbvs9moPwAdlg7Zg0/JGH5WLwkGJi&#10;XMe/dNmEQkQI+wQ1lCE0iZQ+K8miH7uGOHq5ay2GKNtCmha7CLe1fFZqKi1WHBdKbOizpOy0OVsN&#10;+3V+PLyqn+LLTprO9UqyfZNaDx/7j3cQgfrwH763V0bDy2QGtzPxCMj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c7GaMQAAADcAAAADwAAAAAAAAAAAAAAAACXAgAAZHJzL2Rv&#10;d25yZXYueG1sUEsFBgAAAAAEAAQA9QAAAIgDAAAAAA==&#10;" filled="f" stroked="f">
                    <v:textbox>
                      <w:txbxContent>
                        <w:p w14:paraId="0F22E599" w14:textId="77777777" w:rsidR="00EB782F" w:rsidRDefault="00EB782F" w:rsidP="00B90F16">
                          <w:pPr>
                            <w:jc w:val="center"/>
                          </w:pPr>
                          <w:r>
                            <w:t>G 11</w:t>
                          </w:r>
                        </w:p>
                      </w:txbxContent>
                    </v:textbox>
                  </v:shape>
                  <v:shape id="Text Box 16" o:spid="_x0000_s1040" type="#_x0000_t202" style="position:absolute;left:9720;top:5040;width:80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VIawAAA&#10;ANwAAAAPAAAAZHJzL2Rvd25yZXYueG1sRE/LisIwFN0L8w/hDsxOE2dUtGOUQRFcKT5hdpfm2hab&#10;m9JEW//eLASXh/OezltbijvVvnCsod9TIIhTZwrONBwPq+4YhA/IBkvHpOFBHuazj84UE+Ma3tF9&#10;HzIRQ9gnqCEPoUqk9GlOFn3PVcSRu7jaYoiwzqSpsYnhtpTfSo2kxYJjQ44VLXJKr/ub1XDaXP7P&#10;A7XNlnZYNa5Vku1Eav312f79ggjUhrf45V4bDT/D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UVIawAAAANwAAAAPAAAAAAAAAAAAAAAAAJcCAABkcnMvZG93bnJl&#10;di54bWxQSwUGAAAAAAQABAD1AAAAhAMAAAAA&#10;" filled="f" stroked="f">
                    <v:textbox>
                      <w:txbxContent>
                        <w:p w14:paraId="43F55D3F" w14:textId="77777777" w:rsidR="00EB782F" w:rsidRDefault="00EB782F" w:rsidP="00B90F16">
                          <w:pPr>
                            <w:jc w:val="center"/>
                          </w:pPr>
                          <w:r>
                            <w:t>G 12</w:t>
                          </w:r>
                        </w:p>
                      </w:txbxContent>
                    </v:textbox>
                  </v:shape>
                  <v:shape id="Text Box 17" o:spid="_x0000_s1041" type="#_x0000_t202" style="position:absolute;left:10500;top:3060;width:86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feBxAAA&#10;ANwAAAAPAAAAZHJzL2Rvd25yZXYueG1sRI9Ba8JAFITvgv9heYI33dWqaOoqYin0VDGthd4e2WcS&#10;mn0bsquJ/74rCB6HmfmGWW87W4krNb50rGEyViCIM2dKzjV8f72PliB8QDZYOSYNN/Kw3fR7a0yM&#10;a/lI1zTkIkLYJ6ihCKFOpPRZQRb92NXE0Tu7xmKIssmlabCNcFvJqVILabHkuFBgTfuCsr/0YjWc&#10;Ps+/PzN1yN/svG5dpyTbldR6OOh2ryACdeEZfrQ/jIaX+Q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x33gcQAAADcAAAADwAAAAAAAAAAAAAAAACXAgAAZHJzL2Rv&#10;d25yZXYueG1sUEsFBgAAAAAEAAQA9QAAAIgDAAAAAA==&#10;" filled="f" stroked="f">
                    <v:textbox>
                      <w:txbxContent>
                        <w:p w14:paraId="268C6CBC" w14:textId="77777777" w:rsidR="00EB782F" w:rsidRDefault="00EB782F" w:rsidP="00B90F16">
                          <w:pPr>
                            <w:jc w:val="center"/>
                          </w:pPr>
                          <w:r>
                            <w:t>G 13</w:t>
                          </w:r>
                        </w:p>
                      </w:txbxContent>
                    </v:textbox>
                  </v:shape>
                  <v:shape id="Text Box 18" o:spid="_x0000_s1042" type="#_x0000_t202" style="position:absolute;left:11320;top:3060;width:86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5ShwAAA&#10;ANwAAAAPAAAAZHJzL2Rvd25yZXYueG1sRE/LisIwFN0L8w/hDsxOE2dUtGOUQRFcKT5hdpfm2hab&#10;m9JEW//eLASXh/OezltbijvVvnCsod9TIIhTZwrONBwPq+4YhA/IBkvHpOFBHuazj84UE+Ma3tF9&#10;HzIRQ9gnqCEPoUqk9GlOFn3PVcSRu7jaYoiwzqSpsYnhtpTfSo2kxYJjQ44VLXJKr/ub1XDaXP7P&#10;A7XNlnZYNa5Vku1Eav312f79ggjUhrf45V4bDT+jOD+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S5ShwAAAANwAAAAPAAAAAAAAAAAAAAAAAJcCAABkcnMvZG93bnJl&#10;di54bWxQSwUGAAAAAAQABAD1AAAAhAMAAAAA&#10;" filled="f" stroked="f">
                    <v:textbox>
                      <w:txbxContent>
                        <w:p w14:paraId="108FD048" w14:textId="77777777" w:rsidR="00EB782F" w:rsidRDefault="00EB782F" w:rsidP="00B90F16">
                          <w:pPr>
                            <w:jc w:val="center"/>
                          </w:pPr>
                          <w:r>
                            <w:t>G 14</w:t>
                          </w:r>
                        </w:p>
                      </w:txbxContent>
                    </v:textbox>
                  </v:shape>
                  <v:shape id="Text Box 19" o:spid="_x0000_s1043" type="#_x0000_t202" style="position:absolute;left:12100;top:3060;width:90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zE6xAAA&#10;ANwAAAAPAAAAZHJzL2Rvd25yZXYueG1sRI9Ba8JAFITvgv9heYI33dVasTEbEUuhJ0ttLXh7ZJ9J&#10;MPs2ZFcT/71bKPQ4zMw3TLrpbS1u1PrKsYbZVIEgzp2puNDw/fU2WYHwAdlg7Zg03MnDJhsOUkyM&#10;6/iTbodQiAhhn6CGMoQmkdLnJVn0U9cQR+/sWoshyraQpsUuwm0t50otpcWK40KJDe1Kyi+Hq9Vw&#10;3J9PPwv1Ubza56ZzvZJsX6TW41G/XYMI1If/8F/73Wh4Ws7g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cxOsQAAADcAAAADwAAAAAAAAAAAAAAAACXAgAAZHJzL2Rv&#10;d25yZXYueG1sUEsFBgAAAAAEAAQA9QAAAIgDAAAAAA==&#10;" filled="f" stroked="f">
                    <v:textbox>
                      <w:txbxContent>
                        <w:p w14:paraId="4F61F2BE" w14:textId="77777777" w:rsidR="00EB782F" w:rsidRDefault="00EB782F" w:rsidP="00B90F16">
                          <w:pPr>
                            <w:jc w:val="center"/>
                          </w:pPr>
                          <w:r>
                            <w:t>G 15</w:t>
                          </w:r>
                        </w:p>
                      </w:txbxContent>
                    </v:textbox>
                  </v:shape>
                  <v:shape id="Text Box 20" o:spid="_x0000_s1044" type="#_x0000_t202" style="position:absolute;left:12980;top:3060;width:84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a9NwwAA&#10;ANwAAAAPAAAAZHJzL2Rvd25yZXYueG1sRI9BawIxFITvgv8hPMGbJloVuxpFLIWelNpa8PbYPHcX&#10;Ny/LJrrrvzeC0OMwM98wy3VrS3Gj2heONYyGCgRx6kzBmYbfn8/BHIQPyAZLx6ThTh7Wq25niYlx&#10;DX/T7RAyESHsE9SQh1AlUvo0J4t+6Cri6J1dbTFEWWfS1NhEuC3lWKmZtFhwXMixom1O6eVwtRqO&#10;u/Ppb6L22YedVo1rlWT7LrXu99rNAkSgNvyHX+0vo+FtNob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a9NwwAAANwAAAAPAAAAAAAAAAAAAAAAAJcCAABkcnMvZG93&#10;bnJldi54bWxQSwUGAAAAAAQABAD1AAAAhwMAAAAA&#10;" filled="f" stroked="f">
                    <v:textbox>
                      <w:txbxContent>
                        <w:p w14:paraId="4F5AA006" w14:textId="77777777" w:rsidR="00EB782F" w:rsidRDefault="00EB782F" w:rsidP="00B90F16">
                          <w:pPr>
                            <w:jc w:val="center"/>
                          </w:pPr>
                          <w:r>
                            <w:t>G 16</w:t>
                          </w:r>
                        </w:p>
                      </w:txbxContent>
                    </v:textbox>
                  </v:shape>
                  <v:shape id="Text Box 21" o:spid="_x0000_s1045" type="#_x0000_t202" style="position:absolute;left:13760;top:3060;width:88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QrWxAAA&#10;ANwAAAAPAAAAZHJzL2Rvd25yZXYueG1sRI9Ba8JAFITvgv9heUJvulu1YtNsRJRCTxbTWujtkX0m&#10;odm3Ibs18d+7hYLHYWa+YdLNYBtxoc7XjjU8zhQI4sKZmksNnx+v0zUIH5ANNo5Jw5U8bLLxKMXE&#10;uJ6PdMlDKSKEfYIaqhDaREpfVGTRz1xLHL2z6yyGKLtSmg77CLeNnCu1khZrjgsVtrSrqPjJf62G&#10;0+H8/bVU7+XePrW9G5Rk+yy1fpgM2xcQgYZwD/+334yGxWo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kK1sQAAADcAAAADwAAAAAAAAAAAAAAAACXAgAAZHJzL2Rv&#10;d25yZXYueG1sUEsFBgAAAAAEAAQA9QAAAIgDAAAAAA==&#10;" filled="f" stroked="f">
                    <v:textbox>
                      <w:txbxContent>
                        <w:p w14:paraId="0E9D7F75" w14:textId="77777777" w:rsidR="00EB782F" w:rsidRDefault="00EB782F" w:rsidP="00B90F16">
                          <w:pPr>
                            <w:jc w:val="center"/>
                          </w:pPr>
                          <w:r>
                            <w:t>G 17</w:t>
                          </w:r>
                        </w:p>
                      </w:txbxContent>
                    </v:textbox>
                  </v:shape>
                  <v:shape id="Text Box 22" o:spid="_x0000_s1046" type="#_x0000_t202" style="position:absolute;left:14540;top:2160;width:94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JKixAAA&#10;ANwAAAAPAAAAZHJzL2Rvd25yZXYueG1sRI9Ba8JAFITvgv9heUJvuqu1YmM2Ii0FT5WmteDtkX0m&#10;wezbkN2a+O+7QqHHYWa+YdLtYBtxpc7XjjXMZwoEceFMzaWGr8+36RqED8gGG8ek4UYettl4lGJi&#10;XM8fdM1DKSKEfYIaqhDaREpfVGTRz1xLHL2z6yyGKLtSmg77CLeNXCi1khZrjgsVtvRSUXHJf6yG&#10;4/v59L1Uh/LVPrW9G5Rk+yy1fpgMuw2IQEP4D/+190bD42oJ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3CSosQAAADcAAAADwAAAAAAAAAAAAAAAACXAgAAZHJzL2Rv&#10;d25yZXYueG1sUEsFBgAAAAAEAAQA9QAAAIgDAAAAAA==&#10;" filled="f" stroked="f">
                    <v:textbox>
                      <w:txbxContent>
                        <w:p w14:paraId="76BFADCC" w14:textId="77777777" w:rsidR="00EB782F" w:rsidRDefault="00EB782F" w:rsidP="00B90F16">
                          <w:pPr>
                            <w:jc w:val="center"/>
                          </w:pPr>
                          <w:r>
                            <w:t>G 18</w:t>
                          </w:r>
                        </w:p>
                      </w:txbxContent>
                    </v:textbox>
                  </v:shape>
                  <v:shape id="Text Box 23" o:spid="_x0000_s1047" type="#_x0000_t202" style="position:absolute;left:160;top:287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Dc5xAAA&#10;ANwAAAAPAAAAZHJzL2Rvd25yZXYueG1sRI9Ba8JAFITvBf/D8oTe6q5WxcZsRFoKnlpMa8HbI/tM&#10;gtm3Ibs18d+7hYLHYWa+YdLNYBtxoc7XjjVMJwoEceFMzaWG76/3pxUIH5ANNo5Jw5U8bLLRQ4qJ&#10;cT3v6ZKHUkQI+wQ1VCG0iZS+qMiin7iWOHon11kMUXalNB32EW4bOVNqKS3WHBcqbOm1ouKc/1oN&#10;h4/T8WeuPss3u2h7NyjJ9kVq/TgetmsQgYZwD/+3d0bD83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w3OcQAAADcAAAADwAAAAAAAAAAAAAAAACXAgAAZHJzL2Rv&#10;d25yZXYueG1sUEsFBgAAAAAEAAQA9QAAAIgDAAAAAA==&#10;" filled="f" stroked="f">
                    <v:textbox>
                      <w:txbxContent>
                        <w:p w14:paraId="4135CBD0" w14:textId="77777777" w:rsidR="00EB782F" w:rsidRDefault="00EB782F" w:rsidP="00B90F16">
                          <w:pPr>
                            <w:jc w:val="center"/>
                          </w:pPr>
                          <w:r>
                            <w:t>P 1</w:t>
                          </w:r>
                        </w:p>
                      </w:txbxContent>
                    </v:textbox>
                  </v:shape>
                  <v:shape id="Text Box 24" o:spid="_x0000_s1048" type="#_x0000_t202" style="position:absolute;left:160;top:377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7qlOxAAA&#10;ANwAAAAPAAAAZHJzL2Rvd25yZXYueG1sRI9Ba8JAFITvhf6H5RW81d1WG2rqJpSK4MmiVsHbI/tM&#10;QrNvQ3Y18d+7hYLHYWa+Yeb5YBtxoc7XjjW8jBUI4sKZmksNP7vl8zsIH5ANNo5Jw5U85NnjwxxT&#10;43re0GUbShEh7FPUUIXQplL6oiKLfuxa4uidXGcxRNmV0nTYR7ht5KtSibRYc1yosKWviorf7dlq&#10;2K9Px8NUfZcL+9b2blCS7UxqPXoaPj9ABBrCPfzfXhkNkySBv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6pTsQAAADcAAAADwAAAAAAAAAAAAAAAACXAgAAZHJzL2Rv&#10;d25yZXYueG1sUEsFBgAAAAAEAAQA9QAAAIgDAAAAAA==&#10;" filled="f" stroked="f">
                    <v:textbox>
                      <w:txbxContent>
                        <w:p w14:paraId="627A8F02" w14:textId="77777777" w:rsidR="00EB782F" w:rsidRDefault="00EB782F" w:rsidP="00B90F16">
                          <w:pPr>
                            <w:jc w:val="center"/>
                          </w:pPr>
                          <w:r>
                            <w:t>P 2</w:t>
                          </w:r>
                        </w:p>
                      </w:txbxContent>
                    </v:textbox>
                  </v:shape>
                  <v:shape id="Text Box 25" o:spid="_x0000_s1049" type="#_x0000_t202" style="position:absolute;left:160;top:467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gzVxAAA&#10;ANwAAAAPAAAAZHJzL2Rvd25yZXYueG1sRI9Ja8MwFITvhfwH8Qq5NVKXLHWthNJSyCklK+T2sJ4X&#10;Yj0ZS4ndfx8FAj0OM/MNky56W4sLtb5yrOF5pEAQZ85UXGjYbX+eZiB8QDZYOyYNf+RhMR88pJgY&#10;1/GaLptQiAhhn6CGMoQmkdJnJVn0I9cQRy93rcUQZVtI02IX4baWL0pNpMWK40KJDX2VlJ02Z6th&#10;v8qPhzf1W3zbcdO5Xkm271Lr4WP/+QEiUB/+w/f20mh4nUzh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IM1cQAAADcAAAADwAAAAAAAAAAAAAAAACXAgAAZHJzL2Rv&#10;d25yZXYueG1sUEsFBgAAAAAEAAQA9QAAAIgDAAAAAA==&#10;" filled="f" stroked="f">
                    <v:textbox>
                      <w:txbxContent>
                        <w:p w14:paraId="66C14324" w14:textId="77777777" w:rsidR="00EB782F" w:rsidRDefault="00EB782F" w:rsidP="00B90F16">
                          <w:pPr>
                            <w:jc w:val="center"/>
                          </w:pPr>
                          <w:r>
                            <w:t>P 3</w:t>
                          </w:r>
                        </w:p>
                      </w:txbxContent>
                    </v:textbox>
                  </v:shape>
                  <v:shape id="Text Box 26" o:spid="_x0000_s1050" type="#_x0000_t202" style="position:absolute;left:160;top:557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ZinwAAA&#10;ANwAAAAPAAAAZHJzL2Rvd25yZXYueG1sRE/LisIwFN0L8w/hDsxOE2dUtGOUQRFcKT5hdpfm2hab&#10;m9JEW//eLASXh/OezltbijvVvnCsod9TIIhTZwrONBwPq+4YhA/IBkvHpOFBHuazj84UE+Ma3tF9&#10;HzIRQ9gnqCEPoUqk9GlOFn3PVcSRu7jaYoiwzqSpsYnhtpTfSo2kxYJjQ44VLXJKr/ub1XDaXP7P&#10;A7XNlnZYNa5Vku1Eav312f79ggjUhrf45V4bDT+j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PZinwAAAANwAAAAPAAAAAAAAAAAAAAAAAJcCAABkcnMvZG93bnJl&#10;di54bWxQSwUGAAAAAAQABAD1AAAAhAMAAAAA&#10;" filled="f" stroked="f">
                    <v:textbox>
                      <w:txbxContent>
                        <w:p w14:paraId="010DB4F8" w14:textId="77777777" w:rsidR="00EB782F" w:rsidRDefault="00EB782F" w:rsidP="00B90F16">
                          <w:pPr>
                            <w:jc w:val="center"/>
                          </w:pPr>
                          <w:r>
                            <w:t>P 4</w:t>
                          </w:r>
                        </w:p>
                      </w:txbxContent>
                    </v:textbox>
                  </v:shape>
                  <v:shape id="Text Box 27" o:spid="_x0000_s1051" type="#_x0000_t202" style="position:absolute;left:160;top:665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T08xAAA&#10;ANwAAAAPAAAAZHJzL2Rvd25yZXYueG1sRI9Ba8JAFITvgv9heYI33dWqaOoqYin0VDGthd4e2WcS&#10;mn0bsquJ/74rCB6HmfmGWW87W4krNb50rGEyViCIM2dKzjV8f72PliB8QDZYOSYNN/Kw3fR7a0yM&#10;a/lI1zTkIkLYJ6ihCKFOpPRZQRb92NXE0Tu7xmKIssmlabCNcFvJqVILabHkuFBgTfuCsr/0YjWc&#10;Ps+/PzN1yN/svG5dpyTbldR6OOh2ryACdeEZfrQ/jIaXxQ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XE9PMQAAADcAAAADwAAAAAAAAAAAAAAAACXAgAAZHJzL2Rv&#10;d25yZXYueG1sUEsFBgAAAAAEAAQA9QAAAIgDAAAAAA==&#10;" filled="f" stroked="f">
                    <v:textbox>
                      <w:txbxContent>
                        <w:p w14:paraId="1DB4D23F" w14:textId="77777777" w:rsidR="00EB782F" w:rsidRDefault="00EB782F" w:rsidP="00B90F16">
                          <w:pPr>
                            <w:jc w:val="center"/>
                          </w:pPr>
                          <w:r>
                            <w:t>P 5</w:t>
                          </w:r>
                        </w:p>
                      </w:txbxContent>
                    </v:textbox>
                  </v:shape>
                  <v:shape id="Text Box 28" o:spid="_x0000_s1052" type="#_x0000_t202" style="position:absolute;left:160;top:7560;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gJ8wQAA&#10;ANwAAAAPAAAAZHJzL2Rvd25yZXYueG1sRE/LisIwFN0P+A/hCu40cXR8VKMMDgOuZhhf4O7SXNti&#10;c1OaaOvfm4Uwy8N5L9etLcWdal841jAcKBDEqTMFZxoO++/+DIQPyAZLx6ThQR7Wq87bEhPjGv6j&#10;+y5kIoawT1BDHkKVSOnTnCz6gauII3dxtcUQYZ1JU2MTw20p35WaSIsFx4YcK9rklF53N6vh+HM5&#10;n8bqN/uyH1XjWiXZzqXWvW77uQARqA3/4pd7azSMpn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ZICfMEAAADcAAAADwAAAAAAAAAAAAAAAACXAgAAZHJzL2Rvd25y&#10;ZXYueG1sUEsFBgAAAAAEAAQA9QAAAIUDAAAAAA==&#10;" filled="f" stroked="f">
                    <v:textbox>
                      <w:txbxContent>
                        <w:p w14:paraId="3B53FB75" w14:textId="77777777" w:rsidR="00EB782F" w:rsidRDefault="00EB782F" w:rsidP="00B90F16">
                          <w:pPr>
                            <w:jc w:val="center"/>
                          </w:pPr>
                          <w:r>
                            <w:t>P 6</w:t>
                          </w:r>
                        </w:p>
                      </w:txbxContent>
                    </v:textbox>
                  </v:shape>
                  <v:shape id="Text Box 29" o:spid="_x0000_s1053" type="#_x0000_t202" style="position:absolute;left:160;top:8459;width:72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3qfnxAAA&#10;ANwAAAAPAAAAZHJzL2Rvd25yZXYueG1sRI9La8MwEITvgf4HsYXeEilpXnWthNIS6KmleUFui7V+&#10;EGtlLDV2/30VCOQ4zMw3TLrubS0u1PrKsYbxSIEgzpypuNCw322GSxA+IBusHZOGP/KwXj0MUkyM&#10;6/iHLttQiAhhn6CGMoQmkdJnJVn0I9cQRy93rcUQZVtI02IX4baWE6Xm0mLFcaHEht5Lys7bX6vh&#10;8JWfjlP1XXzYWdO5Xkm2L1Lrp8f+7RVEoD7cw7f2p9HwvBjD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6n58QAAADcAAAADwAAAAAAAAAAAAAAAACXAgAAZHJzL2Rv&#10;d25yZXYueG1sUEsFBgAAAAAEAAQA9QAAAIgDAAAAAA==&#10;" filled="f" stroked="f">
                    <v:textbox>
                      <w:txbxContent>
                        <w:p w14:paraId="4FC9A757" w14:textId="77777777" w:rsidR="00EB782F" w:rsidRDefault="00EB782F" w:rsidP="00B90F16">
                          <w:pPr>
                            <w:jc w:val="center"/>
                          </w:pPr>
                          <w:r>
                            <w:t>P 7</w:t>
                          </w:r>
                        </w:p>
                      </w:txbxContent>
                    </v:textbox>
                  </v:shape>
                </v:group>
                <v:group id="Group 30" o:spid="_x0000_s1054" style="position:absolute;left:2340;top:7320;width:13160;height:4180" coordorigin="2340,7320" coordsize="13160,41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mLws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9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GYvCzGAAAA3AAA&#10;AA8AAAAAAAAAAAAAAAAAqQIAAGRycy9kb3ducmV2LnhtbFBLBQYAAAAABAAEAPoAAACcAwAAAAA=&#10;">
                  <v:rect id="Rectangle 31" o:spid="_x0000_s1055" style="position:absolute;left:14660;top:9500;width:84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CPbxAAA&#10;ANwAAAAPAAAAZHJzL2Rvd25yZXYueG1sRI9Ba8JAFITvBf/D8gRvdVfTxja6ighCwXpQC70+ss8k&#10;mH0bs6vGf+8KhR6HmfmGmS06W4srtb5yrGE0VCCIc2cqLjT8HNavHyB8QDZYOyYNd/KwmPdeZpgZ&#10;d+MdXfehEBHCPkMNZQhNJqXPS7Loh64hjt7RtRZDlG0hTYu3CLe1HCuVSosVx4USG1qVlJ/2F6sB&#10;0zdz3h6T78PmkuJn0an1+6/SetDvllMQgbrwH/5rfxkNySSB55l4BO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gj28QAAADcAAAADwAAAAAAAAAAAAAAAACXAgAAZHJzL2Rv&#10;d25yZXYueG1sUEsFBgAAAAAEAAQA9QAAAIgDAAAAAA==&#10;" stroked="f"/>
                  <v:group id="Group 32" o:spid="_x0000_s1056" style="position:absolute;left:2340;top:7340;width:900;height:4140" coordorigin="3140,7340" coordsize="900,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PYHDxQAAANwAAAAPAAAAZHJzL2Rvd25yZXYueG1sRI9Ba8JAFITvBf/D8gRv&#10;uolaLdFVRFQ8SKFaKL09ss8kmH0bsmsS/71bEHocZuYbZrnuTCkaql1hWUE8ikAQp1YXnCn4vuyH&#10;HyCcR9ZYWiYFD3KwXvXelpho2/IXNWefiQBhl6CC3PsqkdKlORl0I1sRB+9qa4M+yDqTusY2wE0p&#10;x1E0kwYLDgs5VrTNKb2d70bBocV2M4l3zel23T5+L++fP6eYlBr0u80ChKfO/4df7aNWMJlP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T2Bw8UAAADcAAAA&#10;DwAAAAAAAAAAAAAAAACpAgAAZHJzL2Rvd25yZXYueG1sUEsFBgAAAAAEAAQA+gAAAJsDAAAAAA==&#10;">
                    <v:rect id="Rectangle 33" o:spid="_x0000_s1057" style="position:absolute;left:3140;top:7340;width:143;height:1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r/LxQAA&#10;ANwAAAAPAAAAZHJzL2Rvd25yZXYueG1sRI9Pa8JAFMTvBb/D8gRvdZOWqkRXEVHagxdj/1xfss9s&#10;MPs2ZFdNv71bKHgcZuY3zGLV20ZcqfO1YwXpOAFBXDpdc6Xg87h7noHwAVlj45gU/JKH1XLwtMBM&#10;uxsf6JqHSkQI+wwVmBDaTEpfGrLox64ljt7JdRZDlF0ldYe3CLeNfEmSibRYc1ww2NLGUHnOL1bB&#10;5D2ku8P2p9qm5uu72M+K/CwLpUbDfj0HEagPj/B/+0MreJ2+wd+ZeATk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4ev8vFAAAA3AAAAA8AAAAAAAAAAAAAAAAAlwIAAGRycy9k&#10;b3ducmV2LnhtbFBLBQYAAAAABAAEAPUAAACJAwAAAAA=&#10;" fillcolor="#bfbfbf"/>
                    <v:shapetype id="_x0000_t6" coordsize="21600,21600" o:spt="6" path="m0,0l0,21600,21600,21600xe">
                      <v:stroke joinstyle="miter"/>
                      <v:path gradientshapeok="t" o:connecttype="custom" o:connectlocs="0,0;0,10800;0,21600;10800,21600;21600,21600;10800,10800" textboxrect="1800,12600,12600,19800"/>
                    </v:shapetype>
                    <v:shape id="AutoShape 34" o:spid="_x0000_s1058" type="#_x0000_t6" style="position:absolute;left:3280;top:9520;width:760;height:196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GUFxAAA&#10;ANwAAAAPAAAAZHJzL2Rvd25yZXYueG1sRI9BawIxFITvBf9DeAUvRbPaomVrFBFKBS911ftj89ws&#10;3bwsm9RN++uNIHgcZuYbZrGKthEX6nztWMFknIEgLp2uuVJwPHyO3kH4gKyxcUwK/sjDajl4WmCu&#10;Xc97uhShEgnCPkcFJoQ2l9KXhiz6sWuJk3d2ncWQZFdJ3WGf4LaR0yybSYs1pwWDLW0MlT/Fr1Vw&#10;+i7OrOPJ0L+Pu7d9z/XL9kup4XNcf4AIFMMjfG9vtYLX+QxuZ9IRkM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RlBcQAAADcAAAADwAAAAAAAAAAAAAAAACXAgAAZHJzL2Rv&#10;d25yZXYueG1sUEsFBgAAAAAEAAQA9QAAAIgDAAAAAA==&#10;" fillcolor="#bfbfbf" stroked="f"/>
                    <v:shape id="AutoShape 35" o:spid="_x0000_s1059" type="#_x0000_t6" style="position:absolute;left:3240;top:9250;width:800;height: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WMMwwAA&#10;ANwAAAAPAAAAZHJzL2Rvd25yZXYueG1sRI9BawIxFITvBf9DeIK3mrUL3bIaRYWKx3btxdszeW5W&#10;Ny/LJur23zeFQo/DzHzDLFaDa8Wd+tB4VjCbZiCItTcN1wq+Du/PbyBCRDbYeiYF3xRgtRw9LbA0&#10;/sGfdK9iLRKEQ4kKbIxdKWXQlhyGqe+Ik3f2vcOYZF9L0+MjwV0rX7LsVTpsOC1Y7GhrSV+rm1Ow&#10;ro4nXdjcfVyu8uB3ZlPk2io1GQ/rOYhIQ/wP/7X3RkFeFPB7Jh0Bu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yWMMwwAAANwAAAAPAAAAAAAAAAAAAAAAAJcCAABkcnMvZG93&#10;bnJldi54bWxQSwUGAAAAAAQABAD1AAAAhwMAAAAA&#10;" fillcolor="#bfbfbf" stroked="f"/>
                    <v:shape id="AutoShape 36" o:spid="_x0000_s1060" type="#_x0000_t6" style="position:absolute;left:3140;top:9240;width:143;height:30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5E0rwwAA&#10;ANwAAAAPAAAAZHJzL2Rvd25yZXYueG1sRE9da8IwFH0f+B/CHfg2001woxpFBKcgg+mKz9fm2nRr&#10;bkoSbfXXLw+DPR7O92zR20ZcyYfasYLnUQaCuHS65kpB8bV+egMRIrLGxjEpuFGAxXzwMMNcu473&#10;dD3ESqQQDjkqMDG2uZShNGQxjFxLnLiz8xZjgr6S2mOXwm0jX7JsIi3WnBoMtrQyVP4cLlZBozfj&#10;9ef3vfDbY/dhlpfTe+F2Sg0f++UURKQ+/ov/3FutYPya1qYz6Qj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5E0rwwAAANwAAAAPAAAAAAAAAAAAAAAAAJcCAABkcnMvZG93&#10;bnJldi54bWxQSwUGAAAAAAQABAD1AAAAhwMAAAAA&#10;" fillcolor="#bfbfbf" stroked="f"/>
                  </v:group>
                  <v:group id="Group 37" o:spid="_x0000_s1061" style="position:absolute;left:2360;top:7330;width:1000;height:4010" coordorigin="2960,7330" coordsize=",4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PC5dxQAAANwAAAAPAAAAZHJzL2Rvd25yZXYueG1sRI9Ba8JAFITvBf/D8gRv&#10;uolitdFVRFQ8SKFaKL09ss8kmH0bsmsS/71bEHocZuYbZrnuTCkaql1hWUE8ikAQp1YXnCn4vuyH&#10;cxDOI2ssLZOCBzlYr3pvS0y0bfmLmrPPRICwS1BB7n2VSOnSnAy6ka2Ig3e1tUEfZJ1JXWMb4KaU&#10;4yh6lwYLDgs5VrTNKb2d70bBocV2M4l3zel23T5+L9PPn1NMSg363WYBwlPn/8Ov9lErmM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zwuXcUAAADcAAAA&#10;DwAAAAAAAAAAAAAAAACpAgAAZHJzL2Rvd25yZXYueG1sUEsFBgAAAAAEAAQA+gAAAJsDAAAAAA==&#10;">
                    <v:line id="Line 38" o:spid="_x0000_s1062" style="position:absolute;flip:y;visibility:visible;mso-wrap-style:square" from="2960,7330" to="2960,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rsGsMAAADcAAAADwAAAGRycy9kb3ducmV2LnhtbERPz2vCMBS+D/wfwht4kZk6ZXSdUUQY&#10;ePCiG5Xd3pq3prR5qUnU7r9fDsKOH9/v5XqwnbiSD41jBbNpBoK4crrhWsHnx/tTDiJEZI2dY1Lw&#10;SwHWq9HDEgvtbnyg6zHWIoVwKFCBibEvpAyVIYth6nrixP04bzEm6GupPd5SuO3kc5a9SIsNpwaD&#10;PW0NVe3xYhXIfD85+833oi3b0+nVlFXZf+2VGj8OmzcQkYb4L767d1rBPE/z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7BrDAAAA3AAAAA8AAAAAAAAAAAAA&#10;AAAAoQIAAGRycy9kb3ducmV2LnhtbFBLBQYAAAAABAAEAPkAAACRAwAAAAA=&#10;"/>
                    <v:line id="Line 39" o:spid="_x0000_s1063" style="position:absolute;flip:x y;visibility:visible;mso-wrap-style:square" from="3040,9250" to="3960,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ZxB8UAAADcAAAADwAAAGRycy9kb3ducmV2LnhtbESPT2vCQBTE7wW/w/KEXorZxBQJqauI&#10;YOkpUm3x+si+/KHZtyG7NWk/vVsoeBxm5jfMejuZTlxpcK1lBUkUgyAurW65VvBxPiwyEM4ja+ws&#10;k4IfcrDdzB7WmGs78jtdT74WAcIuRwWN930upSsbMugi2xMHr7KDQR/kUEs94BjgppPLOF5Jgy2H&#10;hQZ72jdUfp2+jQLk4jfNxoSe5Std3LI4Pu0+K6Ue59PuBYSnyd/D/+03rSDNEvg7E46A3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ZxB8UAAADcAAAADwAAAAAAAAAA&#10;AAAAAAChAgAAZHJzL2Rvd25yZXYueG1sUEsFBgAAAAAEAAQA+QAAAJMDAAAAAA==&#10;"/>
                    <v:line id="Line 40" o:spid="_x0000_s1064" style="position:absolute;flip:x y;visibility:visible;mso-wrap-style:square" from="2960,9300" to="3780,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TvcMUAAADcAAAADwAAAGRycy9kb3ducmV2LnhtbESPS2vDMBCE74X8B7GBXkos2ynBuFFC&#10;CKT0lNI8yHWx1g9qrYyl2m5/fVUo5DjMzDfMejuZVgzUu8aygiSKQRAXVjdcKbicD4sMhPPIGlvL&#10;pOCbHGw3s4c15tqO/EHDyVciQNjlqKD2vsuldEVNBl1kO+LglbY36IPsK6l7HAPctDKN45U02HBY&#10;qLGjfU3F5+nLKEA+/iyzMaFn+Uo3lx7fn3bXUqnH+bR7AeFp8vfwf/tNK1hmKfydCUdA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iTvcMUAAADcAAAADwAAAAAAAAAA&#10;AAAAAAChAgAAZHJzL2Rvd25yZXYueG1sUEsFBgAAAAAEAAQA+QAAAJMDAAAAAA==&#10;"/>
                  </v:group>
                  <v:shape id="Picture 41" o:spid="_x0000_s1065" type="#_x0000_t75" style="position:absolute;left:2440;top:7320;width:840;height:19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r&#10;UJPFAAAA3AAAAA8AAABkcnMvZG93bnJldi54bWxEj9FqwkAURN8L/sNyC30pujEB0dRVVBD6Ymu0&#10;H3DJ3ibB7N2QXZPo17uFgo/DzJxhluvB1KKj1lWWFUwnEQji3OqKCwU/5/14DsJ5ZI21ZVJwIwfr&#10;1ehliam2PWfUnXwhAoRdigpK75tUSpeXZNBNbEMcvF/bGvRBtoXULfYBbmoZR9FMGqw4LJTY0K6k&#10;/HK6GgVZ9PV+mNaX6/cOz8dFPPP3LWql3l6HzQcIT4N/hv/bn1pBMk/g70w4AnL1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a1CTxQAAANwAAAAPAAAAAAAAAAAAAAAAAJwC&#10;AABkcnMvZG93bnJldi54bWxQSwUGAAAAAAQABAD3AAAAjgMAAAAA&#10;">
                    <v:imagedata r:id="rId11" o:title="" croptop="52122f" cropbottom="469f" cropleft="61628f" cropright="179f"/>
                  </v:shape>
                  <v:shape id="Picture 42" o:spid="_x0000_s1066" type="#_x0000_t75" style="position:absolute;left:3240;top:9520;width:840;height:1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7&#10;r6TEAAAA3AAAAA8AAABkcnMvZG93bnJldi54bWxEj0+LwjAUxO8LfofwhL0smur6p1SjrILgUasH&#10;j4/m2ZY2L6XJ2vrtNwuCx2FmfsOst72pxYNaV1pWMBlHIIgzq0vOFVwvh1EMwnlkjbVlUvAkB9vN&#10;4GONibYdn+mR+lwECLsEFRTeN4mULivIoBvbhjh4d9sa9EG2udQtdgFuajmNooU0WHJYKLChfUFZ&#10;lf4aBcuvp9vtKb7Vd5kf5rNFdHLVVanPYf+zAuGp9+/wq33UCr7jGfyfCUdAb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J7r6TEAAAA3AAAAA8AAAAAAAAAAAAAAAAAnAIA&#10;AGRycy9kb3ducmV2LnhtbFBLBQYAAAAABAAEAPcAAACNAwAAAAA=&#10;">
                    <v:imagedata r:id="rId12" o:title="" croptop="37366f" cropbottom="14890f" cropleft="7371f" cropright="54436f"/>
                  </v:shape>
                </v:group>
                <v:group id="Group 43" o:spid="_x0000_s1067" style="position:absolute;left:3280;top:2880;width:7200;height:1800" coordorigin="3280,2880" coordsize="72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pFR/xAAAANwAAAAPAAAAZHJzL2Rvd25yZXYueG1sRI9Bi8IwFITvgv8hPMGb&#10;plVcpBpFRGUPsrB1YfH2aJ5tsXkpTWzrv98sCB6HmfmGWW97U4mWGldaVhBPIxDEmdUl5wp+LsfJ&#10;EoTzyBory6TgSQ62m+FgjYm2HX9Tm/pcBAi7BBUU3teJlC4ryKCb2po4eDfbGPRBNrnUDXYBbio5&#10;i6IPabDksFBgTfuCsnv6MApOHXa7eXxoz/fb/nm9LL5+zzEpNR71uxUIT71/h1/tT61gvlzA/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bpFR/xAAAANwAAAAP&#10;AAAAAAAAAAAAAAAAAKkCAABkcnMvZG93bnJldi54bWxQSwUGAAAAAAQABAD6AAAAmgMAAAAA&#10;">
                  <v:group id="Group 44" o:spid="_x0000_s1068" style="position:absolute;left:3280;top:3005;width:3780;height:1500" coordorigin="3060,2465" coordsize="3780,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rect id="Rectangle 45" o:spid="_x0000_s1069" style="position:absolute;left:6660;top:2915;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YpdxAAA&#10;ANwAAAAPAAAAZHJzL2Rvd25yZXYueG1sRI9Pi8IwFMTvC36H8Ba8rekq+KcaRRRFj9pe9vZsnm13&#10;m5fSRK1+eiMIexxm5jfMbNGaSlypcaVlBd+9CARxZnXJuYI02XyNQTiPrLGyTAru5GAx73zMMNb2&#10;xge6Hn0uAoRdjAoK7+tYSpcVZND1bE0cvLNtDPogm1zqBm8BbirZj6KhNFhyWCiwplVB2d/xYhSc&#10;yn6Kj0OyjcxkM/D7Nvm9/KyV6n62yykIT63/D7/bO61gMB7B60w4An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GKXcQAAADcAAAADwAAAAAAAAAAAAAAAACXAgAAZHJzL2Rv&#10;d25yZXYueG1sUEsFBgAAAAAEAAQA9QAAAIgDAAAAAA==&#10;"/>
                    <v:rect id="Rectangle 46" o:spid="_x0000_s1070" style="position:absolute;left:6660;top:2465;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h4vwgAA&#10;ANwAAAAPAAAAZHJzL2Rvd25yZXYueG1sRE89b4MwEN0r5T9YF6lbY0qkipA4UdWKqhkJLNku+AK0&#10;+IywITS/vh4qdXx637vDbDox0eBaywqeVxEI4srqlmsFZZE9JSCcR9bYWSYFP+TgsF887DDV9sY5&#10;TSdfixDCLkUFjfd9KqWrGjLoVrYnDtzVDgZ9gEMt9YC3EG46GUfRizTYcmhosKe3hqrv02gUXNq4&#10;xHtefERmk639cS6+xvO7Uo/L+XULwtPs/8V/7k+tYJ2EteFMOAJ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OHi/CAAAA3AAAAA8AAAAAAAAAAAAAAAAAlwIAAGRycy9kb3du&#10;cmV2LnhtbFBLBQYAAAAABAAEAPUAAACGAwAAAAA=&#10;"/>
                    <v:rect id="Rectangle 47" o:spid="_x0000_s1071" style="position:absolute;left:6660;top:335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ru0xQAA&#10;ANwAAAAPAAAAZHJzL2Rvd25yZXYueG1sRI9Ba8JAFITvBf/D8gRvdVMDJUY3obQo7THGi7dn9pmk&#10;zb4N2dWk/fXdQsHjMDPfMNt8Mp240eBaywqelhEI4srqlmsFx3L3mIBwHlljZ5kUfJODPJs9bDHV&#10;duSCbgdfiwBhl6KCxvs+ldJVDRl0S9sTB+9iB4M+yKGWesAxwE0nV1H0LA22HBYa7Om1oerrcDUK&#10;zu3qiD9FuY/Mehf7j6n8vJ7elFrMp5cNCE+Tv4f/2+9aQZys4e9MO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Cu7TFAAAA3AAAAA8AAAAAAAAAAAAAAAAAlwIAAGRycy9k&#10;b3ducmV2LnhtbFBLBQYAAAAABAAEAPUAAACJAwAAAAA=&#10;"/>
                    <v:rect id="Rectangle 48" o:spid="_x0000_s1072" style="position:absolute;left:6660;top:3785;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YT0wgAA&#10;ANwAAAAPAAAAZHJzL2Rvd25yZXYueG1sRE89b8IwEN0r8R+sQ+pWHIJUlRQTVaCgdoRkYbvGRxIa&#10;n6PYAbe/vh4qdXx635s8mF7caHSdZQXLRQKCuLa640ZBVRZPLyCcR9bYWyYF3+Qg384eNphpe+cj&#10;3U6+ETGEXYYKWu+HTEpXt2TQLexAHLmLHQ36CMdG6hHvMdz0Mk2SZ2mw49jQ4kC7luqv02QUfHZp&#10;hT/H8pCYdbHyH6G8Tue9Uo/z8PYKwlPw/+I/97tWsFrH+fFMPAJ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hhPTCAAAA3AAAAA8AAAAAAAAAAAAAAAAAlwIAAGRycy9kb3du&#10;cmV2LnhtbFBLBQYAAAAABAAEAPUAAACGAwAAAAA=&#10;"/>
                    <v:rect id="Rectangle 49" o:spid="_x0000_s1073" style="position:absolute;left:3075;top:37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SFvxAAA&#10;ANwAAAAPAAAAZHJzL2Rvd25yZXYueG1sRI9Ba8JAFITvBf/D8oTe6iYRpEZXEUtKPWq89PaafSbR&#10;7NuQ3WjaX+8KBY/DzHzDLNeDacSVOldbVhBPIhDEhdU1lwqOefb2DsJ5ZI2NZVLwSw7Wq9HLElNt&#10;b7yn68GXIkDYpaig8r5NpXRFRQbdxLbEwTvZzqAPsiul7vAW4KaRSRTNpMGaw0KFLW0rKi6H3ij4&#10;qZMj/u3zz8jMs6nfDfm5//5Q6nU8bBYgPA3+Gf5vf2kF03kMjzPhCM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0hb8QAAADcAAAADwAAAAAAAAAAAAAAAACXAgAAZHJzL2Rv&#10;d25yZXYueG1sUEsFBgAAAAAEAAQA9QAAAIgDAAAAAA==&#10;"/>
                    <v:rect id="Rectangle 50" o:spid="_x0000_s1074" style="position:absolute;left:3075;top:336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8YxQAA&#10;ANwAAAAPAAAAZHJzL2Rvd25yZXYueG1sRI9Ba8JAFITvBf/D8gq9NZsmIDW6SrFY6lGTS2/P7DOJ&#10;zb4N2dVEf70rFHocZuYbZrEaTSsu1LvGsoK3KAZBXFrdcKWgyDev7yCcR9bYWiYFV3KwWk6eFphp&#10;O/COLntfiQBhl6GC2vsuk9KVNRl0ke2Ig3e0vUEfZF9J3eMQ4KaVSRxPpcGGw0KNHa1rKn/3Z6Pg&#10;0CQF3nb5V2xmm9Rvx/x0/vlU6uV5/JiD8DT6//Bf+1srSGcJPM6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vxjFAAAA3AAAAA8AAAAAAAAAAAAAAAAAlwIAAGRycy9k&#10;b3ducmV2LnhtbFBLBQYAAAAABAAEAPUAAACJAwAAAAA=&#10;"/>
                    <v:rect id="Rectangle 51" o:spid="_x0000_s1075" style="position:absolute;left:3060;top:293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xqDwwAA&#10;ANwAAAAPAAAAZHJzL2Rvd25yZXYueG1sRI9Bi8IwFITvgv8hPMGbploQ7RpFXFz0qPXi7W3ztu3a&#10;vJQmavXXG0HwOMzMN8x82ZpKXKlxpWUFo2EEgjizuuRcwTHdDKYgnEfWWFkmBXdysFx0O3NMtL3x&#10;nq4Hn4sAYZeggsL7OpHSZQUZdENbEwfvzzYGfZBNLnWDtwA3lRxH0UQaLDksFFjTuqDsfLgYBb/l&#10;+IiPffoTmdkm9rs2/b+cvpXq99rVFwhPrf+E3+2tVhDPYnidCU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sxqDwwAAANwAAAAPAAAAAAAAAAAAAAAAAJcCAABkcnMvZG93&#10;bnJldi54bWxQSwUGAAAAAAQABAD1AAAAhwMAAAAA&#10;"/>
                    <v:rect id="Rectangle 52" o:spid="_x0000_s1076" style="position:absolute;left:3060;top:2495;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oL3xQAA&#10;ANwAAAAPAAAAZHJzL2Rvd25yZXYueG1sRI9Ba8JAFITvhf6H5RV6azZqKU10FbGktEdNLr09s88k&#10;mn0bsmtM/fVuoeBxmJlvmMVqNK0YqHeNZQWTKAZBXFrdcKWgyLOXdxDOI2tsLZOCX3KwWj4+LDDV&#10;9sJbGna+EgHCLkUFtfddKqUrazLoItsRB+9ge4M+yL6SusdLgJtWTuP4TRpsOCzU2NGmpvK0OxsF&#10;+2Za4HWbf8YmyWb+e8yP558PpZ6fxvUchKfR38P/7S+tYJa8wt+Zc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agvfFAAAA3AAAAA8AAAAAAAAAAAAAAAAAlwIAAGRycy9k&#10;b3ducmV2LnhtbFBLBQYAAAAABAAEAPUAAACJAwAAAAA=&#10;"/>
                  </v:group>
                  <v:shape id="Text Box 53" o:spid="_x0000_s1077" type="#_x0000_t202" style="position:absolute;left:3460;top:2880;width:702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UcexAAA&#10;ANwAAAAPAAAAZHJzL2Rvd25yZXYueG1sRI9Ba8JAFITvgv9heYI33dWqaOoqYin0VDGthd4e2WcS&#10;mn0bsquJ/74rCB6HmfmGWW87W4krNb50rGEyViCIM2dKzjV8f72PliB8QDZYOSYNN/Kw3fR7a0yM&#10;a/lI1zTkIkLYJ6ihCKFOpPRZQRb92NXE0Tu7xmKIssmlabCNcFvJqVILabHkuFBgTfuCsr/0YjWc&#10;Ps+/PzN1yN/svG5dpyTbldR6OOh2ryACdeEZfrQ/jIaX1Rz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lHHsQAAADcAAAADwAAAAAAAAAAAAAAAACXAgAAZHJzL2Rv&#10;d25yZXYueG1sUEsFBgAAAAAEAAQA9QAAAIgDAAAAAA==&#10;" filled="f" stroked="f">
                    <v:textbox>
                      <w:txbxContent>
                        <w:p w14:paraId="6CBEFB97" w14:textId="77777777" w:rsidR="00EB782F" w:rsidRDefault="00EB782F" w:rsidP="00B90F16">
                          <w:pPr>
                            <w:pStyle w:val="Heading1"/>
                            <w:spacing w:after="120"/>
                            <w:rPr>
                              <w:rFonts w:ascii="Arial" w:hAnsi="Arial" w:cs="Arial"/>
                              <w:b/>
                              <w:bCs w:val="0"/>
                              <w:sz w:val="28"/>
                            </w:rPr>
                          </w:pPr>
                          <w:r>
                            <w:rPr>
                              <w:rFonts w:ascii="Arial" w:hAnsi="Arial" w:cs="Arial"/>
                              <w:b/>
                              <w:bCs w:val="0"/>
                              <w:sz w:val="28"/>
                            </w:rPr>
                            <w:t>Metal</w:t>
                          </w:r>
                          <w:r>
                            <w:rPr>
                              <w:rFonts w:ascii="Arial" w:hAnsi="Arial" w:cs="Arial"/>
                              <w:b/>
                              <w:bCs w:val="0"/>
                              <w:sz w:val="28"/>
                            </w:rPr>
                            <w:tab/>
                          </w:r>
                          <w:r>
                            <w:rPr>
                              <w:rFonts w:ascii="Arial" w:hAnsi="Arial" w:cs="Arial"/>
                              <w:b/>
                              <w:bCs w:val="0"/>
                              <w:sz w:val="28"/>
                            </w:rPr>
                            <w:tab/>
                          </w:r>
                          <w:r>
                            <w:rPr>
                              <w:rFonts w:ascii="Arial" w:hAnsi="Arial" w:cs="Arial"/>
                              <w:b/>
                              <w:bCs w:val="0"/>
                              <w:sz w:val="28"/>
                            </w:rPr>
                            <w:tab/>
                          </w:r>
                          <w:r>
                            <w:rPr>
                              <w:rFonts w:ascii="Arial" w:hAnsi="Arial" w:cs="Arial"/>
                              <w:b/>
                              <w:bCs w:val="0"/>
                              <w:sz w:val="28"/>
                            </w:rPr>
                            <w:tab/>
                          </w:r>
                          <w:r>
                            <w:rPr>
                              <w:rFonts w:ascii="Arial" w:hAnsi="Arial" w:cs="Arial"/>
                              <w:b/>
                              <w:bCs w:val="0"/>
                              <w:sz w:val="28"/>
                            </w:rPr>
                            <w:tab/>
                            <w:t>Alkali Metals</w:t>
                          </w:r>
                        </w:p>
                        <w:p w14:paraId="75C6B00F" w14:textId="77777777" w:rsidR="00EB782F" w:rsidRDefault="00EB782F" w:rsidP="00B90F16">
                          <w:pPr>
                            <w:pStyle w:val="Heading2"/>
                            <w:spacing w:after="120"/>
                          </w:pPr>
                          <w:r>
                            <w:t>Nonmetal</w:t>
                          </w:r>
                          <w:r>
                            <w:tab/>
                          </w:r>
                          <w:r>
                            <w:tab/>
                          </w:r>
                          <w:r>
                            <w:tab/>
                          </w:r>
                          <w:r>
                            <w:tab/>
                            <w:t>Alkaline Earth Metals</w:t>
                          </w:r>
                        </w:p>
                        <w:p w14:paraId="625D3857" w14:textId="77777777" w:rsidR="00EB782F" w:rsidRDefault="00EB782F" w:rsidP="00B90F16">
                          <w:pPr>
                            <w:spacing w:after="120"/>
                            <w:rPr>
                              <w:rFonts w:ascii="Arial" w:hAnsi="Arial" w:cs="Arial"/>
                              <w:sz w:val="28"/>
                            </w:rPr>
                          </w:pPr>
                          <w:r>
                            <w:rPr>
                              <w:rFonts w:ascii="Arial" w:hAnsi="Arial" w:cs="Arial"/>
                              <w:sz w:val="28"/>
                            </w:rPr>
                            <w:t>Metalloids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Halogens</w:t>
                          </w:r>
                        </w:p>
                        <w:p w14:paraId="2D475C6A" w14:textId="77777777" w:rsidR="00EB782F" w:rsidRDefault="00EB782F" w:rsidP="00B90F16">
                          <w:pPr>
                            <w:spacing w:after="120"/>
                            <w:rPr>
                              <w:b/>
                              <w:bCs/>
                            </w:rPr>
                          </w:pPr>
                          <w:r>
                            <w:rPr>
                              <w:rFonts w:ascii="Arial" w:hAnsi="Arial" w:cs="Arial"/>
                              <w:sz w:val="28"/>
                            </w:rPr>
                            <w:t>Transition Metals</w:t>
                          </w:r>
                          <w:r>
                            <w:rPr>
                              <w:rFonts w:ascii="Arial" w:hAnsi="Arial" w:cs="Arial"/>
                              <w:sz w:val="28"/>
                            </w:rPr>
                            <w:tab/>
                          </w:r>
                          <w:r>
                            <w:rPr>
                              <w:rFonts w:ascii="Arial" w:hAnsi="Arial" w:cs="Arial"/>
                              <w:sz w:val="28"/>
                            </w:rPr>
                            <w:tab/>
                          </w:r>
                          <w:r>
                            <w:rPr>
                              <w:rFonts w:ascii="Arial" w:hAnsi="Arial" w:cs="Arial"/>
                              <w:sz w:val="28"/>
                            </w:rPr>
                            <w:tab/>
                            <w:t>Nobel Gases</w:t>
                          </w:r>
                          <w:r>
                            <w:rPr>
                              <w:rFonts w:ascii="Arial" w:hAnsi="Arial" w:cs="Arial"/>
                              <w:b/>
                              <w:bCs/>
                              <w:sz w:val="28"/>
                            </w:rPr>
                            <w:tab/>
                          </w:r>
                        </w:p>
                      </w:txbxContent>
                    </v:textbox>
                  </v:shape>
                </v:group>
              </v:group>
            </w:pict>
          </mc:Fallback>
        </mc:AlternateContent>
      </w:r>
      <w:r>
        <w:br w:type="page"/>
      </w:r>
    </w:p>
    <w:p w14:paraId="3CC42C5E" w14:textId="0364C052" w:rsidR="00B90F16" w:rsidRPr="00AE3B09" w:rsidRDefault="00B90F16" w:rsidP="00B90F16">
      <w:pPr>
        <w:jc w:val="center"/>
        <w:rPr>
          <w:rFonts w:ascii="Times New Roman" w:hAnsi="Times New Roman"/>
          <w:b/>
          <w:sz w:val="32"/>
          <w:szCs w:val="32"/>
        </w:rPr>
      </w:pPr>
      <w:r w:rsidRPr="00AE3B09">
        <w:rPr>
          <w:rFonts w:ascii="Times New Roman" w:hAnsi="Times New Roman"/>
          <w:b/>
          <w:sz w:val="32"/>
          <w:szCs w:val="32"/>
        </w:rPr>
        <w:lastRenderedPageBreak/>
        <w:t>Grouping the Elements</w:t>
      </w:r>
    </w:p>
    <w:p w14:paraId="4CE6DDAD" w14:textId="77777777" w:rsidR="00B90F16" w:rsidRPr="00AE3B09" w:rsidRDefault="00B90F16" w:rsidP="00B90F16">
      <w:pPr>
        <w:rPr>
          <w:rFonts w:ascii="Times New Roman" w:hAnsi="Times New Roman"/>
          <w:b/>
        </w:rPr>
      </w:pPr>
    </w:p>
    <w:p w14:paraId="4FD31348" w14:textId="77777777" w:rsidR="00B90F16" w:rsidRPr="00AE3B09" w:rsidRDefault="00B90F16" w:rsidP="00B90F16">
      <w:pPr>
        <w:spacing w:after="120"/>
        <w:rPr>
          <w:rFonts w:ascii="Times New Roman" w:hAnsi="Times New Roman"/>
        </w:rPr>
      </w:pPr>
      <w:r w:rsidRPr="00AE3B09">
        <w:rPr>
          <w:rFonts w:ascii="Times New Roman" w:hAnsi="Times New Roman"/>
        </w:rPr>
        <w:t>You will be given a set of 20 element data cards.  Each card lists some properties of a particular element.  You will be presenting your findings to the class.  Answer the questions as you go through this process.  These are guiding questions to help you with the process and with what you present to the class.</w:t>
      </w:r>
    </w:p>
    <w:p w14:paraId="6F979E66" w14:textId="77777777" w:rsidR="00B90F16" w:rsidRPr="00AE3B09" w:rsidRDefault="00B90F16" w:rsidP="00B90F16">
      <w:pPr>
        <w:numPr>
          <w:ilvl w:val="0"/>
          <w:numId w:val="29"/>
        </w:numPr>
        <w:spacing w:after="120"/>
        <w:rPr>
          <w:rFonts w:ascii="Times New Roman" w:hAnsi="Times New Roman"/>
        </w:rPr>
      </w:pPr>
      <w:r w:rsidRPr="00AE3B09">
        <w:rPr>
          <w:rFonts w:ascii="Times New Roman" w:hAnsi="Times New Roman"/>
        </w:rPr>
        <w:t>Cut out each of the Element Data Cards.</w:t>
      </w:r>
    </w:p>
    <w:p w14:paraId="26A4A8D1" w14:textId="77777777" w:rsidR="00B90F16" w:rsidRPr="00AE3B09" w:rsidRDefault="00B90F16" w:rsidP="00B90F16">
      <w:pPr>
        <w:numPr>
          <w:ilvl w:val="0"/>
          <w:numId w:val="29"/>
        </w:numPr>
        <w:spacing w:after="120"/>
        <w:rPr>
          <w:rFonts w:ascii="Times New Roman" w:hAnsi="Times New Roman"/>
        </w:rPr>
      </w:pPr>
      <w:r w:rsidRPr="00AE3B09">
        <w:rPr>
          <w:rFonts w:ascii="Times New Roman" w:hAnsi="Times New Roman"/>
        </w:rPr>
        <w:t xml:space="preserve">Arrange the cards in order of </w:t>
      </w:r>
      <w:r w:rsidRPr="00AE3B09">
        <w:rPr>
          <w:rFonts w:ascii="Times New Roman" w:hAnsi="Times New Roman"/>
          <w:b/>
        </w:rPr>
        <w:t>increasing atomic weight</w:t>
      </w:r>
      <w:r w:rsidRPr="00AE3B09">
        <w:rPr>
          <w:rFonts w:ascii="Times New Roman" w:hAnsi="Times New Roman"/>
        </w:rPr>
        <w:t>. (</w:t>
      </w:r>
      <w:r w:rsidRPr="00AE3B09">
        <w:rPr>
          <w:rFonts w:ascii="Times New Roman" w:hAnsi="Times New Roman"/>
          <w:i/>
        </w:rPr>
        <w:t>Hint: as you are grouping your elements, try to keep them in increasing atomic weight order.</w:t>
      </w:r>
      <w:r w:rsidRPr="00AE3B09">
        <w:rPr>
          <w:rFonts w:ascii="Times New Roman" w:hAnsi="Times New Roman"/>
        </w:rPr>
        <w:t>)</w:t>
      </w:r>
    </w:p>
    <w:p w14:paraId="15ED13D9" w14:textId="77777777" w:rsidR="00B90F16" w:rsidRPr="00AE3B09" w:rsidRDefault="00B90F16" w:rsidP="00B90F16">
      <w:pPr>
        <w:numPr>
          <w:ilvl w:val="0"/>
          <w:numId w:val="29"/>
        </w:numPr>
        <w:spacing w:after="120"/>
        <w:rPr>
          <w:rFonts w:ascii="Times New Roman" w:hAnsi="Times New Roman"/>
        </w:rPr>
      </w:pPr>
      <w:r w:rsidRPr="00AE3B09">
        <w:rPr>
          <w:rFonts w:ascii="Times New Roman" w:hAnsi="Times New Roman"/>
        </w:rPr>
        <w:t>Arrange cards into different groups (or columns) based on data found on that card.  Each group should include elements with similar properties (</w:t>
      </w:r>
      <w:r w:rsidRPr="00AE3B09">
        <w:rPr>
          <w:rFonts w:ascii="Times New Roman" w:hAnsi="Times New Roman"/>
          <w:i/>
        </w:rPr>
        <w:t>try to match up all the different properties</w:t>
      </w:r>
      <w:r w:rsidRPr="00AE3B09">
        <w:rPr>
          <w:rFonts w:ascii="Times New Roman" w:hAnsi="Times New Roman"/>
        </w:rPr>
        <w:t>).  You might need to try several methods of grouping before you find one that makes sense to you.</w:t>
      </w:r>
    </w:p>
    <w:p w14:paraId="431F2EF8" w14:textId="77777777" w:rsidR="00B90F16" w:rsidRPr="00AE3B09" w:rsidRDefault="00B90F16" w:rsidP="00B90F16">
      <w:pPr>
        <w:numPr>
          <w:ilvl w:val="0"/>
          <w:numId w:val="29"/>
        </w:numPr>
        <w:spacing w:after="120"/>
        <w:rPr>
          <w:rFonts w:ascii="Times New Roman" w:hAnsi="Times New Roman"/>
        </w:rPr>
      </w:pPr>
      <w:r w:rsidRPr="00AE3B09">
        <w:rPr>
          <w:rFonts w:ascii="Times New Roman" w:hAnsi="Times New Roman"/>
        </w:rPr>
        <w:t>For the BLANK Element Data Card, make a prediction for an element that might fit in with one of the groups you created. Write in the properties that your predicted element would have in order to fit in with that group.</w:t>
      </w:r>
    </w:p>
    <w:p w14:paraId="1E59B058" w14:textId="77777777" w:rsidR="00B90F16" w:rsidRPr="00AE3B09" w:rsidRDefault="00B90F16" w:rsidP="00B90F16">
      <w:pPr>
        <w:numPr>
          <w:ilvl w:val="0"/>
          <w:numId w:val="29"/>
        </w:numPr>
        <w:spacing w:after="120"/>
        <w:rPr>
          <w:rFonts w:ascii="Times New Roman" w:hAnsi="Times New Roman"/>
          <w:b/>
        </w:rPr>
      </w:pPr>
      <w:r w:rsidRPr="00AE3B09">
        <w:rPr>
          <w:rFonts w:ascii="Times New Roman" w:hAnsi="Times New Roman"/>
          <w:b/>
        </w:rPr>
        <w:t>Answer the following questions:</w:t>
      </w:r>
    </w:p>
    <w:p w14:paraId="71CEE80C" w14:textId="77777777" w:rsidR="00B90F16" w:rsidRPr="00AE3B09" w:rsidRDefault="00B90F16" w:rsidP="00B90F16">
      <w:pPr>
        <w:numPr>
          <w:ilvl w:val="1"/>
          <w:numId w:val="29"/>
        </w:numPr>
        <w:spacing w:after="120"/>
        <w:rPr>
          <w:rFonts w:ascii="Times New Roman" w:hAnsi="Times New Roman"/>
        </w:rPr>
      </w:pPr>
      <w:r w:rsidRPr="00AE3B09">
        <w:rPr>
          <w:rFonts w:ascii="Times New Roman" w:hAnsi="Times New Roman"/>
        </w:rPr>
        <w:t>How many different groups (columns) did you arrange your cards in?</w:t>
      </w:r>
    </w:p>
    <w:p w14:paraId="2826FF47" w14:textId="77777777" w:rsidR="00D26EF4" w:rsidRPr="00AE3B09" w:rsidRDefault="00D26EF4" w:rsidP="00D26EF4">
      <w:pPr>
        <w:spacing w:after="120"/>
        <w:ind w:left="1440"/>
        <w:rPr>
          <w:rFonts w:ascii="Times New Roman" w:hAnsi="Times New Roman"/>
        </w:rPr>
      </w:pPr>
    </w:p>
    <w:p w14:paraId="29A90A86" w14:textId="77777777" w:rsidR="00B90F16" w:rsidRPr="00AE3B09" w:rsidRDefault="00B90F16" w:rsidP="00B90F16">
      <w:pPr>
        <w:numPr>
          <w:ilvl w:val="1"/>
          <w:numId w:val="29"/>
        </w:numPr>
        <w:spacing w:after="120"/>
        <w:rPr>
          <w:rFonts w:ascii="Times New Roman" w:hAnsi="Times New Roman"/>
        </w:rPr>
      </w:pPr>
      <w:r w:rsidRPr="00AE3B09">
        <w:rPr>
          <w:rFonts w:ascii="Times New Roman" w:hAnsi="Times New Roman"/>
        </w:rPr>
        <w:t>Why did you group each the way you did?  What properties did you use the most?</w:t>
      </w:r>
    </w:p>
    <w:p w14:paraId="05BB103A" w14:textId="77777777" w:rsidR="00D26EF4" w:rsidRPr="00AE3B09" w:rsidRDefault="00D26EF4" w:rsidP="00D26EF4">
      <w:pPr>
        <w:pStyle w:val="NoSpacing"/>
        <w:rPr>
          <w:rFonts w:ascii="Times New Roman" w:hAnsi="Times New Roman"/>
          <w:b/>
          <w:sz w:val="28"/>
        </w:rPr>
      </w:pPr>
    </w:p>
    <w:p w14:paraId="746A2C00" w14:textId="77777777" w:rsidR="00D26EF4" w:rsidRPr="00AE3B09" w:rsidRDefault="00D26EF4" w:rsidP="00D26EF4">
      <w:pPr>
        <w:pStyle w:val="NoSpacing"/>
        <w:rPr>
          <w:rFonts w:ascii="Times New Roman" w:hAnsi="Times New Roman"/>
          <w:b/>
          <w:sz w:val="28"/>
        </w:rPr>
      </w:pPr>
    </w:p>
    <w:p w14:paraId="4661C30B" w14:textId="77777777" w:rsidR="00D26EF4" w:rsidRPr="00AE3B09" w:rsidRDefault="00D26EF4" w:rsidP="00D26EF4">
      <w:pPr>
        <w:pStyle w:val="NoSpacing"/>
        <w:rPr>
          <w:rFonts w:ascii="Times New Roman" w:hAnsi="Times New Roman"/>
          <w:b/>
          <w:sz w:val="28"/>
        </w:rPr>
      </w:pPr>
      <w:r w:rsidRPr="00AE3B09">
        <w:rPr>
          <w:rFonts w:ascii="Times New Roman" w:hAnsi="Times New Roman"/>
          <w:b/>
          <w:sz w:val="28"/>
        </w:rPr>
        <w:t xml:space="preserve">Podcast 4.2:  Early Periodic Tables </w:t>
      </w:r>
    </w:p>
    <w:p w14:paraId="2F8456E9"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Mid 1800’s – 60 Different Elements were identified</w:t>
      </w:r>
    </w:p>
    <w:p w14:paraId="0307014A"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 xml:space="preserve">5 were </w:t>
      </w:r>
      <w:r w:rsidRPr="00AE3B09">
        <w:rPr>
          <w:rFonts w:ascii="Times New Roman" w:hAnsi="Times New Roman"/>
          <w:b/>
          <w:bCs/>
        </w:rPr>
        <w:t>______________</w:t>
      </w:r>
      <w:r w:rsidRPr="00AE3B09">
        <w:rPr>
          <w:rFonts w:ascii="Times New Roman" w:hAnsi="Times New Roman"/>
        </w:rPr>
        <w:t xml:space="preserve"> at room temperature   (all non-metals)</w:t>
      </w:r>
    </w:p>
    <w:p w14:paraId="3EC922CA"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 xml:space="preserve">H, O, N, F, </w:t>
      </w:r>
      <w:proofErr w:type="spellStart"/>
      <w:r w:rsidRPr="00AE3B09">
        <w:rPr>
          <w:rFonts w:ascii="Times New Roman" w:hAnsi="Times New Roman"/>
        </w:rPr>
        <w:t>Cl</w:t>
      </w:r>
      <w:proofErr w:type="spellEnd"/>
      <w:r w:rsidRPr="00AE3B09">
        <w:rPr>
          <w:rFonts w:ascii="Times New Roman" w:hAnsi="Times New Roman"/>
        </w:rPr>
        <w:t xml:space="preserve"> </w:t>
      </w:r>
    </w:p>
    <w:p w14:paraId="45486DFC"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 xml:space="preserve">2 were </w:t>
      </w:r>
      <w:r w:rsidRPr="00AE3B09">
        <w:rPr>
          <w:rFonts w:ascii="Times New Roman" w:hAnsi="Times New Roman"/>
          <w:b/>
          <w:bCs/>
        </w:rPr>
        <w:t>______________</w:t>
      </w:r>
      <w:r w:rsidRPr="00AE3B09">
        <w:rPr>
          <w:rFonts w:ascii="Times New Roman" w:hAnsi="Times New Roman"/>
        </w:rPr>
        <w:t xml:space="preserve"> </w:t>
      </w:r>
    </w:p>
    <w:p w14:paraId="06B03BC9"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Hg (metal)</w:t>
      </w:r>
    </w:p>
    <w:p w14:paraId="31F23C54"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Br (non-metal)</w:t>
      </w:r>
    </w:p>
    <w:p w14:paraId="35011FBC"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 xml:space="preserve">The rest were </w:t>
      </w:r>
      <w:r w:rsidRPr="00AE3B09">
        <w:rPr>
          <w:rFonts w:ascii="Times New Roman" w:hAnsi="Times New Roman"/>
          <w:b/>
          <w:bCs/>
        </w:rPr>
        <w:t>______________</w:t>
      </w:r>
      <w:r w:rsidRPr="00AE3B09">
        <w:rPr>
          <w:rFonts w:ascii="Times New Roman" w:hAnsi="Times New Roman"/>
        </w:rPr>
        <w:t xml:space="preserve"> </w:t>
      </w:r>
    </w:p>
    <w:p w14:paraId="072B3223"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Scientists searched for a way to organize these elements</w:t>
      </w:r>
    </w:p>
    <w:p w14:paraId="1F2F1D18"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 xml:space="preserve">Elements with similar </w:t>
      </w:r>
      <w:r w:rsidRPr="00AE3B09">
        <w:rPr>
          <w:rFonts w:ascii="Times New Roman" w:hAnsi="Times New Roman"/>
          <w:b/>
          <w:bCs/>
        </w:rPr>
        <w:t>_____________</w:t>
      </w:r>
      <w:proofErr w:type="gramStart"/>
      <w:r w:rsidRPr="00AE3B09">
        <w:rPr>
          <w:rFonts w:ascii="Times New Roman" w:hAnsi="Times New Roman"/>
          <w:b/>
          <w:bCs/>
        </w:rPr>
        <w:t>_</w:t>
      </w:r>
      <w:r w:rsidRPr="00AE3B09">
        <w:rPr>
          <w:rFonts w:ascii="Times New Roman" w:hAnsi="Times New Roman"/>
        </w:rPr>
        <w:t xml:space="preserve">  were</w:t>
      </w:r>
      <w:proofErr w:type="gramEnd"/>
      <w:r w:rsidRPr="00AE3B09">
        <w:rPr>
          <w:rFonts w:ascii="Times New Roman" w:hAnsi="Times New Roman"/>
        </w:rPr>
        <w:t xml:space="preserve"> placed near one another.</w:t>
      </w:r>
    </w:p>
    <w:p w14:paraId="6D7BD3EB" w14:textId="77777777" w:rsidR="00D26EF4" w:rsidRPr="00AE3B09" w:rsidRDefault="00D26EF4" w:rsidP="00D26EF4">
      <w:pPr>
        <w:pStyle w:val="NoSpacing"/>
        <w:numPr>
          <w:ilvl w:val="0"/>
          <w:numId w:val="40"/>
        </w:numPr>
        <w:rPr>
          <w:rFonts w:ascii="Times New Roman" w:hAnsi="Times New Roman"/>
        </w:rPr>
      </w:pPr>
      <w:proofErr w:type="spellStart"/>
      <w:r w:rsidRPr="00AE3B09">
        <w:rPr>
          <w:rFonts w:ascii="Times New Roman" w:hAnsi="Times New Roman"/>
        </w:rPr>
        <w:t>Dimitri</w:t>
      </w:r>
      <w:proofErr w:type="spellEnd"/>
      <w:r w:rsidRPr="00AE3B09">
        <w:rPr>
          <w:rFonts w:ascii="Times New Roman" w:hAnsi="Times New Roman"/>
        </w:rPr>
        <w:t xml:space="preserve"> Mendeleev</w:t>
      </w:r>
    </w:p>
    <w:p w14:paraId="427DD309"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In 1869 he published the first periodic table</w:t>
      </w:r>
    </w:p>
    <w:p w14:paraId="7015D310"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Mendeleev’s Table arranged by</w:t>
      </w:r>
    </w:p>
    <w:p w14:paraId="104F0201" w14:textId="77777777" w:rsidR="00D26EF4" w:rsidRPr="00AE3B09" w:rsidRDefault="00D26EF4" w:rsidP="00D26EF4">
      <w:pPr>
        <w:pStyle w:val="NoSpacing"/>
        <w:numPr>
          <w:ilvl w:val="2"/>
          <w:numId w:val="40"/>
        </w:numPr>
        <w:rPr>
          <w:rFonts w:ascii="Times New Roman" w:hAnsi="Times New Roman"/>
        </w:rPr>
      </w:pPr>
      <w:r w:rsidRPr="00AE3B09">
        <w:rPr>
          <w:rFonts w:ascii="Times New Roman" w:hAnsi="Times New Roman"/>
          <w:b/>
          <w:bCs/>
        </w:rPr>
        <w:t>______________</w:t>
      </w:r>
      <w:r w:rsidRPr="00AE3B09">
        <w:rPr>
          <w:rFonts w:ascii="Times New Roman" w:hAnsi="Times New Roman"/>
        </w:rPr>
        <w:t xml:space="preserve"> (Molar Mass)</w:t>
      </w:r>
    </w:p>
    <w:p w14:paraId="420C9723" w14:textId="77777777" w:rsidR="00D26EF4" w:rsidRPr="00AE3B09" w:rsidRDefault="00D26EF4" w:rsidP="00D26EF4">
      <w:pPr>
        <w:pStyle w:val="NoSpacing"/>
        <w:numPr>
          <w:ilvl w:val="2"/>
          <w:numId w:val="40"/>
        </w:numPr>
        <w:rPr>
          <w:rFonts w:ascii="Times New Roman" w:hAnsi="Times New Roman"/>
        </w:rPr>
      </w:pPr>
      <w:r w:rsidRPr="00AE3B09">
        <w:rPr>
          <w:rFonts w:ascii="Times New Roman" w:hAnsi="Times New Roman"/>
        </w:rPr>
        <w:t>Combining Capacity</w:t>
      </w:r>
    </w:p>
    <w:p w14:paraId="780EEB15" w14:textId="77777777" w:rsidR="00D26EF4" w:rsidRPr="00AE3B09" w:rsidRDefault="00D26EF4" w:rsidP="00D26EF4">
      <w:pPr>
        <w:pStyle w:val="NoSpacing"/>
        <w:numPr>
          <w:ilvl w:val="0"/>
          <w:numId w:val="40"/>
        </w:numPr>
        <w:rPr>
          <w:rFonts w:ascii="Times New Roman" w:hAnsi="Times New Roman"/>
        </w:rPr>
      </w:pPr>
      <w:r w:rsidRPr="00AE3B09">
        <w:rPr>
          <w:rFonts w:ascii="Times New Roman" w:hAnsi="Times New Roman"/>
        </w:rPr>
        <w:t>Modern Periodic Table arranged by</w:t>
      </w:r>
    </w:p>
    <w:p w14:paraId="6F5D8EDE"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b/>
          <w:bCs/>
        </w:rPr>
        <w:t>______________</w:t>
      </w:r>
      <w:r w:rsidRPr="00AE3B09">
        <w:rPr>
          <w:rFonts w:ascii="Times New Roman" w:hAnsi="Times New Roman"/>
        </w:rPr>
        <w:t xml:space="preserve"> </w:t>
      </w:r>
    </w:p>
    <w:p w14:paraId="733EDFCB"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Number of valence electrons</w:t>
      </w:r>
    </w:p>
    <w:p w14:paraId="4E1C6668" w14:textId="77777777" w:rsidR="00D26EF4" w:rsidRPr="00AE3B09" w:rsidRDefault="00D26EF4" w:rsidP="00D26EF4">
      <w:pPr>
        <w:pStyle w:val="NoSpacing"/>
        <w:numPr>
          <w:ilvl w:val="1"/>
          <w:numId w:val="40"/>
        </w:numPr>
        <w:rPr>
          <w:rFonts w:ascii="Times New Roman" w:hAnsi="Times New Roman"/>
        </w:rPr>
      </w:pPr>
      <w:r w:rsidRPr="00AE3B09">
        <w:rPr>
          <w:rFonts w:ascii="Times New Roman" w:hAnsi="Times New Roman"/>
        </w:rPr>
        <w:t xml:space="preserve">Put together by Henry </w:t>
      </w:r>
      <w:proofErr w:type="spellStart"/>
      <w:r w:rsidRPr="00AE3B09">
        <w:rPr>
          <w:rFonts w:ascii="Times New Roman" w:hAnsi="Times New Roman"/>
        </w:rPr>
        <w:t>Mosely</w:t>
      </w:r>
      <w:proofErr w:type="spellEnd"/>
      <w:r w:rsidRPr="00AE3B09">
        <w:rPr>
          <w:rFonts w:ascii="Times New Roman" w:hAnsi="Times New Roman"/>
        </w:rPr>
        <w:t xml:space="preserve"> </w:t>
      </w:r>
    </w:p>
    <w:p w14:paraId="329180C5" w14:textId="77777777" w:rsidR="00D26EF4" w:rsidRPr="00AE3B09" w:rsidRDefault="00D26EF4" w:rsidP="00D26EF4">
      <w:pPr>
        <w:pStyle w:val="NoSpacing"/>
        <w:numPr>
          <w:ilvl w:val="0"/>
          <w:numId w:val="40"/>
        </w:numPr>
        <w:spacing w:line="360" w:lineRule="auto"/>
        <w:rPr>
          <w:rFonts w:ascii="Times New Roman" w:hAnsi="Times New Roman"/>
        </w:rPr>
      </w:pPr>
      <w:r w:rsidRPr="00AE3B09">
        <w:rPr>
          <w:rFonts w:ascii="Times New Roman" w:hAnsi="Times New Roman"/>
        </w:rPr>
        <w:t xml:space="preserve">Why use Atomic Number rather </w:t>
      </w:r>
      <w:proofErr w:type="gramStart"/>
      <w:r w:rsidRPr="00AE3B09">
        <w:rPr>
          <w:rFonts w:ascii="Times New Roman" w:hAnsi="Times New Roman"/>
        </w:rPr>
        <w:t>than  Atomic</w:t>
      </w:r>
      <w:proofErr w:type="gramEnd"/>
      <w:r w:rsidRPr="00AE3B09">
        <w:rPr>
          <w:rFonts w:ascii="Times New Roman" w:hAnsi="Times New Roman"/>
        </w:rPr>
        <w:t xml:space="preserve"> Weight?</w:t>
      </w:r>
    </w:p>
    <w:p w14:paraId="1305C901" w14:textId="77777777" w:rsidR="00D26EF4" w:rsidRPr="00AE3B09" w:rsidRDefault="00D26EF4" w:rsidP="00D26EF4">
      <w:pPr>
        <w:pStyle w:val="NoSpacing"/>
        <w:numPr>
          <w:ilvl w:val="1"/>
          <w:numId w:val="40"/>
        </w:numPr>
        <w:spacing w:line="360" w:lineRule="auto"/>
        <w:rPr>
          <w:rFonts w:ascii="Times New Roman" w:hAnsi="Times New Roman"/>
        </w:rPr>
      </w:pPr>
      <w:r w:rsidRPr="00AE3B09">
        <w:rPr>
          <w:rFonts w:ascii="Times New Roman" w:hAnsi="Times New Roman"/>
        </w:rPr>
        <w:t>________________________________________________________________________</w:t>
      </w:r>
    </w:p>
    <w:p w14:paraId="10E859A8" w14:textId="66C1B9F3" w:rsidR="00B90F16" w:rsidRPr="00D26EF4" w:rsidRDefault="00D26EF4" w:rsidP="00D26EF4">
      <w:pPr>
        <w:pStyle w:val="NoSpacing"/>
        <w:numPr>
          <w:ilvl w:val="1"/>
          <w:numId w:val="40"/>
        </w:numPr>
        <w:spacing w:line="360" w:lineRule="auto"/>
      </w:pPr>
      <w:r w:rsidRPr="00AE3B09">
        <w:rPr>
          <w:rFonts w:ascii="Times New Roman" w:hAnsi="Times New Roman"/>
        </w:rPr>
        <w:t>________________________________________________________________________</w:t>
      </w:r>
      <w:r w:rsidR="00B90F16" w:rsidRPr="00D26EF4">
        <w:rPr>
          <w:rFonts w:ascii="Garamond" w:hAnsi="Garamond"/>
          <w:b/>
          <w:bCs/>
          <w:sz w:val="32"/>
        </w:rPr>
        <w:br w:type="page"/>
      </w:r>
    </w:p>
    <w:p w14:paraId="7A4F2E3E" w14:textId="4516A5ED" w:rsidR="008D048A" w:rsidRPr="0009771E" w:rsidRDefault="008D048A" w:rsidP="008D048A">
      <w:pPr>
        <w:pStyle w:val="NormalWeb"/>
        <w:spacing w:before="0" w:beforeAutospacing="0" w:after="0" w:afterAutospacing="0"/>
        <w:jc w:val="center"/>
        <w:rPr>
          <w:rFonts w:ascii="Garamond" w:hAnsi="Garamond"/>
          <w:sz w:val="32"/>
        </w:rPr>
      </w:pPr>
      <w:r w:rsidRPr="0009771E">
        <w:rPr>
          <w:rFonts w:ascii="Garamond" w:hAnsi="Garamond"/>
          <w:b/>
          <w:bCs/>
          <w:sz w:val="32"/>
        </w:rPr>
        <w:lastRenderedPageBreak/>
        <w:t>Lewis (Electron) Dot Structures</w:t>
      </w:r>
    </w:p>
    <w:p w14:paraId="4AAE0778" w14:textId="77777777" w:rsidR="008D048A" w:rsidRDefault="008D048A" w:rsidP="008D048A">
      <w:pPr>
        <w:pStyle w:val="NormalWeb"/>
        <w:spacing w:before="0" w:beforeAutospacing="0" w:after="60" w:afterAutospacing="0"/>
      </w:pPr>
      <w:r>
        <w:t>In 1916, Gilbert Lewis d</w:t>
      </w:r>
      <w:r w:rsidRPr="009B5C07">
        <w:t>eveloped a system of arranging dots (representing valence electrons) around the symbols of the elements</w:t>
      </w:r>
      <w:r>
        <w:t xml:space="preserve">. </w:t>
      </w:r>
    </w:p>
    <w:p w14:paraId="116165AE" w14:textId="77777777" w:rsidR="008D048A" w:rsidRPr="0009771E" w:rsidRDefault="008D048A" w:rsidP="008D048A">
      <w:pPr>
        <w:pStyle w:val="NormalWeb"/>
        <w:numPr>
          <w:ilvl w:val="0"/>
          <w:numId w:val="11"/>
        </w:numPr>
        <w:spacing w:before="0" w:beforeAutospacing="0" w:after="60" w:afterAutospacing="0"/>
        <w:rPr>
          <w:sz w:val="22"/>
          <w:szCs w:val="22"/>
        </w:rPr>
      </w:pPr>
      <w:r w:rsidRPr="0009771E">
        <w:rPr>
          <w:sz w:val="22"/>
          <w:szCs w:val="22"/>
        </w:rPr>
        <w:t>The Symbol represents the Nucleus and Core Electrons for that Element.</w:t>
      </w:r>
    </w:p>
    <w:p w14:paraId="60868AF1" w14:textId="77777777" w:rsidR="008D048A" w:rsidRPr="0009771E" w:rsidRDefault="008D048A" w:rsidP="008D048A">
      <w:pPr>
        <w:pStyle w:val="NormalWeb"/>
        <w:numPr>
          <w:ilvl w:val="0"/>
          <w:numId w:val="11"/>
        </w:numPr>
        <w:spacing w:before="0" w:beforeAutospacing="0" w:after="60" w:afterAutospacing="0"/>
        <w:rPr>
          <w:sz w:val="22"/>
          <w:szCs w:val="22"/>
        </w:rPr>
      </w:pPr>
      <w:r w:rsidRPr="0009771E">
        <w:rPr>
          <w:sz w:val="22"/>
          <w:szCs w:val="22"/>
        </w:rPr>
        <w:t>Dots represent the electrons.</w:t>
      </w:r>
    </w:p>
    <w:p w14:paraId="248D2B60" w14:textId="77777777" w:rsidR="008D048A" w:rsidRDefault="008D048A" w:rsidP="008D048A">
      <w:pPr>
        <w:pStyle w:val="NormalWeb"/>
        <w:spacing w:before="0" w:beforeAutospacing="0" w:after="60" w:afterAutospacing="0"/>
      </w:pPr>
      <w:r>
        <w:t xml:space="preserve">Each Lewis Dot structure can have up to </w:t>
      </w:r>
      <w:r w:rsidRPr="00B2726F">
        <w:rPr>
          <w:b/>
        </w:rPr>
        <w:t>8 valence electrons</w:t>
      </w:r>
      <w:r>
        <w:t xml:space="preserve"> represented because the outer most energy levels consist of only the s and p orbitals.</w:t>
      </w:r>
    </w:p>
    <w:p w14:paraId="56C5C3F6" w14:textId="77777777" w:rsidR="008D048A" w:rsidRDefault="008D048A" w:rsidP="008D048A">
      <w:pPr>
        <w:pStyle w:val="NormalWeb"/>
        <w:spacing w:before="0" w:beforeAutospacing="0" w:after="60" w:afterAutospacing="0"/>
      </w:pPr>
      <w:r>
        <w:t xml:space="preserve">Transition metals can have 1, 2, or </w:t>
      </w:r>
      <w:proofErr w:type="gramStart"/>
      <w:r>
        <w:t>3 valance</w:t>
      </w:r>
      <w:proofErr w:type="gramEnd"/>
      <w:r>
        <w:t xml:space="preserve"> electron depending on the metal and its state.  If it has 1 valence electron, it will have a </w:t>
      </w:r>
      <w:r w:rsidRPr="00B2726F">
        <w:rPr>
          <w:b/>
        </w:rPr>
        <w:t>roman numeral I in its name</w:t>
      </w:r>
      <w:r>
        <w:t>, 2 valance electrons will have II, and so on.</w:t>
      </w:r>
    </w:p>
    <w:p w14:paraId="7BFB9625" w14:textId="77777777" w:rsidR="008D048A" w:rsidRPr="00B2726F" w:rsidRDefault="008D048A" w:rsidP="008D048A">
      <w:pPr>
        <w:pStyle w:val="NormalWeb"/>
        <w:spacing w:before="0" w:beforeAutospacing="0" w:after="60" w:afterAutospacing="0"/>
        <w:rPr>
          <w:b/>
        </w:rPr>
      </w:pPr>
      <w:r w:rsidRPr="00B2726F">
        <w:rPr>
          <w:b/>
        </w:rPr>
        <w:t>Making Lewis Dot Structures:</w:t>
      </w:r>
    </w:p>
    <w:p w14:paraId="7DBC0B37" w14:textId="77777777" w:rsidR="008D048A" w:rsidRPr="0009771E" w:rsidRDefault="008D048A" w:rsidP="008D048A">
      <w:pPr>
        <w:pStyle w:val="NormalWeb"/>
        <w:numPr>
          <w:ilvl w:val="0"/>
          <w:numId w:val="12"/>
        </w:numPr>
        <w:spacing w:before="0" w:beforeAutospacing="0" w:after="60" w:afterAutospacing="0"/>
        <w:rPr>
          <w:sz w:val="22"/>
          <w:szCs w:val="22"/>
        </w:rPr>
      </w:pPr>
      <w:r w:rsidRPr="0009771E">
        <w:rPr>
          <w:sz w:val="22"/>
          <w:szCs w:val="22"/>
          <w:u w:val="single"/>
        </w:rPr>
        <w:t>Determine the number of valence electrons</w:t>
      </w:r>
      <w:r w:rsidRPr="0009771E">
        <w:rPr>
          <w:sz w:val="22"/>
          <w:szCs w:val="22"/>
        </w:rPr>
        <w:t xml:space="preserve">.  </w:t>
      </w:r>
      <w:proofErr w:type="gramStart"/>
      <w:r w:rsidRPr="0009771E">
        <w:rPr>
          <w:sz w:val="22"/>
          <w:szCs w:val="22"/>
        </w:rPr>
        <w:t>Number of valence electrons equal</w:t>
      </w:r>
      <w:proofErr w:type="gramEnd"/>
      <w:r w:rsidRPr="0009771E">
        <w:rPr>
          <w:sz w:val="22"/>
          <w:szCs w:val="22"/>
        </w:rPr>
        <w:t xml:space="preserve"> the group the element is in going across the periodic table, but skipping the transition metals.</w:t>
      </w:r>
    </w:p>
    <w:p w14:paraId="32072DE6" w14:textId="77777777" w:rsidR="008D048A" w:rsidRPr="0009771E" w:rsidRDefault="008D048A" w:rsidP="008D048A">
      <w:pPr>
        <w:pStyle w:val="NormalWeb"/>
        <w:numPr>
          <w:ilvl w:val="0"/>
          <w:numId w:val="12"/>
        </w:numPr>
        <w:spacing w:before="0" w:beforeAutospacing="0" w:after="60" w:afterAutospacing="0"/>
        <w:rPr>
          <w:sz w:val="22"/>
          <w:szCs w:val="22"/>
        </w:rPr>
      </w:pPr>
      <w:r w:rsidRPr="0009771E">
        <w:rPr>
          <w:sz w:val="22"/>
          <w:szCs w:val="22"/>
          <w:u w:val="single"/>
        </w:rPr>
        <w:t>Write the atomic symbol of the element</w:t>
      </w:r>
      <w:r w:rsidRPr="0009771E">
        <w:rPr>
          <w:sz w:val="22"/>
          <w:szCs w:val="22"/>
        </w:rPr>
        <w:t>.</w:t>
      </w:r>
    </w:p>
    <w:p w14:paraId="5878A034" w14:textId="77777777" w:rsidR="008D048A" w:rsidRPr="0009771E" w:rsidRDefault="0009771E" w:rsidP="008D048A">
      <w:pPr>
        <w:pStyle w:val="NormalWeb"/>
        <w:numPr>
          <w:ilvl w:val="0"/>
          <w:numId w:val="12"/>
        </w:numPr>
        <w:spacing w:before="0" w:beforeAutospacing="0" w:after="60" w:afterAutospacing="0"/>
        <w:rPr>
          <w:sz w:val="22"/>
          <w:szCs w:val="22"/>
        </w:rPr>
      </w:pPr>
      <w:r w:rsidRPr="0009771E">
        <w:rPr>
          <w:noProof/>
          <w:sz w:val="22"/>
          <w:szCs w:val="22"/>
        </w:rPr>
        <w:drawing>
          <wp:anchor distT="0" distB="0" distL="114300" distR="114300" simplePos="0" relativeHeight="251658752" behindDoc="0" locked="0" layoutInCell="1" allowOverlap="1" wp14:anchorId="4DE52986" wp14:editId="6B76CA73">
            <wp:simplePos x="0" y="0"/>
            <wp:positionH relativeFrom="column">
              <wp:posOffset>4903470</wp:posOffset>
            </wp:positionH>
            <wp:positionV relativeFrom="paragraph">
              <wp:posOffset>542290</wp:posOffset>
            </wp:positionV>
            <wp:extent cx="409575" cy="390525"/>
            <wp:effectExtent l="0" t="0" r="0" b="0"/>
            <wp:wrapNone/>
            <wp:docPr id="336" name="Picture 336" descr="http://www.avon-chemistry.com/lewis_d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avon-chemistry.com/lewis_dot_1.jpg"/>
                    <pic:cNvPicPr>
                      <a:picLocks noChangeAspect="1" noChangeArrowheads="1"/>
                    </pic:cNvPicPr>
                  </pic:nvPicPr>
                  <pic:blipFill>
                    <a:blip r:embed="rId13" r:link="rId14"/>
                    <a:srcRect/>
                    <a:stretch>
                      <a:fillRect/>
                    </a:stretch>
                  </pic:blipFill>
                  <pic:spPr bwMode="auto">
                    <a:xfrm>
                      <a:off x="0" y="0"/>
                      <a:ext cx="409575" cy="390525"/>
                    </a:xfrm>
                    <a:prstGeom prst="rect">
                      <a:avLst/>
                    </a:prstGeom>
                    <a:noFill/>
                    <a:ln w="9525">
                      <a:noFill/>
                      <a:miter lim="800000"/>
                      <a:headEnd/>
                      <a:tailEnd/>
                    </a:ln>
                  </pic:spPr>
                </pic:pic>
              </a:graphicData>
            </a:graphic>
          </wp:anchor>
        </w:drawing>
      </w:r>
      <w:r w:rsidR="008D048A" w:rsidRPr="0009771E">
        <w:rPr>
          <w:sz w:val="22"/>
          <w:szCs w:val="22"/>
          <w:u w:val="single"/>
        </w:rPr>
        <w:t>Place the correct number of dots (electrons) around the symbol</w:t>
      </w:r>
      <w:r w:rsidR="008D048A" w:rsidRPr="0009771E">
        <w:rPr>
          <w:sz w:val="22"/>
          <w:szCs w:val="22"/>
        </w:rPr>
        <w:t>.  The electrons need to be evenly spaced.  Begin with putting one above, below, to the left, and to the right (4 total).  Then if you have more valence electrons, pair them up with the ones already placed.</w:t>
      </w:r>
    </w:p>
    <w:p w14:paraId="26A6C7F4" w14:textId="77777777" w:rsidR="008D048A" w:rsidRPr="009B5C07" w:rsidRDefault="008D048A" w:rsidP="008D048A">
      <w:pPr>
        <w:pStyle w:val="NormalWeb"/>
        <w:spacing w:before="0" w:beforeAutospacing="0" w:after="60" w:afterAutospacing="0"/>
      </w:pPr>
      <w:r w:rsidRPr="00B2726F">
        <w:rPr>
          <w:b/>
        </w:rPr>
        <w:t>Example:</w:t>
      </w:r>
      <w:r w:rsidRPr="009B5C07">
        <w:t xml:space="preserve"> Write the electron dot symbol for phosphorus.</w:t>
      </w:r>
    </w:p>
    <w:p w14:paraId="6751A60B" w14:textId="77777777" w:rsidR="008D048A" w:rsidRPr="00B2726F" w:rsidRDefault="008D048A" w:rsidP="008D048A">
      <w:pPr>
        <w:pStyle w:val="NormalWeb"/>
        <w:spacing w:before="0" w:beforeAutospacing="0" w:after="60" w:afterAutospacing="0"/>
      </w:pPr>
      <w:r w:rsidRPr="009B5C07">
        <w:t>Answer: P = Phosphorus, Group 5A, therefore, there are 5 valence electrons.</w:t>
      </w:r>
    </w:p>
    <w:p w14:paraId="425BDBFF" w14:textId="77777777" w:rsidR="008D048A" w:rsidRPr="00B2726F" w:rsidRDefault="008D048A" w:rsidP="008D048A">
      <w:pPr>
        <w:pStyle w:val="NormalWeb"/>
        <w:spacing w:before="0" w:beforeAutospacing="0" w:after="0" w:afterAutospacing="0"/>
        <w:jc w:val="center"/>
        <w:rPr>
          <w:i/>
          <w:sz w:val="28"/>
        </w:rPr>
      </w:pPr>
      <w:r w:rsidRPr="00B2726F">
        <w:rPr>
          <w:i/>
          <w:sz w:val="28"/>
        </w:rPr>
        <w:t>Using Your Periodic Table, complete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37"/>
        <w:gridCol w:w="1843"/>
        <w:gridCol w:w="1772"/>
        <w:gridCol w:w="1854"/>
        <w:gridCol w:w="1856"/>
      </w:tblGrid>
      <w:tr w:rsidR="00AE3B09" w14:paraId="1487DF57" w14:textId="77777777" w:rsidTr="00AE3B09">
        <w:trPr>
          <w:jc w:val="center"/>
        </w:trPr>
        <w:tc>
          <w:tcPr>
            <w:tcW w:w="1854" w:type="dxa"/>
            <w:vAlign w:val="center"/>
          </w:tcPr>
          <w:p w14:paraId="5913A3F8" w14:textId="77777777" w:rsidR="00AE3B09" w:rsidRPr="0019056A" w:rsidRDefault="00AE3B09" w:rsidP="007F15BA">
            <w:pPr>
              <w:pStyle w:val="NormalWeb"/>
              <w:spacing w:before="0" w:beforeAutospacing="0" w:after="0" w:afterAutospacing="0"/>
              <w:jc w:val="center"/>
              <w:rPr>
                <w:b/>
              </w:rPr>
            </w:pPr>
            <w:r w:rsidRPr="0019056A">
              <w:rPr>
                <w:b/>
              </w:rPr>
              <w:t>Name</w:t>
            </w:r>
          </w:p>
        </w:tc>
        <w:tc>
          <w:tcPr>
            <w:tcW w:w="1837" w:type="dxa"/>
            <w:vAlign w:val="center"/>
          </w:tcPr>
          <w:p w14:paraId="6186553B" w14:textId="77777777" w:rsidR="00AE3B09" w:rsidRPr="0019056A" w:rsidRDefault="00AE3B09" w:rsidP="007F15BA">
            <w:pPr>
              <w:pStyle w:val="NormalWeb"/>
              <w:spacing w:before="0" w:beforeAutospacing="0" w:after="0" w:afterAutospacing="0"/>
              <w:jc w:val="center"/>
              <w:rPr>
                <w:b/>
              </w:rPr>
            </w:pPr>
            <w:r w:rsidRPr="0019056A">
              <w:rPr>
                <w:b/>
              </w:rPr>
              <w:t>Symbol</w:t>
            </w:r>
          </w:p>
        </w:tc>
        <w:tc>
          <w:tcPr>
            <w:tcW w:w="1843" w:type="dxa"/>
            <w:vAlign w:val="center"/>
          </w:tcPr>
          <w:p w14:paraId="7980A719" w14:textId="77777777" w:rsidR="00AE3B09" w:rsidRPr="0019056A" w:rsidRDefault="00AE3B09" w:rsidP="007F15BA">
            <w:pPr>
              <w:pStyle w:val="NormalWeb"/>
              <w:spacing w:before="0" w:beforeAutospacing="0" w:after="0" w:afterAutospacing="0"/>
              <w:jc w:val="center"/>
              <w:rPr>
                <w:b/>
              </w:rPr>
            </w:pPr>
            <w:r w:rsidRPr="0019056A">
              <w:rPr>
                <w:b/>
              </w:rPr>
              <w:t>Atomic Number</w:t>
            </w:r>
          </w:p>
        </w:tc>
        <w:tc>
          <w:tcPr>
            <w:tcW w:w="1772" w:type="dxa"/>
            <w:vAlign w:val="center"/>
          </w:tcPr>
          <w:p w14:paraId="55BB12B0" w14:textId="728D306E" w:rsidR="00AE3B09" w:rsidRPr="0019056A" w:rsidRDefault="00AE3B09" w:rsidP="00AE3B09">
            <w:pPr>
              <w:pStyle w:val="NormalWeb"/>
              <w:spacing w:before="0" w:beforeAutospacing="0" w:after="0" w:afterAutospacing="0"/>
              <w:jc w:val="center"/>
              <w:rPr>
                <w:b/>
              </w:rPr>
            </w:pPr>
            <w:r>
              <w:rPr>
                <w:b/>
              </w:rPr>
              <w:t>Short Hand Configuration</w:t>
            </w:r>
          </w:p>
        </w:tc>
        <w:tc>
          <w:tcPr>
            <w:tcW w:w="1854" w:type="dxa"/>
            <w:vAlign w:val="center"/>
          </w:tcPr>
          <w:p w14:paraId="57977526" w14:textId="426FCA92" w:rsidR="00AE3B09" w:rsidRPr="0019056A" w:rsidRDefault="00AE3B09" w:rsidP="007F15BA">
            <w:pPr>
              <w:pStyle w:val="NormalWeb"/>
              <w:spacing w:before="0" w:beforeAutospacing="0" w:after="0" w:afterAutospacing="0"/>
              <w:jc w:val="center"/>
              <w:rPr>
                <w:b/>
              </w:rPr>
            </w:pPr>
            <w:r w:rsidRPr="0019056A">
              <w:rPr>
                <w:b/>
              </w:rPr>
              <w:t>Number of Valence Electrons</w:t>
            </w:r>
          </w:p>
        </w:tc>
        <w:tc>
          <w:tcPr>
            <w:tcW w:w="1856" w:type="dxa"/>
            <w:vAlign w:val="center"/>
          </w:tcPr>
          <w:p w14:paraId="68761170" w14:textId="77777777" w:rsidR="00AE3B09" w:rsidRPr="0019056A" w:rsidRDefault="00AE3B09" w:rsidP="007F15BA">
            <w:pPr>
              <w:pStyle w:val="NormalWeb"/>
              <w:spacing w:before="0" w:beforeAutospacing="0" w:after="0" w:afterAutospacing="0"/>
              <w:jc w:val="center"/>
              <w:rPr>
                <w:b/>
              </w:rPr>
            </w:pPr>
            <w:r w:rsidRPr="0019056A">
              <w:rPr>
                <w:b/>
              </w:rPr>
              <w:t>Lewis Dot Structure</w:t>
            </w:r>
          </w:p>
        </w:tc>
      </w:tr>
      <w:tr w:rsidR="00AE3B09" w14:paraId="5CF71CC2" w14:textId="77777777" w:rsidTr="00AE3B09">
        <w:trPr>
          <w:jc w:val="center"/>
        </w:trPr>
        <w:tc>
          <w:tcPr>
            <w:tcW w:w="1854" w:type="dxa"/>
            <w:vAlign w:val="center"/>
          </w:tcPr>
          <w:p w14:paraId="3B8FC46D" w14:textId="4B22C4E5" w:rsidR="00AE3B09" w:rsidRDefault="00AE3B09" w:rsidP="0009771E">
            <w:pPr>
              <w:pStyle w:val="NormalWeb"/>
              <w:spacing w:before="120" w:beforeAutospacing="0" w:after="120" w:afterAutospacing="0" w:line="360" w:lineRule="auto"/>
            </w:pPr>
            <w:r>
              <w:t>1. Hydrogen</w:t>
            </w:r>
          </w:p>
        </w:tc>
        <w:tc>
          <w:tcPr>
            <w:tcW w:w="1837" w:type="dxa"/>
            <w:vAlign w:val="center"/>
          </w:tcPr>
          <w:p w14:paraId="156F6FCE" w14:textId="77777777" w:rsidR="00AE3B09" w:rsidRDefault="00AE3B09" w:rsidP="0009771E">
            <w:pPr>
              <w:pStyle w:val="NormalWeb"/>
              <w:spacing w:before="0" w:beforeAutospacing="0" w:after="0" w:afterAutospacing="0" w:line="360" w:lineRule="auto"/>
              <w:jc w:val="center"/>
            </w:pPr>
            <w:r>
              <w:t>H</w:t>
            </w:r>
          </w:p>
        </w:tc>
        <w:tc>
          <w:tcPr>
            <w:tcW w:w="1843" w:type="dxa"/>
            <w:vAlign w:val="center"/>
          </w:tcPr>
          <w:p w14:paraId="6F20DC05" w14:textId="77777777" w:rsidR="00AE3B09" w:rsidRDefault="00AE3B09" w:rsidP="0009771E">
            <w:pPr>
              <w:pStyle w:val="NormalWeb"/>
              <w:spacing w:before="0" w:beforeAutospacing="0" w:after="0" w:afterAutospacing="0" w:line="360" w:lineRule="auto"/>
              <w:jc w:val="center"/>
            </w:pPr>
            <w:r>
              <w:t>1</w:t>
            </w:r>
          </w:p>
        </w:tc>
        <w:tc>
          <w:tcPr>
            <w:tcW w:w="1772" w:type="dxa"/>
          </w:tcPr>
          <w:p w14:paraId="25871568"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5AA58FC5" w14:textId="04C8C701" w:rsidR="00AE3B09" w:rsidRDefault="00AE3B09" w:rsidP="0009771E">
            <w:pPr>
              <w:pStyle w:val="NormalWeb"/>
              <w:spacing w:before="0" w:beforeAutospacing="0" w:after="0" w:afterAutospacing="0" w:line="360" w:lineRule="auto"/>
              <w:jc w:val="center"/>
            </w:pPr>
            <w:r>
              <w:t>1</w:t>
            </w:r>
          </w:p>
        </w:tc>
        <w:tc>
          <w:tcPr>
            <w:tcW w:w="1856" w:type="dxa"/>
            <w:vAlign w:val="center"/>
          </w:tcPr>
          <w:p w14:paraId="1C895E65" w14:textId="77777777" w:rsidR="00AE3B09" w:rsidRDefault="00AE3B09" w:rsidP="0009771E">
            <w:pPr>
              <w:pStyle w:val="NormalWeb"/>
              <w:spacing w:before="0" w:beforeAutospacing="0" w:after="0" w:afterAutospacing="0" w:line="360" w:lineRule="auto"/>
              <w:jc w:val="center"/>
            </w:pPr>
            <w:r>
              <w:t>H·</w:t>
            </w:r>
          </w:p>
        </w:tc>
      </w:tr>
      <w:tr w:rsidR="00AE3B09" w14:paraId="576E1BA2" w14:textId="77777777" w:rsidTr="00AE3B09">
        <w:trPr>
          <w:jc w:val="center"/>
        </w:trPr>
        <w:tc>
          <w:tcPr>
            <w:tcW w:w="1854" w:type="dxa"/>
            <w:vAlign w:val="center"/>
          </w:tcPr>
          <w:p w14:paraId="0F17370A" w14:textId="77777777" w:rsidR="00AE3B09" w:rsidRDefault="00AE3B09" w:rsidP="0009771E">
            <w:pPr>
              <w:pStyle w:val="NormalWeb"/>
              <w:spacing w:before="120" w:beforeAutospacing="0" w:after="120" w:afterAutospacing="0" w:line="360" w:lineRule="auto"/>
            </w:pPr>
            <w:r>
              <w:t>2. Selenium</w:t>
            </w:r>
          </w:p>
        </w:tc>
        <w:tc>
          <w:tcPr>
            <w:tcW w:w="1837" w:type="dxa"/>
            <w:vAlign w:val="center"/>
          </w:tcPr>
          <w:p w14:paraId="08A73814"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121F08A6" w14:textId="77777777" w:rsidR="00AE3B09" w:rsidRDefault="00AE3B09" w:rsidP="0009771E">
            <w:pPr>
              <w:pStyle w:val="NormalWeb"/>
              <w:spacing w:before="0" w:beforeAutospacing="0" w:after="0" w:afterAutospacing="0" w:line="360" w:lineRule="auto"/>
              <w:jc w:val="center"/>
            </w:pPr>
          </w:p>
        </w:tc>
        <w:tc>
          <w:tcPr>
            <w:tcW w:w="1772" w:type="dxa"/>
          </w:tcPr>
          <w:p w14:paraId="05E2FF36"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4B9B7051" w14:textId="4A4CF86B" w:rsidR="00AE3B09" w:rsidRDefault="00AE3B09" w:rsidP="0009771E">
            <w:pPr>
              <w:pStyle w:val="NormalWeb"/>
              <w:spacing w:before="0" w:beforeAutospacing="0" w:after="0" w:afterAutospacing="0" w:line="360" w:lineRule="auto"/>
              <w:jc w:val="center"/>
            </w:pPr>
          </w:p>
        </w:tc>
        <w:tc>
          <w:tcPr>
            <w:tcW w:w="1856" w:type="dxa"/>
            <w:vAlign w:val="center"/>
          </w:tcPr>
          <w:p w14:paraId="2530AD1E" w14:textId="77777777" w:rsidR="00AE3B09" w:rsidRDefault="00AE3B09" w:rsidP="0009771E">
            <w:pPr>
              <w:pStyle w:val="NormalWeb"/>
              <w:spacing w:before="0" w:beforeAutospacing="0" w:after="0" w:afterAutospacing="0" w:line="360" w:lineRule="auto"/>
              <w:jc w:val="center"/>
            </w:pPr>
            <w:r>
              <w:rPr>
                <w:noProof/>
              </w:rPr>
              <w:drawing>
                <wp:inline distT="0" distB="0" distL="0" distR="0" wp14:anchorId="474196A3" wp14:editId="3A3CC49B">
                  <wp:extent cx="466725" cy="285750"/>
                  <wp:effectExtent l="19050" t="0" r="9525" b="0"/>
                  <wp:docPr id="2" name="Picture 1" descr="Se-Lewis-dot-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wis-dot-structure"/>
                          <pic:cNvPicPr>
                            <a:picLocks noChangeAspect="1" noChangeArrowheads="1"/>
                          </pic:cNvPicPr>
                        </pic:nvPicPr>
                        <pic:blipFill>
                          <a:blip r:embed="rId15"/>
                          <a:srcRect/>
                          <a:stretch>
                            <a:fillRect/>
                          </a:stretch>
                        </pic:blipFill>
                        <pic:spPr bwMode="auto">
                          <a:xfrm>
                            <a:off x="0" y="0"/>
                            <a:ext cx="466725" cy="285750"/>
                          </a:xfrm>
                          <a:prstGeom prst="rect">
                            <a:avLst/>
                          </a:prstGeom>
                          <a:noFill/>
                          <a:ln w="9525">
                            <a:noFill/>
                            <a:miter lim="800000"/>
                            <a:headEnd/>
                            <a:tailEnd/>
                          </a:ln>
                        </pic:spPr>
                      </pic:pic>
                    </a:graphicData>
                  </a:graphic>
                </wp:inline>
              </w:drawing>
            </w:r>
          </w:p>
        </w:tc>
      </w:tr>
      <w:tr w:rsidR="00AE3B09" w14:paraId="5C470624" w14:textId="77777777" w:rsidTr="00AE3B09">
        <w:trPr>
          <w:jc w:val="center"/>
        </w:trPr>
        <w:tc>
          <w:tcPr>
            <w:tcW w:w="1854" w:type="dxa"/>
            <w:vAlign w:val="center"/>
          </w:tcPr>
          <w:p w14:paraId="3626F77C" w14:textId="77777777" w:rsidR="00AE3B09" w:rsidRDefault="00AE3B09" w:rsidP="0009771E">
            <w:pPr>
              <w:pStyle w:val="NormalWeb"/>
              <w:spacing w:before="120" w:beforeAutospacing="0" w:after="120" w:afterAutospacing="0" w:line="360" w:lineRule="auto"/>
            </w:pPr>
            <w:r>
              <w:t>3. Oxygen</w:t>
            </w:r>
          </w:p>
        </w:tc>
        <w:tc>
          <w:tcPr>
            <w:tcW w:w="1837" w:type="dxa"/>
            <w:vAlign w:val="center"/>
          </w:tcPr>
          <w:p w14:paraId="0FF11D87" w14:textId="77777777" w:rsidR="00AE3B09" w:rsidRDefault="00AE3B09" w:rsidP="0009771E">
            <w:pPr>
              <w:pStyle w:val="NormalWeb"/>
              <w:spacing w:before="0" w:beforeAutospacing="0" w:after="0" w:afterAutospacing="0" w:line="360" w:lineRule="auto"/>
              <w:jc w:val="center"/>
            </w:pPr>
            <w:r>
              <w:t>O</w:t>
            </w:r>
          </w:p>
        </w:tc>
        <w:tc>
          <w:tcPr>
            <w:tcW w:w="1843" w:type="dxa"/>
            <w:vAlign w:val="center"/>
          </w:tcPr>
          <w:p w14:paraId="3006707A" w14:textId="77777777" w:rsidR="00AE3B09" w:rsidRDefault="00AE3B09" w:rsidP="0009771E">
            <w:pPr>
              <w:pStyle w:val="NormalWeb"/>
              <w:spacing w:before="0" w:beforeAutospacing="0" w:after="0" w:afterAutospacing="0" w:line="360" w:lineRule="auto"/>
              <w:jc w:val="center"/>
            </w:pPr>
          </w:p>
        </w:tc>
        <w:tc>
          <w:tcPr>
            <w:tcW w:w="1772" w:type="dxa"/>
          </w:tcPr>
          <w:p w14:paraId="7C6E9535"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0215C726" w14:textId="70656207" w:rsidR="00AE3B09" w:rsidRDefault="00AE3B09" w:rsidP="0009771E">
            <w:pPr>
              <w:pStyle w:val="NormalWeb"/>
              <w:spacing w:before="0" w:beforeAutospacing="0" w:after="0" w:afterAutospacing="0" w:line="360" w:lineRule="auto"/>
              <w:jc w:val="center"/>
            </w:pPr>
            <w:r>
              <w:t>6</w:t>
            </w:r>
          </w:p>
        </w:tc>
        <w:tc>
          <w:tcPr>
            <w:tcW w:w="1856" w:type="dxa"/>
            <w:vAlign w:val="center"/>
          </w:tcPr>
          <w:p w14:paraId="1885B394" w14:textId="77777777" w:rsidR="00AE3B09" w:rsidRDefault="00AE3B09" w:rsidP="0009771E">
            <w:pPr>
              <w:pStyle w:val="NormalWeb"/>
              <w:spacing w:before="0" w:beforeAutospacing="0" w:after="0" w:afterAutospacing="0" w:line="360" w:lineRule="auto"/>
              <w:jc w:val="center"/>
            </w:pPr>
          </w:p>
        </w:tc>
      </w:tr>
      <w:tr w:rsidR="00AE3B09" w14:paraId="07144882" w14:textId="77777777" w:rsidTr="00AE3B09">
        <w:trPr>
          <w:jc w:val="center"/>
        </w:trPr>
        <w:tc>
          <w:tcPr>
            <w:tcW w:w="1854" w:type="dxa"/>
            <w:vAlign w:val="center"/>
          </w:tcPr>
          <w:p w14:paraId="2BC36799" w14:textId="77777777" w:rsidR="00AE3B09" w:rsidRDefault="00AE3B09" w:rsidP="0009771E">
            <w:pPr>
              <w:pStyle w:val="NormalWeb"/>
              <w:spacing w:before="120" w:beforeAutospacing="0" w:after="120" w:afterAutospacing="0" w:line="360" w:lineRule="auto"/>
            </w:pPr>
            <w:r>
              <w:t>4. Nitrogen</w:t>
            </w:r>
          </w:p>
        </w:tc>
        <w:tc>
          <w:tcPr>
            <w:tcW w:w="1837" w:type="dxa"/>
            <w:vAlign w:val="center"/>
          </w:tcPr>
          <w:p w14:paraId="026A2E3B"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3E7C3226" w14:textId="77777777" w:rsidR="00AE3B09" w:rsidRDefault="00AE3B09" w:rsidP="0009771E">
            <w:pPr>
              <w:pStyle w:val="NormalWeb"/>
              <w:spacing w:before="0" w:beforeAutospacing="0" w:after="0" w:afterAutospacing="0" w:line="360" w:lineRule="auto"/>
              <w:jc w:val="center"/>
            </w:pPr>
            <w:r>
              <w:t>7</w:t>
            </w:r>
          </w:p>
        </w:tc>
        <w:tc>
          <w:tcPr>
            <w:tcW w:w="1772" w:type="dxa"/>
          </w:tcPr>
          <w:p w14:paraId="10F7915F"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3D9CB5CC" w14:textId="395F1D65" w:rsidR="00AE3B09" w:rsidRDefault="00AE3B09" w:rsidP="0009771E">
            <w:pPr>
              <w:pStyle w:val="NormalWeb"/>
              <w:spacing w:before="0" w:beforeAutospacing="0" w:after="0" w:afterAutospacing="0" w:line="360" w:lineRule="auto"/>
              <w:jc w:val="center"/>
            </w:pPr>
          </w:p>
        </w:tc>
        <w:tc>
          <w:tcPr>
            <w:tcW w:w="1856" w:type="dxa"/>
            <w:vAlign w:val="center"/>
          </w:tcPr>
          <w:p w14:paraId="3FF7235C" w14:textId="77777777" w:rsidR="00AE3B09" w:rsidRDefault="00AE3B09" w:rsidP="0009771E">
            <w:pPr>
              <w:pStyle w:val="NormalWeb"/>
              <w:spacing w:before="0" w:beforeAutospacing="0" w:after="0" w:afterAutospacing="0" w:line="360" w:lineRule="auto"/>
              <w:jc w:val="center"/>
            </w:pPr>
          </w:p>
        </w:tc>
      </w:tr>
      <w:tr w:rsidR="00AE3B09" w14:paraId="2B05CE13" w14:textId="77777777" w:rsidTr="00AE3B09">
        <w:trPr>
          <w:jc w:val="center"/>
        </w:trPr>
        <w:tc>
          <w:tcPr>
            <w:tcW w:w="1854" w:type="dxa"/>
            <w:vAlign w:val="center"/>
          </w:tcPr>
          <w:p w14:paraId="302E4CAA" w14:textId="77777777" w:rsidR="00AE3B09" w:rsidRDefault="00AE3B09" w:rsidP="0009771E">
            <w:pPr>
              <w:pStyle w:val="NormalWeb"/>
              <w:spacing w:before="120" w:beforeAutospacing="0" w:after="120" w:afterAutospacing="0" w:line="360" w:lineRule="auto"/>
            </w:pPr>
            <w:r>
              <w:t xml:space="preserve">5. Potassium </w:t>
            </w:r>
          </w:p>
        </w:tc>
        <w:tc>
          <w:tcPr>
            <w:tcW w:w="1837" w:type="dxa"/>
            <w:vAlign w:val="center"/>
          </w:tcPr>
          <w:p w14:paraId="7B3FDA64" w14:textId="77777777" w:rsidR="00AE3B09" w:rsidRDefault="00AE3B09" w:rsidP="0009771E">
            <w:pPr>
              <w:pStyle w:val="NormalWeb"/>
              <w:spacing w:before="0" w:beforeAutospacing="0" w:after="0" w:afterAutospacing="0" w:line="360" w:lineRule="auto"/>
              <w:jc w:val="center"/>
            </w:pPr>
            <w:r>
              <w:t>K</w:t>
            </w:r>
          </w:p>
        </w:tc>
        <w:tc>
          <w:tcPr>
            <w:tcW w:w="1843" w:type="dxa"/>
            <w:vAlign w:val="center"/>
          </w:tcPr>
          <w:p w14:paraId="5BAA16DA" w14:textId="77777777" w:rsidR="00AE3B09" w:rsidRDefault="00AE3B09" w:rsidP="0009771E">
            <w:pPr>
              <w:pStyle w:val="NormalWeb"/>
              <w:spacing w:before="0" w:beforeAutospacing="0" w:after="0" w:afterAutospacing="0" w:line="360" w:lineRule="auto"/>
              <w:jc w:val="center"/>
            </w:pPr>
          </w:p>
        </w:tc>
        <w:tc>
          <w:tcPr>
            <w:tcW w:w="1772" w:type="dxa"/>
          </w:tcPr>
          <w:p w14:paraId="3DAF2761"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273B9206" w14:textId="0490AFA6" w:rsidR="00AE3B09" w:rsidRDefault="00AE3B09" w:rsidP="0009771E">
            <w:pPr>
              <w:pStyle w:val="NormalWeb"/>
              <w:spacing w:before="0" w:beforeAutospacing="0" w:after="0" w:afterAutospacing="0" w:line="360" w:lineRule="auto"/>
              <w:jc w:val="center"/>
            </w:pPr>
          </w:p>
        </w:tc>
        <w:tc>
          <w:tcPr>
            <w:tcW w:w="1856" w:type="dxa"/>
            <w:vAlign w:val="center"/>
          </w:tcPr>
          <w:p w14:paraId="335DA814" w14:textId="77777777" w:rsidR="00AE3B09" w:rsidRDefault="00AE3B09" w:rsidP="0009771E">
            <w:pPr>
              <w:pStyle w:val="NormalWeb"/>
              <w:spacing w:before="0" w:beforeAutospacing="0" w:after="0" w:afterAutospacing="0" w:line="360" w:lineRule="auto"/>
              <w:jc w:val="center"/>
            </w:pPr>
          </w:p>
        </w:tc>
      </w:tr>
      <w:tr w:rsidR="00AE3B09" w14:paraId="7EBC4CA6" w14:textId="77777777" w:rsidTr="00AE3B09">
        <w:trPr>
          <w:jc w:val="center"/>
        </w:trPr>
        <w:tc>
          <w:tcPr>
            <w:tcW w:w="1854" w:type="dxa"/>
            <w:vAlign w:val="center"/>
          </w:tcPr>
          <w:p w14:paraId="18BF7B55" w14:textId="77777777" w:rsidR="00AE3B09" w:rsidRDefault="00AE3B09" w:rsidP="0009771E">
            <w:pPr>
              <w:pStyle w:val="NormalWeb"/>
              <w:spacing w:before="120" w:beforeAutospacing="0" w:after="120" w:afterAutospacing="0" w:line="360" w:lineRule="auto"/>
            </w:pPr>
            <w:r>
              <w:t>6. Calcium</w:t>
            </w:r>
          </w:p>
        </w:tc>
        <w:tc>
          <w:tcPr>
            <w:tcW w:w="1837" w:type="dxa"/>
            <w:vAlign w:val="center"/>
          </w:tcPr>
          <w:p w14:paraId="04EB29D9"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4CB125A0" w14:textId="77777777" w:rsidR="00AE3B09" w:rsidRDefault="00AE3B09" w:rsidP="0009771E">
            <w:pPr>
              <w:pStyle w:val="NormalWeb"/>
              <w:spacing w:before="0" w:beforeAutospacing="0" w:after="0" w:afterAutospacing="0" w:line="360" w:lineRule="auto"/>
              <w:jc w:val="center"/>
            </w:pPr>
          </w:p>
        </w:tc>
        <w:tc>
          <w:tcPr>
            <w:tcW w:w="1772" w:type="dxa"/>
          </w:tcPr>
          <w:p w14:paraId="5D66F707"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42FD4304" w14:textId="0386974C" w:rsidR="00AE3B09" w:rsidRDefault="00AE3B09" w:rsidP="0009771E">
            <w:pPr>
              <w:pStyle w:val="NormalWeb"/>
              <w:spacing w:before="0" w:beforeAutospacing="0" w:after="0" w:afterAutospacing="0" w:line="360" w:lineRule="auto"/>
              <w:jc w:val="center"/>
            </w:pPr>
            <w:r>
              <w:t>2</w:t>
            </w:r>
          </w:p>
        </w:tc>
        <w:tc>
          <w:tcPr>
            <w:tcW w:w="1856" w:type="dxa"/>
            <w:vAlign w:val="center"/>
          </w:tcPr>
          <w:p w14:paraId="0900CCC5" w14:textId="77777777" w:rsidR="00AE3B09" w:rsidRDefault="00AE3B09" w:rsidP="0009771E">
            <w:pPr>
              <w:pStyle w:val="NormalWeb"/>
              <w:spacing w:before="0" w:beforeAutospacing="0" w:after="0" w:afterAutospacing="0" w:line="360" w:lineRule="auto"/>
              <w:jc w:val="center"/>
            </w:pPr>
          </w:p>
        </w:tc>
      </w:tr>
      <w:tr w:rsidR="00AE3B09" w14:paraId="3834E3C2" w14:textId="77777777" w:rsidTr="00AE3B09">
        <w:trPr>
          <w:jc w:val="center"/>
        </w:trPr>
        <w:tc>
          <w:tcPr>
            <w:tcW w:w="1854" w:type="dxa"/>
            <w:vAlign w:val="center"/>
          </w:tcPr>
          <w:p w14:paraId="18D56728" w14:textId="77777777" w:rsidR="00AE3B09" w:rsidRDefault="00AE3B09" w:rsidP="0009771E">
            <w:pPr>
              <w:pStyle w:val="NormalWeb"/>
              <w:spacing w:before="120" w:beforeAutospacing="0" w:after="120" w:afterAutospacing="0" w:line="360" w:lineRule="auto"/>
            </w:pPr>
            <w:r>
              <w:t>7. Iron (III)</w:t>
            </w:r>
          </w:p>
        </w:tc>
        <w:tc>
          <w:tcPr>
            <w:tcW w:w="1837" w:type="dxa"/>
            <w:vAlign w:val="center"/>
          </w:tcPr>
          <w:p w14:paraId="4DE31DE8"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1CFF25D9" w14:textId="77777777" w:rsidR="00AE3B09" w:rsidRDefault="00AE3B09" w:rsidP="0009771E">
            <w:pPr>
              <w:pStyle w:val="NormalWeb"/>
              <w:spacing w:before="0" w:beforeAutospacing="0" w:after="0" w:afterAutospacing="0" w:line="360" w:lineRule="auto"/>
              <w:jc w:val="center"/>
            </w:pPr>
          </w:p>
        </w:tc>
        <w:tc>
          <w:tcPr>
            <w:tcW w:w="1772" w:type="dxa"/>
          </w:tcPr>
          <w:p w14:paraId="26F42AEF"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035BC423" w14:textId="521FBF21" w:rsidR="00AE3B09" w:rsidRDefault="00AE3B09" w:rsidP="0009771E">
            <w:pPr>
              <w:pStyle w:val="NormalWeb"/>
              <w:spacing w:before="0" w:beforeAutospacing="0" w:after="0" w:afterAutospacing="0" w:line="360" w:lineRule="auto"/>
              <w:jc w:val="center"/>
            </w:pPr>
            <w:r>
              <w:t>3</w:t>
            </w:r>
          </w:p>
        </w:tc>
        <w:tc>
          <w:tcPr>
            <w:tcW w:w="1856" w:type="dxa"/>
            <w:vAlign w:val="center"/>
          </w:tcPr>
          <w:p w14:paraId="72801F12" w14:textId="77777777" w:rsidR="00AE3B09" w:rsidRDefault="00AE3B09" w:rsidP="0009771E">
            <w:pPr>
              <w:pStyle w:val="NormalWeb"/>
              <w:spacing w:before="0" w:beforeAutospacing="0" w:after="0" w:afterAutospacing="0" w:line="360" w:lineRule="auto"/>
              <w:jc w:val="center"/>
            </w:pPr>
          </w:p>
        </w:tc>
      </w:tr>
      <w:tr w:rsidR="00AE3B09" w14:paraId="295185A4" w14:textId="77777777" w:rsidTr="00AE3B09">
        <w:trPr>
          <w:jc w:val="center"/>
        </w:trPr>
        <w:tc>
          <w:tcPr>
            <w:tcW w:w="1854" w:type="dxa"/>
            <w:vAlign w:val="center"/>
          </w:tcPr>
          <w:p w14:paraId="60126ACF" w14:textId="77777777" w:rsidR="00AE3B09" w:rsidRDefault="00AE3B09" w:rsidP="0009771E">
            <w:pPr>
              <w:pStyle w:val="NormalWeb"/>
              <w:spacing w:before="120" w:beforeAutospacing="0" w:after="120" w:afterAutospacing="0" w:line="360" w:lineRule="auto"/>
            </w:pPr>
            <w:r>
              <w:t>8. Copper (I)</w:t>
            </w:r>
          </w:p>
        </w:tc>
        <w:tc>
          <w:tcPr>
            <w:tcW w:w="1837" w:type="dxa"/>
            <w:vAlign w:val="center"/>
          </w:tcPr>
          <w:p w14:paraId="3D985F2A"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1987B18A" w14:textId="77777777" w:rsidR="00AE3B09" w:rsidRDefault="00AE3B09" w:rsidP="0009771E">
            <w:pPr>
              <w:pStyle w:val="NormalWeb"/>
              <w:spacing w:before="0" w:beforeAutospacing="0" w:after="0" w:afterAutospacing="0" w:line="360" w:lineRule="auto"/>
              <w:jc w:val="center"/>
            </w:pPr>
          </w:p>
        </w:tc>
        <w:tc>
          <w:tcPr>
            <w:tcW w:w="1772" w:type="dxa"/>
          </w:tcPr>
          <w:p w14:paraId="5FFE5303"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05B2C876" w14:textId="001FD36B" w:rsidR="00AE3B09" w:rsidRDefault="00AE3B09" w:rsidP="0009771E">
            <w:pPr>
              <w:pStyle w:val="NormalWeb"/>
              <w:spacing w:before="0" w:beforeAutospacing="0" w:after="0" w:afterAutospacing="0" w:line="360" w:lineRule="auto"/>
              <w:jc w:val="center"/>
            </w:pPr>
          </w:p>
        </w:tc>
        <w:tc>
          <w:tcPr>
            <w:tcW w:w="1856" w:type="dxa"/>
            <w:vAlign w:val="center"/>
          </w:tcPr>
          <w:p w14:paraId="36C11BBA" w14:textId="77777777" w:rsidR="00AE3B09" w:rsidRDefault="00AE3B09" w:rsidP="0009771E">
            <w:pPr>
              <w:pStyle w:val="NormalWeb"/>
              <w:spacing w:before="0" w:beforeAutospacing="0" w:after="0" w:afterAutospacing="0" w:line="360" w:lineRule="auto"/>
              <w:jc w:val="center"/>
            </w:pPr>
            <w:r>
              <w:t>Cu·</w:t>
            </w:r>
          </w:p>
        </w:tc>
      </w:tr>
      <w:tr w:rsidR="00AE3B09" w14:paraId="342BE4C9" w14:textId="77777777" w:rsidTr="00AE3B09">
        <w:trPr>
          <w:jc w:val="center"/>
        </w:trPr>
        <w:tc>
          <w:tcPr>
            <w:tcW w:w="1854" w:type="dxa"/>
            <w:vAlign w:val="center"/>
          </w:tcPr>
          <w:p w14:paraId="37809A9A" w14:textId="77777777" w:rsidR="00AE3B09" w:rsidRDefault="00AE3B09" w:rsidP="0009771E">
            <w:pPr>
              <w:pStyle w:val="NormalWeb"/>
              <w:spacing w:before="120" w:beforeAutospacing="0" w:after="120" w:afterAutospacing="0" w:line="360" w:lineRule="auto"/>
            </w:pPr>
            <w:r>
              <w:t>9. Carbon</w:t>
            </w:r>
          </w:p>
        </w:tc>
        <w:tc>
          <w:tcPr>
            <w:tcW w:w="1837" w:type="dxa"/>
            <w:vAlign w:val="center"/>
          </w:tcPr>
          <w:p w14:paraId="5BB7DE5C" w14:textId="77777777" w:rsidR="00AE3B09" w:rsidRDefault="00AE3B09" w:rsidP="0009771E">
            <w:pPr>
              <w:pStyle w:val="NormalWeb"/>
              <w:spacing w:before="0" w:beforeAutospacing="0" w:after="0" w:afterAutospacing="0" w:line="360" w:lineRule="auto"/>
              <w:jc w:val="center"/>
            </w:pPr>
            <w:r>
              <w:t>C</w:t>
            </w:r>
          </w:p>
        </w:tc>
        <w:tc>
          <w:tcPr>
            <w:tcW w:w="1843" w:type="dxa"/>
            <w:vAlign w:val="center"/>
          </w:tcPr>
          <w:p w14:paraId="37DA5626" w14:textId="77777777" w:rsidR="00AE3B09" w:rsidRDefault="00AE3B09" w:rsidP="0009771E">
            <w:pPr>
              <w:pStyle w:val="NormalWeb"/>
              <w:spacing w:before="0" w:beforeAutospacing="0" w:after="0" w:afterAutospacing="0" w:line="360" w:lineRule="auto"/>
              <w:jc w:val="center"/>
            </w:pPr>
          </w:p>
        </w:tc>
        <w:tc>
          <w:tcPr>
            <w:tcW w:w="1772" w:type="dxa"/>
          </w:tcPr>
          <w:p w14:paraId="785A24F9"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4E27CAC4" w14:textId="3AC37B33" w:rsidR="00AE3B09" w:rsidRDefault="00AE3B09" w:rsidP="0009771E">
            <w:pPr>
              <w:pStyle w:val="NormalWeb"/>
              <w:spacing w:before="0" w:beforeAutospacing="0" w:after="0" w:afterAutospacing="0" w:line="360" w:lineRule="auto"/>
              <w:jc w:val="center"/>
            </w:pPr>
          </w:p>
        </w:tc>
        <w:tc>
          <w:tcPr>
            <w:tcW w:w="1856" w:type="dxa"/>
            <w:vAlign w:val="center"/>
          </w:tcPr>
          <w:p w14:paraId="679AAEAC" w14:textId="77777777" w:rsidR="00AE3B09" w:rsidRDefault="00AE3B09" w:rsidP="0009771E">
            <w:pPr>
              <w:pStyle w:val="NormalWeb"/>
              <w:spacing w:before="0" w:beforeAutospacing="0" w:after="0" w:afterAutospacing="0" w:line="360" w:lineRule="auto"/>
              <w:jc w:val="center"/>
            </w:pPr>
          </w:p>
        </w:tc>
      </w:tr>
      <w:tr w:rsidR="00AE3B09" w14:paraId="2A02442A" w14:textId="77777777" w:rsidTr="00AE3B09">
        <w:trPr>
          <w:jc w:val="center"/>
        </w:trPr>
        <w:tc>
          <w:tcPr>
            <w:tcW w:w="1854" w:type="dxa"/>
            <w:vAlign w:val="center"/>
          </w:tcPr>
          <w:p w14:paraId="12F4C6DE" w14:textId="77777777" w:rsidR="00AE3B09" w:rsidRDefault="00AE3B09" w:rsidP="0009771E">
            <w:pPr>
              <w:pStyle w:val="NormalWeb"/>
              <w:spacing w:before="120" w:beforeAutospacing="0" w:after="120" w:afterAutospacing="0" w:line="360" w:lineRule="auto"/>
            </w:pPr>
            <w:r>
              <w:t>10. Krypton</w:t>
            </w:r>
          </w:p>
        </w:tc>
        <w:tc>
          <w:tcPr>
            <w:tcW w:w="1837" w:type="dxa"/>
            <w:vAlign w:val="center"/>
          </w:tcPr>
          <w:p w14:paraId="537DEFF0" w14:textId="77777777" w:rsidR="00AE3B09" w:rsidRDefault="00AE3B09" w:rsidP="0009771E">
            <w:pPr>
              <w:pStyle w:val="NormalWeb"/>
              <w:spacing w:before="0" w:beforeAutospacing="0" w:after="0" w:afterAutospacing="0" w:line="360" w:lineRule="auto"/>
              <w:jc w:val="center"/>
            </w:pPr>
          </w:p>
        </w:tc>
        <w:tc>
          <w:tcPr>
            <w:tcW w:w="1843" w:type="dxa"/>
            <w:vAlign w:val="center"/>
          </w:tcPr>
          <w:p w14:paraId="216ABA5B" w14:textId="77777777" w:rsidR="00AE3B09" w:rsidRDefault="00AE3B09" w:rsidP="0009771E">
            <w:pPr>
              <w:pStyle w:val="NormalWeb"/>
              <w:spacing w:before="0" w:beforeAutospacing="0" w:after="0" w:afterAutospacing="0" w:line="360" w:lineRule="auto"/>
              <w:jc w:val="center"/>
            </w:pPr>
            <w:r>
              <w:t>36</w:t>
            </w:r>
          </w:p>
        </w:tc>
        <w:tc>
          <w:tcPr>
            <w:tcW w:w="1772" w:type="dxa"/>
          </w:tcPr>
          <w:p w14:paraId="58743E13" w14:textId="77777777" w:rsidR="00AE3B09" w:rsidRDefault="00AE3B09" w:rsidP="0009771E">
            <w:pPr>
              <w:pStyle w:val="NormalWeb"/>
              <w:spacing w:before="0" w:beforeAutospacing="0" w:after="0" w:afterAutospacing="0" w:line="360" w:lineRule="auto"/>
              <w:jc w:val="center"/>
            </w:pPr>
          </w:p>
        </w:tc>
        <w:tc>
          <w:tcPr>
            <w:tcW w:w="1854" w:type="dxa"/>
            <w:vAlign w:val="center"/>
          </w:tcPr>
          <w:p w14:paraId="167C0BAE" w14:textId="35494F4E" w:rsidR="00AE3B09" w:rsidRDefault="00AE3B09" w:rsidP="0009771E">
            <w:pPr>
              <w:pStyle w:val="NormalWeb"/>
              <w:spacing w:before="0" w:beforeAutospacing="0" w:after="0" w:afterAutospacing="0" w:line="360" w:lineRule="auto"/>
              <w:jc w:val="center"/>
            </w:pPr>
          </w:p>
        </w:tc>
        <w:tc>
          <w:tcPr>
            <w:tcW w:w="1856" w:type="dxa"/>
            <w:vAlign w:val="center"/>
          </w:tcPr>
          <w:p w14:paraId="2FD8C4CA" w14:textId="77777777" w:rsidR="00AE3B09" w:rsidRDefault="00AE3B09" w:rsidP="0009771E">
            <w:pPr>
              <w:pStyle w:val="NormalWeb"/>
              <w:spacing w:before="0" w:beforeAutospacing="0" w:after="0" w:afterAutospacing="0" w:line="360" w:lineRule="auto"/>
              <w:jc w:val="center"/>
            </w:pPr>
          </w:p>
        </w:tc>
      </w:tr>
    </w:tbl>
    <w:p w14:paraId="0F485093" w14:textId="77777777" w:rsidR="00647BBA" w:rsidRDefault="00647BBA" w:rsidP="00647BBA">
      <w:pPr>
        <w:rPr>
          <w:rFonts w:ascii="Arial Bold" w:hAnsi="Arial Bold"/>
        </w:rPr>
      </w:pPr>
    </w:p>
    <w:p w14:paraId="312CB1A5" w14:textId="77777777" w:rsidR="008278B6" w:rsidRDefault="008278B6" w:rsidP="00647BBA">
      <w:pPr>
        <w:pStyle w:val="CM9"/>
        <w:spacing w:after="0"/>
        <w:jc w:val="center"/>
        <w:rPr>
          <w:rFonts w:ascii="Times New Roman" w:hAnsi="Times New Roman"/>
          <w:b/>
          <w:sz w:val="28"/>
        </w:rPr>
      </w:pPr>
      <w:r>
        <w:rPr>
          <w:rFonts w:ascii="Times New Roman" w:hAnsi="Times New Roman"/>
          <w:b/>
          <w:noProof/>
          <w:sz w:val="28"/>
        </w:rPr>
        <w:lastRenderedPageBreak/>
        <w:drawing>
          <wp:inline distT="0" distB="0" distL="0" distR="0" wp14:anchorId="3BFFAD7F" wp14:editId="22B91378">
            <wp:extent cx="6858000" cy="8374342"/>
            <wp:effectExtent l="0" t="0" r="0" b="825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374342"/>
                    </a:xfrm>
                    <a:prstGeom prst="rect">
                      <a:avLst/>
                    </a:prstGeom>
                    <a:noFill/>
                    <a:ln>
                      <a:noFill/>
                    </a:ln>
                  </pic:spPr>
                </pic:pic>
              </a:graphicData>
            </a:graphic>
          </wp:inline>
        </w:drawing>
      </w:r>
    </w:p>
    <w:p w14:paraId="136727DC" w14:textId="4C072261" w:rsidR="008278B6" w:rsidRDefault="008278B6" w:rsidP="00244CC9">
      <w:pPr>
        <w:pStyle w:val="CM9"/>
        <w:spacing w:after="0"/>
        <w:jc w:val="center"/>
        <w:rPr>
          <w:rFonts w:ascii="Times New Roman" w:hAnsi="Times New Roman"/>
          <w:b/>
          <w:sz w:val="28"/>
        </w:rPr>
      </w:pPr>
      <w:r>
        <w:rPr>
          <w:rFonts w:ascii="Times New Roman" w:hAnsi="Times New Roman"/>
          <w:b/>
          <w:sz w:val="28"/>
        </w:rPr>
        <w:br w:type="page"/>
      </w:r>
    </w:p>
    <w:p w14:paraId="6447C69B" w14:textId="096C1B7C" w:rsidR="00647BBA" w:rsidRPr="00F26CB5" w:rsidRDefault="00647BBA" w:rsidP="00647BBA">
      <w:pPr>
        <w:pStyle w:val="CM9"/>
        <w:spacing w:after="0"/>
        <w:jc w:val="center"/>
        <w:rPr>
          <w:rFonts w:ascii="Times New Roman" w:hAnsi="Times New Roman"/>
          <w:b/>
          <w:sz w:val="28"/>
        </w:rPr>
      </w:pPr>
      <w:r w:rsidRPr="00F26CB5">
        <w:rPr>
          <w:rFonts w:ascii="Times New Roman" w:hAnsi="Times New Roman"/>
          <w:b/>
          <w:sz w:val="28"/>
        </w:rPr>
        <w:lastRenderedPageBreak/>
        <w:t>CHEMISTRY NOVA VIDEO:  “Hunting the Elements”</w:t>
      </w:r>
    </w:p>
    <w:p w14:paraId="309B12C8" w14:textId="77777777" w:rsidR="00647BBA" w:rsidRPr="00F26CB5" w:rsidRDefault="00647BBA" w:rsidP="00647BBA">
      <w:pPr>
        <w:jc w:val="center"/>
        <w:rPr>
          <w:rFonts w:ascii="Times New Roman" w:hAnsi="Times New Roman" w:cs="Times New Roman"/>
        </w:rPr>
      </w:pPr>
      <w:r w:rsidRPr="00F26CB5">
        <w:rPr>
          <w:rFonts w:ascii="Times New Roman" w:hAnsi="Times New Roman" w:cs="Times New Roman"/>
          <w:u w:val="single"/>
        </w:rPr>
        <w:t>Answers can be found online at</w:t>
      </w:r>
      <w:proofErr w:type="gramStart"/>
      <w:r w:rsidRPr="00F26CB5">
        <w:rPr>
          <w:rFonts w:ascii="Times New Roman" w:hAnsi="Times New Roman" w:cs="Times New Roman"/>
        </w:rPr>
        <w:t xml:space="preserve">:  </w:t>
      </w:r>
      <w:proofErr w:type="gramEnd"/>
      <w:r w:rsidRPr="00F26CB5">
        <w:rPr>
          <w:rFonts w:ascii="Times New Roman" w:hAnsi="Times New Roman" w:cs="Times New Roman"/>
        </w:rPr>
        <w:fldChar w:fldCharType="begin"/>
      </w:r>
      <w:r w:rsidRPr="00F26CB5">
        <w:rPr>
          <w:rFonts w:ascii="Times New Roman" w:hAnsi="Times New Roman" w:cs="Times New Roman"/>
        </w:rPr>
        <w:instrText xml:space="preserve"> HYPERLINK "http://video.pbs.org/video/2217713569/" </w:instrText>
      </w:r>
      <w:r w:rsidRPr="00F26CB5">
        <w:rPr>
          <w:rFonts w:ascii="Times New Roman" w:hAnsi="Times New Roman" w:cs="Times New Roman"/>
        </w:rPr>
        <w:fldChar w:fldCharType="separate"/>
      </w:r>
      <w:r w:rsidRPr="00F26CB5">
        <w:rPr>
          <w:rFonts w:ascii="Times New Roman" w:hAnsi="Times New Roman" w:cs="Times New Roman"/>
          <w:color w:val="000099"/>
          <w:u w:val="single"/>
        </w:rPr>
        <w:t>http://video.pbs.org/video/2217713569/</w:t>
      </w:r>
      <w:r w:rsidRPr="00F26CB5">
        <w:rPr>
          <w:rFonts w:ascii="Times New Roman" w:hAnsi="Times New Roman" w:cs="Times New Roman"/>
        </w:rPr>
        <w:fldChar w:fldCharType="end"/>
      </w:r>
    </w:p>
    <w:p w14:paraId="482C60C4" w14:textId="77777777" w:rsidR="00647BBA" w:rsidRPr="00F26CB5" w:rsidRDefault="00647BBA" w:rsidP="00647BBA">
      <w:pPr>
        <w:jc w:val="center"/>
        <w:rPr>
          <w:rFonts w:ascii="Times New Roman" w:hAnsi="Times New Roman" w:cs="Times New Roman"/>
        </w:rPr>
      </w:pPr>
    </w:p>
    <w:p w14:paraId="579A1533" w14:textId="77777777" w:rsidR="00647BBA" w:rsidRPr="00F26CB5" w:rsidRDefault="00647BBA" w:rsidP="00647BBA">
      <w:pPr>
        <w:pStyle w:val="Default"/>
        <w:rPr>
          <w:rFonts w:ascii="Times New Roman" w:hAnsi="Times New Roman"/>
          <w:sz w:val="28"/>
        </w:rPr>
      </w:pPr>
      <w:r w:rsidRPr="00F26CB5">
        <w:rPr>
          <w:rFonts w:ascii="Times New Roman" w:hAnsi="Times New Roman"/>
        </w:rPr>
        <w:t xml:space="preserve">PART 1:  Basics of Chemistry </w:t>
      </w:r>
    </w:p>
    <w:p w14:paraId="3317CFAA" w14:textId="77777777" w:rsidR="00647BBA" w:rsidRPr="00F26CB5" w:rsidRDefault="00647BBA" w:rsidP="00647BBA">
      <w:pPr>
        <w:pStyle w:val="Default"/>
        <w:rPr>
          <w:rFonts w:ascii="Times New Roman" w:hAnsi="Times New Roman"/>
          <w:sz w:val="28"/>
          <w:u w:val="single"/>
        </w:rPr>
      </w:pPr>
      <w:r w:rsidRPr="00F26CB5">
        <w:rPr>
          <w:rFonts w:ascii="Times New Roman" w:hAnsi="Times New Roman"/>
          <w:sz w:val="28"/>
          <w:u w:val="single"/>
        </w:rPr>
        <w:t>Gold - Au</w:t>
      </w:r>
    </w:p>
    <w:p w14:paraId="3CA967EE" w14:textId="7ED025F8" w:rsidR="00647BBA" w:rsidRPr="00F26CB5" w:rsidRDefault="00647BBA" w:rsidP="00F26CB5">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 xml:space="preserve">Write the number of subatomic particles in a gold atom: </w:t>
      </w:r>
    </w:p>
    <w:p w14:paraId="4A04E961" w14:textId="77777777" w:rsidR="00647BBA" w:rsidRPr="00F26CB5" w:rsidRDefault="00647BBA" w:rsidP="00647BBA">
      <w:pPr>
        <w:pStyle w:val="Default"/>
        <w:numPr>
          <w:ilvl w:val="1"/>
          <w:numId w:val="30"/>
        </w:numPr>
        <w:tabs>
          <w:tab w:val="clear" w:pos="360"/>
          <w:tab w:val="num" w:pos="1440"/>
        </w:tabs>
        <w:ind w:left="1440" w:hanging="360"/>
        <w:rPr>
          <w:rFonts w:ascii="Times New Roman" w:hAnsi="Times New Roman"/>
        </w:rPr>
      </w:pPr>
      <w:r w:rsidRPr="00F26CB5">
        <w:rPr>
          <w:rFonts w:ascii="Times New Roman" w:hAnsi="Times New Roman"/>
        </w:rPr>
        <w:t xml:space="preserve"># </w:t>
      </w:r>
      <w:proofErr w:type="gramStart"/>
      <w:r w:rsidRPr="00F26CB5">
        <w:rPr>
          <w:rFonts w:ascii="Times New Roman" w:hAnsi="Times New Roman"/>
        </w:rPr>
        <w:t>of</w:t>
      </w:r>
      <w:proofErr w:type="gramEnd"/>
      <w:r w:rsidRPr="00F26CB5">
        <w:rPr>
          <w:rFonts w:ascii="Times New Roman" w:hAnsi="Times New Roman"/>
        </w:rPr>
        <w:t xml:space="preserve"> Protons: </w:t>
      </w:r>
    </w:p>
    <w:p w14:paraId="397A18DD" w14:textId="77777777" w:rsidR="00647BBA" w:rsidRPr="00F26CB5" w:rsidRDefault="00647BBA" w:rsidP="00647BBA">
      <w:pPr>
        <w:pStyle w:val="Default"/>
        <w:ind w:left="1440"/>
        <w:rPr>
          <w:rFonts w:ascii="Times New Roman" w:hAnsi="Times New Roman"/>
        </w:rPr>
      </w:pPr>
    </w:p>
    <w:p w14:paraId="1C189BF9" w14:textId="77777777" w:rsidR="00647BBA" w:rsidRPr="00F26CB5" w:rsidRDefault="00647BBA" w:rsidP="00647BBA">
      <w:pPr>
        <w:pStyle w:val="Default"/>
        <w:numPr>
          <w:ilvl w:val="1"/>
          <w:numId w:val="30"/>
        </w:numPr>
        <w:tabs>
          <w:tab w:val="clear" w:pos="360"/>
          <w:tab w:val="num" w:pos="1440"/>
        </w:tabs>
        <w:ind w:left="1440" w:hanging="360"/>
        <w:rPr>
          <w:rFonts w:ascii="Times New Roman" w:hAnsi="Times New Roman"/>
        </w:rPr>
      </w:pPr>
      <w:r w:rsidRPr="00F26CB5">
        <w:rPr>
          <w:rFonts w:ascii="Times New Roman" w:hAnsi="Times New Roman"/>
        </w:rPr>
        <w:t xml:space="preserve"># </w:t>
      </w:r>
      <w:proofErr w:type="gramStart"/>
      <w:r w:rsidRPr="00F26CB5">
        <w:rPr>
          <w:rFonts w:ascii="Times New Roman" w:hAnsi="Times New Roman"/>
        </w:rPr>
        <w:t>of</w:t>
      </w:r>
      <w:proofErr w:type="gramEnd"/>
      <w:r w:rsidRPr="00F26CB5">
        <w:rPr>
          <w:rFonts w:ascii="Times New Roman" w:hAnsi="Times New Roman"/>
        </w:rPr>
        <w:t xml:space="preserve"> Neutrons: </w:t>
      </w:r>
    </w:p>
    <w:p w14:paraId="77245015" w14:textId="77777777" w:rsidR="00647BBA" w:rsidRPr="00F26CB5" w:rsidRDefault="00647BBA" w:rsidP="00647BBA">
      <w:pPr>
        <w:pStyle w:val="Default"/>
        <w:rPr>
          <w:rFonts w:ascii="Times New Roman" w:hAnsi="Times New Roman"/>
        </w:rPr>
      </w:pPr>
    </w:p>
    <w:p w14:paraId="47213169" w14:textId="77777777" w:rsidR="00647BBA" w:rsidRPr="00F26CB5" w:rsidRDefault="00647BBA" w:rsidP="00647BBA">
      <w:pPr>
        <w:pStyle w:val="Default"/>
        <w:numPr>
          <w:ilvl w:val="1"/>
          <w:numId w:val="30"/>
        </w:numPr>
        <w:tabs>
          <w:tab w:val="clear" w:pos="360"/>
          <w:tab w:val="num" w:pos="1440"/>
        </w:tabs>
        <w:ind w:left="1440" w:hanging="360"/>
        <w:rPr>
          <w:rFonts w:ascii="Times New Roman" w:hAnsi="Times New Roman"/>
        </w:rPr>
      </w:pPr>
      <w:r w:rsidRPr="00F26CB5">
        <w:rPr>
          <w:rFonts w:ascii="Times New Roman" w:hAnsi="Times New Roman"/>
        </w:rPr>
        <w:t xml:space="preserve"># </w:t>
      </w:r>
      <w:proofErr w:type="gramStart"/>
      <w:r w:rsidRPr="00F26CB5">
        <w:rPr>
          <w:rFonts w:ascii="Times New Roman" w:hAnsi="Times New Roman"/>
        </w:rPr>
        <w:t>of</w:t>
      </w:r>
      <w:proofErr w:type="gramEnd"/>
      <w:r w:rsidRPr="00F26CB5">
        <w:rPr>
          <w:rFonts w:ascii="Times New Roman" w:hAnsi="Times New Roman"/>
        </w:rPr>
        <w:t xml:space="preserve"> Electrons: </w:t>
      </w:r>
    </w:p>
    <w:p w14:paraId="5F7165AE" w14:textId="77777777" w:rsidR="00647BBA" w:rsidRPr="00F26CB5" w:rsidRDefault="00647BBA" w:rsidP="00647BBA">
      <w:pPr>
        <w:pStyle w:val="Default"/>
        <w:rPr>
          <w:rFonts w:ascii="Times New Roman" w:hAnsi="Times New Roman"/>
        </w:rPr>
      </w:pPr>
    </w:p>
    <w:p w14:paraId="1C56AA91"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Give one property of gold.</w:t>
      </w:r>
    </w:p>
    <w:p w14:paraId="43DA34CC" w14:textId="77777777" w:rsidR="00647BBA" w:rsidRPr="00F26CB5" w:rsidRDefault="00647BBA" w:rsidP="00647BBA">
      <w:pPr>
        <w:pStyle w:val="Default"/>
        <w:ind w:left="720"/>
        <w:rPr>
          <w:rFonts w:ascii="Times New Roman" w:hAnsi="Times New Roman"/>
        </w:rPr>
      </w:pPr>
    </w:p>
    <w:p w14:paraId="252851D3" w14:textId="77777777" w:rsidR="00647BBA" w:rsidRPr="00F26CB5" w:rsidRDefault="00647BBA" w:rsidP="00647BBA">
      <w:pPr>
        <w:pStyle w:val="Default"/>
        <w:ind w:left="720"/>
        <w:rPr>
          <w:rFonts w:ascii="Times New Roman" w:hAnsi="Times New Roman"/>
        </w:rPr>
      </w:pPr>
    </w:p>
    <w:p w14:paraId="16D7CBB8"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How much gold is in one ton of the mined rock?</w:t>
      </w:r>
    </w:p>
    <w:p w14:paraId="6FAF10EE" w14:textId="77777777" w:rsidR="00647BBA" w:rsidRPr="00F26CB5" w:rsidRDefault="00647BBA" w:rsidP="00647BBA">
      <w:pPr>
        <w:pStyle w:val="Default"/>
        <w:ind w:left="720"/>
        <w:rPr>
          <w:rFonts w:ascii="Times New Roman" w:hAnsi="Times New Roman"/>
        </w:rPr>
      </w:pPr>
    </w:p>
    <w:p w14:paraId="2A29786B" w14:textId="77777777" w:rsidR="00647BBA" w:rsidRPr="00F26CB5" w:rsidRDefault="00647BBA" w:rsidP="00647BBA">
      <w:pPr>
        <w:pStyle w:val="Default"/>
        <w:ind w:left="720"/>
        <w:rPr>
          <w:rFonts w:ascii="Times New Roman" w:hAnsi="Times New Roman"/>
        </w:rPr>
      </w:pPr>
    </w:p>
    <w:p w14:paraId="13FD6163"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How much is each truckload of ore worth, once the gold is extracted?</w:t>
      </w:r>
    </w:p>
    <w:p w14:paraId="7A8DD57F" w14:textId="77777777" w:rsidR="00647BBA" w:rsidRPr="00F26CB5" w:rsidRDefault="00647BBA" w:rsidP="00647BBA">
      <w:pPr>
        <w:pStyle w:val="Default"/>
        <w:ind w:left="720"/>
        <w:rPr>
          <w:rFonts w:ascii="Times New Roman" w:hAnsi="Times New Roman"/>
        </w:rPr>
      </w:pPr>
    </w:p>
    <w:p w14:paraId="2E4474BB" w14:textId="77777777" w:rsidR="00647BBA" w:rsidRPr="00F26CB5" w:rsidRDefault="00647BBA" w:rsidP="00647BBA">
      <w:pPr>
        <w:pStyle w:val="Default"/>
        <w:ind w:left="720"/>
        <w:rPr>
          <w:rFonts w:ascii="Times New Roman" w:hAnsi="Times New Roman"/>
        </w:rPr>
      </w:pPr>
    </w:p>
    <w:p w14:paraId="133EECB3" w14:textId="77777777" w:rsidR="00647BBA" w:rsidRPr="00F26CB5" w:rsidRDefault="00647BBA" w:rsidP="00647BBA">
      <w:pPr>
        <w:pStyle w:val="Default"/>
        <w:ind w:left="720"/>
        <w:rPr>
          <w:rFonts w:ascii="Times New Roman" w:hAnsi="Times New Roman"/>
        </w:rPr>
      </w:pPr>
    </w:p>
    <w:p w14:paraId="700B3C6E"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determines how reactive an element is?</w:t>
      </w:r>
    </w:p>
    <w:p w14:paraId="7A1A4B02" w14:textId="77777777" w:rsidR="00647BBA" w:rsidRPr="00F26CB5" w:rsidRDefault="00647BBA" w:rsidP="00647BBA">
      <w:pPr>
        <w:pStyle w:val="Default"/>
        <w:ind w:left="720"/>
        <w:rPr>
          <w:rFonts w:ascii="Times New Roman" w:hAnsi="Times New Roman"/>
        </w:rPr>
      </w:pPr>
    </w:p>
    <w:p w14:paraId="5DBC8017" w14:textId="77777777" w:rsidR="00647BBA" w:rsidRPr="00F26CB5" w:rsidRDefault="00647BBA" w:rsidP="00647BBA">
      <w:pPr>
        <w:pStyle w:val="Default"/>
        <w:ind w:left="720"/>
        <w:rPr>
          <w:rFonts w:ascii="Times New Roman" w:hAnsi="Times New Roman"/>
        </w:rPr>
      </w:pPr>
    </w:p>
    <w:p w14:paraId="238ACFA5" w14:textId="77777777" w:rsidR="00647BBA" w:rsidRPr="00F26CB5" w:rsidRDefault="00647BBA" w:rsidP="00647BBA">
      <w:pPr>
        <w:pStyle w:val="Default"/>
        <w:ind w:left="720"/>
        <w:rPr>
          <w:rFonts w:ascii="Times New Roman" w:hAnsi="Times New Roman"/>
        </w:rPr>
      </w:pPr>
    </w:p>
    <w:p w14:paraId="1F4CA5E4"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Write and color code the noble metals on the blank periodic table.</w:t>
      </w:r>
    </w:p>
    <w:p w14:paraId="5A84D11A" w14:textId="77777777" w:rsidR="00647BBA" w:rsidRPr="00F26CB5" w:rsidRDefault="00647BBA" w:rsidP="00647BBA">
      <w:pPr>
        <w:pStyle w:val="Default"/>
        <w:ind w:left="720"/>
        <w:rPr>
          <w:rFonts w:ascii="Times New Roman" w:hAnsi="Times New Roman"/>
        </w:rPr>
      </w:pPr>
    </w:p>
    <w:p w14:paraId="3456B1E8" w14:textId="77777777" w:rsidR="00647BBA" w:rsidRPr="00F26CB5" w:rsidRDefault="00647BBA" w:rsidP="00647BBA">
      <w:pPr>
        <w:pStyle w:val="Default"/>
        <w:ind w:left="720"/>
        <w:rPr>
          <w:rFonts w:ascii="Times New Roman" w:hAnsi="Times New Roman"/>
        </w:rPr>
      </w:pPr>
    </w:p>
    <w:p w14:paraId="7CF3D47D" w14:textId="77777777" w:rsidR="00647BBA" w:rsidRPr="00F26CB5" w:rsidRDefault="00647BBA" w:rsidP="00647BBA">
      <w:pPr>
        <w:pStyle w:val="Default"/>
        <w:ind w:left="720"/>
        <w:rPr>
          <w:rFonts w:ascii="Times New Roman" w:hAnsi="Times New Roman"/>
        </w:rPr>
      </w:pPr>
    </w:p>
    <w:p w14:paraId="312BBCFE"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Why is gold so heavy?</w:t>
      </w:r>
    </w:p>
    <w:p w14:paraId="75FE203B" w14:textId="77777777" w:rsidR="00647BBA" w:rsidRPr="00F26CB5" w:rsidRDefault="00647BBA" w:rsidP="00647BBA">
      <w:pPr>
        <w:pStyle w:val="Default"/>
        <w:ind w:left="720"/>
        <w:rPr>
          <w:rFonts w:ascii="Times New Roman" w:hAnsi="Times New Roman"/>
        </w:rPr>
      </w:pPr>
    </w:p>
    <w:p w14:paraId="31276DF9" w14:textId="77777777" w:rsidR="00647BBA" w:rsidRPr="00F26CB5" w:rsidRDefault="00647BBA" w:rsidP="00647BBA">
      <w:pPr>
        <w:pStyle w:val="Default"/>
        <w:ind w:left="720"/>
        <w:rPr>
          <w:rFonts w:ascii="Times New Roman" w:hAnsi="Times New Roman"/>
        </w:rPr>
      </w:pPr>
    </w:p>
    <w:p w14:paraId="50B2AAB8" w14:textId="77777777" w:rsidR="00647BBA" w:rsidRPr="00F26CB5" w:rsidRDefault="00647BBA" w:rsidP="00647BBA">
      <w:pPr>
        <w:pStyle w:val="Default"/>
        <w:rPr>
          <w:rFonts w:ascii="Times New Roman" w:hAnsi="Times New Roman"/>
        </w:rPr>
      </w:pPr>
    </w:p>
    <w:p w14:paraId="714C36B3" w14:textId="77777777" w:rsidR="00647BBA" w:rsidRPr="00F26CB5" w:rsidRDefault="00647BBA" w:rsidP="00647BBA">
      <w:pPr>
        <w:pStyle w:val="Default"/>
        <w:rPr>
          <w:rFonts w:ascii="Times New Roman" w:hAnsi="Times New Roman"/>
          <w:sz w:val="28"/>
          <w:u w:val="single"/>
        </w:rPr>
      </w:pPr>
      <w:r w:rsidRPr="00F26CB5">
        <w:rPr>
          <w:rFonts w:ascii="Times New Roman" w:hAnsi="Times New Roman"/>
          <w:sz w:val="28"/>
          <w:u w:val="single"/>
        </w:rPr>
        <w:t>Copper - Cu</w:t>
      </w:r>
    </w:p>
    <w:p w14:paraId="601BA9A7"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Write the number of subatomic particles in copper:</w:t>
      </w:r>
    </w:p>
    <w:p w14:paraId="20484296" w14:textId="77777777" w:rsidR="00647BBA" w:rsidRPr="00F26CB5" w:rsidRDefault="00647BBA" w:rsidP="00647BBA">
      <w:pPr>
        <w:pStyle w:val="Default"/>
        <w:ind w:left="720"/>
        <w:rPr>
          <w:rFonts w:ascii="Times New Roman" w:hAnsi="Times New Roman"/>
        </w:rPr>
      </w:pPr>
    </w:p>
    <w:p w14:paraId="0F2F42F2" w14:textId="77777777" w:rsidR="00647BBA" w:rsidRPr="00F26CB5" w:rsidRDefault="00647BBA" w:rsidP="00647BBA">
      <w:pPr>
        <w:pStyle w:val="Default"/>
        <w:numPr>
          <w:ilvl w:val="1"/>
          <w:numId w:val="31"/>
        </w:numPr>
        <w:tabs>
          <w:tab w:val="clear" w:pos="360"/>
          <w:tab w:val="num" w:pos="1440"/>
        </w:tabs>
        <w:ind w:left="1440" w:hanging="360"/>
        <w:rPr>
          <w:rFonts w:ascii="Times New Roman" w:hAnsi="Times New Roman"/>
        </w:rPr>
      </w:pPr>
      <w:r w:rsidRPr="00F26CB5">
        <w:rPr>
          <w:rFonts w:ascii="Times New Roman" w:hAnsi="Times New Roman"/>
        </w:rPr>
        <w:t>Protons:</w:t>
      </w:r>
    </w:p>
    <w:p w14:paraId="2327F836" w14:textId="77777777" w:rsidR="00647BBA" w:rsidRPr="00F26CB5" w:rsidRDefault="00647BBA" w:rsidP="00647BBA">
      <w:pPr>
        <w:pStyle w:val="Default"/>
        <w:ind w:left="1440"/>
        <w:rPr>
          <w:rFonts w:ascii="Times New Roman" w:hAnsi="Times New Roman"/>
        </w:rPr>
      </w:pPr>
    </w:p>
    <w:p w14:paraId="4F69EF3B" w14:textId="77777777" w:rsidR="00647BBA" w:rsidRPr="00F26CB5" w:rsidRDefault="00647BBA" w:rsidP="00647BBA">
      <w:pPr>
        <w:pStyle w:val="Default"/>
        <w:numPr>
          <w:ilvl w:val="1"/>
          <w:numId w:val="31"/>
        </w:numPr>
        <w:tabs>
          <w:tab w:val="clear" w:pos="360"/>
          <w:tab w:val="num" w:pos="1440"/>
        </w:tabs>
        <w:ind w:left="1440" w:hanging="360"/>
        <w:rPr>
          <w:rFonts w:ascii="Times New Roman" w:hAnsi="Times New Roman"/>
        </w:rPr>
      </w:pPr>
      <w:r w:rsidRPr="00F26CB5">
        <w:rPr>
          <w:rFonts w:ascii="Times New Roman" w:hAnsi="Times New Roman"/>
        </w:rPr>
        <w:t>Neutrons:</w:t>
      </w:r>
    </w:p>
    <w:p w14:paraId="2E0B8C71" w14:textId="77777777" w:rsidR="00647BBA" w:rsidRPr="00F26CB5" w:rsidRDefault="00647BBA" w:rsidP="00647BBA">
      <w:pPr>
        <w:pStyle w:val="Default"/>
        <w:rPr>
          <w:rFonts w:ascii="Times New Roman" w:hAnsi="Times New Roman"/>
        </w:rPr>
      </w:pPr>
    </w:p>
    <w:p w14:paraId="0C179502" w14:textId="77777777" w:rsidR="00647BBA" w:rsidRPr="00F26CB5" w:rsidRDefault="00647BBA" w:rsidP="00647BBA">
      <w:pPr>
        <w:pStyle w:val="Default"/>
        <w:numPr>
          <w:ilvl w:val="1"/>
          <w:numId w:val="31"/>
        </w:numPr>
        <w:tabs>
          <w:tab w:val="clear" w:pos="360"/>
          <w:tab w:val="num" w:pos="1440"/>
        </w:tabs>
        <w:ind w:left="1440" w:hanging="360"/>
        <w:rPr>
          <w:rFonts w:ascii="Times New Roman" w:hAnsi="Times New Roman"/>
        </w:rPr>
      </w:pPr>
      <w:r w:rsidRPr="00F26CB5">
        <w:rPr>
          <w:rFonts w:ascii="Times New Roman" w:hAnsi="Times New Roman"/>
        </w:rPr>
        <w:t>Electrons:</w:t>
      </w:r>
    </w:p>
    <w:p w14:paraId="7FBC2BEA" w14:textId="77777777" w:rsidR="00647BBA" w:rsidRPr="00F26CB5" w:rsidRDefault="00647BBA" w:rsidP="00647BBA">
      <w:pPr>
        <w:pStyle w:val="Default"/>
        <w:rPr>
          <w:rFonts w:ascii="Times New Roman" w:hAnsi="Times New Roman"/>
        </w:rPr>
      </w:pPr>
    </w:p>
    <w:p w14:paraId="70EDA711"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List three uses of copper.</w:t>
      </w:r>
    </w:p>
    <w:p w14:paraId="682F2924" w14:textId="77777777" w:rsidR="00647BBA" w:rsidRPr="00F26CB5" w:rsidRDefault="00647BBA" w:rsidP="00647BBA">
      <w:pPr>
        <w:pStyle w:val="Default"/>
        <w:ind w:left="720"/>
        <w:rPr>
          <w:rFonts w:ascii="Times New Roman" w:hAnsi="Times New Roman"/>
        </w:rPr>
      </w:pPr>
    </w:p>
    <w:p w14:paraId="744A2E8E" w14:textId="77777777" w:rsidR="00647BBA" w:rsidRPr="00F26CB5" w:rsidRDefault="00647BBA" w:rsidP="00647BBA">
      <w:pPr>
        <w:pStyle w:val="Default"/>
        <w:ind w:left="720"/>
        <w:rPr>
          <w:rFonts w:ascii="Times New Roman" w:hAnsi="Times New Roman"/>
        </w:rPr>
      </w:pPr>
    </w:p>
    <w:p w14:paraId="5CE8EDAD" w14:textId="77777777" w:rsidR="00647BBA" w:rsidRPr="00F26CB5" w:rsidRDefault="00647BBA" w:rsidP="00647BBA">
      <w:pPr>
        <w:pStyle w:val="Default"/>
        <w:ind w:left="720"/>
        <w:rPr>
          <w:rFonts w:ascii="Times New Roman" w:hAnsi="Times New Roman"/>
        </w:rPr>
      </w:pPr>
    </w:p>
    <w:p w14:paraId="6EF2FBDB"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Give one property of copper.</w:t>
      </w:r>
    </w:p>
    <w:p w14:paraId="7AB503FB" w14:textId="77777777" w:rsidR="00647BBA" w:rsidRPr="00F26CB5" w:rsidRDefault="00647BBA" w:rsidP="00647BBA">
      <w:pPr>
        <w:pStyle w:val="Default"/>
        <w:rPr>
          <w:rFonts w:ascii="Times New Roman" w:hAnsi="Times New Roman"/>
        </w:rPr>
      </w:pPr>
    </w:p>
    <w:p w14:paraId="5368C3C7" w14:textId="77777777" w:rsidR="00647BBA" w:rsidRPr="00F26CB5" w:rsidRDefault="00647BBA" w:rsidP="00647BBA">
      <w:pPr>
        <w:pStyle w:val="Default"/>
        <w:rPr>
          <w:rFonts w:ascii="Times New Roman" w:hAnsi="Times New Roman"/>
          <w:sz w:val="28"/>
          <w:u w:val="single"/>
        </w:rPr>
      </w:pPr>
      <w:r w:rsidRPr="00F26CB5">
        <w:rPr>
          <w:rFonts w:ascii="Times New Roman" w:hAnsi="Times New Roman"/>
          <w:sz w:val="28"/>
          <w:u w:val="single"/>
        </w:rPr>
        <w:lastRenderedPageBreak/>
        <w:t xml:space="preserve">Tin - </w:t>
      </w:r>
      <w:proofErr w:type="spellStart"/>
      <w:r w:rsidRPr="00F26CB5">
        <w:rPr>
          <w:rFonts w:ascii="Times New Roman" w:hAnsi="Times New Roman"/>
          <w:sz w:val="28"/>
          <w:u w:val="single"/>
        </w:rPr>
        <w:t>Sn</w:t>
      </w:r>
      <w:proofErr w:type="spellEnd"/>
    </w:p>
    <w:p w14:paraId="24C21974"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alloy does tin make when mixed with copper?</w:t>
      </w:r>
    </w:p>
    <w:p w14:paraId="45572F1D" w14:textId="77777777" w:rsidR="00647BBA" w:rsidRPr="00F26CB5" w:rsidRDefault="00647BBA" w:rsidP="00647BBA">
      <w:pPr>
        <w:pStyle w:val="Default"/>
        <w:ind w:left="720"/>
        <w:rPr>
          <w:rFonts w:ascii="Times New Roman" w:hAnsi="Times New Roman"/>
        </w:rPr>
      </w:pPr>
    </w:p>
    <w:p w14:paraId="3CB73950" w14:textId="77777777" w:rsidR="00647BBA" w:rsidRPr="00F26CB5" w:rsidRDefault="00647BBA" w:rsidP="00647BBA">
      <w:pPr>
        <w:pStyle w:val="Default"/>
        <w:ind w:left="720"/>
        <w:rPr>
          <w:rFonts w:ascii="Times New Roman" w:hAnsi="Times New Roman"/>
        </w:rPr>
      </w:pPr>
    </w:p>
    <w:p w14:paraId="5C1E7A5E" w14:textId="77777777" w:rsidR="00647BBA" w:rsidRPr="00F26CB5" w:rsidRDefault="00647BBA" w:rsidP="00647BBA">
      <w:pPr>
        <w:pStyle w:val="Default"/>
        <w:ind w:left="720"/>
        <w:rPr>
          <w:rFonts w:ascii="Times New Roman" w:hAnsi="Times New Roman"/>
        </w:rPr>
      </w:pPr>
    </w:p>
    <w:p w14:paraId="18494CDB"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How are atoms arranged in pure metals?</w:t>
      </w:r>
    </w:p>
    <w:p w14:paraId="4F1625D4" w14:textId="77777777" w:rsidR="00647BBA" w:rsidRPr="00F26CB5" w:rsidRDefault="00647BBA" w:rsidP="00647BBA">
      <w:pPr>
        <w:pStyle w:val="Default"/>
        <w:ind w:left="720"/>
        <w:rPr>
          <w:rFonts w:ascii="Times New Roman" w:hAnsi="Times New Roman"/>
        </w:rPr>
      </w:pPr>
    </w:p>
    <w:p w14:paraId="1FB61FAB" w14:textId="77777777" w:rsidR="00647BBA" w:rsidRPr="00F26CB5" w:rsidRDefault="00647BBA" w:rsidP="00647BBA">
      <w:pPr>
        <w:pStyle w:val="Default"/>
        <w:ind w:left="720"/>
        <w:rPr>
          <w:rFonts w:ascii="Times New Roman" w:hAnsi="Times New Roman"/>
        </w:rPr>
      </w:pPr>
    </w:p>
    <w:p w14:paraId="28E99AF2" w14:textId="77777777" w:rsidR="00647BBA" w:rsidRPr="00F26CB5" w:rsidRDefault="00647BBA" w:rsidP="00647BBA">
      <w:pPr>
        <w:pStyle w:val="Default"/>
        <w:ind w:left="720"/>
        <w:rPr>
          <w:rFonts w:ascii="Times New Roman" w:hAnsi="Times New Roman"/>
        </w:rPr>
      </w:pPr>
    </w:p>
    <w:p w14:paraId="24E9F5C1"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Why isn’t pure copper used for bells instead of bronze?</w:t>
      </w:r>
    </w:p>
    <w:p w14:paraId="3E85BDA9" w14:textId="77777777" w:rsidR="00647BBA" w:rsidRPr="00F26CB5" w:rsidRDefault="00647BBA" w:rsidP="00647BBA">
      <w:pPr>
        <w:pStyle w:val="Default"/>
        <w:rPr>
          <w:rFonts w:ascii="Times New Roman" w:hAnsi="Times New Roman"/>
        </w:rPr>
      </w:pPr>
    </w:p>
    <w:p w14:paraId="2BC9E05A" w14:textId="77777777" w:rsidR="00647BBA" w:rsidRPr="00F26CB5" w:rsidRDefault="00647BBA" w:rsidP="00647BBA">
      <w:pPr>
        <w:pStyle w:val="Default"/>
        <w:rPr>
          <w:rFonts w:ascii="Times New Roman" w:hAnsi="Times New Roman"/>
          <w:u w:val="single"/>
        </w:rPr>
      </w:pPr>
    </w:p>
    <w:p w14:paraId="7AB09C02" w14:textId="77777777" w:rsidR="00647BBA" w:rsidRPr="00F26CB5" w:rsidRDefault="00647BBA" w:rsidP="00647BBA">
      <w:pPr>
        <w:pStyle w:val="Default"/>
        <w:rPr>
          <w:rFonts w:ascii="Times New Roman" w:hAnsi="Times New Roman"/>
          <w:u w:val="single"/>
        </w:rPr>
      </w:pPr>
    </w:p>
    <w:p w14:paraId="645DE539" w14:textId="77777777" w:rsidR="00647BBA" w:rsidRPr="00F26CB5" w:rsidRDefault="00647BBA" w:rsidP="00647BBA">
      <w:pPr>
        <w:pStyle w:val="Default"/>
        <w:rPr>
          <w:rFonts w:ascii="Times New Roman" w:hAnsi="Times New Roman"/>
          <w:sz w:val="28"/>
          <w:u w:val="single"/>
        </w:rPr>
      </w:pPr>
      <w:bookmarkStart w:id="1" w:name="GoBack"/>
      <w:bookmarkEnd w:id="1"/>
      <w:r w:rsidRPr="00F26CB5">
        <w:rPr>
          <w:rFonts w:ascii="Times New Roman" w:hAnsi="Times New Roman"/>
          <w:sz w:val="28"/>
          <w:u w:val="single"/>
        </w:rPr>
        <w:t>Electron Microscope</w:t>
      </w:r>
    </w:p>
    <w:p w14:paraId="199FEC80"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How much would you have to zoom in on a map of the United States to replicate the power of an electron microscope?</w:t>
      </w:r>
    </w:p>
    <w:p w14:paraId="2740A2ED" w14:textId="77777777" w:rsidR="00647BBA" w:rsidRPr="00F26CB5" w:rsidRDefault="00647BBA" w:rsidP="00647BBA">
      <w:pPr>
        <w:pStyle w:val="Default"/>
        <w:ind w:left="720"/>
        <w:rPr>
          <w:rFonts w:ascii="Times New Roman" w:hAnsi="Times New Roman"/>
        </w:rPr>
      </w:pPr>
    </w:p>
    <w:p w14:paraId="75B71475" w14:textId="77777777" w:rsidR="00647BBA" w:rsidRPr="00F26CB5" w:rsidRDefault="00647BBA" w:rsidP="00647BBA">
      <w:pPr>
        <w:pStyle w:val="Default"/>
        <w:ind w:left="720"/>
        <w:rPr>
          <w:rFonts w:ascii="Times New Roman" w:hAnsi="Times New Roman"/>
        </w:rPr>
      </w:pPr>
    </w:p>
    <w:p w14:paraId="0B98B119" w14:textId="77777777" w:rsidR="00647BBA" w:rsidRPr="00F26CB5" w:rsidRDefault="00647BBA" w:rsidP="00647BBA">
      <w:pPr>
        <w:pStyle w:val="Default"/>
        <w:ind w:left="720"/>
        <w:rPr>
          <w:rFonts w:ascii="Times New Roman" w:hAnsi="Times New Roman"/>
        </w:rPr>
      </w:pPr>
    </w:p>
    <w:p w14:paraId="7BCECD31"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Why is the microscope wrapped in acoustic blankets?</w:t>
      </w:r>
    </w:p>
    <w:p w14:paraId="47A2CB15" w14:textId="77777777" w:rsidR="00647BBA" w:rsidRPr="00F26CB5" w:rsidRDefault="00647BBA" w:rsidP="00647BBA">
      <w:pPr>
        <w:pStyle w:val="Default"/>
        <w:ind w:left="720"/>
        <w:rPr>
          <w:rFonts w:ascii="Times New Roman" w:hAnsi="Times New Roman"/>
        </w:rPr>
      </w:pPr>
    </w:p>
    <w:p w14:paraId="4B55CF40" w14:textId="77777777" w:rsidR="00647BBA" w:rsidRPr="00F26CB5" w:rsidRDefault="00647BBA" w:rsidP="00647BBA">
      <w:pPr>
        <w:pStyle w:val="Default"/>
        <w:ind w:left="720"/>
        <w:rPr>
          <w:rFonts w:ascii="Times New Roman" w:hAnsi="Times New Roman"/>
        </w:rPr>
      </w:pPr>
    </w:p>
    <w:p w14:paraId="35FCB64C" w14:textId="77777777" w:rsidR="00647BBA" w:rsidRPr="00F26CB5" w:rsidRDefault="00647BBA" w:rsidP="00647BBA">
      <w:pPr>
        <w:pStyle w:val="Default"/>
        <w:ind w:left="720"/>
        <w:rPr>
          <w:rFonts w:ascii="Times New Roman" w:hAnsi="Times New Roman"/>
        </w:rPr>
      </w:pPr>
    </w:p>
    <w:p w14:paraId="3AEA589A"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part of the atom is actually visible under the microscope?</w:t>
      </w:r>
    </w:p>
    <w:p w14:paraId="4B55E15D" w14:textId="77777777" w:rsidR="00647BBA" w:rsidRPr="00F26CB5" w:rsidRDefault="00647BBA" w:rsidP="00647BBA">
      <w:pPr>
        <w:pStyle w:val="Default"/>
        <w:ind w:left="720"/>
        <w:rPr>
          <w:rFonts w:ascii="Times New Roman" w:hAnsi="Times New Roman"/>
        </w:rPr>
      </w:pPr>
    </w:p>
    <w:p w14:paraId="38B38953" w14:textId="77777777" w:rsidR="00647BBA" w:rsidRPr="00F26CB5" w:rsidRDefault="00647BBA" w:rsidP="00647BBA">
      <w:pPr>
        <w:pStyle w:val="Default"/>
        <w:ind w:left="720"/>
        <w:rPr>
          <w:rFonts w:ascii="Times New Roman" w:hAnsi="Times New Roman"/>
        </w:rPr>
      </w:pPr>
    </w:p>
    <w:p w14:paraId="5AA7F524" w14:textId="77777777" w:rsidR="00647BBA" w:rsidRPr="00F26CB5" w:rsidRDefault="00647BBA" w:rsidP="00647BBA">
      <w:pPr>
        <w:pStyle w:val="Default"/>
        <w:ind w:left="720"/>
        <w:rPr>
          <w:rFonts w:ascii="Times New Roman" w:hAnsi="Times New Roman"/>
        </w:rPr>
      </w:pPr>
    </w:p>
    <w:p w14:paraId="7874448F"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do protons determine about an element?</w:t>
      </w:r>
    </w:p>
    <w:p w14:paraId="1F772407" w14:textId="77777777" w:rsidR="00647BBA" w:rsidRPr="00F26CB5" w:rsidRDefault="00647BBA" w:rsidP="00647BBA">
      <w:pPr>
        <w:pStyle w:val="Default"/>
        <w:ind w:left="720"/>
        <w:rPr>
          <w:rFonts w:ascii="Times New Roman" w:hAnsi="Times New Roman"/>
        </w:rPr>
      </w:pPr>
    </w:p>
    <w:p w14:paraId="38ADE09C" w14:textId="77777777" w:rsidR="00647BBA" w:rsidRPr="00F26CB5" w:rsidRDefault="00647BBA" w:rsidP="00647BBA">
      <w:pPr>
        <w:pStyle w:val="Default"/>
        <w:ind w:left="720"/>
        <w:rPr>
          <w:rFonts w:ascii="Times New Roman" w:hAnsi="Times New Roman"/>
        </w:rPr>
      </w:pPr>
    </w:p>
    <w:p w14:paraId="018E7FC4" w14:textId="77777777" w:rsidR="00647BBA" w:rsidRPr="00F26CB5" w:rsidRDefault="00647BBA" w:rsidP="00647BBA">
      <w:pPr>
        <w:pStyle w:val="Default"/>
        <w:ind w:left="720"/>
        <w:rPr>
          <w:rFonts w:ascii="Times New Roman" w:hAnsi="Times New Roman"/>
        </w:rPr>
      </w:pPr>
    </w:p>
    <w:p w14:paraId="52C8336E"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is the number of protons called? (The a_______ number)</w:t>
      </w:r>
    </w:p>
    <w:p w14:paraId="6569E9C3" w14:textId="77777777" w:rsidR="00647BBA" w:rsidRPr="00F26CB5" w:rsidRDefault="00647BBA" w:rsidP="00647BBA">
      <w:pPr>
        <w:pStyle w:val="Default"/>
        <w:ind w:left="720"/>
        <w:rPr>
          <w:rFonts w:ascii="Times New Roman" w:hAnsi="Times New Roman"/>
        </w:rPr>
      </w:pPr>
    </w:p>
    <w:p w14:paraId="2B39CB3D" w14:textId="77777777" w:rsidR="00647BBA" w:rsidRPr="00F26CB5" w:rsidRDefault="00647BBA" w:rsidP="00647BBA">
      <w:pPr>
        <w:pStyle w:val="Default"/>
        <w:ind w:left="720"/>
        <w:rPr>
          <w:rFonts w:ascii="Times New Roman" w:hAnsi="Times New Roman"/>
        </w:rPr>
      </w:pPr>
    </w:p>
    <w:p w14:paraId="63369E20" w14:textId="77777777" w:rsidR="00647BBA" w:rsidRPr="00F26CB5" w:rsidRDefault="00647BBA" w:rsidP="00647BBA">
      <w:pPr>
        <w:pStyle w:val="Default"/>
        <w:ind w:left="720"/>
        <w:rPr>
          <w:rFonts w:ascii="Times New Roman" w:hAnsi="Times New Roman"/>
        </w:rPr>
      </w:pPr>
    </w:p>
    <w:p w14:paraId="415D2FF4"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Label the atomic number, symbol, and atomic mass of calcium below:</w:t>
      </w:r>
    </w:p>
    <w:p w14:paraId="0215D911" w14:textId="77777777" w:rsidR="00647BBA" w:rsidRPr="00F26CB5" w:rsidRDefault="00647BBA" w:rsidP="00F26CB5">
      <w:pPr>
        <w:pStyle w:val="Default"/>
        <w:rPr>
          <w:rFonts w:ascii="Times New Roman" w:hAnsi="Times New Roman"/>
        </w:rPr>
      </w:pPr>
    </w:p>
    <w:p w14:paraId="1B34FFAD" w14:textId="560B69CC" w:rsidR="00647BBA" w:rsidRPr="00F26CB5" w:rsidRDefault="00647BBA" w:rsidP="00647BBA">
      <w:pPr>
        <w:pStyle w:val="Default"/>
        <w:ind w:left="720"/>
        <w:rPr>
          <w:rFonts w:ascii="Times New Roman" w:hAnsi="Times New Roman"/>
        </w:rPr>
      </w:pPr>
      <w:r w:rsidRPr="00F26CB5">
        <w:rPr>
          <w:rFonts w:ascii="Times New Roman" w:hAnsi="Times New Roman"/>
          <w:noProof/>
        </w:rPr>
        <w:drawing>
          <wp:inline distT="0" distB="0" distL="0" distR="0" wp14:anchorId="6A13D6F1" wp14:editId="1F09CD08">
            <wp:extent cx="762000" cy="762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7F8DA63"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Give an example of a real-life object or product made from each of the following elements:</w:t>
      </w:r>
    </w:p>
    <w:p w14:paraId="40DEC93A" w14:textId="77777777" w:rsidR="00647BBA" w:rsidRPr="00F26CB5" w:rsidRDefault="00647BBA" w:rsidP="00647BBA">
      <w:pPr>
        <w:pStyle w:val="Default"/>
        <w:rPr>
          <w:rFonts w:ascii="Times New Roman" w:hAnsi="Times New Roman"/>
        </w:rPr>
      </w:pPr>
    </w:p>
    <w:p w14:paraId="3DDA97ED" w14:textId="77777777" w:rsidR="00647BBA" w:rsidRPr="00F26CB5" w:rsidRDefault="00647BBA" w:rsidP="00647BBA">
      <w:pPr>
        <w:pStyle w:val="Default"/>
        <w:numPr>
          <w:ilvl w:val="0"/>
          <w:numId w:val="32"/>
        </w:numPr>
        <w:tabs>
          <w:tab w:val="clear" w:pos="360"/>
          <w:tab w:val="num" w:pos="1440"/>
        </w:tabs>
        <w:ind w:left="1440" w:hanging="360"/>
        <w:rPr>
          <w:rFonts w:ascii="Times New Roman" w:hAnsi="Times New Roman"/>
        </w:rPr>
      </w:pPr>
      <w:r w:rsidRPr="00F26CB5">
        <w:rPr>
          <w:rFonts w:ascii="Times New Roman" w:hAnsi="Times New Roman"/>
        </w:rPr>
        <w:t xml:space="preserve">Calcium – </w:t>
      </w:r>
    </w:p>
    <w:p w14:paraId="0603417B" w14:textId="77777777" w:rsidR="00647BBA" w:rsidRPr="00F26CB5" w:rsidRDefault="00647BBA" w:rsidP="00647BBA">
      <w:pPr>
        <w:pStyle w:val="Default"/>
        <w:ind w:left="1440"/>
        <w:rPr>
          <w:rFonts w:ascii="Times New Roman" w:hAnsi="Times New Roman"/>
        </w:rPr>
      </w:pPr>
    </w:p>
    <w:p w14:paraId="45F3D21E" w14:textId="77777777" w:rsidR="00647BBA" w:rsidRPr="00F26CB5" w:rsidRDefault="00647BBA" w:rsidP="00647BBA">
      <w:pPr>
        <w:pStyle w:val="Default"/>
        <w:numPr>
          <w:ilvl w:val="0"/>
          <w:numId w:val="32"/>
        </w:numPr>
        <w:tabs>
          <w:tab w:val="clear" w:pos="360"/>
          <w:tab w:val="num" w:pos="1440"/>
        </w:tabs>
        <w:ind w:left="1440" w:hanging="360"/>
        <w:rPr>
          <w:rFonts w:ascii="Times New Roman" w:hAnsi="Times New Roman"/>
        </w:rPr>
      </w:pPr>
      <w:r w:rsidRPr="00F26CB5">
        <w:rPr>
          <w:rFonts w:ascii="Times New Roman" w:hAnsi="Times New Roman"/>
        </w:rPr>
        <w:t>Bismuth –</w:t>
      </w:r>
    </w:p>
    <w:p w14:paraId="35D098D9" w14:textId="77777777" w:rsidR="00647BBA" w:rsidRPr="00F26CB5" w:rsidRDefault="00647BBA" w:rsidP="00647BBA">
      <w:pPr>
        <w:pStyle w:val="ListParagraph"/>
        <w:rPr>
          <w:rFonts w:ascii="Times New Roman" w:hAnsi="Times New Roman" w:cs="Times New Roman"/>
        </w:rPr>
      </w:pPr>
    </w:p>
    <w:p w14:paraId="1E848F68" w14:textId="77777777" w:rsidR="00647BBA" w:rsidRPr="00F26CB5" w:rsidRDefault="00647BBA" w:rsidP="00647BBA">
      <w:pPr>
        <w:pStyle w:val="Default"/>
        <w:numPr>
          <w:ilvl w:val="0"/>
          <w:numId w:val="32"/>
        </w:numPr>
        <w:tabs>
          <w:tab w:val="clear" w:pos="360"/>
          <w:tab w:val="num" w:pos="1440"/>
        </w:tabs>
        <w:ind w:left="1440" w:hanging="360"/>
        <w:rPr>
          <w:rFonts w:ascii="Times New Roman" w:hAnsi="Times New Roman"/>
        </w:rPr>
      </w:pPr>
      <w:r w:rsidRPr="00F26CB5">
        <w:rPr>
          <w:rFonts w:ascii="Times New Roman" w:hAnsi="Times New Roman"/>
        </w:rPr>
        <w:t>Bromine –</w:t>
      </w:r>
    </w:p>
    <w:p w14:paraId="5E7E42B3" w14:textId="77777777" w:rsidR="00647BBA" w:rsidRPr="00F26CB5" w:rsidRDefault="00647BBA" w:rsidP="00647BBA">
      <w:pPr>
        <w:pStyle w:val="Default"/>
        <w:rPr>
          <w:rFonts w:ascii="Times New Roman" w:hAnsi="Times New Roman"/>
        </w:rPr>
      </w:pPr>
    </w:p>
    <w:p w14:paraId="2CD1B687"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lastRenderedPageBreak/>
        <w:t>What is a family of elements? (Are families columns or rows on the periodic table)</w:t>
      </w:r>
    </w:p>
    <w:p w14:paraId="0454294C" w14:textId="77777777" w:rsidR="00647BBA" w:rsidRPr="00F26CB5" w:rsidRDefault="00647BBA" w:rsidP="00647BBA">
      <w:pPr>
        <w:pStyle w:val="Default"/>
        <w:ind w:left="720"/>
        <w:rPr>
          <w:rFonts w:ascii="Times New Roman" w:hAnsi="Times New Roman"/>
        </w:rPr>
      </w:pPr>
    </w:p>
    <w:p w14:paraId="2BC0EA54" w14:textId="77777777" w:rsidR="00647BBA" w:rsidRPr="00F26CB5" w:rsidRDefault="00647BBA" w:rsidP="00647BBA">
      <w:pPr>
        <w:pStyle w:val="Default"/>
        <w:ind w:left="720"/>
        <w:rPr>
          <w:rFonts w:ascii="Times New Roman" w:hAnsi="Times New Roman"/>
        </w:rPr>
      </w:pPr>
    </w:p>
    <w:p w14:paraId="22EA6851" w14:textId="77777777" w:rsidR="00647BBA" w:rsidRPr="00F26CB5" w:rsidRDefault="00647BBA" w:rsidP="00647BBA">
      <w:pPr>
        <w:pStyle w:val="Default"/>
        <w:ind w:left="720"/>
        <w:rPr>
          <w:rFonts w:ascii="Times New Roman" w:hAnsi="Times New Roman"/>
        </w:rPr>
      </w:pPr>
    </w:p>
    <w:p w14:paraId="15B0B010"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Where did the noble gases get their name?</w:t>
      </w:r>
    </w:p>
    <w:p w14:paraId="365F17FA" w14:textId="77777777" w:rsidR="00647BBA" w:rsidRPr="00F26CB5" w:rsidRDefault="00647BBA" w:rsidP="00647BBA">
      <w:pPr>
        <w:pStyle w:val="Default"/>
        <w:ind w:left="720"/>
        <w:rPr>
          <w:rFonts w:ascii="Times New Roman" w:hAnsi="Times New Roman"/>
        </w:rPr>
      </w:pPr>
    </w:p>
    <w:p w14:paraId="79279434" w14:textId="77777777" w:rsidR="00647BBA" w:rsidRPr="00F26CB5" w:rsidRDefault="00647BBA" w:rsidP="00647BBA">
      <w:pPr>
        <w:pStyle w:val="Default"/>
        <w:ind w:left="720"/>
        <w:rPr>
          <w:rFonts w:ascii="Times New Roman" w:hAnsi="Times New Roman"/>
        </w:rPr>
      </w:pPr>
    </w:p>
    <w:p w14:paraId="7E6D8C8B" w14:textId="77777777" w:rsidR="00647BBA" w:rsidRPr="00F26CB5" w:rsidRDefault="00647BBA" w:rsidP="00647BBA">
      <w:pPr>
        <w:pStyle w:val="Default"/>
        <w:ind w:left="720"/>
        <w:rPr>
          <w:rFonts w:ascii="Times New Roman" w:hAnsi="Times New Roman"/>
        </w:rPr>
      </w:pPr>
    </w:p>
    <w:p w14:paraId="4BB5A1DD"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do electrons determine?</w:t>
      </w:r>
    </w:p>
    <w:p w14:paraId="120F6E62" w14:textId="500EB66A" w:rsidR="00647BBA" w:rsidRPr="00F26CB5" w:rsidRDefault="00647BBA" w:rsidP="00647BBA">
      <w:pPr>
        <w:pStyle w:val="Default"/>
        <w:ind w:left="720"/>
        <w:rPr>
          <w:rFonts w:ascii="Times New Roman" w:hAnsi="Times New Roman"/>
        </w:rPr>
      </w:pPr>
    </w:p>
    <w:p w14:paraId="750A69EF" w14:textId="77777777" w:rsidR="00647BBA" w:rsidRPr="00F26CB5" w:rsidRDefault="00647BBA" w:rsidP="00647BBA">
      <w:pPr>
        <w:pStyle w:val="Default"/>
        <w:ind w:left="720"/>
        <w:rPr>
          <w:rFonts w:ascii="Times New Roman" w:hAnsi="Times New Roman"/>
        </w:rPr>
      </w:pPr>
    </w:p>
    <w:p w14:paraId="2B8EE8D7"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How many electrons can fill each of the orbital levels in the diagram below? Fill in Blanks</w:t>
      </w:r>
    </w:p>
    <w:p w14:paraId="2487530E" w14:textId="286E6AEE" w:rsidR="00647BBA" w:rsidRPr="00F26CB5" w:rsidRDefault="00F26CB5" w:rsidP="00647BBA">
      <w:pPr>
        <w:pStyle w:val="Default"/>
        <w:rPr>
          <w:rFonts w:ascii="Times New Roman" w:hAnsi="Times New Roman"/>
        </w:rPr>
      </w:pPr>
      <w:r w:rsidRPr="00F26CB5">
        <w:rPr>
          <w:rFonts w:ascii="Times New Roman" w:hAnsi="Times New Roman"/>
          <w:noProof/>
        </w:rPr>
        <w:drawing>
          <wp:anchor distT="0" distB="0" distL="114300" distR="114300" simplePos="0" relativeHeight="251707392" behindDoc="0" locked="0" layoutInCell="1" allowOverlap="1" wp14:anchorId="1629BEFC" wp14:editId="0C52DC57">
            <wp:simplePos x="0" y="0"/>
            <wp:positionH relativeFrom="page">
              <wp:posOffset>838200</wp:posOffset>
            </wp:positionH>
            <wp:positionV relativeFrom="page">
              <wp:posOffset>2628900</wp:posOffset>
            </wp:positionV>
            <wp:extent cx="1662143" cy="1600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2143"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9F67B" w14:textId="2B9C5B7C" w:rsidR="00647BBA" w:rsidRPr="00F26CB5" w:rsidRDefault="00647BBA" w:rsidP="00647BBA">
      <w:pPr>
        <w:pStyle w:val="Default"/>
        <w:rPr>
          <w:rFonts w:ascii="Times New Roman" w:hAnsi="Times New Roman"/>
        </w:rPr>
      </w:pPr>
    </w:p>
    <w:p w14:paraId="25C1C7F1" w14:textId="2EDAA61C" w:rsidR="00647BBA" w:rsidRPr="00F26CB5" w:rsidRDefault="00647BBA" w:rsidP="00647BBA">
      <w:pPr>
        <w:pStyle w:val="Default"/>
        <w:rPr>
          <w:rFonts w:ascii="Times New Roman" w:hAnsi="Times New Roman"/>
        </w:rPr>
      </w:pPr>
      <w:r w:rsidRPr="00F26CB5">
        <w:rPr>
          <w:rFonts w:ascii="Times New Roman" w:hAnsi="Times New Roman"/>
        </w:rPr>
        <w:t xml:space="preserve">                                           </w:t>
      </w:r>
    </w:p>
    <w:p w14:paraId="16203AC0" w14:textId="77777777" w:rsidR="00647BBA" w:rsidRPr="00F26CB5" w:rsidRDefault="00647BBA" w:rsidP="00647BBA">
      <w:pPr>
        <w:pStyle w:val="Default"/>
        <w:rPr>
          <w:rFonts w:ascii="Times New Roman" w:hAnsi="Times New Roman"/>
        </w:rPr>
      </w:pP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t>Level 1 = ______ maximum electrons</w:t>
      </w:r>
    </w:p>
    <w:p w14:paraId="6D7A9530" w14:textId="77777777" w:rsidR="00647BBA" w:rsidRPr="00F26CB5" w:rsidRDefault="00647BBA" w:rsidP="00647BBA">
      <w:pPr>
        <w:pStyle w:val="Default"/>
        <w:rPr>
          <w:rFonts w:ascii="Times New Roman" w:hAnsi="Times New Roman"/>
        </w:rPr>
      </w:pP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t>Level 2 = ______ maximum electrons</w:t>
      </w:r>
    </w:p>
    <w:p w14:paraId="12BA508B" w14:textId="77777777" w:rsidR="00647BBA" w:rsidRPr="00F26CB5" w:rsidRDefault="00647BBA" w:rsidP="00647BBA">
      <w:pPr>
        <w:pStyle w:val="Default"/>
        <w:rPr>
          <w:rFonts w:ascii="Times New Roman" w:hAnsi="Times New Roman"/>
        </w:rPr>
      </w:pP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rPr>
        <w:tab/>
        <w:t>Level 3 = ______ maximum electrons</w:t>
      </w:r>
    </w:p>
    <w:p w14:paraId="10B0B2F3" w14:textId="77777777" w:rsidR="00647BBA" w:rsidRPr="00F26CB5" w:rsidRDefault="00647BBA" w:rsidP="00647BBA">
      <w:pPr>
        <w:pStyle w:val="Default"/>
        <w:rPr>
          <w:rFonts w:ascii="Times New Roman" w:hAnsi="Times New Roman"/>
        </w:rPr>
      </w:pPr>
    </w:p>
    <w:p w14:paraId="65CDCE92" w14:textId="77777777" w:rsidR="00647BBA" w:rsidRPr="00F26CB5" w:rsidRDefault="00647BBA" w:rsidP="00647BBA">
      <w:pPr>
        <w:pStyle w:val="Default"/>
        <w:rPr>
          <w:rFonts w:ascii="Times New Roman" w:hAnsi="Times New Roman"/>
        </w:rPr>
      </w:pPr>
    </w:p>
    <w:p w14:paraId="237A9D05" w14:textId="77777777" w:rsidR="00647BBA" w:rsidRPr="00F26CB5" w:rsidRDefault="00647BBA" w:rsidP="00647BBA">
      <w:pPr>
        <w:pStyle w:val="Default"/>
        <w:rPr>
          <w:rFonts w:ascii="Times New Roman" w:hAnsi="Times New Roman"/>
        </w:rPr>
      </w:pPr>
    </w:p>
    <w:p w14:paraId="31E68476" w14:textId="77777777" w:rsidR="00647BBA" w:rsidRPr="00F26CB5" w:rsidRDefault="00647BBA" w:rsidP="00647BBA">
      <w:pPr>
        <w:pStyle w:val="Default"/>
        <w:rPr>
          <w:rFonts w:ascii="Times New Roman" w:hAnsi="Times New Roman"/>
        </w:rPr>
      </w:pPr>
    </w:p>
    <w:p w14:paraId="09156B06" w14:textId="77777777" w:rsidR="00647BBA" w:rsidRPr="00F26CB5" w:rsidRDefault="00647BBA" w:rsidP="00647BBA">
      <w:pPr>
        <w:pStyle w:val="Default"/>
        <w:rPr>
          <w:rFonts w:ascii="Times New Roman" w:hAnsi="Times New Roman"/>
          <w:sz w:val="28"/>
          <w:u w:val="single"/>
        </w:rPr>
      </w:pPr>
      <w:r w:rsidRPr="00F26CB5">
        <w:rPr>
          <w:rFonts w:ascii="Times New Roman" w:hAnsi="Times New Roman"/>
          <w:sz w:val="28"/>
          <w:u w:val="single"/>
        </w:rPr>
        <w:t xml:space="preserve">Chlorine - </w:t>
      </w:r>
      <w:proofErr w:type="spellStart"/>
      <w:r w:rsidRPr="00F26CB5">
        <w:rPr>
          <w:rFonts w:ascii="Times New Roman" w:hAnsi="Times New Roman"/>
          <w:sz w:val="28"/>
          <w:u w:val="single"/>
        </w:rPr>
        <w:t>Cl</w:t>
      </w:r>
      <w:proofErr w:type="spellEnd"/>
    </w:p>
    <w:p w14:paraId="3DA1D3EA" w14:textId="40591C54"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Give the number of atomic particles in chlorine:</w:t>
      </w:r>
    </w:p>
    <w:p w14:paraId="044B955F" w14:textId="77777777" w:rsidR="00647BBA" w:rsidRPr="00F26CB5" w:rsidRDefault="00647BBA" w:rsidP="00647BBA">
      <w:pPr>
        <w:pStyle w:val="Default"/>
        <w:ind w:left="720"/>
        <w:rPr>
          <w:rFonts w:ascii="Times New Roman" w:hAnsi="Times New Roman"/>
        </w:rPr>
      </w:pPr>
    </w:p>
    <w:p w14:paraId="62AE1D6C" w14:textId="77777777" w:rsidR="00647BBA" w:rsidRPr="00F26CB5" w:rsidRDefault="00647BBA" w:rsidP="00647BBA">
      <w:pPr>
        <w:pStyle w:val="Default"/>
        <w:numPr>
          <w:ilvl w:val="0"/>
          <w:numId w:val="33"/>
        </w:numPr>
        <w:tabs>
          <w:tab w:val="clear" w:pos="360"/>
          <w:tab w:val="num" w:pos="1440"/>
        </w:tabs>
        <w:ind w:left="1440" w:hanging="360"/>
        <w:rPr>
          <w:rFonts w:ascii="Times New Roman" w:hAnsi="Times New Roman"/>
        </w:rPr>
      </w:pPr>
      <w:r w:rsidRPr="00F26CB5">
        <w:rPr>
          <w:rFonts w:ascii="Times New Roman" w:hAnsi="Times New Roman"/>
        </w:rPr>
        <w:t xml:space="preserve">Protons – </w:t>
      </w:r>
    </w:p>
    <w:p w14:paraId="4CABB61D" w14:textId="77777777" w:rsidR="00647BBA" w:rsidRPr="00F26CB5" w:rsidRDefault="00647BBA" w:rsidP="00647BBA">
      <w:pPr>
        <w:pStyle w:val="Default"/>
        <w:ind w:left="1440"/>
        <w:rPr>
          <w:rFonts w:ascii="Times New Roman" w:hAnsi="Times New Roman"/>
        </w:rPr>
      </w:pPr>
    </w:p>
    <w:p w14:paraId="7276565E" w14:textId="77777777" w:rsidR="00647BBA" w:rsidRPr="00F26CB5" w:rsidRDefault="00647BBA" w:rsidP="00647BBA">
      <w:pPr>
        <w:pStyle w:val="Default"/>
        <w:numPr>
          <w:ilvl w:val="0"/>
          <w:numId w:val="33"/>
        </w:numPr>
        <w:tabs>
          <w:tab w:val="clear" w:pos="360"/>
          <w:tab w:val="num" w:pos="1440"/>
        </w:tabs>
        <w:ind w:left="1440" w:hanging="360"/>
        <w:rPr>
          <w:rFonts w:ascii="Times New Roman" w:hAnsi="Times New Roman"/>
        </w:rPr>
      </w:pPr>
      <w:r w:rsidRPr="00F26CB5">
        <w:rPr>
          <w:rFonts w:ascii="Times New Roman" w:hAnsi="Times New Roman"/>
        </w:rPr>
        <w:t xml:space="preserve">Neutrons – </w:t>
      </w:r>
    </w:p>
    <w:p w14:paraId="40DC3A33" w14:textId="77777777" w:rsidR="00647BBA" w:rsidRPr="00F26CB5" w:rsidRDefault="00647BBA" w:rsidP="00647BBA">
      <w:pPr>
        <w:pStyle w:val="Default"/>
        <w:rPr>
          <w:rFonts w:ascii="Times New Roman" w:hAnsi="Times New Roman"/>
        </w:rPr>
      </w:pPr>
    </w:p>
    <w:p w14:paraId="5BB19FA6" w14:textId="77777777" w:rsidR="00647BBA" w:rsidRPr="00F26CB5" w:rsidRDefault="00647BBA" w:rsidP="00647BBA">
      <w:pPr>
        <w:pStyle w:val="Default"/>
        <w:numPr>
          <w:ilvl w:val="0"/>
          <w:numId w:val="33"/>
        </w:numPr>
        <w:tabs>
          <w:tab w:val="clear" w:pos="360"/>
          <w:tab w:val="num" w:pos="1440"/>
        </w:tabs>
        <w:ind w:left="1440" w:hanging="360"/>
        <w:rPr>
          <w:rFonts w:ascii="Times New Roman" w:hAnsi="Times New Roman"/>
        </w:rPr>
      </w:pPr>
      <w:r w:rsidRPr="00F26CB5">
        <w:rPr>
          <w:rFonts w:ascii="Times New Roman" w:hAnsi="Times New Roman"/>
        </w:rPr>
        <w:t xml:space="preserve">Electrons –  </w:t>
      </w:r>
    </w:p>
    <w:p w14:paraId="48469D70" w14:textId="77777777" w:rsidR="00647BBA" w:rsidRPr="00F26CB5" w:rsidRDefault="00647BBA" w:rsidP="00647BBA">
      <w:pPr>
        <w:pStyle w:val="Default"/>
        <w:rPr>
          <w:rFonts w:ascii="Times New Roman" w:hAnsi="Times New Roman"/>
        </w:rPr>
      </w:pPr>
    </w:p>
    <w:p w14:paraId="5812AE5F"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 xml:space="preserve">Chlorine atoms tend to </w:t>
      </w:r>
      <w:proofErr w:type="gramStart"/>
      <w:r w:rsidRPr="00F26CB5">
        <w:rPr>
          <w:rFonts w:ascii="Times New Roman" w:hAnsi="Times New Roman"/>
        </w:rPr>
        <w:t>( take</w:t>
      </w:r>
      <w:proofErr w:type="gramEnd"/>
      <w:r w:rsidRPr="00F26CB5">
        <w:rPr>
          <w:rFonts w:ascii="Times New Roman" w:hAnsi="Times New Roman"/>
        </w:rPr>
        <w:t xml:space="preserve"> / give away ) one electron, becoming an ( ion / isotope ).</w:t>
      </w:r>
    </w:p>
    <w:p w14:paraId="5FB866CC" w14:textId="77777777" w:rsidR="00647BBA" w:rsidRPr="00F26CB5" w:rsidRDefault="00647BBA" w:rsidP="00647BBA">
      <w:pPr>
        <w:pStyle w:val="Default"/>
        <w:ind w:left="720"/>
        <w:rPr>
          <w:rFonts w:ascii="Times New Roman" w:hAnsi="Times New Roman"/>
        </w:rPr>
      </w:pPr>
    </w:p>
    <w:p w14:paraId="404C9CB7"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Why do alkali metals and halogens react so strongly with other elements?</w:t>
      </w:r>
    </w:p>
    <w:p w14:paraId="5624F4F1" w14:textId="77777777" w:rsidR="00647BBA" w:rsidRPr="00F26CB5" w:rsidRDefault="00647BBA" w:rsidP="00647BBA">
      <w:pPr>
        <w:pStyle w:val="ListParagraph"/>
        <w:rPr>
          <w:rFonts w:ascii="Times New Roman" w:hAnsi="Times New Roman" w:cs="Times New Roman"/>
        </w:rPr>
      </w:pPr>
    </w:p>
    <w:p w14:paraId="62D5A0EF" w14:textId="77777777" w:rsidR="00647BBA" w:rsidRPr="00F26CB5" w:rsidRDefault="00647BBA" w:rsidP="00647BBA">
      <w:pPr>
        <w:pStyle w:val="Default"/>
        <w:ind w:left="720"/>
        <w:rPr>
          <w:rFonts w:ascii="Times New Roman" w:hAnsi="Times New Roman"/>
        </w:rPr>
      </w:pPr>
    </w:p>
    <w:p w14:paraId="388BD36E" w14:textId="77777777" w:rsidR="00647BBA" w:rsidRPr="00F26CB5" w:rsidRDefault="00647BBA" w:rsidP="00647BBA">
      <w:pPr>
        <w:pStyle w:val="Default"/>
        <w:ind w:left="720"/>
        <w:rPr>
          <w:rFonts w:ascii="Times New Roman" w:hAnsi="Times New Roman"/>
        </w:rPr>
      </w:pPr>
    </w:p>
    <w:p w14:paraId="673AFE4C"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 xml:space="preserve">What do sodium and chlorine make when combined? </w:t>
      </w:r>
    </w:p>
    <w:p w14:paraId="5D3A938E" w14:textId="77777777" w:rsidR="00647BBA" w:rsidRPr="00F26CB5" w:rsidRDefault="00647BBA" w:rsidP="00647BBA">
      <w:pPr>
        <w:pStyle w:val="Default"/>
        <w:ind w:left="720"/>
        <w:rPr>
          <w:rFonts w:ascii="Times New Roman" w:hAnsi="Times New Roman"/>
        </w:rPr>
      </w:pPr>
    </w:p>
    <w:p w14:paraId="2B3BA8A5" w14:textId="77777777" w:rsidR="00647BBA" w:rsidRPr="00F26CB5" w:rsidRDefault="00647BBA" w:rsidP="00647BBA">
      <w:pPr>
        <w:pStyle w:val="Default"/>
        <w:ind w:left="720"/>
        <w:rPr>
          <w:rFonts w:ascii="Times New Roman" w:hAnsi="Times New Roman"/>
        </w:rPr>
      </w:pPr>
    </w:p>
    <w:p w14:paraId="2AC197A9" w14:textId="77777777" w:rsidR="00647BBA" w:rsidRPr="00F26CB5" w:rsidRDefault="00647BBA" w:rsidP="00647BBA">
      <w:pPr>
        <w:pStyle w:val="Default"/>
        <w:ind w:left="720"/>
        <w:rPr>
          <w:rFonts w:ascii="Times New Roman" w:hAnsi="Times New Roman"/>
        </w:rPr>
      </w:pPr>
    </w:p>
    <w:p w14:paraId="5F6283A1" w14:textId="77777777" w:rsidR="00020DD6" w:rsidRDefault="00020DD6" w:rsidP="00647BBA">
      <w:pPr>
        <w:pStyle w:val="Default"/>
        <w:numPr>
          <w:ilvl w:val="0"/>
          <w:numId w:val="30"/>
        </w:numPr>
        <w:tabs>
          <w:tab w:val="clear" w:pos="360"/>
          <w:tab w:val="num" w:pos="720"/>
        </w:tabs>
        <w:ind w:left="720" w:hanging="360"/>
        <w:rPr>
          <w:rFonts w:ascii="Times New Roman" w:hAnsi="Times New Roman"/>
        </w:rPr>
      </w:pPr>
      <w:r>
        <w:rPr>
          <w:rFonts w:ascii="Times New Roman" w:hAnsi="Times New Roman"/>
        </w:rPr>
        <w:br w:type="page"/>
      </w:r>
    </w:p>
    <w:p w14:paraId="5FE40070" w14:textId="2854FC5F"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lastRenderedPageBreak/>
        <w:t>Compare the properties of each of the following:</w:t>
      </w:r>
    </w:p>
    <w:p w14:paraId="48F1C4EB" w14:textId="77777777" w:rsidR="00647BBA" w:rsidRPr="00F26CB5" w:rsidRDefault="00647BBA" w:rsidP="00647BBA">
      <w:pPr>
        <w:pStyle w:val="Default"/>
        <w:ind w:left="720"/>
        <w:rPr>
          <w:rFonts w:ascii="Times New Roman" w:hAnsi="Times New Roman"/>
        </w:rPr>
      </w:pPr>
    </w:p>
    <w:tbl>
      <w:tblPr>
        <w:tblW w:w="0" w:type="auto"/>
        <w:tblLayout w:type="fixed"/>
        <w:tblLook w:val="0000" w:firstRow="0" w:lastRow="0" w:firstColumn="0" w:lastColumn="0" w:noHBand="0" w:noVBand="0"/>
      </w:tblPr>
      <w:tblGrid>
        <w:gridCol w:w="2377"/>
        <w:gridCol w:w="2553"/>
        <w:gridCol w:w="2289"/>
        <w:gridCol w:w="3099"/>
      </w:tblGrid>
      <w:tr w:rsidR="00647BBA" w:rsidRPr="00F26CB5" w14:paraId="51D11E53" w14:textId="77777777" w:rsidTr="003664AB">
        <w:trPr>
          <w:cantSplit/>
          <w:trHeight w:val="650"/>
        </w:trPr>
        <w:tc>
          <w:tcPr>
            <w:tcW w:w="2377"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7E1C4B5A" w14:textId="77777777" w:rsidR="00647BBA" w:rsidRPr="00F26CB5" w:rsidRDefault="00647BBA" w:rsidP="003664AB">
            <w:pPr>
              <w:pStyle w:val="TableGrid1"/>
              <w:widowControl w:val="0"/>
              <w:spacing w:before="120" w:after="120"/>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E83AFB0"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Sodium Atom (Na)</w:t>
            </w:r>
          </w:p>
        </w:tc>
        <w:tc>
          <w:tcPr>
            <w:tcW w:w="2289"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3CF7AD4F"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Chlorine Atom (</w:t>
            </w:r>
            <w:proofErr w:type="spellStart"/>
            <w:r w:rsidRPr="00F26CB5">
              <w:rPr>
                <w:rFonts w:ascii="Times New Roman" w:hAnsi="Times New Roman"/>
              </w:rPr>
              <w:t>Cl</w:t>
            </w:r>
            <w:proofErr w:type="spellEnd"/>
            <w:r w:rsidRPr="00F26CB5">
              <w:rPr>
                <w:rFonts w:ascii="Times New Roman" w:hAnsi="Times New Roman"/>
              </w:rPr>
              <w:t>)</w:t>
            </w:r>
          </w:p>
        </w:tc>
        <w:tc>
          <w:tcPr>
            <w:tcW w:w="3099"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04C07649"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Sodium Chloride (</w:t>
            </w:r>
            <w:proofErr w:type="spellStart"/>
            <w:r w:rsidRPr="00F26CB5">
              <w:rPr>
                <w:rFonts w:ascii="Times New Roman" w:hAnsi="Times New Roman"/>
              </w:rPr>
              <w:t>NaCl</w:t>
            </w:r>
            <w:proofErr w:type="spellEnd"/>
            <w:r w:rsidRPr="00F26CB5">
              <w:rPr>
                <w:rFonts w:ascii="Times New Roman" w:hAnsi="Times New Roman"/>
              </w:rPr>
              <w:t>)</w:t>
            </w:r>
          </w:p>
          <w:p w14:paraId="6686860A"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Composed of IONS</w:t>
            </w:r>
          </w:p>
        </w:tc>
      </w:tr>
      <w:tr w:rsidR="00647BBA" w:rsidRPr="00F26CB5" w14:paraId="2C70727D" w14:textId="77777777" w:rsidTr="003664AB">
        <w:trPr>
          <w:cantSplit/>
          <w:trHeight w:val="534"/>
        </w:trPr>
        <w:tc>
          <w:tcPr>
            <w:tcW w:w="2377"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E85372F" w14:textId="77777777" w:rsidR="00647BBA" w:rsidRPr="00F26CB5" w:rsidRDefault="00647BBA" w:rsidP="003664AB">
            <w:pPr>
              <w:pStyle w:val="TableGrid1"/>
              <w:widowControl w:val="0"/>
              <w:spacing w:before="360" w:after="360"/>
              <w:rPr>
                <w:rFonts w:ascii="Times New Roman" w:hAnsi="Times New Roman"/>
              </w:rPr>
            </w:pPr>
            <w:r w:rsidRPr="00F26CB5">
              <w:rPr>
                <w:rFonts w:ascii="Times New Roman" w:hAnsi="Times New Roman"/>
              </w:rPr>
              <w:t>State of Matter</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2E888" w14:textId="77777777" w:rsidR="00647BBA" w:rsidRPr="00F26CB5" w:rsidRDefault="00647BBA" w:rsidP="003664AB">
            <w:pPr>
              <w:pStyle w:val="TableGrid1"/>
              <w:widowControl w:val="0"/>
              <w:rPr>
                <w:rFonts w:ascii="Times New Roman" w:hAnsi="Times New Roman"/>
              </w:rPr>
            </w:pPr>
            <w:r w:rsidRPr="00F26CB5">
              <w:rPr>
                <w:rFonts w:ascii="Times New Roman" w:hAnsi="Times New Roman"/>
              </w:rPr>
              <w:t xml:space="preserve">  Solid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F76CE" w14:textId="77777777" w:rsidR="00647BBA" w:rsidRPr="00F26CB5" w:rsidRDefault="00647BBA" w:rsidP="003664AB">
            <w:pPr>
              <w:pStyle w:val="TableGrid1"/>
              <w:widowControl w:val="0"/>
              <w:rPr>
                <w:rFonts w:ascii="Times New Roman" w:hAnsi="Times New Roman"/>
              </w:rPr>
            </w:pPr>
            <w:r w:rsidRPr="00F26CB5">
              <w:rPr>
                <w:rFonts w:ascii="Times New Roman" w:hAnsi="Times New Roman"/>
              </w:rPr>
              <w:t xml:space="preserve">  </w:t>
            </w:r>
            <w:proofErr w:type="gramStart"/>
            <w:r w:rsidRPr="00F26CB5">
              <w:rPr>
                <w:rFonts w:ascii="Times New Roman" w:hAnsi="Times New Roman"/>
              </w:rPr>
              <w:t>gas</w:t>
            </w:r>
            <w:proofErr w:type="gramEnd"/>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DAF06" w14:textId="77777777" w:rsidR="00647BBA" w:rsidRPr="00F26CB5" w:rsidRDefault="00647BBA" w:rsidP="003664AB">
            <w:pPr>
              <w:pStyle w:val="TableGrid1"/>
              <w:widowControl w:val="0"/>
              <w:rPr>
                <w:rFonts w:ascii="Times New Roman" w:hAnsi="Times New Roman"/>
              </w:rPr>
            </w:pPr>
            <w:r w:rsidRPr="00F26CB5">
              <w:rPr>
                <w:rFonts w:ascii="Times New Roman" w:hAnsi="Times New Roman"/>
              </w:rPr>
              <w:t xml:space="preserve"> ?</w:t>
            </w:r>
          </w:p>
        </w:tc>
      </w:tr>
      <w:tr w:rsidR="00647BBA" w:rsidRPr="00F26CB5" w14:paraId="5BA9ECA3" w14:textId="77777777" w:rsidTr="003664AB">
        <w:trPr>
          <w:cantSplit/>
          <w:trHeight w:val="534"/>
        </w:trPr>
        <w:tc>
          <w:tcPr>
            <w:tcW w:w="2377"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70E5023E" w14:textId="77777777" w:rsidR="00647BBA" w:rsidRPr="00F26CB5" w:rsidRDefault="00647BBA" w:rsidP="003664AB">
            <w:pPr>
              <w:pStyle w:val="TableGrid1"/>
              <w:widowControl w:val="0"/>
              <w:spacing w:before="360" w:after="360"/>
              <w:rPr>
                <w:rFonts w:ascii="Times New Roman" w:hAnsi="Times New Roman"/>
              </w:rPr>
            </w:pPr>
            <w:r w:rsidRPr="00F26CB5">
              <w:rPr>
                <w:rFonts w:ascii="Times New Roman" w:hAnsi="Times New Roman"/>
              </w:rPr>
              <w:t>Reactive or Stable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406C0" w14:textId="77777777" w:rsidR="00647BBA" w:rsidRPr="00F26CB5" w:rsidRDefault="00647BBA" w:rsidP="003664AB">
            <w:pPr>
              <w:pStyle w:val="TableGrid1"/>
              <w:widowControl w:val="0"/>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3C1E6" w14:textId="77777777" w:rsidR="00647BBA" w:rsidRPr="00F26CB5" w:rsidRDefault="00647BBA" w:rsidP="003664AB">
            <w:pPr>
              <w:pStyle w:val="TableGrid1"/>
              <w:widowControl w:val="0"/>
              <w:rPr>
                <w:rFonts w:ascii="Times New Roman" w:hAnsi="Times New Roman"/>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27FB3" w14:textId="77777777" w:rsidR="00647BBA" w:rsidRPr="00F26CB5" w:rsidRDefault="00647BBA" w:rsidP="003664AB">
            <w:pPr>
              <w:pStyle w:val="TableGrid1"/>
              <w:widowControl w:val="0"/>
              <w:rPr>
                <w:rFonts w:ascii="Times New Roman" w:hAnsi="Times New Roman"/>
              </w:rPr>
            </w:pPr>
          </w:p>
        </w:tc>
      </w:tr>
      <w:tr w:rsidR="00647BBA" w:rsidRPr="00F26CB5" w14:paraId="2E80E09B" w14:textId="77777777" w:rsidTr="003664AB">
        <w:trPr>
          <w:cantSplit/>
          <w:trHeight w:val="280"/>
        </w:trPr>
        <w:tc>
          <w:tcPr>
            <w:tcW w:w="2377"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20E817A9" w14:textId="77777777" w:rsidR="00647BBA" w:rsidRPr="00F26CB5" w:rsidRDefault="00647BBA" w:rsidP="003664AB">
            <w:pPr>
              <w:pStyle w:val="TableGrid1"/>
              <w:widowControl w:val="0"/>
              <w:spacing w:before="360" w:after="360"/>
              <w:rPr>
                <w:rFonts w:ascii="Times New Roman" w:hAnsi="Times New Roman"/>
              </w:rPr>
            </w:pPr>
            <w:r w:rsidRPr="00F26CB5">
              <w:rPr>
                <w:rFonts w:ascii="Times New Roman" w:hAnsi="Times New Roman"/>
              </w:rPr>
              <w:t>Practical Use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07E32" w14:textId="77777777" w:rsidR="00647BBA" w:rsidRPr="00F26CB5" w:rsidRDefault="00647BBA" w:rsidP="003664AB">
            <w:pPr>
              <w:pStyle w:val="TableGrid1"/>
              <w:widowControl w:val="0"/>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608CC" w14:textId="77777777" w:rsidR="00647BBA" w:rsidRPr="00F26CB5" w:rsidRDefault="00647BBA" w:rsidP="003664AB">
            <w:pPr>
              <w:pStyle w:val="TableGrid1"/>
              <w:widowControl w:val="0"/>
              <w:rPr>
                <w:rFonts w:ascii="Times New Roman" w:hAnsi="Times New Roman"/>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C62A2" w14:textId="77777777" w:rsidR="00647BBA" w:rsidRPr="00F26CB5" w:rsidRDefault="00647BBA" w:rsidP="003664AB">
            <w:pPr>
              <w:pStyle w:val="TableGrid1"/>
              <w:widowControl w:val="0"/>
              <w:rPr>
                <w:rFonts w:ascii="Times New Roman" w:hAnsi="Times New Roman"/>
              </w:rPr>
            </w:pPr>
          </w:p>
        </w:tc>
      </w:tr>
    </w:tbl>
    <w:p w14:paraId="2135689C" w14:textId="77777777" w:rsidR="00647BBA" w:rsidRPr="00F26CB5" w:rsidRDefault="00647BBA" w:rsidP="00647BBA">
      <w:pPr>
        <w:pStyle w:val="FreeForm"/>
        <w:ind w:left="468"/>
        <w:rPr>
          <w:rFonts w:ascii="Times New Roman" w:hAnsi="Times New Roman"/>
        </w:rPr>
      </w:pPr>
    </w:p>
    <w:p w14:paraId="18FAFB65" w14:textId="77777777" w:rsidR="00647BBA" w:rsidRPr="00F26CB5" w:rsidRDefault="00647BBA" w:rsidP="00647BBA">
      <w:pPr>
        <w:pStyle w:val="Default"/>
        <w:rPr>
          <w:rFonts w:ascii="Times New Roman" w:hAnsi="Times New Roman"/>
        </w:rPr>
      </w:pPr>
    </w:p>
    <w:p w14:paraId="6F8B198C" w14:textId="77777777" w:rsidR="00647BBA" w:rsidRPr="00F26CB5" w:rsidRDefault="00647BBA" w:rsidP="00647BBA">
      <w:pPr>
        <w:pStyle w:val="Default"/>
        <w:rPr>
          <w:rFonts w:ascii="Times New Roman" w:hAnsi="Times New Roman"/>
          <w:sz w:val="28"/>
        </w:rPr>
      </w:pPr>
      <w:r w:rsidRPr="00F26CB5">
        <w:rPr>
          <w:rFonts w:ascii="Times New Roman" w:hAnsi="Times New Roman"/>
          <w:sz w:val="28"/>
        </w:rPr>
        <w:t>Oxygen - O</w:t>
      </w:r>
    </w:p>
    <w:p w14:paraId="69B1DD0B"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What is ANFO?</w:t>
      </w:r>
    </w:p>
    <w:p w14:paraId="6779E455" w14:textId="77777777" w:rsidR="00647BBA" w:rsidRPr="00F26CB5" w:rsidRDefault="00647BBA" w:rsidP="00647BBA">
      <w:pPr>
        <w:pStyle w:val="Default"/>
        <w:ind w:left="720"/>
        <w:rPr>
          <w:rFonts w:ascii="Times New Roman" w:hAnsi="Times New Roman"/>
        </w:rPr>
      </w:pPr>
    </w:p>
    <w:p w14:paraId="4A397BF3" w14:textId="77777777" w:rsidR="00647BBA" w:rsidRPr="00F26CB5" w:rsidRDefault="00647BBA" w:rsidP="00647BBA">
      <w:pPr>
        <w:pStyle w:val="Default"/>
        <w:ind w:left="720"/>
        <w:rPr>
          <w:rFonts w:ascii="Times New Roman" w:hAnsi="Times New Roman"/>
        </w:rPr>
      </w:pPr>
    </w:p>
    <w:p w14:paraId="1A5508C6" w14:textId="77777777" w:rsidR="00647BBA" w:rsidRPr="00F26CB5" w:rsidRDefault="00647BBA" w:rsidP="00647BBA">
      <w:pPr>
        <w:pStyle w:val="Default"/>
        <w:ind w:left="720"/>
        <w:rPr>
          <w:rFonts w:ascii="Times New Roman" w:hAnsi="Times New Roman"/>
        </w:rPr>
      </w:pPr>
    </w:p>
    <w:p w14:paraId="4B3E5232"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 xml:space="preserve">What </w:t>
      </w:r>
      <w:proofErr w:type="gramStart"/>
      <w:r w:rsidRPr="00F26CB5">
        <w:rPr>
          <w:rFonts w:ascii="Times New Roman" w:hAnsi="Times New Roman"/>
        </w:rPr>
        <w:t>do</w:t>
      </w:r>
      <w:proofErr w:type="gramEnd"/>
      <w:r w:rsidRPr="00F26CB5">
        <w:rPr>
          <w:rFonts w:ascii="Times New Roman" w:hAnsi="Times New Roman"/>
        </w:rPr>
        <w:t xml:space="preserve"> each of the spikes on the ion chromatograph represent?</w:t>
      </w:r>
    </w:p>
    <w:p w14:paraId="30E41FD5" w14:textId="77777777" w:rsidR="00647BBA" w:rsidRPr="00F26CB5" w:rsidRDefault="00647BBA" w:rsidP="00647BBA">
      <w:pPr>
        <w:pStyle w:val="Default"/>
        <w:ind w:left="720"/>
        <w:rPr>
          <w:rFonts w:ascii="Times New Roman" w:hAnsi="Times New Roman"/>
        </w:rPr>
      </w:pPr>
    </w:p>
    <w:p w14:paraId="3AA5F5C9" w14:textId="77777777" w:rsidR="00647BBA" w:rsidRPr="00F26CB5" w:rsidRDefault="00647BBA" w:rsidP="00647BBA">
      <w:pPr>
        <w:pStyle w:val="Default"/>
        <w:ind w:left="720"/>
        <w:rPr>
          <w:rFonts w:ascii="Times New Roman" w:hAnsi="Times New Roman"/>
        </w:rPr>
      </w:pPr>
    </w:p>
    <w:p w14:paraId="0BD2FDD5" w14:textId="77777777" w:rsidR="00647BBA" w:rsidRPr="00F26CB5" w:rsidRDefault="00647BBA" w:rsidP="00647BBA">
      <w:pPr>
        <w:pStyle w:val="Default"/>
        <w:ind w:left="720"/>
        <w:rPr>
          <w:rFonts w:ascii="Times New Roman" w:hAnsi="Times New Roman"/>
        </w:rPr>
      </w:pPr>
    </w:p>
    <w:p w14:paraId="386097BD"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This is the chemical reaction of the ANFO explosion.  Notice oxygen is NOT listed on the reactants side.  Explain what happens during this reaction to release so much heat energy.</w:t>
      </w:r>
    </w:p>
    <w:p w14:paraId="6CAA12D0" w14:textId="77777777" w:rsidR="00647BBA" w:rsidRPr="00F26CB5" w:rsidRDefault="00647BBA" w:rsidP="00647BBA">
      <w:pPr>
        <w:pStyle w:val="Default"/>
        <w:rPr>
          <w:rFonts w:ascii="Times New Roman" w:hAnsi="Times New Roman"/>
        </w:rPr>
      </w:pPr>
    </w:p>
    <w:p w14:paraId="53A097A5" w14:textId="77777777" w:rsidR="00647BBA" w:rsidRPr="00F26CB5" w:rsidRDefault="00647BBA" w:rsidP="00647BBA">
      <w:pPr>
        <w:pStyle w:val="Default"/>
        <w:rPr>
          <w:rFonts w:ascii="Times New Roman" w:hAnsi="Times New Roman"/>
          <w:sz w:val="26"/>
        </w:rPr>
      </w:pPr>
      <w:r w:rsidRPr="00F26CB5">
        <w:rPr>
          <w:rFonts w:ascii="Times New Roman" w:hAnsi="Times New Roman"/>
        </w:rPr>
        <w:tab/>
      </w:r>
      <w:r w:rsidRPr="00F26CB5">
        <w:rPr>
          <w:rFonts w:ascii="Times New Roman" w:hAnsi="Times New Roman"/>
        </w:rPr>
        <w:tab/>
      </w:r>
      <w:r w:rsidRPr="00F26CB5">
        <w:rPr>
          <w:rFonts w:ascii="Times New Roman" w:hAnsi="Times New Roman"/>
          <w:b/>
          <w:sz w:val="26"/>
        </w:rPr>
        <w:t>3NH</w:t>
      </w:r>
      <w:r w:rsidRPr="00F26CB5">
        <w:rPr>
          <w:rFonts w:ascii="Times New Roman" w:hAnsi="Times New Roman"/>
          <w:b/>
          <w:sz w:val="26"/>
          <w:vertAlign w:val="subscript"/>
        </w:rPr>
        <w:t>4</w:t>
      </w:r>
      <w:r w:rsidRPr="00F26CB5">
        <w:rPr>
          <w:rFonts w:ascii="Times New Roman" w:hAnsi="Times New Roman"/>
          <w:b/>
          <w:sz w:val="26"/>
        </w:rPr>
        <w:t>NO</w:t>
      </w:r>
      <w:r w:rsidRPr="00F26CB5">
        <w:rPr>
          <w:rFonts w:ascii="Times New Roman" w:hAnsi="Times New Roman"/>
          <w:b/>
          <w:sz w:val="26"/>
          <w:vertAlign w:val="subscript"/>
        </w:rPr>
        <w:t xml:space="preserve">3 </w:t>
      </w:r>
      <w:r w:rsidRPr="00F26CB5">
        <w:rPr>
          <w:rFonts w:ascii="Times New Roman" w:hAnsi="Times New Roman"/>
          <w:b/>
          <w:sz w:val="26"/>
        </w:rPr>
        <w:t xml:space="preserve"> </w:t>
      </w:r>
      <w:proofErr w:type="gramStart"/>
      <w:r w:rsidRPr="00F26CB5">
        <w:rPr>
          <w:rFonts w:ascii="Times New Roman" w:hAnsi="Times New Roman"/>
          <w:b/>
          <w:sz w:val="26"/>
        </w:rPr>
        <w:t>+  2CH</w:t>
      </w:r>
      <w:r w:rsidRPr="00F26CB5">
        <w:rPr>
          <w:rFonts w:ascii="Times New Roman" w:hAnsi="Times New Roman"/>
          <w:b/>
          <w:sz w:val="26"/>
          <w:vertAlign w:val="subscript"/>
        </w:rPr>
        <w:t>3</w:t>
      </w:r>
      <w:r w:rsidRPr="00F26CB5">
        <w:rPr>
          <w:rFonts w:ascii="Times New Roman" w:hAnsi="Times New Roman"/>
          <w:b/>
          <w:sz w:val="26"/>
        </w:rPr>
        <w:t>NO</w:t>
      </w:r>
      <w:r w:rsidRPr="00F26CB5">
        <w:rPr>
          <w:rFonts w:ascii="Times New Roman" w:hAnsi="Times New Roman"/>
          <w:b/>
          <w:sz w:val="26"/>
          <w:vertAlign w:val="subscript"/>
        </w:rPr>
        <w:t>2</w:t>
      </w:r>
      <w:proofErr w:type="gramEnd"/>
      <w:r w:rsidRPr="00F26CB5">
        <w:rPr>
          <w:rFonts w:ascii="Times New Roman" w:hAnsi="Times New Roman"/>
          <w:b/>
          <w:sz w:val="26"/>
        </w:rPr>
        <w:t xml:space="preserve">  -------&gt;  4N</w:t>
      </w:r>
      <w:r w:rsidRPr="00F26CB5">
        <w:rPr>
          <w:rFonts w:ascii="Times New Roman" w:hAnsi="Times New Roman"/>
          <w:b/>
          <w:sz w:val="26"/>
          <w:vertAlign w:val="subscript"/>
        </w:rPr>
        <w:t xml:space="preserve">2  </w:t>
      </w:r>
      <w:r w:rsidRPr="00F26CB5">
        <w:rPr>
          <w:rFonts w:ascii="Times New Roman" w:hAnsi="Times New Roman"/>
          <w:b/>
          <w:sz w:val="26"/>
        </w:rPr>
        <w:t xml:space="preserve"> +  2CO</w:t>
      </w:r>
      <w:r w:rsidRPr="00F26CB5">
        <w:rPr>
          <w:rFonts w:ascii="Times New Roman" w:hAnsi="Times New Roman"/>
          <w:b/>
          <w:sz w:val="26"/>
          <w:vertAlign w:val="subscript"/>
        </w:rPr>
        <w:t>2</w:t>
      </w:r>
      <w:r w:rsidRPr="00F26CB5">
        <w:rPr>
          <w:rFonts w:ascii="Times New Roman" w:hAnsi="Times New Roman"/>
          <w:b/>
          <w:sz w:val="26"/>
        </w:rPr>
        <w:t xml:space="preserve">  +  9H</w:t>
      </w:r>
      <w:r w:rsidRPr="00F26CB5">
        <w:rPr>
          <w:rFonts w:ascii="Times New Roman" w:hAnsi="Times New Roman"/>
          <w:b/>
          <w:sz w:val="26"/>
          <w:vertAlign w:val="subscript"/>
        </w:rPr>
        <w:t>2</w:t>
      </w:r>
      <w:r w:rsidRPr="00F26CB5">
        <w:rPr>
          <w:rFonts w:ascii="Times New Roman" w:hAnsi="Times New Roman"/>
          <w:b/>
          <w:sz w:val="26"/>
        </w:rPr>
        <w:t>O</w:t>
      </w:r>
      <w:r w:rsidRPr="00F26CB5">
        <w:rPr>
          <w:rFonts w:ascii="Times New Roman" w:hAnsi="Times New Roman"/>
          <w:sz w:val="26"/>
        </w:rPr>
        <w:t xml:space="preserve"> </w:t>
      </w:r>
    </w:p>
    <w:p w14:paraId="52E665F0" w14:textId="77777777" w:rsidR="00647BBA" w:rsidRPr="00F26CB5" w:rsidRDefault="00647BBA" w:rsidP="00647BBA">
      <w:pPr>
        <w:pStyle w:val="Default"/>
        <w:rPr>
          <w:rFonts w:ascii="Times New Roman" w:hAnsi="Times New Roman"/>
        </w:rPr>
      </w:pPr>
    </w:p>
    <w:p w14:paraId="6BE18F96" w14:textId="77777777" w:rsidR="00647BBA" w:rsidRPr="00F26CB5" w:rsidRDefault="00647BBA" w:rsidP="00647BBA">
      <w:pPr>
        <w:pStyle w:val="Default"/>
        <w:rPr>
          <w:rFonts w:ascii="Times New Roman" w:hAnsi="Times New Roman"/>
        </w:rPr>
      </w:pPr>
    </w:p>
    <w:p w14:paraId="474E60CF" w14:textId="77777777" w:rsidR="00647BBA" w:rsidRPr="00F26CB5" w:rsidRDefault="00647BBA" w:rsidP="00647BBA">
      <w:pPr>
        <w:pStyle w:val="Default"/>
        <w:rPr>
          <w:rFonts w:ascii="Times New Roman" w:hAnsi="Times New Roman"/>
        </w:rPr>
      </w:pPr>
    </w:p>
    <w:p w14:paraId="24E4ADA8" w14:textId="77777777" w:rsidR="00647BBA" w:rsidRPr="00F26CB5" w:rsidRDefault="00647BBA" w:rsidP="00647BBA">
      <w:pPr>
        <w:pStyle w:val="Default"/>
        <w:numPr>
          <w:ilvl w:val="0"/>
          <w:numId w:val="30"/>
        </w:numPr>
        <w:tabs>
          <w:tab w:val="clear" w:pos="360"/>
          <w:tab w:val="num" w:pos="720"/>
        </w:tabs>
        <w:ind w:left="720" w:hanging="360"/>
        <w:rPr>
          <w:rFonts w:ascii="Times New Roman" w:hAnsi="Times New Roman"/>
        </w:rPr>
      </w:pPr>
      <w:r w:rsidRPr="00F26CB5">
        <w:rPr>
          <w:rFonts w:ascii="Times New Roman" w:hAnsi="Times New Roman"/>
        </w:rPr>
        <w:t>Below is the chemical equation for the burning candle.  What gas is needed to start this reaction (what gas in on the reactants side? _________________</w:t>
      </w:r>
      <w:proofErr w:type="gramStart"/>
      <w:r w:rsidRPr="00F26CB5">
        <w:rPr>
          <w:rFonts w:ascii="Times New Roman" w:hAnsi="Times New Roman"/>
        </w:rPr>
        <w:t>)</w:t>
      </w:r>
      <w:proofErr w:type="gramEnd"/>
    </w:p>
    <w:p w14:paraId="73E6D24E" w14:textId="77777777" w:rsidR="00647BBA" w:rsidRPr="00F26CB5" w:rsidRDefault="00647BBA" w:rsidP="00647BBA">
      <w:pPr>
        <w:pStyle w:val="Default"/>
        <w:rPr>
          <w:rFonts w:ascii="Times New Roman" w:hAnsi="Times New Roman"/>
        </w:rPr>
      </w:pPr>
    </w:p>
    <w:p w14:paraId="791EF717" w14:textId="77777777" w:rsidR="00647BBA" w:rsidRPr="00F26CB5" w:rsidRDefault="00647BBA" w:rsidP="00647BBA">
      <w:pPr>
        <w:pStyle w:val="Default"/>
        <w:rPr>
          <w:rFonts w:ascii="Times New Roman" w:hAnsi="Times New Roman"/>
          <w:sz w:val="28"/>
          <w:vertAlign w:val="subscript"/>
        </w:rPr>
      </w:pPr>
      <w:r w:rsidRPr="00F26CB5">
        <w:rPr>
          <w:rFonts w:ascii="Times New Roman" w:hAnsi="Times New Roman"/>
        </w:rPr>
        <w:t xml:space="preserve">                             </w:t>
      </w:r>
      <w:r w:rsidRPr="00F26CB5">
        <w:rPr>
          <w:rFonts w:ascii="Times New Roman" w:hAnsi="Times New Roman"/>
          <w:b/>
          <w:sz w:val="28"/>
        </w:rPr>
        <w:t>C</w:t>
      </w:r>
      <w:r w:rsidRPr="00F26CB5">
        <w:rPr>
          <w:rFonts w:ascii="Times New Roman" w:hAnsi="Times New Roman"/>
          <w:b/>
          <w:sz w:val="28"/>
          <w:vertAlign w:val="subscript"/>
        </w:rPr>
        <w:t>25</w:t>
      </w:r>
      <w:r w:rsidRPr="00F26CB5">
        <w:rPr>
          <w:rFonts w:ascii="Times New Roman" w:hAnsi="Times New Roman"/>
          <w:b/>
          <w:sz w:val="28"/>
        </w:rPr>
        <w:t>H</w:t>
      </w:r>
      <w:r w:rsidRPr="00F26CB5">
        <w:rPr>
          <w:rFonts w:ascii="Times New Roman" w:hAnsi="Times New Roman"/>
          <w:b/>
          <w:sz w:val="28"/>
          <w:vertAlign w:val="subscript"/>
        </w:rPr>
        <w:t>52 (solid)</w:t>
      </w:r>
      <w:r w:rsidRPr="00F26CB5">
        <w:rPr>
          <w:rFonts w:ascii="Times New Roman" w:hAnsi="Times New Roman"/>
          <w:b/>
          <w:sz w:val="28"/>
        </w:rPr>
        <w:t xml:space="preserve"> + 38 O</w:t>
      </w:r>
      <w:r w:rsidRPr="00F26CB5">
        <w:rPr>
          <w:rFonts w:ascii="Times New Roman" w:hAnsi="Times New Roman"/>
          <w:b/>
          <w:sz w:val="28"/>
          <w:vertAlign w:val="subscript"/>
        </w:rPr>
        <w:t>2 (gas</w:t>
      </w:r>
      <w:proofErr w:type="gramStart"/>
      <w:r w:rsidRPr="00F26CB5">
        <w:rPr>
          <w:rFonts w:ascii="Times New Roman" w:hAnsi="Times New Roman"/>
          <w:b/>
          <w:sz w:val="28"/>
          <w:vertAlign w:val="subscript"/>
        </w:rPr>
        <w:t xml:space="preserve">) </w:t>
      </w:r>
      <w:r w:rsidRPr="00F26CB5">
        <w:rPr>
          <w:rFonts w:ascii="Times New Roman" w:eastAsia="Symbol" w:hAnsi="Times New Roman"/>
          <w:b/>
          <w:sz w:val="28"/>
        </w:rPr>
        <w:t xml:space="preserve"> →</w:t>
      </w:r>
      <w:proofErr w:type="gramEnd"/>
      <w:r w:rsidRPr="00F26CB5">
        <w:rPr>
          <w:rFonts w:ascii="Times New Roman" w:eastAsia="Symbol" w:hAnsi="Times New Roman"/>
          <w:b/>
          <w:sz w:val="28"/>
        </w:rPr>
        <w:t xml:space="preserve"> 25 CO</w:t>
      </w:r>
      <w:r w:rsidRPr="00F26CB5">
        <w:rPr>
          <w:rFonts w:ascii="Times New Roman" w:hAnsi="Times New Roman"/>
          <w:b/>
          <w:sz w:val="28"/>
          <w:vertAlign w:val="subscript"/>
        </w:rPr>
        <w:t xml:space="preserve">2 (gas) </w:t>
      </w:r>
      <w:r w:rsidRPr="00F26CB5">
        <w:rPr>
          <w:rFonts w:ascii="Times New Roman" w:hAnsi="Times New Roman"/>
          <w:b/>
          <w:sz w:val="28"/>
        </w:rPr>
        <w:t xml:space="preserve"> + 26 H</w:t>
      </w:r>
      <w:r w:rsidRPr="00F26CB5">
        <w:rPr>
          <w:rFonts w:ascii="Times New Roman" w:hAnsi="Times New Roman"/>
          <w:b/>
          <w:sz w:val="28"/>
          <w:vertAlign w:val="subscript"/>
        </w:rPr>
        <w:t>2</w:t>
      </w:r>
      <w:r w:rsidRPr="00F26CB5">
        <w:rPr>
          <w:rFonts w:ascii="Times New Roman" w:hAnsi="Times New Roman"/>
          <w:b/>
          <w:sz w:val="28"/>
        </w:rPr>
        <w:t xml:space="preserve">O  </w:t>
      </w:r>
      <w:r w:rsidRPr="00F26CB5">
        <w:rPr>
          <w:rFonts w:ascii="Times New Roman" w:hAnsi="Times New Roman"/>
          <w:b/>
          <w:sz w:val="28"/>
          <w:vertAlign w:val="subscript"/>
        </w:rPr>
        <w:t>(liquid)</w:t>
      </w:r>
    </w:p>
    <w:p w14:paraId="33FA17D4" w14:textId="77777777" w:rsidR="00647BBA" w:rsidRPr="00F26CB5" w:rsidRDefault="00647BBA" w:rsidP="00647BBA">
      <w:pPr>
        <w:pStyle w:val="Default"/>
        <w:rPr>
          <w:rFonts w:ascii="Times New Roman" w:hAnsi="Times New Roman"/>
        </w:rPr>
      </w:pPr>
    </w:p>
    <w:p w14:paraId="1C70FE34" w14:textId="77777777" w:rsidR="00647BBA" w:rsidRPr="00F26CB5" w:rsidRDefault="00647BBA" w:rsidP="00647BBA">
      <w:pPr>
        <w:pStyle w:val="Default"/>
        <w:rPr>
          <w:rFonts w:ascii="Times New Roman" w:hAnsi="Times New Roman"/>
        </w:rPr>
      </w:pPr>
      <w:r w:rsidRPr="00F26CB5">
        <w:rPr>
          <w:rFonts w:ascii="Times New Roman" w:hAnsi="Times New Roman"/>
        </w:rPr>
        <w:t xml:space="preserve">     34. The chemical equation for the formation of rust (iron reacting with oxygen) is: </w:t>
      </w:r>
    </w:p>
    <w:p w14:paraId="35D4D0BB" w14:textId="77777777" w:rsidR="00647BBA" w:rsidRPr="00F26CB5" w:rsidRDefault="00647BBA" w:rsidP="00647BBA">
      <w:pPr>
        <w:pStyle w:val="Default"/>
        <w:ind w:left="720"/>
        <w:rPr>
          <w:rFonts w:ascii="Times New Roman" w:hAnsi="Times New Roman"/>
        </w:rPr>
      </w:pPr>
    </w:p>
    <w:p w14:paraId="4058667B" w14:textId="77777777" w:rsidR="00647BBA" w:rsidRPr="00F26CB5" w:rsidRDefault="00647BBA" w:rsidP="00647BBA">
      <w:pPr>
        <w:pStyle w:val="FreeForm"/>
        <w:rPr>
          <w:rFonts w:ascii="Times New Roman" w:hAnsi="Times New Roman"/>
          <w:b/>
          <w:sz w:val="28"/>
        </w:rPr>
      </w:pPr>
      <w:r w:rsidRPr="00F26CB5">
        <w:rPr>
          <w:rFonts w:ascii="Times New Roman" w:hAnsi="Times New Roman"/>
        </w:rPr>
        <w:tab/>
      </w:r>
      <w:r w:rsidRPr="00F26CB5">
        <w:rPr>
          <w:rFonts w:ascii="Times New Roman" w:hAnsi="Times New Roman"/>
        </w:rPr>
        <w:tab/>
      </w:r>
      <w:r w:rsidRPr="00F26CB5">
        <w:rPr>
          <w:rFonts w:ascii="Times New Roman" w:hAnsi="Times New Roman"/>
        </w:rPr>
        <w:tab/>
      </w:r>
      <w:r w:rsidRPr="00F26CB5">
        <w:rPr>
          <w:rFonts w:ascii="Times New Roman" w:hAnsi="Times New Roman"/>
          <w:b/>
          <w:sz w:val="28"/>
        </w:rPr>
        <w:t xml:space="preserve">4 Fe </w:t>
      </w:r>
      <w:r w:rsidRPr="00F26CB5">
        <w:rPr>
          <w:rFonts w:ascii="Times New Roman" w:hAnsi="Times New Roman"/>
          <w:b/>
          <w:sz w:val="28"/>
          <w:vertAlign w:val="subscript"/>
        </w:rPr>
        <w:t>(solid)</w:t>
      </w:r>
      <w:r w:rsidRPr="00F26CB5">
        <w:rPr>
          <w:rFonts w:ascii="Times New Roman" w:hAnsi="Times New Roman"/>
          <w:b/>
          <w:sz w:val="28"/>
        </w:rPr>
        <w:t xml:space="preserve"> + 3 O2  </w:t>
      </w:r>
      <w:r w:rsidRPr="00F26CB5">
        <w:rPr>
          <w:rFonts w:ascii="Times New Roman" w:hAnsi="Times New Roman"/>
          <w:b/>
          <w:sz w:val="28"/>
          <w:vertAlign w:val="subscript"/>
        </w:rPr>
        <w:t>(gas</w:t>
      </w:r>
      <w:r w:rsidRPr="00F26CB5">
        <w:rPr>
          <w:rFonts w:ascii="Times New Roman" w:hAnsi="Times New Roman"/>
          <w:b/>
          <w:sz w:val="28"/>
        </w:rPr>
        <w:t>) =&gt; 2 Fe</w:t>
      </w:r>
      <w:r w:rsidRPr="00F26CB5">
        <w:rPr>
          <w:rFonts w:ascii="Times New Roman" w:hAnsi="Times New Roman"/>
          <w:b/>
          <w:sz w:val="28"/>
          <w:vertAlign w:val="subscript"/>
        </w:rPr>
        <w:t>2</w:t>
      </w:r>
      <w:r w:rsidRPr="00F26CB5">
        <w:rPr>
          <w:rFonts w:ascii="Times New Roman" w:hAnsi="Times New Roman"/>
          <w:b/>
          <w:sz w:val="28"/>
        </w:rPr>
        <w:t>O</w:t>
      </w:r>
      <w:r w:rsidRPr="00F26CB5">
        <w:rPr>
          <w:rFonts w:ascii="Times New Roman" w:hAnsi="Times New Roman"/>
          <w:b/>
          <w:sz w:val="28"/>
          <w:vertAlign w:val="subscript"/>
        </w:rPr>
        <w:t>3 (solid)</w:t>
      </w:r>
    </w:p>
    <w:p w14:paraId="1A6060A4" w14:textId="77777777" w:rsidR="00647BBA" w:rsidRPr="00F26CB5" w:rsidRDefault="00647BBA" w:rsidP="00647BBA">
      <w:pPr>
        <w:pStyle w:val="FreeForm"/>
        <w:rPr>
          <w:rFonts w:ascii="Times New Roman" w:hAnsi="Times New Roman"/>
          <w:b/>
          <w:sz w:val="28"/>
        </w:rPr>
      </w:pPr>
    </w:p>
    <w:p w14:paraId="7E6832E4" w14:textId="77777777" w:rsidR="00647BBA" w:rsidRPr="00F26CB5" w:rsidRDefault="00647BBA" w:rsidP="00647BBA">
      <w:pPr>
        <w:pStyle w:val="FreeForm"/>
        <w:rPr>
          <w:rFonts w:ascii="Times New Roman" w:hAnsi="Times New Roman"/>
          <w:b/>
          <w:sz w:val="28"/>
        </w:rPr>
      </w:pPr>
      <w:r w:rsidRPr="00F26CB5">
        <w:rPr>
          <w:rFonts w:ascii="Times New Roman" w:hAnsi="Times New Roman"/>
          <w:b/>
          <w:sz w:val="28"/>
        </w:rPr>
        <w:tab/>
      </w:r>
      <w:r w:rsidRPr="00F26CB5">
        <w:rPr>
          <w:rFonts w:ascii="Times New Roman" w:hAnsi="Times New Roman"/>
          <w:b/>
          <w:sz w:val="28"/>
        </w:rPr>
        <w:tab/>
        <w:t>What gas is on the reactants side?  ______________________</w:t>
      </w:r>
    </w:p>
    <w:p w14:paraId="61609D64" w14:textId="77777777" w:rsidR="00020DD6" w:rsidRDefault="00020DD6" w:rsidP="00020DD6">
      <w:pPr>
        <w:pStyle w:val="Default"/>
        <w:ind w:left="640"/>
        <w:rPr>
          <w:rFonts w:ascii="Times New Roman" w:hAnsi="Times New Roman"/>
        </w:rPr>
      </w:pPr>
    </w:p>
    <w:p w14:paraId="0B1A9F61" w14:textId="77777777" w:rsidR="00647BBA" w:rsidRPr="00F26CB5" w:rsidRDefault="00647BBA" w:rsidP="00647BBA">
      <w:pPr>
        <w:pStyle w:val="Default"/>
        <w:numPr>
          <w:ilvl w:val="0"/>
          <w:numId w:val="34"/>
        </w:numPr>
        <w:ind w:hanging="640"/>
        <w:rPr>
          <w:rFonts w:ascii="Times New Roman" w:hAnsi="Times New Roman"/>
        </w:rPr>
      </w:pPr>
      <w:r w:rsidRPr="00F26CB5">
        <w:rPr>
          <w:rFonts w:ascii="Times New Roman" w:hAnsi="Times New Roman"/>
        </w:rPr>
        <w:t xml:space="preserve">Compare the speed and explosive force of gunpowder, emulsion-gel, and C4. Which is the              </w:t>
      </w:r>
    </w:p>
    <w:p w14:paraId="1760F9F3" w14:textId="77777777" w:rsidR="00647BBA" w:rsidRPr="00F26CB5" w:rsidRDefault="00647BBA" w:rsidP="00647BBA">
      <w:pPr>
        <w:pStyle w:val="Default"/>
        <w:rPr>
          <w:rFonts w:ascii="Times New Roman" w:hAnsi="Times New Roman"/>
        </w:rPr>
      </w:pPr>
      <w:r w:rsidRPr="00F26CB5">
        <w:rPr>
          <w:rFonts w:ascii="Times New Roman" w:hAnsi="Times New Roman"/>
        </w:rPr>
        <w:t xml:space="preserve">            </w:t>
      </w:r>
      <w:proofErr w:type="gramStart"/>
      <w:r w:rsidRPr="00F26CB5">
        <w:rPr>
          <w:rFonts w:ascii="Times New Roman" w:hAnsi="Times New Roman"/>
        </w:rPr>
        <w:t>fastest</w:t>
      </w:r>
      <w:proofErr w:type="gramEnd"/>
      <w:r w:rsidRPr="00F26CB5">
        <w:rPr>
          <w:rFonts w:ascii="Times New Roman" w:hAnsi="Times New Roman"/>
        </w:rPr>
        <w:t xml:space="preserve"> explosion? WHY?          </w:t>
      </w:r>
      <w:r w:rsidRPr="00F26CB5">
        <w:br w:type="page"/>
      </w:r>
      <w:r w:rsidRPr="00F26CB5">
        <w:rPr>
          <w:rFonts w:ascii="Times New Roman" w:hAnsi="Times New Roman"/>
        </w:rPr>
        <w:lastRenderedPageBreak/>
        <w:t>Part 2: Chemistry of Life, Rare Earth Elements, and Radioactivity</w:t>
      </w:r>
    </w:p>
    <w:p w14:paraId="3966ECC3" w14:textId="77777777" w:rsidR="00647BBA" w:rsidRPr="00F26CB5" w:rsidRDefault="00647BBA" w:rsidP="00647BBA">
      <w:pPr>
        <w:pStyle w:val="Default"/>
        <w:rPr>
          <w:rFonts w:ascii="Times New Roman" w:hAnsi="Times New Roman"/>
        </w:rPr>
      </w:pPr>
    </w:p>
    <w:p w14:paraId="3C95D593" w14:textId="77777777" w:rsidR="00647BBA" w:rsidRPr="00F26CB5" w:rsidRDefault="00647BBA" w:rsidP="00647BBA">
      <w:pPr>
        <w:pStyle w:val="Default"/>
        <w:rPr>
          <w:rFonts w:ascii="Times New Roman" w:hAnsi="Times New Roman"/>
        </w:rPr>
      </w:pPr>
      <w:r w:rsidRPr="00F26CB5">
        <w:rPr>
          <w:rFonts w:ascii="Times New Roman" w:hAnsi="Times New Roman"/>
        </w:rPr>
        <w:t>Elements of Life</w:t>
      </w:r>
    </w:p>
    <w:p w14:paraId="3C2A576F" w14:textId="5282E05D"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 xml:space="preserve">List the six most common elements of life, a common object they are found in, and an important property.  </w:t>
      </w:r>
      <w:r w:rsidRPr="00F26CB5">
        <w:rPr>
          <w:rFonts w:ascii="Times New Roman" w:hAnsi="Times New Roman"/>
          <w:u w:val="single"/>
        </w:rPr>
        <w:t xml:space="preserve"> CHNOPS</w:t>
      </w:r>
    </w:p>
    <w:p w14:paraId="3F6907A7" w14:textId="77777777" w:rsidR="00647BBA" w:rsidRPr="00F26CB5" w:rsidRDefault="00647BBA" w:rsidP="00647BBA">
      <w:pPr>
        <w:pStyle w:val="Default"/>
        <w:ind w:left="720"/>
        <w:rPr>
          <w:rFonts w:ascii="Times New Roman" w:hAnsi="Times New Roman"/>
        </w:rPr>
      </w:pPr>
    </w:p>
    <w:tbl>
      <w:tblPr>
        <w:tblW w:w="0" w:type="auto"/>
        <w:tblInd w:w="5" w:type="dxa"/>
        <w:tblLayout w:type="fixed"/>
        <w:tblLook w:val="0000" w:firstRow="0" w:lastRow="0" w:firstColumn="0" w:lastColumn="0" w:noHBand="0" w:noVBand="0"/>
      </w:tblPr>
      <w:tblGrid>
        <w:gridCol w:w="1778"/>
        <w:gridCol w:w="2763"/>
        <w:gridCol w:w="2763"/>
        <w:gridCol w:w="2763"/>
      </w:tblGrid>
      <w:tr w:rsidR="00647BBA" w:rsidRPr="00F26CB5" w14:paraId="1C852542" w14:textId="77777777" w:rsidTr="003664AB">
        <w:trPr>
          <w:cantSplit/>
          <w:trHeight w:val="71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5772B3" w14:textId="77777777" w:rsidR="00647BBA" w:rsidRPr="00F26CB5" w:rsidRDefault="00647BBA" w:rsidP="003664AB">
            <w:pPr>
              <w:pStyle w:val="TableGrid1"/>
              <w:widowControl w:val="0"/>
              <w:jc w:val="center"/>
              <w:rPr>
                <w:rFonts w:ascii="Times New Roman" w:hAnsi="Times New Roman"/>
              </w:rPr>
            </w:pPr>
            <w:r w:rsidRPr="00F26CB5">
              <w:rPr>
                <w:rFonts w:ascii="Times New Roman" w:hAnsi="Times New Roman"/>
              </w:rPr>
              <w:t>Element Symbol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81F7C" w14:textId="77777777" w:rsidR="00647BBA" w:rsidRPr="00F26CB5" w:rsidRDefault="00647BBA" w:rsidP="003664AB">
            <w:pPr>
              <w:pStyle w:val="TableGrid1"/>
              <w:widowControl w:val="0"/>
              <w:jc w:val="center"/>
              <w:rPr>
                <w:rFonts w:ascii="Times New Roman" w:hAnsi="Times New Roman"/>
              </w:rPr>
            </w:pPr>
            <w:r w:rsidRPr="00F26CB5">
              <w:rPr>
                <w:rFonts w:ascii="Times New Roman" w:hAnsi="Times New Roman"/>
              </w:rPr>
              <w:t>Element Name</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CA573" w14:textId="77777777" w:rsidR="00647BBA" w:rsidRPr="00F26CB5" w:rsidRDefault="00647BBA" w:rsidP="003664AB">
            <w:pPr>
              <w:pStyle w:val="TableGrid1"/>
              <w:widowControl w:val="0"/>
              <w:jc w:val="center"/>
              <w:rPr>
                <w:rFonts w:ascii="Times New Roman" w:hAnsi="Times New Roman"/>
              </w:rPr>
            </w:pPr>
            <w:r w:rsidRPr="00F26CB5">
              <w:rPr>
                <w:rFonts w:ascii="Times New Roman" w:hAnsi="Times New Roman"/>
              </w:rPr>
              <w:t>Common Object</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A3F89B" w14:textId="77777777" w:rsidR="00647BBA" w:rsidRPr="00F26CB5" w:rsidRDefault="00647BBA" w:rsidP="003664AB">
            <w:pPr>
              <w:pStyle w:val="TableGrid1"/>
              <w:widowControl w:val="0"/>
              <w:jc w:val="center"/>
              <w:rPr>
                <w:rFonts w:ascii="Times New Roman" w:hAnsi="Times New Roman"/>
              </w:rPr>
            </w:pPr>
            <w:r w:rsidRPr="00F26CB5">
              <w:rPr>
                <w:rFonts w:ascii="Times New Roman" w:hAnsi="Times New Roman"/>
              </w:rPr>
              <w:t>Important Property</w:t>
            </w:r>
          </w:p>
        </w:tc>
      </w:tr>
      <w:tr w:rsidR="00647BBA" w:rsidRPr="00F26CB5" w14:paraId="3425B0DE"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30B60"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C</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836C5"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29F5AF"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33DC6" w14:textId="77777777" w:rsidR="00647BBA" w:rsidRPr="00F26CB5" w:rsidRDefault="00647BBA" w:rsidP="003664AB">
            <w:pPr>
              <w:pStyle w:val="TableGrid1"/>
              <w:widowControl w:val="0"/>
              <w:rPr>
                <w:rFonts w:ascii="Times New Roman" w:hAnsi="Times New Roman"/>
              </w:rPr>
            </w:pPr>
          </w:p>
        </w:tc>
      </w:tr>
      <w:tr w:rsidR="00647BBA" w:rsidRPr="00F26CB5" w14:paraId="0AACBED8"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F099E"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H</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0CB7C"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B531F"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0CEDD" w14:textId="77777777" w:rsidR="00647BBA" w:rsidRPr="00F26CB5" w:rsidRDefault="00647BBA" w:rsidP="003664AB">
            <w:pPr>
              <w:pStyle w:val="TableGrid1"/>
              <w:widowControl w:val="0"/>
              <w:rPr>
                <w:rFonts w:ascii="Times New Roman" w:hAnsi="Times New Roman"/>
              </w:rPr>
            </w:pPr>
          </w:p>
        </w:tc>
      </w:tr>
      <w:tr w:rsidR="00647BBA" w:rsidRPr="00F26CB5" w14:paraId="2EF8F7B8"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20DAE"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N</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3A24D"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658DC"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BD78C" w14:textId="77777777" w:rsidR="00647BBA" w:rsidRPr="00F26CB5" w:rsidRDefault="00647BBA" w:rsidP="003664AB">
            <w:pPr>
              <w:pStyle w:val="TableGrid1"/>
              <w:widowControl w:val="0"/>
              <w:rPr>
                <w:rFonts w:ascii="Times New Roman" w:hAnsi="Times New Roman"/>
              </w:rPr>
            </w:pPr>
          </w:p>
        </w:tc>
      </w:tr>
      <w:tr w:rsidR="00647BBA" w:rsidRPr="00F26CB5" w14:paraId="4B442894"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409DD"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O</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B29B7"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C47CC"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B0963" w14:textId="77777777" w:rsidR="00647BBA" w:rsidRPr="00F26CB5" w:rsidRDefault="00647BBA" w:rsidP="003664AB">
            <w:pPr>
              <w:pStyle w:val="TableGrid1"/>
              <w:widowControl w:val="0"/>
              <w:rPr>
                <w:rFonts w:ascii="Times New Roman" w:hAnsi="Times New Roman"/>
              </w:rPr>
            </w:pPr>
          </w:p>
        </w:tc>
      </w:tr>
      <w:tr w:rsidR="00647BBA" w:rsidRPr="00F26CB5" w14:paraId="1E5C06AD"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59B4C"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P</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36ACE"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54385"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C0156" w14:textId="77777777" w:rsidR="00647BBA" w:rsidRPr="00F26CB5" w:rsidRDefault="00647BBA" w:rsidP="003664AB">
            <w:pPr>
              <w:pStyle w:val="TableGrid1"/>
              <w:widowControl w:val="0"/>
              <w:rPr>
                <w:rFonts w:ascii="Times New Roman" w:hAnsi="Times New Roman"/>
              </w:rPr>
            </w:pPr>
          </w:p>
        </w:tc>
      </w:tr>
      <w:tr w:rsidR="00647BBA" w:rsidRPr="00F26CB5" w14:paraId="6B9AB58C" w14:textId="77777777" w:rsidTr="003664AB">
        <w:trPr>
          <w:cantSplit/>
          <w:trHeight w:val="35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8EACC" w14:textId="77777777" w:rsidR="00647BBA" w:rsidRPr="00F26CB5" w:rsidRDefault="00647BBA" w:rsidP="003664AB">
            <w:pPr>
              <w:pStyle w:val="TableGrid1"/>
              <w:widowControl w:val="0"/>
              <w:spacing w:before="240" w:after="240"/>
              <w:jc w:val="center"/>
              <w:rPr>
                <w:rFonts w:ascii="Times New Roman" w:hAnsi="Times New Roman"/>
              </w:rPr>
            </w:pPr>
            <w:r w:rsidRPr="00F26CB5">
              <w:rPr>
                <w:rFonts w:ascii="Times New Roman" w:hAnsi="Times New Roman"/>
              </w:rPr>
              <w:t>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66AD"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4017F" w14:textId="77777777" w:rsidR="00647BBA" w:rsidRPr="00F26CB5" w:rsidRDefault="00647BBA" w:rsidP="003664AB">
            <w:pPr>
              <w:pStyle w:val="TableGrid1"/>
              <w:widowControl w:val="0"/>
              <w:rPr>
                <w:rFonts w:ascii="Times New Roman" w:hAnsi="Times New Roma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A285A" w14:textId="77777777" w:rsidR="00647BBA" w:rsidRPr="00F26CB5" w:rsidRDefault="00647BBA" w:rsidP="003664AB">
            <w:pPr>
              <w:pStyle w:val="TableGrid1"/>
              <w:widowControl w:val="0"/>
              <w:rPr>
                <w:rFonts w:ascii="Times New Roman" w:hAnsi="Times New Roman"/>
              </w:rPr>
            </w:pPr>
          </w:p>
        </w:tc>
      </w:tr>
    </w:tbl>
    <w:p w14:paraId="2933A62F" w14:textId="77777777" w:rsidR="00647BBA" w:rsidRPr="00F26CB5" w:rsidRDefault="00647BBA" w:rsidP="00647BBA">
      <w:pPr>
        <w:pStyle w:val="FreeForm"/>
        <w:ind w:left="720"/>
        <w:rPr>
          <w:rFonts w:ascii="Times New Roman" w:hAnsi="Times New Roman"/>
        </w:rPr>
      </w:pPr>
    </w:p>
    <w:p w14:paraId="3D7B2953" w14:textId="77777777" w:rsidR="00647BBA" w:rsidRPr="00F26CB5" w:rsidRDefault="00647BBA" w:rsidP="00647BBA">
      <w:pPr>
        <w:pStyle w:val="Default"/>
        <w:ind w:left="720"/>
        <w:rPr>
          <w:rFonts w:ascii="Times New Roman" w:hAnsi="Times New Roman"/>
        </w:rPr>
      </w:pPr>
    </w:p>
    <w:p w14:paraId="38ED1D3C" w14:textId="77777777" w:rsidR="00647BBA" w:rsidRPr="00F26CB5" w:rsidRDefault="00647BBA" w:rsidP="00647BBA">
      <w:pPr>
        <w:pStyle w:val="Default"/>
        <w:ind w:left="720"/>
        <w:rPr>
          <w:rFonts w:ascii="Times New Roman" w:hAnsi="Times New Roman"/>
        </w:rPr>
      </w:pPr>
      <w:r w:rsidRPr="00F26CB5">
        <w:rPr>
          <w:rFonts w:ascii="Times New Roman" w:hAnsi="Times New Roman"/>
        </w:rPr>
        <w:t xml:space="preserve"> What can happen when excessive trace elements are lost from the body?</w:t>
      </w:r>
    </w:p>
    <w:p w14:paraId="7B875698" w14:textId="77777777" w:rsidR="00647BBA" w:rsidRPr="00F26CB5" w:rsidRDefault="00647BBA" w:rsidP="00647BBA">
      <w:pPr>
        <w:pStyle w:val="Default"/>
        <w:ind w:left="720"/>
        <w:rPr>
          <w:rFonts w:ascii="Times New Roman" w:hAnsi="Times New Roman"/>
        </w:rPr>
      </w:pPr>
    </w:p>
    <w:p w14:paraId="1211F038" w14:textId="77777777" w:rsidR="00647BBA" w:rsidRPr="00F26CB5" w:rsidRDefault="00647BBA" w:rsidP="00647BBA">
      <w:pPr>
        <w:pStyle w:val="Default"/>
        <w:ind w:left="720"/>
        <w:rPr>
          <w:rFonts w:ascii="Times New Roman" w:hAnsi="Times New Roman"/>
        </w:rPr>
      </w:pPr>
    </w:p>
    <w:p w14:paraId="55395681" w14:textId="77777777" w:rsidR="00647BBA" w:rsidRPr="00F26CB5" w:rsidRDefault="00647BBA" w:rsidP="00647BBA">
      <w:pPr>
        <w:pStyle w:val="Default"/>
        <w:ind w:left="720"/>
        <w:rPr>
          <w:rFonts w:ascii="Times New Roman" w:hAnsi="Times New Roman"/>
        </w:rPr>
      </w:pPr>
    </w:p>
    <w:p w14:paraId="13B87B9E"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Describe a body function or part that utilizes each of these trace elements:</w:t>
      </w:r>
    </w:p>
    <w:p w14:paraId="276B0D54" w14:textId="77777777" w:rsidR="00647BBA" w:rsidRPr="00F26CB5" w:rsidRDefault="00647BBA" w:rsidP="00647BBA">
      <w:pPr>
        <w:pStyle w:val="Default"/>
        <w:ind w:left="720"/>
        <w:rPr>
          <w:rFonts w:ascii="Times New Roman" w:hAnsi="Times New Roman"/>
        </w:rPr>
      </w:pPr>
    </w:p>
    <w:p w14:paraId="50EB1A71"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 xml:space="preserve">Calcium – </w:t>
      </w:r>
    </w:p>
    <w:p w14:paraId="66625377" w14:textId="77777777" w:rsidR="00647BBA" w:rsidRPr="00F26CB5" w:rsidRDefault="00647BBA" w:rsidP="00647BBA">
      <w:pPr>
        <w:pStyle w:val="Default"/>
        <w:ind w:left="1440"/>
        <w:rPr>
          <w:rFonts w:ascii="Times New Roman" w:hAnsi="Times New Roman"/>
        </w:rPr>
      </w:pPr>
    </w:p>
    <w:p w14:paraId="6528E414" w14:textId="77777777" w:rsidR="00647BBA" w:rsidRPr="00F26CB5" w:rsidRDefault="00647BBA" w:rsidP="00647BBA">
      <w:pPr>
        <w:pStyle w:val="Default"/>
        <w:ind w:left="1440"/>
        <w:rPr>
          <w:rFonts w:ascii="Times New Roman" w:hAnsi="Times New Roman"/>
        </w:rPr>
      </w:pPr>
    </w:p>
    <w:p w14:paraId="6CC2CA06"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 xml:space="preserve">Iron – </w:t>
      </w:r>
    </w:p>
    <w:p w14:paraId="07CD4490" w14:textId="77777777" w:rsidR="00647BBA" w:rsidRPr="00F26CB5" w:rsidRDefault="00647BBA" w:rsidP="00647BBA">
      <w:pPr>
        <w:pStyle w:val="Default"/>
        <w:ind w:left="1440"/>
        <w:rPr>
          <w:rFonts w:ascii="Times New Roman" w:hAnsi="Times New Roman"/>
        </w:rPr>
      </w:pPr>
    </w:p>
    <w:p w14:paraId="68CC0FDE" w14:textId="77777777" w:rsidR="00647BBA" w:rsidRPr="00F26CB5" w:rsidRDefault="00647BBA" w:rsidP="00647BBA">
      <w:pPr>
        <w:pStyle w:val="Default"/>
        <w:ind w:left="1440"/>
        <w:rPr>
          <w:rFonts w:ascii="Times New Roman" w:hAnsi="Times New Roman"/>
        </w:rPr>
      </w:pPr>
    </w:p>
    <w:p w14:paraId="7789A364"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 xml:space="preserve">Potassium – </w:t>
      </w:r>
    </w:p>
    <w:p w14:paraId="764E3B2C" w14:textId="77777777" w:rsidR="00647BBA" w:rsidRPr="00F26CB5" w:rsidRDefault="00647BBA" w:rsidP="00647BBA">
      <w:pPr>
        <w:pStyle w:val="Default"/>
        <w:ind w:left="1440"/>
        <w:rPr>
          <w:rFonts w:ascii="Times New Roman" w:hAnsi="Times New Roman"/>
        </w:rPr>
      </w:pPr>
    </w:p>
    <w:p w14:paraId="3240ECF7" w14:textId="77777777" w:rsidR="00647BBA" w:rsidRPr="00F26CB5" w:rsidRDefault="00647BBA" w:rsidP="00647BBA">
      <w:pPr>
        <w:pStyle w:val="Default"/>
        <w:ind w:left="1440"/>
        <w:rPr>
          <w:rFonts w:ascii="Times New Roman" w:hAnsi="Times New Roman"/>
        </w:rPr>
      </w:pPr>
    </w:p>
    <w:p w14:paraId="7FCF7B72"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 xml:space="preserve">Zinc – </w:t>
      </w:r>
    </w:p>
    <w:p w14:paraId="55BFBBB3" w14:textId="77777777" w:rsidR="00647BBA" w:rsidRPr="00F26CB5" w:rsidRDefault="00647BBA" w:rsidP="00647BBA">
      <w:pPr>
        <w:pStyle w:val="Default"/>
        <w:ind w:left="1440"/>
        <w:rPr>
          <w:rFonts w:ascii="Times New Roman" w:hAnsi="Times New Roman"/>
        </w:rPr>
      </w:pPr>
    </w:p>
    <w:p w14:paraId="3790A276" w14:textId="77777777" w:rsidR="00647BBA" w:rsidRPr="00F26CB5" w:rsidRDefault="00647BBA" w:rsidP="00647BBA">
      <w:pPr>
        <w:pStyle w:val="Default"/>
        <w:ind w:left="1440"/>
        <w:rPr>
          <w:rFonts w:ascii="Times New Roman" w:hAnsi="Times New Roman"/>
        </w:rPr>
      </w:pPr>
    </w:p>
    <w:p w14:paraId="42B559F1"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 xml:space="preserve">Magnesium – </w:t>
      </w:r>
    </w:p>
    <w:p w14:paraId="42483A8F" w14:textId="77777777" w:rsidR="00647BBA" w:rsidRPr="00F26CB5" w:rsidRDefault="00647BBA" w:rsidP="00647BBA">
      <w:pPr>
        <w:pStyle w:val="Default"/>
        <w:ind w:left="1440"/>
        <w:rPr>
          <w:rFonts w:ascii="Times New Roman" w:hAnsi="Times New Roman"/>
        </w:rPr>
      </w:pPr>
    </w:p>
    <w:p w14:paraId="67FB48C7" w14:textId="77777777" w:rsidR="00647BBA" w:rsidRPr="00F26CB5" w:rsidRDefault="00647BBA" w:rsidP="00647BBA">
      <w:pPr>
        <w:pStyle w:val="Default"/>
        <w:ind w:left="1440"/>
        <w:rPr>
          <w:rFonts w:ascii="Times New Roman" w:hAnsi="Times New Roman"/>
        </w:rPr>
      </w:pPr>
    </w:p>
    <w:p w14:paraId="2E23E96A"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Sodium –</w:t>
      </w:r>
    </w:p>
    <w:p w14:paraId="32BE494C" w14:textId="77777777" w:rsidR="00647BBA" w:rsidRPr="00F26CB5" w:rsidRDefault="00647BBA" w:rsidP="00647BBA">
      <w:pPr>
        <w:pStyle w:val="Default"/>
        <w:ind w:left="1440"/>
        <w:rPr>
          <w:rFonts w:ascii="Times New Roman" w:hAnsi="Times New Roman"/>
        </w:rPr>
      </w:pPr>
    </w:p>
    <w:p w14:paraId="490EAE84"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 xml:space="preserve"> What three conditions did the earliest bacteria need for energy production?</w:t>
      </w:r>
    </w:p>
    <w:p w14:paraId="5349E9D9" w14:textId="77777777" w:rsidR="00647BBA" w:rsidRPr="00F26CB5" w:rsidRDefault="00647BBA" w:rsidP="00647BBA">
      <w:pPr>
        <w:pStyle w:val="Default"/>
        <w:ind w:left="720"/>
        <w:rPr>
          <w:rFonts w:ascii="Times New Roman" w:hAnsi="Times New Roman"/>
        </w:rPr>
      </w:pPr>
    </w:p>
    <w:p w14:paraId="559D1940" w14:textId="77777777" w:rsidR="00647BBA" w:rsidRPr="00F26CB5" w:rsidRDefault="00647BBA" w:rsidP="00647BBA">
      <w:pPr>
        <w:pStyle w:val="Default"/>
        <w:ind w:left="720"/>
        <w:rPr>
          <w:rFonts w:ascii="Times New Roman" w:hAnsi="Times New Roman"/>
        </w:rPr>
      </w:pPr>
    </w:p>
    <w:p w14:paraId="06DE89EA" w14:textId="77777777" w:rsidR="00647BBA" w:rsidRPr="00F26CB5" w:rsidRDefault="00647BBA" w:rsidP="00647BBA">
      <w:pPr>
        <w:pStyle w:val="Default"/>
        <w:ind w:left="720"/>
        <w:rPr>
          <w:rFonts w:ascii="Times New Roman" w:hAnsi="Times New Roman"/>
        </w:rPr>
      </w:pPr>
    </w:p>
    <w:p w14:paraId="225D8B6F"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do cyanobacteria use for energy production?  What do they release as waste?</w:t>
      </w:r>
    </w:p>
    <w:p w14:paraId="79BAE85A" w14:textId="77777777" w:rsidR="00647BBA" w:rsidRPr="00F26CB5" w:rsidRDefault="00647BBA" w:rsidP="00647BBA">
      <w:pPr>
        <w:pStyle w:val="Default"/>
        <w:ind w:left="720"/>
        <w:rPr>
          <w:rFonts w:ascii="Times New Roman" w:hAnsi="Times New Roman"/>
        </w:rPr>
      </w:pPr>
    </w:p>
    <w:p w14:paraId="1270CC65" w14:textId="77777777" w:rsidR="00647BBA" w:rsidRPr="00F26CB5" w:rsidRDefault="00647BBA" w:rsidP="00647BBA">
      <w:pPr>
        <w:pStyle w:val="Default"/>
        <w:ind w:left="720"/>
        <w:rPr>
          <w:rFonts w:ascii="Times New Roman" w:hAnsi="Times New Roman"/>
        </w:rPr>
      </w:pPr>
    </w:p>
    <w:p w14:paraId="0C5DF05F" w14:textId="77777777" w:rsidR="00647BBA" w:rsidRPr="00F26CB5" w:rsidRDefault="00647BBA" w:rsidP="00647BBA">
      <w:pPr>
        <w:pStyle w:val="Default"/>
        <w:ind w:left="720"/>
        <w:rPr>
          <w:rFonts w:ascii="Times New Roman" w:hAnsi="Times New Roman"/>
        </w:rPr>
      </w:pPr>
    </w:p>
    <w:p w14:paraId="0ADB3066"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In the core sample collected from Yellowstone, which layer is the cyanobacteria?</w:t>
      </w:r>
    </w:p>
    <w:p w14:paraId="15DC8243" w14:textId="77777777" w:rsidR="00647BBA" w:rsidRPr="00F26CB5" w:rsidRDefault="00647BBA" w:rsidP="00647BBA">
      <w:pPr>
        <w:pStyle w:val="Default"/>
        <w:rPr>
          <w:rFonts w:ascii="Times New Roman" w:hAnsi="Times New Roman"/>
        </w:rPr>
      </w:pPr>
    </w:p>
    <w:p w14:paraId="477E0993" w14:textId="77777777" w:rsidR="00647BBA" w:rsidRPr="00F26CB5" w:rsidRDefault="00647BBA" w:rsidP="00647BBA">
      <w:pPr>
        <w:pStyle w:val="Default"/>
        <w:rPr>
          <w:rFonts w:ascii="Times New Roman" w:hAnsi="Times New Roman"/>
        </w:rPr>
      </w:pPr>
    </w:p>
    <w:p w14:paraId="49421FF2" w14:textId="77777777" w:rsidR="00647BBA" w:rsidRPr="00F26CB5" w:rsidRDefault="00647BBA" w:rsidP="00647BBA">
      <w:pPr>
        <w:pStyle w:val="Default"/>
        <w:rPr>
          <w:rFonts w:ascii="Times New Roman" w:hAnsi="Times New Roman"/>
        </w:rPr>
      </w:pPr>
    </w:p>
    <w:p w14:paraId="08D07510" w14:textId="77777777" w:rsidR="00647BBA" w:rsidRPr="00F26CB5" w:rsidRDefault="00647BBA" w:rsidP="00647BBA">
      <w:pPr>
        <w:pStyle w:val="Default"/>
        <w:rPr>
          <w:rFonts w:ascii="Times New Roman" w:hAnsi="Times New Roman"/>
          <w:sz w:val="28"/>
        </w:rPr>
      </w:pPr>
      <w:r w:rsidRPr="00F26CB5">
        <w:rPr>
          <w:rFonts w:ascii="Times New Roman" w:hAnsi="Times New Roman"/>
          <w:sz w:val="28"/>
        </w:rPr>
        <w:t>Origin of the Elements</w:t>
      </w:r>
    </w:p>
    <w:p w14:paraId="4A6819C7"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is the origin of hydrogen, the smallest element?</w:t>
      </w:r>
    </w:p>
    <w:p w14:paraId="16B1CE52" w14:textId="77777777" w:rsidR="00647BBA" w:rsidRPr="00F26CB5" w:rsidRDefault="00647BBA" w:rsidP="00647BBA">
      <w:pPr>
        <w:pStyle w:val="Default"/>
        <w:ind w:left="720"/>
        <w:rPr>
          <w:rFonts w:ascii="Times New Roman" w:hAnsi="Times New Roman"/>
        </w:rPr>
      </w:pPr>
    </w:p>
    <w:p w14:paraId="3E44F043" w14:textId="77777777" w:rsidR="00647BBA" w:rsidRPr="00F26CB5" w:rsidRDefault="00647BBA" w:rsidP="00647BBA">
      <w:pPr>
        <w:pStyle w:val="Default"/>
        <w:ind w:left="720"/>
        <w:rPr>
          <w:rFonts w:ascii="Times New Roman" w:hAnsi="Times New Roman"/>
        </w:rPr>
      </w:pPr>
    </w:p>
    <w:p w14:paraId="75C21753" w14:textId="77777777" w:rsidR="00647BBA" w:rsidRPr="00F26CB5" w:rsidRDefault="00647BBA" w:rsidP="00647BBA">
      <w:pPr>
        <w:pStyle w:val="Default"/>
        <w:ind w:left="720"/>
        <w:rPr>
          <w:rFonts w:ascii="Times New Roman" w:hAnsi="Times New Roman"/>
        </w:rPr>
      </w:pPr>
    </w:p>
    <w:p w14:paraId="3205B4F4"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Describe the process of fusion and how it produces helium.</w:t>
      </w:r>
    </w:p>
    <w:p w14:paraId="1FFBBA67" w14:textId="77777777" w:rsidR="00647BBA" w:rsidRPr="00F26CB5" w:rsidRDefault="00647BBA" w:rsidP="00647BBA">
      <w:pPr>
        <w:pStyle w:val="Default"/>
        <w:ind w:left="720"/>
        <w:rPr>
          <w:rFonts w:ascii="Times New Roman" w:hAnsi="Times New Roman"/>
        </w:rPr>
      </w:pPr>
    </w:p>
    <w:p w14:paraId="172AB905" w14:textId="77777777" w:rsidR="00647BBA" w:rsidRPr="00F26CB5" w:rsidRDefault="00647BBA" w:rsidP="00647BBA">
      <w:pPr>
        <w:pStyle w:val="Default"/>
        <w:ind w:left="720"/>
        <w:rPr>
          <w:rFonts w:ascii="Times New Roman" w:hAnsi="Times New Roman"/>
        </w:rPr>
      </w:pPr>
    </w:p>
    <w:p w14:paraId="5D089FC0" w14:textId="77777777" w:rsidR="00647BBA" w:rsidRPr="00F26CB5" w:rsidRDefault="00647BBA" w:rsidP="00647BBA">
      <w:pPr>
        <w:pStyle w:val="Default"/>
        <w:ind w:left="720"/>
        <w:rPr>
          <w:rFonts w:ascii="Times New Roman" w:hAnsi="Times New Roman"/>
        </w:rPr>
      </w:pPr>
    </w:p>
    <w:p w14:paraId="2EE565AA"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happens when a star runs low on hydrogen fuel?</w:t>
      </w:r>
    </w:p>
    <w:p w14:paraId="3179E73A" w14:textId="77777777" w:rsidR="00647BBA" w:rsidRPr="00F26CB5" w:rsidRDefault="00647BBA" w:rsidP="00647BBA">
      <w:pPr>
        <w:pStyle w:val="Default"/>
        <w:ind w:left="720"/>
        <w:rPr>
          <w:rFonts w:ascii="Times New Roman" w:hAnsi="Times New Roman"/>
        </w:rPr>
      </w:pPr>
    </w:p>
    <w:p w14:paraId="2CA865F3" w14:textId="77777777" w:rsidR="00647BBA" w:rsidRPr="00F26CB5" w:rsidRDefault="00647BBA" w:rsidP="00647BBA">
      <w:pPr>
        <w:pStyle w:val="Default"/>
        <w:ind w:left="720"/>
        <w:rPr>
          <w:rFonts w:ascii="Times New Roman" w:hAnsi="Times New Roman"/>
        </w:rPr>
      </w:pPr>
    </w:p>
    <w:p w14:paraId="535BF8DD" w14:textId="77777777" w:rsidR="00647BBA" w:rsidRPr="00F26CB5" w:rsidRDefault="00647BBA" w:rsidP="00647BBA">
      <w:pPr>
        <w:pStyle w:val="Default"/>
        <w:ind w:left="720"/>
        <w:rPr>
          <w:rFonts w:ascii="Times New Roman" w:hAnsi="Times New Roman"/>
        </w:rPr>
      </w:pPr>
    </w:p>
    <w:p w14:paraId="0A670B1C"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is created in supernova explosion?</w:t>
      </w:r>
    </w:p>
    <w:p w14:paraId="2E21D5F7" w14:textId="77777777" w:rsidR="00647BBA" w:rsidRPr="00F26CB5" w:rsidRDefault="00647BBA" w:rsidP="00647BBA">
      <w:pPr>
        <w:pStyle w:val="Default"/>
        <w:rPr>
          <w:rFonts w:ascii="Times New Roman" w:hAnsi="Times New Roman"/>
        </w:rPr>
      </w:pPr>
    </w:p>
    <w:p w14:paraId="631A1F53" w14:textId="77777777" w:rsidR="00647BBA" w:rsidRPr="00F26CB5" w:rsidRDefault="00647BBA" w:rsidP="00647BBA">
      <w:pPr>
        <w:pStyle w:val="Default"/>
        <w:rPr>
          <w:rFonts w:ascii="Times New Roman" w:hAnsi="Times New Roman"/>
        </w:rPr>
      </w:pPr>
    </w:p>
    <w:p w14:paraId="7C308EA3" w14:textId="77777777" w:rsidR="00647BBA" w:rsidRPr="00F26CB5" w:rsidRDefault="00647BBA" w:rsidP="00647BBA">
      <w:pPr>
        <w:pStyle w:val="Default"/>
        <w:rPr>
          <w:rFonts w:ascii="Times New Roman" w:hAnsi="Times New Roman"/>
        </w:rPr>
      </w:pPr>
    </w:p>
    <w:p w14:paraId="6DDCFB19" w14:textId="77777777" w:rsidR="00647BBA" w:rsidRPr="00F26CB5" w:rsidRDefault="00647BBA" w:rsidP="00647BBA">
      <w:pPr>
        <w:pStyle w:val="Default"/>
        <w:rPr>
          <w:rFonts w:ascii="Times New Roman" w:hAnsi="Times New Roman"/>
          <w:sz w:val="28"/>
        </w:rPr>
      </w:pPr>
      <w:r w:rsidRPr="00F26CB5">
        <w:rPr>
          <w:rFonts w:ascii="Times New Roman" w:hAnsi="Times New Roman"/>
          <w:sz w:val="28"/>
        </w:rPr>
        <w:t>Silicon and Glass</w:t>
      </w:r>
    </w:p>
    <w:p w14:paraId="172F511A"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elements is sand made of?</w:t>
      </w:r>
    </w:p>
    <w:p w14:paraId="0D46FE0F" w14:textId="77777777" w:rsidR="00647BBA" w:rsidRPr="00F26CB5" w:rsidRDefault="00647BBA" w:rsidP="00647BBA">
      <w:pPr>
        <w:pStyle w:val="Default"/>
        <w:ind w:left="720"/>
        <w:rPr>
          <w:rFonts w:ascii="Times New Roman" w:hAnsi="Times New Roman"/>
        </w:rPr>
      </w:pPr>
    </w:p>
    <w:p w14:paraId="778D2DFB" w14:textId="77777777" w:rsidR="00647BBA" w:rsidRPr="00F26CB5" w:rsidRDefault="00647BBA" w:rsidP="00647BBA">
      <w:pPr>
        <w:pStyle w:val="Default"/>
        <w:ind w:left="720"/>
        <w:rPr>
          <w:rFonts w:ascii="Times New Roman" w:hAnsi="Times New Roman"/>
        </w:rPr>
      </w:pPr>
    </w:p>
    <w:p w14:paraId="7E2A00A6" w14:textId="77777777" w:rsidR="00647BBA" w:rsidRPr="00F26CB5" w:rsidRDefault="00647BBA" w:rsidP="00647BBA">
      <w:pPr>
        <w:pStyle w:val="Default"/>
        <w:ind w:left="720"/>
        <w:rPr>
          <w:rFonts w:ascii="Times New Roman" w:hAnsi="Times New Roman"/>
        </w:rPr>
      </w:pPr>
    </w:p>
    <w:p w14:paraId="2C67D3EC"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is added to Gorilla Glass to make it stronger than normal glass?</w:t>
      </w:r>
    </w:p>
    <w:p w14:paraId="2639C2B4" w14:textId="77777777" w:rsidR="00647BBA" w:rsidRPr="00F26CB5" w:rsidRDefault="00647BBA" w:rsidP="00647BBA">
      <w:pPr>
        <w:pStyle w:val="Default"/>
        <w:ind w:left="720"/>
        <w:rPr>
          <w:rFonts w:ascii="Times New Roman" w:hAnsi="Times New Roman"/>
        </w:rPr>
      </w:pPr>
    </w:p>
    <w:p w14:paraId="10EF2F30" w14:textId="77777777" w:rsidR="00647BBA" w:rsidRPr="00F26CB5" w:rsidRDefault="00647BBA" w:rsidP="00647BBA">
      <w:pPr>
        <w:pStyle w:val="Default"/>
        <w:ind w:left="720"/>
        <w:rPr>
          <w:rFonts w:ascii="Times New Roman" w:hAnsi="Times New Roman"/>
        </w:rPr>
      </w:pPr>
    </w:p>
    <w:p w14:paraId="42F1F5F7" w14:textId="77777777" w:rsidR="00647BBA" w:rsidRPr="00F26CB5" w:rsidRDefault="00647BBA" w:rsidP="00647BBA">
      <w:pPr>
        <w:pStyle w:val="Default"/>
        <w:ind w:left="720"/>
        <w:rPr>
          <w:rFonts w:ascii="Times New Roman" w:hAnsi="Times New Roman"/>
        </w:rPr>
      </w:pPr>
    </w:p>
    <w:p w14:paraId="5F5C1D9C" w14:textId="77777777" w:rsidR="00647BBA" w:rsidRPr="00F26CB5" w:rsidRDefault="00647BBA" w:rsidP="00647BBA">
      <w:pPr>
        <w:pStyle w:val="Default"/>
        <w:rPr>
          <w:rFonts w:ascii="Times New Roman" w:hAnsi="Times New Roman"/>
          <w:sz w:val="28"/>
        </w:rPr>
      </w:pPr>
    </w:p>
    <w:p w14:paraId="6BE8C3E2" w14:textId="77777777" w:rsidR="00647BBA" w:rsidRPr="00F26CB5" w:rsidRDefault="00647BBA" w:rsidP="00647BBA">
      <w:pPr>
        <w:pStyle w:val="Default"/>
        <w:rPr>
          <w:rFonts w:ascii="Times New Roman" w:hAnsi="Times New Roman"/>
          <w:sz w:val="28"/>
        </w:rPr>
      </w:pPr>
    </w:p>
    <w:p w14:paraId="5775E10B" w14:textId="77777777" w:rsidR="00647BBA" w:rsidRPr="00F26CB5" w:rsidRDefault="00647BBA" w:rsidP="00647BBA">
      <w:pPr>
        <w:pStyle w:val="Default"/>
        <w:rPr>
          <w:rFonts w:ascii="Times New Roman" w:hAnsi="Times New Roman"/>
          <w:sz w:val="28"/>
        </w:rPr>
      </w:pPr>
      <w:r w:rsidRPr="00F26CB5">
        <w:rPr>
          <w:rFonts w:ascii="Times New Roman" w:hAnsi="Times New Roman"/>
          <w:sz w:val="28"/>
        </w:rPr>
        <w:t xml:space="preserve">Rare Earth Elements </w:t>
      </w:r>
    </w:p>
    <w:p w14:paraId="26B3BDE7"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Where do most of the rare earth elements come from?</w:t>
      </w:r>
    </w:p>
    <w:p w14:paraId="5888FB24" w14:textId="77777777" w:rsidR="00647BBA" w:rsidRPr="00F26CB5" w:rsidRDefault="00647BBA" w:rsidP="00647BBA">
      <w:pPr>
        <w:pStyle w:val="Default"/>
        <w:ind w:left="720"/>
        <w:rPr>
          <w:rFonts w:ascii="Times New Roman" w:hAnsi="Times New Roman"/>
        </w:rPr>
      </w:pPr>
    </w:p>
    <w:p w14:paraId="1A178513" w14:textId="77777777" w:rsidR="00647BBA" w:rsidRPr="00F26CB5" w:rsidRDefault="00647BBA" w:rsidP="00647BBA">
      <w:pPr>
        <w:pStyle w:val="Default"/>
        <w:ind w:left="720"/>
        <w:rPr>
          <w:rFonts w:ascii="Times New Roman" w:hAnsi="Times New Roman"/>
        </w:rPr>
      </w:pPr>
    </w:p>
    <w:p w14:paraId="1358DA16" w14:textId="77777777" w:rsidR="00647BBA" w:rsidRPr="00F26CB5" w:rsidRDefault="00647BBA" w:rsidP="00647BBA">
      <w:pPr>
        <w:pStyle w:val="Default"/>
        <w:ind w:left="720"/>
        <w:rPr>
          <w:rFonts w:ascii="Times New Roman" w:hAnsi="Times New Roman"/>
        </w:rPr>
      </w:pPr>
    </w:p>
    <w:p w14:paraId="52B3299A"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How are the fifteen rare earth elements chemically similar?</w:t>
      </w:r>
    </w:p>
    <w:p w14:paraId="3E4FC7D8" w14:textId="77777777" w:rsidR="00647BBA" w:rsidRPr="00F26CB5" w:rsidRDefault="00647BBA" w:rsidP="00647BBA">
      <w:pPr>
        <w:pStyle w:val="Default"/>
        <w:ind w:left="720"/>
        <w:rPr>
          <w:rFonts w:ascii="Times New Roman" w:hAnsi="Times New Roman"/>
        </w:rPr>
      </w:pPr>
    </w:p>
    <w:p w14:paraId="15B28D93" w14:textId="77777777" w:rsidR="00647BBA" w:rsidRPr="00F26CB5" w:rsidRDefault="00647BBA" w:rsidP="00647BBA">
      <w:pPr>
        <w:pStyle w:val="Default"/>
        <w:ind w:left="720"/>
        <w:rPr>
          <w:rFonts w:ascii="Times New Roman" w:hAnsi="Times New Roman"/>
        </w:rPr>
      </w:pPr>
    </w:p>
    <w:p w14:paraId="7DEE0DA6" w14:textId="77777777" w:rsidR="00647BBA" w:rsidRPr="00F26CB5" w:rsidRDefault="00647BBA" w:rsidP="00647BBA">
      <w:pPr>
        <w:pStyle w:val="Default"/>
        <w:ind w:left="720"/>
        <w:rPr>
          <w:rFonts w:ascii="Times New Roman" w:hAnsi="Times New Roman"/>
        </w:rPr>
      </w:pPr>
    </w:p>
    <w:p w14:paraId="308EA3EC"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elements are rare earth magnets usually made of?</w:t>
      </w:r>
    </w:p>
    <w:p w14:paraId="6B337012" w14:textId="77777777" w:rsidR="00647BBA" w:rsidRPr="00F26CB5" w:rsidRDefault="00647BBA" w:rsidP="00647BBA">
      <w:pPr>
        <w:pStyle w:val="Default"/>
        <w:rPr>
          <w:rFonts w:ascii="Times New Roman" w:hAnsi="Times New Roman"/>
        </w:rPr>
      </w:pPr>
    </w:p>
    <w:p w14:paraId="2F5F4C7D" w14:textId="77777777" w:rsidR="00647BBA" w:rsidRPr="00F26CB5" w:rsidRDefault="00647BBA" w:rsidP="00647BBA">
      <w:pPr>
        <w:pStyle w:val="Default"/>
        <w:rPr>
          <w:rFonts w:ascii="Times New Roman" w:hAnsi="Times New Roman"/>
        </w:rPr>
      </w:pPr>
    </w:p>
    <w:p w14:paraId="76062B40"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Why are rare earth elements in such short supply?</w:t>
      </w:r>
    </w:p>
    <w:p w14:paraId="65B64044" w14:textId="77777777" w:rsidR="00647BBA" w:rsidRPr="00F26CB5" w:rsidRDefault="00647BBA" w:rsidP="00647BBA">
      <w:pPr>
        <w:pStyle w:val="Default"/>
        <w:ind w:left="720"/>
        <w:rPr>
          <w:rFonts w:ascii="Times New Roman" w:hAnsi="Times New Roman"/>
        </w:rPr>
      </w:pPr>
      <w:r w:rsidRPr="00F26CB5">
        <w:rPr>
          <w:rFonts w:ascii="Times New Roman" w:hAnsi="Times New Roman"/>
        </w:rPr>
        <w:t xml:space="preserve"> </w:t>
      </w:r>
    </w:p>
    <w:p w14:paraId="1BCC6106"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How do sharks react to rare earth metals?</w:t>
      </w:r>
    </w:p>
    <w:p w14:paraId="0AB2E160" w14:textId="77777777" w:rsidR="00647BBA" w:rsidRPr="00F26CB5" w:rsidRDefault="00647BBA" w:rsidP="00647BBA">
      <w:pPr>
        <w:pStyle w:val="ListParagraph"/>
        <w:rPr>
          <w:rFonts w:ascii="Times New Roman" w:hAnsi="Times New Roman" w:cs="Times New Roman"/>
        </w:rPr>
      </w:pPr>
    </w:p>
    <w:p w14:paraId="0B7CCA37"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Describe the following parts of the lemon shark experiment:</w:t>
      </w:r>
    </w:p>
    <w:p w14:paraId="4D664525" w14:textId="77777777" w:rsidR="00647BBA" w:rsidRPr="00F26CB5" w:rsidRDefault="00647BBA" w:rsidP="00647BBA">
      <w:pPr>
        <w:pStyle w:val="ListParagraph"/>
        <w:rPr>
          <w:rFonts w:ascii="Times New Roman" w:hAnsi="Times New Roman" w:cs="Times New Roman"/>
        </w:rPr>
      </w:pPr>
    </w:p>
    <w:p w14:paraId="677779E0" w14:textId="77777777" w:rsidR="00647BBA" w:rsidRPr="00F26CB5" w:rsidRDefault="00647BBA" w:rsidP="00647BBA">
      <w:pPr>
        <w:pStyle w:val="Default"/>
        <w:ind w:left="720"/>
        <w:rPr>
          <w:rFonts w:ascii="Times New Roman" w:hAnsi="Times New Roman"/>
        </w:rPr>
      </w:pPr>
      <w:r w:rsidRPr="00F26CB5">
        <w:rPr>
          <w:rFonts w:ascii="Times New Roman" w:hAnsi="Times New Roman"/>
        </w:rPr>
        <w:t>Independent Variable –</w:t>
      </w:r>
    </w:p>
    <w:p w14:paraId="6D8B739E" w14:textId="77777777" w:rsidR="00647BBA" w:rsidRPr="00F26CB5" w:rsidRDefault="00647BBA" w:rsidP="00647BBA">
      <w:pPr>
        <w:pStyle w:val="Default"/>
        <w:ind w:left="720"/>
        <w:rPr>
          <w:rFonts w:ascii="Times New Roman" w:hAnsi="Times New Roman"/>
        </w:rPr>
      </w:pPr>
    </w:p>
    <w:p w14:paraId="19DF6E29" w14:textId="77777777" w:rsidR="00647BBA" w:rsidRPr="00F26CB5" w:rsidRDefault="00647BBA" w:rsidP="00647BBA">
      <w:pPr>
        <w:pStyle w:val="Default"/>
        <w:ind w:left="720"/>
        <w:rPr>
          <w:rFonts w:ascii="Times New Roman" w:hAnsi="Times New Roman"/>
        </w:rPr>
      </w:pPr>
      <w:r w:rsidRPr="00F26CB5">
        <w:rPr>
          <w:rFonts w:ascii="Times New Roman" w:hAnsi="Times New Roman"/>
        </w:rPr>
        <w:t>Dependent Variable –</w:t>
      </w:r>
    </w:p>
    <w:p w14:paraId="2B91D4D1" w14:textId="77777777" w:rsidR="00647BBA" w:rsidRPr="00F26CB5" w:rsidRDefault="00647BBA" w:rsidP="00647BBA">
      <w:pPr>
        <w:pStyle w:val="Default"/>
        <w:ind w:left="720"/>
        <w:rPr>
          <w:rFonts w:ascii="Times New Roman" w:hAnsi="Times New Roman"/>
        </w:rPr>
      </w:pPr>
    </w:p>
    <w:p w14:paraId="149E1911" w14:textId="77777777" w:rsidR="00647BBA" w:rsidRPr="00F26CB5" w:rsidRDefault="00647BBA" w:rsidP="00647BBA">
      <w:pPr>
        <w:pStyle w:val="Default"/>
        <w:ind w:left="720"/>
        <w:rPr>
          <w:rFonts w:ascii="Times New Roman" w:hAnsi="Times New Roman"/>
        </w:rPr>
      </w:pPr>
      <w:r w:rsidRPr="00F26CB5">
        <w:rPr>
          <w:rFonts w:ascii="Times New Roman" w:hAnsi="Times New Roman"/>
        </w:rPr>
        <w:t>Experimental Group –</w:t>
      </w:r>
    </w:p>
    <w:p w14:paraId="10344B10" w14:textId="77777777" w:rsidR="00647BBA" w:rsidRPr="00F26CB5" w:rsidRDefault="00647BBA" w:rsidP="00647BBA">
      <w:pPr>
        <w:pStyle w:val="Default"/>
        <w:ind w:left="720"/>
        <w:rPr>
          <w:rFonts w:ascii="Times New Roman" w:hAnsi="Times New Roman"/>
        </w:rPr>
      </w:pPr>
    </w:p>
    <w:p w14:paraId="41306CE5" w14:textId="77777777" w:rsidR="00647BBA" w:rsidRPr="00F26CB5" w:rsidRDefault="00647BBA" w:rsidP="00647BBA">
      <w:pPr>
        <w:pStyle w:val="Default"/>
        <w:ind w:left="720"/>
        <w:rPr>
          <w:rFonts w:ascii="Times New Roman" w:hAnsi="Times New Roman"/>
        </w:rPr>
      </w:pPr>
      <w:r w:rsidRPr="00F26CB5">
        <w:rPr>
          <w:rFonts w:ascii="Times New Roman" w:hAnsi="Times New Roman"/>
        </w:rPr>
        <w:t>Control Group -</w:t>
      </w:r>
    </w:p>
    <w:p w14:paraId="79CE5CFD" w14:textId="77777777" w:rsidR="00647BBA" w:rsidRPr="00F26CB5" w:rsidRDefault="00647BBA" w:rsidP="00647BBA">
      <w:pPr>
        <w:pStyle w:val="Default"/>
        <w:rPr>
          <w:rFonts w:ascii="Times New Roman" w:hAnsi="Times New Roman"/>
        </w:rPr>
      </w:pPr>
    </w:p>
    <w:p w14:paraId="7CD240E8" w14:textId="77777777" w:rsidR="00647BBA" w:rsidRPr="00F26CB5" w:rsidRDefault="00647BBA" w:rsidP="00647BBA">
      <w:pPr>
        <w:pStyle w:val="Default"/>
        <w:rPr>
          <w:rFonts w:ascii="Times New Roman" w:hAnsi="Times New Roman"/>
        </w:rPr>
      </w:pPr>
      <w:r w:rsidRPr="00F26CB5">
        <w:rPr>
          <w:rFonts w:ascii="Times New Roman" w:hAnsi="Times New Roman"/>
        </w:rPr>
        <w:t>Carbon Isotopes</w:t>
      </w:r>
    </w:p>
    <w:p w14:paraId="095983AA" w14:textId="01E6443A"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is the difference between the compositions of these carbon isotopes?</w:t>
      </w:r>
    </w:p>
    <w:p w14:paraId="4A1CC8A7" w14:textId="77777777" w:rsidR="00647BBA" w:rsidRPr="00F26CB5" w:rsidRDefault="00647BBA" w:rsidP="00647BBA">
      <w:pPr>
        <w:pStyle w:val="Default"/>
        <w:ind w:left="720"/>
        <w:rPr>
          <w:rFonts w:ascii="Times New Roman" w:hAnsi="Times New Roman"/>
        </w:rPr>
      </w:pPr>
    </w:p>
    <w:tbl>
      <w:tblPr>
        <w:tblW w:w="0" w:type="auto"/>
        <w:tblLayout w:type="fixed"/>
        <w:tblLook w:val="0000" w:firstRow="0" w:lastRow="0" w:firstColumn="0" w:lastColumn="0" w:noHBand="0" w:noVBand="0"/>
      </w:tblPr>
      <w:tblGrid>
        <w:gridCol w:w="2512"/>
        <w:gridCol w:w="2507"/>
        <w:gridCol w:w="2526"/>
        <w:gridCol w:w="2523"/>
      </w:tblGrid>
      <w:tr w:rsidR="00647BBA" w:rsidRPr="00F26CB5" w14:paraId="66731C08" w14:textId="77777777" w:rsidTr="003664AB">
        <w:trPr>
          <w:cantSplit/>
          <w:trHeight w:val="320"/>
        </w:trPr>
        <w:tc>
          <w:tcPr>
            <w:tcW w:w="2512"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4D4A9BD7" w14:textId="77777777" w:rsidR="00647BBA" w:rsidRPr="00F26CB5" w:rsidRDefault="00647BBA" w:rsidP="003664AB">
            <w:pPr>
              <w:pStyle w:val="TableGrid1"/>
              <w:widowControl w:val="0"/>
              <w:rPr>
                <w:rFonts w:ascii="Times New Roman" w:hAnsi="Times New Roman"/>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495388"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Protons</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66CBD"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Electrons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564A75" w14:textId="77777777" w:rsidR="00647BBA" w:rsidRPr="00F26CB5" w:rsidRDefault="00647BBA" w:rsidP="003664AB">
            <w:pPr>
              <w:pStyle w:val="TableGrid1"/>
              <w:widowControl w:val="0"/>
              <w:spacing w:before="120" w:after="120"/>
              <w:jc w:val="center"/>
              <w:rPr>
                <w:rFonts w:ascii="Times New Roman" w:hAnsi="Times New Roman"/>
              </w:rPr>
            </w:pPr>
            <w:r w:rsidRPr="00F26CB5">
              <w:rPr>
                <w:rFonts w:ascii="Times New Roman" w:hAnsi="Times New Roman"/>
              </w:rPr>
              <w:t>Neutrons</w:t>
            </w:r>
          </w:p>
        </w:tc>
      </w:tr>
      <w:tr w:rsidR="00647BBA" w:rsidRPr="00F26CB5" w14:paraId="79C62DFA" w14:textId="77777777" w:rsidTr="003664AB">
        <w:trPr>
          <w:cantSplit/>
          <w:trHeight w:val="35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73B38" w14:textId="77777777" w:rsidR="00647BBA" w:rsidRPr="00F26CB5" w:rsidRDefault="00647BBA" w:rsidP="003664AB">
            <w:pPr>
              <w:pStyle w:val="TableGrid1"/>
              <w:widowControl w:val="0"/>
              <w:spacing w:before="120" w:after="120"/>
              <w:rPr>
                <w:rFonts w:ascii="Times New Roman" w:hAnsi="Times New Roman"/>
              </w:rPr>
            </w:pPr>
            <w:r w:rsidRPr="00F26CB5">
              <w:rPr>
                <w:rFonts w:ascii="Times New Roman" w:hAnsi="Times New Roman"/>
              </w:rPr>
              <w:t>Carbon-12</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7B041" w14:textId="77777777" w:rsidR="00647BBA" w:rsidRPr="00F26CB5" w:rsidRDefault="00647BBA" w:rsidP="003664AB">
            <w:pPr>
              <w:pStyle w:val="TableGrid1"/>
              <w:widowControl w:val="0"/>
              <w:rPr>
                <w:rFonts w:ascii="Times New Roman" w:hAnsi="Times New Roman"/>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19071" w14:textId="77777777" w:rsidR="00647BBA" w:rsidRPr="00F26CB5" w:rsidRDefault="00647BBA" w:rsidP="003664AB">
            <w:pPr>
              <w:pStyle w:val="TableGrid1"/>
              <w:widowControl w:val="0"/>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F2F4C" w14:textId="77777777" w:rsidR="00647BBA" w:rsidRPr="00F26CB5" w:rsidRDefault="00647BBA" w:rsidP="003664AB">
            <w:pPr>
              <w:pStyle w:val="TableGrid1"/>
              <w:widowControl w:val="0"/>
              <w:rPr>
                <w:rFonts w:ascii="Times New Roman" w:hAnsi="Times New Roman"/>
              </w:rPr>
            </w:pPr>
          </w:p>
        </w:tc>
      </w:tr>
      <w:tr w:rsidR="00647BBA" w:rsidRPr="00F26CB5" w14:paraId="0D110ABB" w14:textId="77777777" w:rsidTr="003664AB">
        <w:trPr>
          <w:cantSplit/>
          <w:trHeight w:val="35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ED8F0" w14:textId="77777777" w:rsidR="00647BBA" w:rsidRPr="00F26CB5" w:rsidRDefault="00647BBA" w:rsidP="003664AB">
            <w:pPr>
              <w:pStyle w:val="TableGrid1"/>
              <w:widowControl w:val="0"/>
              <w:spacing w:before="120" w:after="120"/>
              <w:rPr>
                <w:rFonts w:ascii="Times New Roman" w:hAnsi="Times New Roman"/>
              </w:rPr>
            </w:pPr>
            <w:r w:rsidRPr="00F26CB5">
              <w:rPr>
                <w:rFonts w:ascii="Times New Roman" w:hAnsi="Times New Roman"/>
              </w:rPr>
              <w:t>Carbon-13</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5589C" w14:textId="77777777" w:rsidR="00647BBA" w:rsidRPr="00F26CB5" w:rsidRDefault="00647BBA" w:rsidP="003664AB">
            <w:pPr>
              <w:pStyle w:val="TableGrid1"/>
              <w:widowControl w:val="0"/>
              <w:rPr>
                <w:rFonts w:ascii="Times New Roman" w:hAnsi="Times New Roman"/>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54850" w14:textId="77777777" w:rsidR="00647BBA" w:rsidRPr="00F26CB5" w:rsidRDefault="00647BBA" w:rsidP="003664AB">
            <w:pPr>
              <w:pStyle w:val="TableGrid1"/>
              <w:widowControl w:val="0"/>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417C7" w14:textId="77777777" w:rsidR="00647BBA" w:rsidRPr="00F26CB5" w:rsidRDefault="00647BBA" w:rsidP="003664AB">
            <w:pPr>
              <w:pStyle w:val="TableGrid1"/>
              <w:widowControl w:val="0"/>
              <w:rPr>
                <w:rFonts w:ascii="Times New Roman" w:hAnsi="Times New Roman"/>
              </w:rPr>
            </w:pPr>
          </w:p>
        </w:tc>
      </w:tr>
      <w:tr w:rsidR="00647BBA" w:rsidRPr="00F26CB5" w14:paraId="05A51312" w14:textId="77777777" w:rsidTr="003664AB">
        <w:trPr>
          <w:cantSplit/>
          <w:trHeight w:val="35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56ED0" w14:textId="77777777" w:rsidR="00647BBA" w:rsidRPr="00F26CB5" w:rsidRDefault="00647BBA" w:rsidP="003664AB">
            <w:pPr>
              <w:pStyle w:val="TableGrid1"/>
              <w:widowControl w:val="0"/>
              <w:spacing w:before="120" w:after="120"/>
              <w:rPr>
                <w:rFonts w:ascii="Times New Roman" w:hAnsi="Times New Roman"/>
              </w:rPr>
            </w:pPr>
            <w:r w:rsidRPr="00F26CB5">
              <w:rPr>
                <w:rFonts w:ascii="Times New Roman" w:hAnsi="Times New Roman"/>
              </w:rPr>
              <w:t>Carbon-14</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91B52" w14:textId="77777777" w:rsidR="00647BBA" w:rsidRPr="00F26CB5" w:rsidRDefault="00647BBA" w:rsidP="003664AB">
            <w:pPr>
              <w:pStyle w:val="TableGrid1"/>
              <w:widowControl w:val="0"/>
              <w:rPr>
                <w:rFonts w:ascii="Times New Roman" w:hAnsi="Times New Roman"/>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9F8FE" w14:textId="77777777" w:rsidR="00647BBA" w:rsidRPr="00F26CB5" w:rsidRDefault="00647BBA" w:rsidP="003664AB">
            <w:pPr>
              <w:pStyle w:val="TableGrid1"/>
              <w:widowControl w:val="0"/>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2312C" w14:textId="77777777" w:rsidR="00647BBA" w:rsidRPr="00F26CB5" w:rsidRDefault="00647BBA" w:rsidP="003664AB">
            <w:pPr>
              <w:pStyle w:val="TableGrid1"/>
              <w:widowControl w:val="0"/>
              <w:rPr>
                <w:rFonts w:ascii="Times New Roman" w:hAnsi="Times New Roman"/>
              </w:rPr>
            </w:pPr>
          </w:p>
        </w:tc>
      </w:tr>
    </w:tbl>
    <w:p w14:paraId="28D941DA" w14:textId="77777777" w:rsidR="00647BBA" w:rsidRPr="00F26CB5" w:rsidRDefault="00647BBA" w:rsidP="00647BBA">
      <w:pPr>
        <w:pStyle w:val="FreeForm"/>
        <w:ind w:left="720"/>
        <w:rPr>
          <w:rFonts w:ascii="Times New Roman" w:hAnsi="Times New Roman"/>
        </w:rPr>
      </w:pPr>
    </w:p>
    <w:p w14:paraId="31C01765" w14:textId="77777777" w:rsidR="00647BBA" w:rsidRPr="00F26CB5" w:rsidRDefault="00647BBA" w:rsidP="00647BBA">
      <w:pPr>
        <w:pStyle w:val="Default"/>
        <w:ind w:left="720"/>
        <w:rPr>
          <w:rFonts w:ascii="Times New Roman" w:hAnsi="Times New Roman"/>
        </w:rPr>
      </w:pPr>
    </w:p>
    <w:p w14:paraId="314E574F" w14:textId="77777777" w:rsidR="00647BBA" w:rsidRPr="00F26CB5" w:rsidRDefault="00647BBA" w:rsidP="00647BBA">
      <w:pPr>
        <w:pStyle w:val="Default"/>
        <w:ind w:left="720"/>
        <w:rPr>
          <w:rFonts w:ascii="Times New Roman" w:hAnsi="Times New Roman"/>
        </w:rPr>
      </w:pPr>
    </w:p>
    <w:p w14:paraId="25782E78"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happens to Carbon-14 over time?</w:t>
      </w:r>
    </w:p>
    <w:p w14:paraId="0E9B70FD" w14:textId="77777777" w:rsidR="00647BBA" w:rsidRPr="00F26CB5" w:rsidRDefault="00647BBA" w:rsidP="00647BBA">
      <w:pPr>
        <w:pStyle w:val="Default"/>
        <w:rPr>
          <w:rFonts w:ascii="Times New Roman" w:hAnsi="Times New Roman"/>
        </w:rPr>
      </w:pPr>
    </w:p>
    <w:p w14:paraId="7C4A40A5"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Define radioactive half-life:</w:t>
      </w:r>
    </w:p>
    <w:p w14:paraId="479EF69F" w14:textId="77777777" w:rsidR="00647BBA" w:rsidRPr="00F26CB5" w:rsidRDefault="00647BBA" w:rsidP="00647BBA">
      <w:pPr>
        <w:pStyle w:val="Default"/>
        <w:rPr>
          <w:rFonts w:ascii="Times New Roman" w:hAnsi="Times New Roman"/>
        </w:rPr>
      </w:pPr>
    </w:p>
    <w:p w14:paraId="38681531"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Based on carbon dating, how long ago did the tree die?</w:t>
      </w:r>
    </w:p>
    <w:p w14:paraId="0C01D411" w14:textId="77777777" w:rsidR="00647BBA" w:rsidRPr="00F26CB5" w:rsidRDefault="00647BBA" w:rsidP="00647BBA">
      <w:pPr>
        <w:pStyle w:val="Default"/>
        <w:rPr>
          <w:rFonts w:ascii="Times New Roman" w:hAnsi="Times New Roman"/>
        </w:rPr>
      </w:pPr>
    </w:p>
    <w:p w14:paraId="3D314CCB" w14:textId="77777777" w:rsidR="00647BBA" w:rsidRPr="00F26CB5" w:rsidRDefault="00647BBA" w:rsidP="00647BBA">
      <w:pPr>
        <w:pStyle w:val="Default"/>
        <w:rPr>
          <w:rFonts w:ascii="Times New Roman" w:hAnsi="Times New Roman"/>
        </w:rPr>
      </w:pPr>
      <w:r w:rsidRPr="00F26CB5">
        <w:rPr>
          <w:rFonts w:ascii="Times New Roman" w:hAnsi="Times New Roman"/>
        </w:rPr>
        <w:t>Nuclear Radiation</w:t>
      </w:r>
    </w:p>
    <w:p w14:paraId="0A9C6CA9"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Give the number of subatomic particles in uranium:</w:t>
      </w:r>
    </w:p>
    <w:p w14:paraId="2E013E9A"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Protons –</w:t>
      </w:r>
    </w:p>
    <w:p w14:paraId="00CB5E0F"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Neutrons –</w:t>
      </w:r>
    </w:p>
    <w:p w14:paraId="14E41D33" w14:textId="77777777" w:rsidR="00647BBA" w:rsidRPr="00F26CB5" w:rsidRDefault="00647BBA" w:rsidP="00647BBA">
      <w:pPr>
        <w:pStyle w:val="Default"/>
        <w:numPr>
          <w:ilvl w:val="1"/>
          <w:numId w:val="35"/>
        </w:numPr>
        <w:tabs>
          <w:tab w:val="clear" w:pos="360"/>
          <w:tab w:val="num" w:pos="1440"/>
        </w:tabs>
        <w:ind w:left="1440" w:hanging="360"/>
        <w:rPr>
          <w:rFonts w:ascii="Times New Roman" w:hAnsi="Times New Roman"/>
        </w:rPr>
      </w:pPr>
      <w:r w:rsidRPr="00F26CB5">
        <w:rPr>
          <w:rFonts w:ascii="Times New Roman" w:hAnsi="Times New Roman"/>
        </w:rPr>
        <w:t>Electrons</w:t>
      </w:r>
    </w:p>
    <w:p w14:paraId="0E40E667"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How is the mousetrap simulation similar to a fission chain reaction?</w:t>
      </w:r>
    </w:p>
    <w:p w14:paraId="6AD3B739" w14:textId="77777777" w:rsidR="00647BBA" w:rsidRPr="00F26CB5" w:rsidRDefault="00647BBA" w:rsidP="00647BBA">
      <w:pPr>
        <w:pStyle w:val="Default"/>
        <w:rPr>
          <w:rFonts w:ascii="Times New Roman" w:hAnsi="Times New Roman"/>
        </w:rPr>
      </w:pPr>
    </w:p>
    <w:p w14:paraId="5728F7EF" w14:textId="77777777" w:rsidR="00647BBA" w:rsidRPr="00F26CB5" w:rsidRDefault="00647BBA" w:rsidP="00647BBA">
      <w:pPr>
        <w:pStyle w:val="Default"/>
        <w:rPr>
          <w:rFonts w:ascii="Times New Roman" w:hAnsi="Times New Roman"/>
        </w:rPr>
      </w:pPr>
    </w:p>
    <w:p w14:paraId="59BC758C" w14:textId="77777777" w:rsidR="00647BBA" w:rsidRPr="00F26CB5"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element was used as fuel for the “Little Boy” bomb?</w:t>
      </w:r>
    </w:p>
    <w:p w14:paraId="2DF66104" w14:textId="77777777" w:rsidR="00647BBA" w:rsidRPr="00F26CB5" w:rsidRDefault="00647BBA" w:rsidP="00647BBA">
      <w:pPr>
        <w:pStyle w:val="Default"/>
        <w:rPr>
          <w:rFonts w:ascii="Times New Roman" w:hAnsi="Times New Roman"/>
        </w:rPr>
      </w:pPr>
    </w:p>
    <w:p w14:paraId="5FF4922B" w14:textId="77777777" w:rsidR="00647BBA" w:rsidRPr="00F26CB5" w:rsidRDefault="00647BBA" w:rsidP="00647BBA">
      <w:pPr>
        <w:pStyle w:val="Default"/>
        <w:rPr>
          <w:rFonts w:ascii="Times New Roman" w:hAnsi="Times New Roman"/>
        </w:rPr>
      </w:pPr>
    </w:p>
    <w:p w14:paraId="03AA538F" w14:textId="22D60E28" w:rsidR="00647BBA" w:rsidRPr="00020DD6" w:rsidRDefault="00647BBA" w:rsidP="00647BBA">
      <w:pPr>
        <w:pStyle w:val="Default"/>
        <w:numPr>
          <w:ilvl w:val="0"/>
          <w:numId w:val="35"/>
        </w:numPr>
        <w:tabs>
          <w:tab w:val="clear" w:pos="360"/>
          <w:tab w:val="num" w:pos="720"/>
        </w:tabs>
        <w:ind w:left="720" w:hanging="360"/>
        <w:rPr>
          <w:rFonts w:ascii="Times New Roman" w:hAnsi="Times New Roman"/>
        </w:rPr>
      </w:pPr>
      <w:r w:rsidRPr="00F26CB5">
        <w:rPr>
          <w:rFonts w:ascii="Times New Roman" w:hAnsi="Times New Roman"/>
        </w:rPr>
        <w:t>What element was used as fuel for the “Fat Man” bomb?</w:t>
      </w:r>
    </w:p>
    <w:p w14:paraId="059CD36F" w14:textId="77777777" w:rsidR="00647BBA" w:rsidRPr="008278B6" w:rsidRDefault="00647BBA" w:rsidP="00647BBA">
      <w:pPr>
        <w:jc w:val="center"/>
        <w:rPr>
          <w:rFonts w:ascii="Times New Roman" w:hAnsi="Times New Roman"/>
          <w:b/>
          <w:sz w:val="32"/>
          <w:szCs w:val="32"/>
        </w:rPr>
      </w:pPr>
      <w:r w:rsidRPr="008278B6">
        <w:rPr>
          <w:rFonts w:ascii="Times New Roman" w:hAnsi="Times New Roman"/>
          <w:b/>
          <w:sz w:val="32"/>
          <w:szCs w:val="32"/>
        </w:rPr>
        <w:lastRenderedPageBreak/>
        <w:t>Metal or Nonmetal Lab</w:t>
      </w:r>
    </w:p>
    <w:p w14:paraId="6C680916" w14:textId="77777777" w:rsidR="00647BBA" w:rsidRPr="008278B6" w:rsidRDefault="00647BBA" w:rsidP="00EB782F">
      <w:pPr>
        <w:pStyle w:val="NoSpacing"/>
        <w:rPr>
          <w:rFonts w:ascii="Times New Roman" w:hAnsi="Times New Roman" w:cs="Times New Roman"/>
          <w:b/>
          <w:sz w:val="24"/>
        </w:rPr>
      </w:pPr>
      <w:proofErr w:type="spellStart"/>
      <w:r w:rsidRPr="008278B6">
        <w:rPr>
          <w:rFonts w:ascii="Times New Roman" w:hAnsi="Times New Roman" w:cs="Times New Roman"/>
          <w:b/>
          <w:sz w:val="24"/>
        </w:rPr>
        <w:t>Prelab</w:t>
      </w:r>
      <w:proofErr w:type="spellEnd"/>
      <w:r w:rsidRPr="008278B6">
        <w:rPr>
          <w:rFonts w:ascii="Times New Roman" w:hAnsi="Times New Roman" w:cs="Times New Roman"/>
          <w:b/>
          <w:sz w:val="24"/>
        </w:rPr>
        <w:t xml:space="preserve"> Questions</w:t>
      </w:r>
    </w:p>
    <w:p w14:paraId="6E3180EF" w14:textId="77777777" w:rsidR="00647BBA" w:rsidRPr="008278B6" w:rsidRDefault="00647BBA" w:rsidP="00647BBA">
      <w:pPr>
        <w:numPr>
          <w:ilvl w:val="0"/>
          <w:numId w:val="36"/>
        </w:numPr>
        <w:rPr>
          <w:rFonts w:ascii="Times New Roman" w:hAnsi="Times New Roman" w:cs="Times New Roman"/>
        </w:rPr>
      </w:pPr>
      <w:r w:rsidRPr="008278B6">
        <w:rPr>
          <w:rFonts w:ascii="Times New Roman" w:hAnsi="Times New Roman" w:cs="Times New Roman"/>
        </w:rPr>
        <w:t>Classify each property tested in this activity as either a physical property or a chemical property.</w:t>
      </w:r>
    </w:p>
    <w:p w14:paraId="7C2C390C" w14:textId="77777777" w:rsidR="00647BBA" w:rsidRPr="008278B6" w:rsidRDefault="00647BBA" w:rsidP="00647BBA">
      <w:pPr>
        <w:ind w:left="360"/>
        <w:rPr>
          <w:rFonts w:ascii="Times New Roman" w:hAnsi="Times New Roman" w:cs="Times New Roman"/>
        </w:rPr>
      </w:pPr>
    </w:p>
    <w:p w14:paraId="479574AD" w14:textId="111E579D" w:rsidR="00647BBA" w:rsidRPr="008278B6" w:rsidRDefault="00020DD6" w:rsidP="00647BBA">
      <w:pPr>
        <w:pStyle w:val="Heading2"/>
        <w:spacing w:line="360" w:lineRule="auto"/>
        <w:ind w:left="1440"/>
        <w:rPr>
          <w:rFonts w:ascii="Times New Roman" w:hAnsi="Times New Roman" w:cs="Times New Roman"/>
          <w:b/>
          <w:bCs/>
        </w:rPr>
      </w:pPr>
      <w:r w:rsidRPr="008278B6">
        <w:rPr>
          <w:rFonts w:ascii="Times New Roman" w:hAnsi="Times New Roman" w:cs="Times New Roman"/>
        </w:rPr>
        <w:t>Appearance</w:t>
      </w:r>
      <w:r w:rsidRPr="008278B6">
        <w:rPr>
          <w:rFonts w:ascii="Times New Roman" w:hAnsi="Times New Roman" w:cs="Times New Roman"/>
        </w:rPr>
        <w:tab/>
      </w:r>
      <w:r w:rsidRPr="008278B6">
        <w:rPr>
          <w:rFonts w:ascii="Times New Roman" w:hAnsi="Times New Roman" w:cs="Times New Roman"/>
        </w:rPr>
        <w:tab/>
      </w:r>
      <w:r w:rsidR="00647BBA" w:rsidRPr="008278B6">
        <w:rPr>
          <w:rFonts w:ascii="Times New Roman" w:hAnsi="Times New Roman" w:cs="Times New Roman"/>
        </w:rPr>
        <w:t>Physical Property</w:t>
      </w:r>
      <w:r w:rsidR="00647BBA" w:rsidRPr="008278B6">
        <w:rPr>
          <w:rFonts w:ascii="Times New Roman" w:hAnsi="Times New Roman" w:cs="Times New Roman"/>
        </w:rPr>
        <w:tab/>
        <w:t>Chemical Property</w:t>
      </w:r>
    </w:p>
    <w:p w14:paraId="4BA9D94E" w14:textId="5413E25C" w:rsidR="00647BBA" w:rsidRPr="008278B6" w:rsidRDefault="00647BBA" w:rsidP="00647BBA">
      <w:pPr>
        <w:spacing w:line="360" w:lineRule="auto"/>
        <w:ind w:left="1440"/>
        <w:rPr>
          <w:rFonts w:ascii="Times New Roman" w:hAnsi="Times New Roman" w:cs="Times New Roman"/>
          <w:b/>
          <w:bCs/>
        </w:rPr>
      </w:pPr>
      <w:r w:rsidRPr="008278B6">
        <w:rPr>
          <w:rFonts w:ascii="Times New Roman" w:hAnsi="Times New Roman" w:cs="Times New Roman"/>
          <w:b/>
          <w:bCs/>
        </w:rPr>
        <w:t>Results of Crushing</w:t>
      </w:r>
      <w:r w:rsidRPr="008278B6">
        <w:rPr>
          <w:rFonts w:ascii="Times New Roman" w:hAnsi="Times New Roman" w:cs="Times New Roman"/>
          <w:b/>
          <w:bCs/>
        </w:rPr>
        <w:tab/>
      </w:r>
      <w:r w:rsidRPr="008278B6">
        <w:rPr>
          <w:rFonts w:ascii="Times New Roman" w:hAnsi="Times New Roman" w:cs="Times New Roman"/>
          <w:b/>
          <w:bCs/>
        </w:rPr>
        <w:tab/>
      </w:r>
      <w:r w:rsidRPr="008278B6">
        <w:rPr>
          <w:rFonts w:ascii="Times New Roman" w:hAnsi="Times New Roman" w:cs="Times New Roman"/>
        </w:rPr>
        <w:t>Physical Property</w:t>
      </w:r>
      <w:r w:rsidRPr="008278B6">
        <w:rPr>
          <w:rFonts w:ascii="Times New Roman" w:hAnsi="Times New Roman" w:cs="Times New Roman"/>
        </w:rPr>
        <w:tab/>
      </w:r>
      <w:r w:rsidR="00020DD6" w:rsidRPr="008278B6">
        <w:rPr>
          <w:rFonts w:ascii="Times New Roman" w:hAnsi="Times New Roman" w:cs="Times New Roman"/>
        </w:rPr>
        <w:tab/>
      </w:r>
      <w:r w:rsidRPr="008278B6">
        <w:rPr>
          <w:rFonts w:ascii="Times New Roman" w:hAnsi="Times New Roman" w:cs="Times New Roman"/>
        </w:rPr>
        <w:t>Chemical Property</w:t>
      </w:r>
    </w:p>
    <w:p w14:paraId="4E02519D" w14:textId="19DFCE16" w:rsidR="00647BBA" w:rsidRPr="008278B6" w:rsidRDefault="00647BBA" w:rsidP="00647BBA">
      <w:pPr>
        <w:spacing w:line="360" w:lineRule="auto"/>
        <w:ind w:left="1440"/>
        <w:rPr>
          <w:rFonts w:ascii="Times New Roman" w:hAnsi="Times New Roman" w:cs="Times New Roman"/>
        </w:rPr>
      </w:pPr>
      <w:r w:rsidRPr="008278B6">
        <w:rPr>
          <w:rFonts w:ascii="Times New Roman" w:hAnsi="Times New Roman" w:cs="Times New Roman"/>
          <w:b/>
          <w:bCs/>
        </w:rPr>
        <w:t>Conductivity</w:t>
      </w:r>
      <w:r w:rsidRPr="008278B6">
        <w:rPr>
          <w:rFonts w:ascii="Times New Roman" w:hAnsi="Times New Roman" w:cs="Times New Roman"/>
        </w:rPr>
        <w:tab/>
      </w:r>
      <w:r w:rsidRPr="008278B6">
        <w:rPr>
          <w:rFonts w:ascii="Times New Roman" w:hAnsi="Times New Roman" w:cs="Times New Roman"/>
        </w:rPr>
        <w:tab/>
      </w:r>
      <w:r w:rsidRPr="008278B6">
        <w:rPr>
          <w:rFonts w:ascii="Times New Roman" w:hAnsi="Times New Roman" w:cs="Times New Roman"/>
        </w:rPr>
        <w:tab/>
        <w:t>Physical Property</w:t>
      </w:r>
      <w:r w:rsidRPr="008278B6">
        <w:rPr>
          <w:rFonts w:ascii="Times New Roman" w:hAnsi="Times New Roman" w:cs="Times New Roman"/>
        </w:rPr>
        <w:tab/>
      </w:r>
      <w:r w:rsidR="00020DD6" w:rsidRPr="008278B6">
        <w:rPr>
          <w:rFonts w:ascii="Times New Roman" w:hAnsi="Times New Roman" w:cs="Times New Roman"/>
        </w:rPr>
        <w:tab/>
      </w:r>
      <w:r w:rsidRPr="008278B6">
        <w:rPr>
          <w:rFonts w:ascii="Times New Roman" w:hAnsi="Times New Roman" w:cs="Times New Roman"/>
        </w:rPr>
        <w:t>Chemical Property</w:t>
      </w:r>
    </w:p>
    <w:p w14:paraId="4A01CA6D" w14:textId="39F1D7F1" w:rsidR="00647BBA" w:rsidRPr="008278B6" w:rsidRDefault="00647BBA" w:rsidP="00647BBA">
      <w:pPr>
        <w:spacing w:line="360" w:lineRule="auto"/>
        <w:ind w:left="1440"/>
        <w:rPr>
          <w:rFonts w:ascii="Times New Roman" w:hAnsi="Times New Roman" w:cs="Times New Roman"/>
          <w:b/>
          <w:bCs/>
        </w:rPr>
      </w:pPr>
      <w:r w:rsidRPr="008278B6">
        <w:rPr>
          <w:rFonts w:ascii="Times New Roman" w:hAnsi="Times New Roman" w:cs="Times New Roman"/>
          <w:b/>
          <w:bCs/>
        </w:rPr>
        <w:t>Reaction with Water</w:t>
      </w:r>
      <w:r w:rsidRPr="008278B6">
        <w:rPr>
          <w:rFonts w:ascii="Times New Roman" w:hAnsi="Times New Roman" w:cs="Times New Roman"/>
          <w:b/>
          <w:bCs/>
        </w:rPr>
        <w:tab/>
      </w:r>
      <w:r w:rsidRPr="008278B6">
        <w:rPr>
          <w:rFonts w:ascii="Times New Roman" w:hAnsi="Times New Roman" w:cs="Times New Roman"/>
          <w:b/>
          <w:bCs/>
        </w:rPr>
        <w:tab/>
      </w:r>
      <w:r w:rsidRPr="008278B6">
        <w:rPr>
          <w:rFonts w:ascii="Times New Roman" w:hAnsi="Times New Roman" w:cs="Times New Roman"/>
        </w:rPr>
        <w:t>Physical Property</w:t>
      </w:r>
      <w:r w:rsidRPr="008278B6">
        <w:rPr>
          <w:rFonts w:ascii="Times New Roman" w:hAnsi="Times New Roman" w:cs="Times New Roman"/>
        </w:rPr>
        <w:tab/>
      </w:r>
      <w:r w:rsidR="00020DD6" w:rsidRPr="008278B6">
        <w:rPr>
          <w:rFonts w:ascii="Times New Roman" w:hAnsi="Times New Roman" w:cs="Times New Roman"/>
        </w:rPr>
        <w:tab/>
      </w:r>
      <w:r w:rsidRPr="008278B6">
        <w:rPr>
          <w:rFonts w:ascii="Times New Roman" w:hAnsi="Times New Roman" w:cs="Times New Roman"/>
        </w:rPr>
        <w:t>Chemical Property</w:t>
      </w:r>
    </w:p>
    <w:p w14:paraId="41BFA1FF" w14:textId="0DF60A00" w:rsidR="00647BBA" w:rsidRPr="008278B6" w:rsidRDefault="00647BBA" w:rsidP="00647BBA">
      <w:pPr>
        <w:spacing w:line="360" w:lineRule="auto"/>
        <w:ind w:left="1440"/>
        <w:rPr>
          <w:rFonts w:ascii="Times New Roman" w:hAnsi="Times New Roman" w:cs="Times New Roman"/>
          <w:b/>
          <w:bCs/>
        </w:rPr>
      </w:pPr>
      <w:r w:rsidRPr="008278B6">
        <w:rPr>
          <w:rFonts w:ascii="Times New Roman" w:hAnsi="Times New Roman" w:cs="Times New Roman"/>
          <w:b/>
          <w:bCs/>
        </w:rPr>
        <w:t>Reaction with acid</w:t>
      </w:r>
      <w:r w:rsidRPr="008278B6">
        <w:rPr>
          <w:rFonts w:ascii="Times New Roman" w:hAnsi="Times New Roman" w:cs="Times New Roman"/>
          <w:b/>
          <w:bCs/>
        </w:rPr>
        <w:tab/>
      </w:r>
      <w:r w:rsidRPr="008278B6">
        <w:rPr>
          <w:rFonts w:ascii="Times New Roman" w:hAnsi="Times New Roman" w:cs="Times New Roman"/>
          <w:b/>
          <w:bCs/>
        </w:rPr>
        <w:tab/>
      </w:r>
      <w:r w:rsidRPr="008278B6">
        <w:rPr>
          <w:rFonts w:ascii="Times New Roman" w:hAnsi="Times New Roman" w:cs="Times New Roman"/>
        </w:rPr>
        <w:t>Physical Property</w:t>
      </w:r>
      <w:r w:rsidRPr="008278B6">
        <w:rPr>
          <w:rFonts w:ascii="Times New Roman" w:hAnsi="Times New Roman" w:cs="Times New Roman"/>
        </w:rPr>
        <w:tab/>
      </w:r>
      <w:r w:rsidR="00020DD6" w:rsidRPr="008278B6">
        <w:rPr>
          <w:rFonts w:ascii="Times New Roman" w:hAnsi="Times New Roman" w:cs="Times New Roman"/>
        </w:rPr>
        <w:tab/>
      </w:r>
      <w:r w:rsidRPr="008278B6">
        <w:rPr>
          <w:rFonts w:ascii="Times New Roman" w:hAnsi="Times New Roman" w:cs="Times New Roman"/>
        </w:rPr>
        <w:t>Chemical Property</w:t>
      </w:r>
    </w:p>
    <w:p w14:paraId="6FB68AC7" w14:textId="32EA667C" w:rsidR="00647BBA" w:rsidRPr="008278B6" w:rsidRDefault="00647BBA" w:rsidP="00647BBA">
      <w:pPr>
        <w:spacing w:line="360" w:lineRule="auto"/>
        <w:ind w:left="1440"/>
        <w:rPr>
          <w:rFonts w:ascii="Times New Roman" w:hAnsi="Times New Roman" w:cs="Times New Roman"/>
          <w:b/>
          <w:bCs/>
        </w:rPr>
      </w:pPr>
      <w:r w:rsidRPr="008278B6">
        <w:rPr>
          <w:rFonts w:ascii="Times New Roman" w:hAnsi="Times New Roman" w:cs="Times New Roman"/>
          <w:b/>
          <w:bCs/>
        </w:rPr>
        <w:t>Reaction with CuCl</w:t>
      </w:r>
      <w:r w:rsidRPr="008278B6">
        <w:rPr>
          <w:rFonts w:ascii="Times New Roman" w:hAnsi="Times New Roman" w:cs="Times New Roman"/>
          <w:b/>
          <w:bCs/>
          <w:vertAlign w:val="subscript"/>
        </w:rPr>
        <w:t>2</w:t>
      </w:r>
      <w:r w:rsidRPr="008278B6">
        <w:rPr>
          <w:rFonts w:ascii="Times New Roman" w:hAnsi="Times New Roman" w:cs="Times New Roman"/>
          <w:b/>
          <w:bCs/>
        </w:rPr>
        <w:tab/>
      </w:r>
      <w:r w:rsidRPr="008278B6">
        <w:rPr>
          <w:rFonts w:ascii="Times New Roman" w:hAnsi="Times New Roman" w:cs="Times New Roman"/>
          <w:b/>
          <w:bCs/>
        </w:rPr>
        <w:tab/>
      </w:r>
      <w:r w:rsidRPr="008278B6">
        <w:rPr>
          <w:rFonts w:ascii="Times New Roman" w:hAnsi="Times New Roman" w:cs="Times New Roman"/>
        </w:rPr>
        <w:t>Physical Property</w:t>
      </w:r>
      <w:r w:rsidRPr="008278B6">
        <w:rPr>
          <w:rFonts w:ascii="Times New Roman" w:hAnsi="Times New Roman" w:cs="Times New Roman"/>
        </w:rPr>
        <w:tab/>
      </w:r>
      <w:r w:rsidR="00020DD6" w:rsidRPr="008278B6">
        <w:rPr>
          <w:rFonts w:ascii="Times New Roman" w:hAnsi="Times New Roman" w:cs="Times New Roman"/>
        </w:rPr>
        <w:tab/>
      </w:r>
      <w:r w:rsidRPr="008278B6">
        <w:rPr>
          <w:rFonts w:ascii="Times New Roman" w:hAnsi="Times New Roman" w:cs="Times New Roman"/>
        </w:rPr>
        <w:t>Chemical Property</w:t>
      </w:r>
    </w:p>
    <w:p w14:paraId="656A7DA2" w14:textId="77777777" w:rsidR="00020DD6" w:rsidRPr="008278B6" w:rsidRDefault="00647BBA" w:rsidP="00647BBA">
      <w:pPr>
        <w:pStyle w:val="Body"/>
        <w:rPr>
          <w:rFonts w:ascii="Times New Roman" w:hAnsi="Times New Roman"/>
          <w:szCs w:val="24"/>
        </w:rPr>
      </w:pPr>
      <w:r w:rsidRPr="008278B6">
        <w:rPr>
          <w:rFonts w:ascii="Times New Roman" w:hAnsi="Times New Roman"/>
          <w:szCs w:val="24"/>
        </w:rPr>
        <w:t xml:space="preserve">The relative metallic character can be predicted using the element's reactivity, their electron configurations and knowledge of the periodic trend, effective nuclear charge, </w:t>
      </w:r>
      <w:proofErr w:type="spellStart"/>
      <w:r w:rsidRPr="008278B6">
        <w:rPr>
          <w:rFonts w:ascii="Times New Roman" w:hAnsi="Times New Roman"/>
          <w:szCs w:val="24"/>
        </w:rPr>
        <w:t>Z</w:t>
      </w:r>
      <w:r w:rsidRPr="008278B6">
        <w:rPr>
          <w:rFonts w:ascii="Times New Roman" w:hAnsi="Times New Roman"/>
          <w:szCs w:val="24"/>
          <w:vertAlign w:val="subscript"/>
        </w:rPr>
        <w:t>eff</w:t>
      </w:r>
      <w:proofErr w:type="spellEnd"/>
      <w:r w:rsidRPr="008278B6">
        <w:rPr>
          <w:rFonts w:ascii="Times New Roman" w:hAnsi="Times New Roman"/>
          <w:szCs w:val="24"/>
        </w:rPr>
        <w:t>.</w:t>
      </w:r>
    </w:p>
    <w:p w14:paraId="48F6D7A6" w14:textId="4162A0D8" w:rsidR="00647BBA" w:rsidRPr="008278B6" w:rsidRDefault="00647BBA" w:rsidP="00647BBA">
      <w:pPr>
        <w:pStyle w:val="Body"/>
        <w:rPr>
          <w:rFonts w:ascii="Times New Roman" w:hAnsi="Times New Roman"/>
          <w:szCs w:val="24"/>
        </w:rPr>
      </w:pPr>
      <w:r w:rsidRPr="008278B6">
        <w:rPr>
          <w:rFonts w:ascii="Times New Roman" w:hAnsi="Times New Roman"/>
          <w:szCs w:val="24"/>
        </w:rPr>
        <w:t xml:space="preserve">  </w:t>
      </w:r>
    </w:p>
    <w:p w14:paraId="40BBCFC0" w14:textId="5CAC02DC" w:rsidR="00647BBA" w:rsidRPr="008278B6" w:rsidRDefault="00647BBA" w:rsidP="00647BBA">
      <w:pPr>
        <w:pStyle w:val="Body"/>
        <w:jc w:val="center"/>
        <w:rPr>
          <w:rFonts w:ascii="Times New Roman" w:hAnsi="Times New Roman"/>
          <w:b/>
          <w:bCs/>
          <w:szCs w:val="24"/>
        </w:rPr>
      </w:pPr>
      <w:proofErr w:type="spellStart"/>
      <w:r w:rsidRPr="008278B6">
        <w:rPr>
          <w:rFonts w:ascii="Times New Roman" w:hAnsi="Times New Roman"/>
          <w:b/>
          <w:bCs/>
          <w:szCs w:val="24"/>
        </w:rPr>
        <w:t>Z</w:t>
      </w:r>
      <w:r w:rsidRPr="008278B6">
        <w:rPr>
          <w:rFonts w:ascii="Times New Roman" w:hAnsi="Times New Roman"/>
          <w:b/>
          <w:bCs/>
          <w:szCs w:val="24"/>
          <w:vertAlign w:val="subscript"/>
        </w:rPr>
        <w:t>eff</w:t>
      </w:r>
      <w:proofErr w:type="spellEnd"/>
      <w:r w:rsidRPr="008278B6">
        <w:rPr>
          <w:rFonts w:ascii="Times New Roman" w:hAnsi="Times New Roman"/>
          <w:b/>
          <w:bCs/>
          <w:szCs w:val="24"/>
          <w:vertAlign w:val="subscript"/>
        </w:rPr>
        <w:t xml:space="preserve"> </w:t>
      </w:r>
      <w:proofErr w:type="gramStart"/>
      <w:r w:rsidRPr="008278B6">
        <w:rPr>
          <w:rFonts w:ascii="Times New Roman" w:hAnsi="Times New Roman"/>
          <w:b/>
          <w:bCs/>
          <w:szCs w:val="24"/>
          <w:vertAlign w:val="subscript"/>
        </w:rPr>
        <w:t xml:space="preserve">=  </w:t>
      </w:r>
      <w:r w:rsidRPr="008278B6">
        <w:rPr>
          <w:rFonts w:ascii="Times New Roman" w:hAnsi="Times New Roman"/>
          <w:b/>
          <w:bCs/>
          <w:szCs w:val="24"/>
        </w:rPr>
        <w:t>Z</w:t>
      </w:r>
      <w:proofErr w:type="gramEnd"/>
      <w:r w:rsidRPr="008278B6">
        <w:rPr>
          <w:rFonts w:ascii="Times New Roman" w:hAnsi="Times New Roman"/>
          <w:b/>
          <w:bCs/>
          <w:szCs w:val="24"/>
        </w:rPr>
        <w:t xml:space="preserve"> </w:t>
      </w:r>
      <w:r w:rsidR="00020DD6" w:rsidRPr="008278B6">
        <w:rPr>
          <w:rFonts w:ascii="Times New Roman" w:hAnsi="Times New Roman"/>
          <w:b/>
          <w:bCs/>
          <w:szCs w:val="24"/>
        </w:rPr>
        <w:t>–</w:t>
      </w:r>
      <w:r w:rsidRPr="008278B6">
        <w:rPr>
          <w:rFonts w:ascii="Times New Roman" w:hAnsi="Times New Roman"/>
          <w:b/>
          <w:bCs/>
          <w:szCs w:val="24"/>
        </w:rPr>
        <w:t xml:space="preserve"> S</w:t>
      </w:r>
    </w:p>
    <w:p w14:paraId="7FC15502" w14:textId="77777777" w:rsidR="00020DD6" w:rsidRPr="008278B6" w:rsidRDefault="00020DD6" w:rsidP="00647BBA">
      <w:pPr>
        <w:pStyle w:val="Body"/>
        <w:jc w:val="center"/>
        <w:rPr>
          <w:rFonts w:ascii="Times New Roman" w:hAnsi="Times New Roman"/>
          <w:b/>
          <w:bCs/>
          <w:szCs w:val="24"/>
        </w:rPr>
      </w:pPr>
    </w:p>
    <w:p w14:paraId="001DC76E" w14:textId="77777777" w:rsidR="00647BBA" w:rsidRPr="008278B6" w:rsidRDefault="00647BBA" w:rsidP="00647BBA">
      <w:pPr>
        <w:pStyle w:val="Body"/>
        <w:rPr>
          <w:rFonts w:ascii="Times New Roman" w:hAnsi="Times New Roman"/>
          <w:szCs w:val="24"/>
        </w:rPr>
      </w:pPr>
      <w:r w:rsidRPr="008278B6">
        <w:rPr>
          <w:rFonts w:ascii="Times New Roman" w:hAnsi="Times New Roman"/>
          <w:szCs w:val="24"/>
        </w:rPr>
        <w:t xml:space="preserve">In this formula Z equals number of protons in the nucleus (the atomic number) and S equals </w:t>
      </w:r>
    </w:p>
    <w:p w14:paraId="11786FCD" w14:textId="77777777" w:rsidR="00647BBA" w:rsidRPr="008278B6" w:rsidRDefault="00647BBA" w:rsidP="00647BBA">
      <w:pPr>
        <w:pStyle w:val="Body"/>
        <w:rPr>
          <w:rFonts w:ascii="Times New Roman" w:hAnsi="Times New Roman"/>
          <w:szCs w:val="24"/>
        </w:rPr>
      </w:pPr>
      <w:proofErr w:type="gramStart"/>
      <w:r w:rsidRPr="008278B6">
        <w:rPr>
          <w:rFonts w:ascii="Times New Roman" w:hAnsi="Times New Roman"/>
          <w:szCs w:val="24"/>
        </w:rPr>
        <w:t>the</w:t>
      </w:r>
      <w:proofErr w:type="gramEnd"/>
      <w:r w:rsidRPr="008278B6">
        <w:rPr>
          <w:rFonts w:ascii="Times New Roman" w:hAnsi="Times New Roman"/>
          <w:szCs w:val="24"/>
        </w:rPr>
        <w:t xml:space="preserve"> numbers of core electrons in an atom.</w:t>
      </w:r>
    </w:p>
    <w:p w14:paraId="5465BEB9" w14:textId="77777777" w:rsidR="00647BBA" w:rsidRPr="008278B6" w:rsidRDefault="00647BBA" w:rsidP="00647BBA">
      <w:pPr>
        <w:rPr>
          <w:rFonts w:ascii="Times New Roman" w:hAnsi="Times New Roman" w:cs="Times New Roman"/>
        </w:rPr>
      </w:pPr>
    </w:p>
    <w:p w14:paraId="5E52B0B4" w14:textId="77777777" w:rsidR="00647BBA" w:rsidRPr="008278B6" w:rsidRDefault="00647BBA" w:rsidP="00647BBA">
      <w:pPr>
        <w:pStyle w:val="Body"/>
        <w:numPr>
          <w:ilvl w:val="0"/>
          <w:numId w:val="36"/>
        </w:numPr>
        <w:rPr>
          <w:rFonts w:ascii="Times New Roman" w:hAnsi="Times New Roman"/>
        </w:rPr>
      </w:pPr>
      <w:r w:rsidRPr="008278B6">
        <w:rPr>
          <w:rFonts w:ascii="Times New Roman" w:hAnsi="Times New Roman"/>
        </w:rPr>
        <w:t>For each of the following elements write the noble gas electron configuration and calculate the effective nuclear charge.</w:t>
      </w:r>
    </w:p>
    <w:p w14:paraId="4DF6A3F6" w14:textId="77777777" w:rsidR="00020DD6" w:rsidRPr="008278B6" w:rsidRDefault="00020DD6" w:rsidP="00020DD6">
      <w:pPr>
        <w:pStyle w:val="Body"/>
        <w:ind w:left="720"/>
        <w:rPr>
          <w:rFonts w:ascii="Times New Roman" w:hAnsi="Times New Roman"/>
        </w:rPr>
      </w:pPr>
    </w:p>
    <w:tbl>
      <w:tblPr>
        <w:tblW w:w="0" w:type="auto"/>
        <w:jc w:val="center"/>
        <w:tblInd w:w="29" w:type="dxa"/>
        <w:tblLayout w:type="fixed"/>
        <w:tblCellMar>
          <w:top w:w="55" w:type="dxa"/>
          <w:left w:w="55" w:type="dxa"/>
          <w:bottom w:w="55" w:type="dxa"/>
          <w:right w:w="55" w:type="dxa"/>
        </w:tblCellMar>
        <w:tblLook w:val="0000" w:firstRow="0" w:lastRow="0" w:firstColumn="0" w:lastColumn="0" w:noHBand="0" w:noVBand="0"/>
      </w:tblPr>
      <w:tblGrid>
        <w:gridCol w:w="1363"/>
        <w:gridCol w:w="2882"/>
        <w:gridCol w:w="2642"/>
      </w:tblGrid>
      <w:tr w:rsidR="00647BBA" w:rsidRPr="008278B6" w14:paraId="594C27E6" w14:textId="77777777" w:rsidTr="003664AB">
        <w:trPr>
          <w:jc w:val="center"/>
        </w:trPr>
        <w:tc>
          <w:tcPr>
            <w:tcW w:w="1363" w:type="dxa"/>
            <w:tcBorders>
              <w:top w:val="single" w:sz="1" w:space="0" w:color="000000"/>
              <w:left w:val="single" w:sz="1" w:space="0" w:color="000000"/>
              <w:bottom w:val="single" w:sz="1" w:space="0" w:color="000000"/>
            </w:tcBorders>
            <w:shd w:val="clear" w:color="auto" w:fill="C0C0C0"/>
          </w:tcPr>
          <w:p w14:paraId="2551D238" w14:textId="77777777" w:rsidR="00647BBA" w:rsidRPr="008278B6" w:rsidRDefault="00647BBA" w:rsidP="003664AB">
            <w:pPr>
              <w:pStyle w:val="TableContents"/>
              <w:snapToGrid w:val="0"/>
              <w:jc w:val="center"/>
              <w:rPr>
                <w:rFonts w:cs="Times New Roman"/>
                <w:b/>
                <w:bCs/>
              </w:rPr>
            </w:pPr>
          </w:p>
          <w:p w14:paraId="4EFA663D" w14:textId="77777777" w:rsidR="00647BBA" w:rsidRPr="008278B6" w:rsidRDefault="00647BBA" w:rsidP="003664AB">
            <w:pPr>
              <w:pStyle w:val="TableContents"/>
              <w:snapToGrid w:val="0"/>
              <w:jc w:val="center"/>
              <w:rPr>
                <w:rFonts w:cs="Times New Roman"/>
                <w:b/>
                <w:bCs/>
              </w:rPr>
            </w:pPr>
            <w:r w:rsidRPr="008278B6">
              <w:rPr>
                <w:rFonts w:cs="Times New Roman"/>
                <w:b/>
                <w:bCs/>
              </w:rPr>
              <w:t>Metal</w:t>
            </w:r>
          </w:p>
        </w:tc>
        <w:tc>
          <w:tcPr>
            <w:tcW w:w="2882" w:type="dxa"/>
            <w:tcBorders>
              <w:top w:val="single" w:sz="1" w:space="0" w:color="000000"/>
              <w:left w:val="single" w:sz="1" w:space="0" w:color="000000"/>
              <w:bottom w:val="single" w:sz="1" w:space="0" w:color="000000"/>
            </w:tcBorders>
            <w:shd w:val="clear" w:color="auto" w:fill="C0C0C0"/>
          </w:tcPr>
          <w:p w14:paraId="77311F54" w14:textId="77777777" w:rsidR="00647BBA" w:rsidRPr="008278B6" w:rsidRDefault="00647BBA" w:rsidP="003664AB">
            <w:pPr>
              <w:pStyle w:val="TableContents"/>
              <w:snapToGrid w:val="0"/>
              <w:jc w:val="center"/>
              <w:rPr>
                <w:rFonts w:cs="Times New Roman"/>
                <w:b/>
                <w:bCs/>
              </w:rPr>
            </w:pPr>
            <w:r w:rsidRPr="008278B6">
              <w:rPr>
                <w:rFonts w:cs="Times New Roman"/>
                <w:b/>
                <w:bCs/>
              </w:rPr>
              <w:t xml:space="preserve">Noble gas </w:t>
            </w:r>
          </w:p>
          <w:p w14:paraId="328BCC4F" w14:textId="77777777" w:rsidR="00647BBA" w:rsidRPr="008278B6" w:rsidRDefault="00647BBA" w:rsidP="003664AB">
            <w:pPr>
              <w:pStyle w:val="TableContents"/>
              <w:snapToGrid w:val="0"/>
              <w:jc w:val="center"/>
              <w:rPr>
                <w:rFonts w:cs="Times New Roman"/>
                <w:b/>
                <w:bCs/>
              </w:rPr>
            </w:pPr>
            <w:proofErr w:type="gramStart"/>
            <w:r w:rsidRPr="008278B6">
              <w:rPr>
                <w:rFonts w:cs="Times New Roman"/>
                <w:b/>
                <w:bCs/>
              </w:rPr>
              <w:t>electron</w:t>
            </w:r>
            <w:proofErr w:type="gramEnd"/>
            <w:r w:rsidRPr="008278B6">
              <w:rPr>
                <w:rFonts w:cs="Times New Roman"/>
                <w:b/>
                <w:bCs/>
              </w:rPr>
              <w:t xml:space="preserve"> configuration </w:t>
            </w:r>
          </w:p>
        </w:tc>
        <w:tc>
          <w:tcPr>
            <w:tcW w:w="2642" w:type="dxa"/>
            <w:tcBorders>
              <w:top w:val="single" w:sz="1" w:space="0" w:color="000000"/>
              <w:left w:val="single" w:sz="1" w:space="0" w:color="000000"/>
              <w:bottom w:val="single" w:sz="1" w:space="0" w:color="000000"/>
              <w:right w:val="single" w:sz="1" w:space="0" w:color="000000"/>
            </w:tcBorders>
            <w:shd w:val="clear" w:color="auto" w:fill="C0C0C0"/>
          </w:tcPr>
          <w:p w14:paraId="3829B0AA" w14:textId="77777777" w:rsidR="00647BBA" w:rsidRPr="008278B6" w:rsidRDefault="00647BBA" w:rsidP="003664AB">
            <w:pPr>
              <w:pStyle w:val="TableContents"/>
              <w:snapToGrid w:val="0"/>
              <w:jc w:val="center"/>
              <w:rPr>
                <w:rFonts w:cs="Times New Roman"/>
                <w:b/>
                <w:bCs/>
              </w:rPr>
            </w:pPr>
          </w:p>
          <w:p w14:paraId="326B4BEA" w14:textId="77777777" w:rsidR="00647BBA" w:rsidRPr="008278B6" w:rsidRDefault="00647BBA" w:rsidP="003664AB">
            <w:pPr>
              <w:pStyle w:val="TableContents"/>
              <w:snapToGrid w:val="0"/>
              <w:jc w:val="center"/>
              <w:rPr>
                <w:rFonts w:cs="Times New Roman"/>
                <w:b/>
                <w:bCs/>
              </w:rPr>
            </w:pPr>
            <w:proofErr w:type="spellStart"/>
            <w:r w:rsidRPr="008278B6">
              <w:rPr>
                <w:rFonts w:cs="Times New Roman"/>
                <w:b/>
                <w:bCs/>
              </w:rPr>
              <w:t>Z</w:t>
            </w:r>
            <w:r w:rsidRPr="008278B6">
              <w:rPr>
                <w:rFonts w:cs="Times New Roman"/>
                <w:b/>
                <w:bCs/>
                <w:vertAlign w:val="subscript"/>
              </w:rPr>
              <w:t>eff</w:t>
            </w:r>
            <w:proofErr w:type="spellEnd"/>
            <w:r w:rsidRPr="008278B6">
              <w:rPr>
                <w:rFonts w:cs="Times New Roman"/>
                <w:b/>
                <w:bCs/>
              </w:rPr>
              <w:t xml:space="preserve"> = Z - S</w:t>
            </w:r>
          </w:p>
        </w:tc>
      </w:tr>
      <w:tr w:rsidR="00647BBA" w:rsidRPr="008278B6" w14:paraId="7FA2E869" w14:textId="77777777" w:rsidTr="003664AB">
        <w:trPr>
          <w:jc w:val="center"/>
        </w:trPr>
        <w:tc>
          <w:tcPr>
            <w:tcW w:w="1363" w:type="dxa"/>
            <w:tcBorders>
              <w:left w:val="single" w:sz="1" w:space="0" w:color="000000"/>
              <w:bottom w:val="single" w:sz="1" w:space="0" w:color="000000"/>
            </w:tcBorders>
            <w:shd w:val="clear" w:color="auto" w:fill="auto"/>
          </w:tcPr>
          <w:p w14:paraId="59A37EDD" w14:textId="77777777" w:rsidR="00647BBA" w:rsidRPr="008278B6" w:rsidRDefault="00647BBA" w:rsidP="003664AB">
            <w:pPr>
              <w:pStyle w:val="TableContents"/>
              <w:snapToGrid w:val="0"/>
              <w:rPr>
                <w:rFonts w:cs="Times New Roman"/>
              </w:rPr>
            </w:pPr>
            <w:proofErr w:type="spellStart"/>
            <w:r w:rsidRPr="008278B6">
              <w:rPr>
                <w:rFonts w:cs="Times New Roman"/>
              </w:rPr>
              <w:t>Ca</w:t>
            </w:r>
            <w:proofErr w:type="spellEnd"/>
          </w:p>
        </w:tc>
        <w:tc>
          <w:tcPr>
            <w:tcW w:w="2882" w:type="dxa"/>
            <w:tcBorders>
              <w:left w:val="single" w:sz="1" w:space="0" w:color="000000"/>
              <w:bottom w:val="single" w:sz="1" w:space="0" w:color="000000"/>
            </w:tcBorders>
            <w:shd w:val="clear" w:color="auto" w:fill="auto"/>
          </w:tcPr>
          <w:p w14:paraId="7046DC18" w14:textId="77777777" w:rsidR="00647BBA" w:rsidRPr="008278B6" w:rsidRDefault="00647BBA" w:rsidP="003664AB">
            <w:pPr>
              <w:pStyle w:val="TableContents"/>
              <w:snapToGrid w:val="0"/>
              <w:rPr>
                <w:rFonts w:cs="Times New Roman"/>
              </w:rPr>
            </w:pPr>
          </w:p>
        </w:tc>
        <w:tc>
          <w:tcPr>
            <w:tcW w:w="2642" w:type="dxa"/>
            <w:tcBorders>
              <w:left w:val="single" w:sz="1" w:space="0" w:color="000000"/>
              <w:bottom w:val="single" w:sz="1" w:space="0" w:color="000000"/>
              <w:right w:val="single" w:sz="1" w:space="0" w:color="000000"/>
            </w:tcBorders>
            <w:shd w:val="clear" w:color="auto" w:fill="auto"/>
          </w:tcPr>
          <w:p w14:paraId="69766F90" w14:textId="77777777" w:rsidR="00647BBA" w:rsidRPr="008278B6" w:rsidRDefault="00647BBA" w:rsidP="003664AB">
            <w:pPr>
              <w:pStyle w:val="TableContents"/>
              <w:snapToGrid w:val="0"/>
              <w:rPr>
                <w:rFonts w:cs="Times New Roman"/>
              </w:rPr>
            </w:pPr>
          </w:p>
        </w:tc>
      </w:tr>
      <w:tr w:rsidR="00647BBA" w:rsidRPr="008278B6" w14:paraId="1E1059AD" w14:textId="77777777" w:rsidTr="003664AB">
        <w:trPr>
          <w:jc w:val="center"/>
        </w:trPr>
        <w:tc>
          <w:tcPr>
            <w:tcW w:w="1363" w:type="dxa"/>
            <w:tcBorders>
              <w:left w:val="single" w:sz="1" w:space="0" w:color="000000"/>
              <w:bottom w:val="single" w:sz="1" w:space="0" w:color="000000"/>
            </w:tcBorders>
            <w:shd w:val="clear" w:color="auto" w:fill="auto"/>
          </w:tcPr>
          <w:p w14:paraId="27BB0313" w14:textId="77777777" w:rsidR="00647BBA" w:rsidRPr="008278B6" w:rsidRDefault="00647BBA" w:rsidP="003664AB">
            <w:pPr>
              <w:pStyle w:val="TableContents"/>
              <w:snapToGrid w:val="0"/>
              <w:rPr>
                <w:rFonts w:cs="Times New Roman"/>
              </w:rPr>
            </w:pPr>
            <w:r w:rsidRPr="008278B6">
              <w:rPr>
                <w:rFonts w:cs="Times New Roman"/>
              </w:rPr>
              <w:t>Mg</w:t>
            </w:r>
          </w:p>
        </w:tc>
        <w:tc>
          <w:tcPr>
            <w:tcW w:w="2882" w:type="dxa"/>
            <w:tcBorders>
              <w:left w:val="single" w:sz="1" w:space="0" w:color="000000"/>
              <w:bottom w:val="single" w:sz="1" w:space="0" w:color="000000"/>
            </w:tcBorders>
            <w:shd w:val="clear" w:color="auto" w:fill="auto"/>
          </w:tcPr>
          <w:p w14:paraId="4C71BE5A" w14:textId="77777777" w:rsidR="00647BBA" w:rsidRPr="008278B6" w:rsidRDefault="00647BBA" w:rsidP="003664AB">
            <w:pPr>
              <w:pStyle w:val="TableContents"/>
              <w:snapToGrid w:val="0"/>
              <w:rPr>
                <w:rFonts w:cs="Times New Roman"/>
              </w:rPr>
            </w:pPr>
          </w:p>
        </w:tc>
        <w:tc>
          <w:tcPr>
            <w:tcW w:w="2642" w:type="dxa"/>
            <w:tcBorders>
              <w:left w:val="single" w:sz="1" w:space="0" w:color="000000"/>
              <w:bottom w:val="single" w:sz="1" w:space="0" w:color="000000"/>
              <w:right w:val="single" w:sz="1" w:space="0" w:color="000000"/>
            </w:tcBorders>
            <w:shd w:val="clear" w:color="auto" w:fill="auto"/>
          </w:tcPr>
          <w:p w14:paraId="42A0635A" w14:textId="77777777" w:rsidR="00647BBA" w:rsidRPr="008278B6" w:rsidRDefault="00647BBA" w:rsidP="003664AB">
            <w:pPr>
              <w:pStyle w:val="TableContents"/>
              <w:snapToGrid w:val="0"/>
              <w:rPr>
                <w:rFonts w:cs="Times New Roman"/>
              </w:rPr>
            </w:pPr>
          </w:p>
        </w:tc>
      </w:tr>
      <w:tr w:rsidR="00647BBA" w:rsidRPr="008278B6" w14:paraId="3A40E432" w14:textId="77777777" w:rsidTr="003664AB">
        <w:trPr>
          <w:jc w:val="center"/>
        </w:trPr>
        <w:tc>
          <w:tcPr>
            <w:tcW w:w="1363" w:type="dxa"/>
            <w:tcBorders>
              <w:left w:val="single" w:sz="1" w:space="0" w:color="000000"/>
              <w:bottom w:val="single" w:sz="1" w:space="0" w:color="000000"/>
            </w:tcBorders>
            <w:shd w:val="clear" w:color="auto" w:fill="auto"/>
          </w:tcPr>
          <w:p w14:paraId="744CFD7D" w14:textId="77777777" w:rsidR="00647BBA" w:rsidRPr="008278B6" w:rsidRDefault="00647BBA" w:rsidP="003664AB">
            <w:pPr>
              <w:pStyle w:val="TableContents"/>
              <w:snapToGrid w:val="0"/>
              <w:rPr>
                <w:rFonts w:cs="Times New Roman"/>
              </w:rPr>
            </w:pPr>
            <w:r w:rsidRPr="008278B6">
              <w:rPr>
                <w:rFonts w:cs="Times New Roman"/>
              </w:rPr>
              <w:t>Al</w:t>
            </w:r>
          </w:p>
        </w:tc>
        <w:tc>
          <w:tcPr>
            <w:tcW w:w="2882" w:type="dxa"/>
            <w:tcBorders>
              <w:left w:val="single" w:sz="1" w:space="0" w:color="000000"/>
              <w:bottom w:val="single" w:sz="1" w:space="0" w:color="000000"/>
            </w:tcBorders>
            <w:shd w:val="clear" w:color="auto" w:fill="auto"/>
          </w:tcPr>
          <w:p w14:paraId="48A594BA" w14:textId="77777777" w:rsidR="00647BBA" w:rsidRPr="008278B6" w:rsidRDefault="00647BBA" w:rsidP="003664AB">
            <w:pPr>
              <w:pStyle w:val="TableContents"/>
              <w:snapToGrid w:val="0"/>
              <w:rPr>
                <w:rFonts w:cs="Times New Roman"/>
              </w:rPr>
            </w:pPr>
          </w:p>
        </w:tc>
        <w:tc>
          <w:tcPr>
            <w:tcW w:w="2642" w:type="dxa"/>
            <w:tcBorders>
              <w:left w:val="single" w:sz="1" w:space="0" w:color="000000"/>
              <w:bottom w:val="single" w:sz="1" w:space="0" w:color="000000"/>
              <w:right w:val="single" w:sz="1" w:space="0" w:color="000000"/>
            </w:tcBorders>
            <w:shd w:val="clear" w:color="auto" w:fill="auto"/>
          </w:tcPr>
          <w:p w14:paraId="13478834" w14:textId="77777777" w:rsidR="00647BBA" w:rsidRPr="008278B6" w:rsidRDefault="00647BBA" w:rsidP="003664AB">
            <w:pPr>
              <w:pStyle w:val="TableContents"/>
              <w:snapToGrid w:val="0"/>
              <w:rPr>
                <w:rFonts w:cs="Times New Roman"/>
              </w:rPr>
            </w:pPr>
          </w:p>
        </w:tc>
      </w:tr>
    </w:tbl>
    <w:p w14:paraId="667F1992" w14:textId="77777777" w:rsidR="00647BBA" w:rsidRPr="008278B6" w:rsidRDefault="00647BBA" w:rsidP="00647BBA">
      <w:pPr>
        <w:pStyle w:val="Body"/>
        <w:ind w:left="720"/>
        <w:rPr>
          <w:rFonts w:ascii="Times New Roman" w:hAnsi="Times New Roman"/>
        </w:rPr>
      </w:pPr>
    </w:p>
    <w:p w14:paraId="09FCFFBE" w14:textId="77777777" w:rsidR="00020DD6" w:rsidRPr="008278B6" w:rsidRDefault="00020DD6" w:rsidP="00647BBA">
      <w:pPr>
        <w:pStyle w:val="Body"/>
        <w:ind w:left="720"/>
        <w:rPr>
          <w:rFonts w:ascii="Times New Roman" w:hAnsi="Times New Roman"/>
        </w:rPr>
      </w:pPr>
    </w:p>
    <w:p w14:paraId="3504D3DA" w14:textId="77777777" w:rsidR="00647BBA" w:rsidRPr="008278B6" w:rsidRDefault="00647BBA" w:rsidP="00647BBA">
      <w:pPr>
        <w:pStyle w:val="Body"/>
        <w:numPr>
          <w:ilvl w:val="0"/>
          <w:numId w:val="36"/>
        </w:numPr>
        <w:rPr>
          <w:rFonts w:ascii="Times New Roman" w:hAnsi="Times New Roman"/>
        </w:rPr>
      </w:pPr>
      <w:r w:rsidRPr="008278B6">
        <w:rPr>
          <w:rFonts w:ascii="Times New Roman" w:hAnsi="Times New Roman"/>
        </w:rPr>
        <w:t xml:space="preserve">How does an element with an effective nuclear charge of 1 compare with an element with an effective nuclear charge of 2 in terms of </w:t>
      </w:r>
      <w:r w:rsidRPr="008278B6">
        <w:rPr>
          <w:rFonts w:ascii="Times New Roman" w:hAnsi="Times New Roman"/>
          <w:b/>
        </w:rPr>
        <w:t>METALLIC CHARACTER</w:t>
      </w:r>
      <w:r w:rsidRPr="008278B6">
        <w:rPr>
          <w:rFonts w:ascii="Times New Roman" w:hAnsi="Times New Roman"/>
        </w:rPr>
        <w:t xml:space="preserve">? </w:t>
      </w:r>
    </w:p>
    <w:p w14:paraId="1540158F" w14:textId="77777777" w:rsidR="00647BBA" w:rsidRPr="008278B6" w:rsidRDefault="00647BBA" w:rsidP="00647BBA">
      <w:pPr>
        <w:pStyle w:val="Body"/>
        <w:rPr>
          <w:rFonts w:ascii="Times New Roman" w:hAnsi="Times New Roman"/>
        </w:rPr>
      </w:pPr>
    </w:p>
    <w:p w14:paraId="5687CDBD" w14:textId="77777777" w:rsidR="00647BBA" w:rsidRPr="008278B6" w:rsidRDefault="00647BBA" w:rsidP="00647BBA">
      <w:pPr>
        <w:pStyle w:val="Body"/>
        <w:rPr>
          <w:rFonts w:ascii="Times New Roman" w:hAnsi="Times New Roman"/>
        </w:rPr>
      </w:pPr>
    </w:p>
    <w:p w14:paraId="64937E58" w14:textId="77777777" w:rsidR="00647BBA" w:rsidRPr="008278B6" w:rsidRDefault="00647BBA" w:rsidP="00647BBA">
      <w:pPr>
        <w:pStyle w:val="Heading1"/>
        <w:rPr>
          <w:rFonts w:ascii="Times New Roman" w:hAnsi="Times New Roman" w:cs="Times New Roman"/>
          <w:u w:val="single"/>
        </w:rPr>
        <w:sectPr w:rsidR="00647BBA" w:rsidRPr="008278B6" w:rsidSect="003664AB">
          <w:pgSz w:w="12240" w:h="15840"/>
          <w:pgMar w:top="720" w:right="720" w:bottom="720" w:left="720" w:header="720" w:footer="720" w:gutter="0"/>
          <w:cols w:space="720"/>
          <w:docGrid w:linePitch="360"/>
        </w:sectPr>
      </w:pPr>
    </w:p>
    <w:p w14:paraId="333A76CA" w14:textId="6DAA5C98" w:rsidR="00647BBA" w:rsidRPr="008278B6" w:rsidRDefault="00647BBA" w:rsidP="00647BBA">
      <w:pPr>
        <w:pStyle w:val="NoSpacing"/>
        <w:rPr>
          <w:rFonts w:ascii="Times New Roman" w:hAnsi="Times New Roman" w:cs="Times New Roman"/>
        </w:rPr>
      </w:pPr>
      <w:r w:rsidRPr="008278B6">
        <w:rPr>
          <w:rFonts w:ascii="Times New Roman" w:hAnsi="Times New Roman" w:cs="Times New Roman"/>
        </w:rPr>
        <w:lastRenderedPageBreak/>
        <w:t>Data Table</w:t>
      </w:r>
    </w:p>
    <w:tbl>
      <w:tblPr>
        <w:tblStyle w:val="TableGrid"/>
        <w:tblW w:w="0" w:type="auto"/>
        <w:tblLook w:val="01E0" w:firstRow="1" w:lastRow="1" w:firstColumn="1" w:lastColumn="1" w:noHBand="0" w:noVBand="0"/>
      </w:tblPr>
      <w:tblGrid>
        <w:gridCol w:w="1571"/>
        <w:gridCol w:w="1590"/>
        <w:gridCol w:w="1594"/>
        <w:gridCol w:w="1577"/>
        <w:gridCol w:w="2416"/>
        <w:gridCol w:w="2700"/>
        <w:gridCol w:w="2340"/>
      </w:tblGrid>
      <w:tr w:rsidR="00647BBA" w:rsidRPr="008278B6" w14:paraId="230A34B0" w14:textId="77777777" w:rsidTr="003664AB">
        <w:tc>
          <w:tcPr>
            <w:tcW w:w="1571" w:type="dxa"/>
            <w:vAlign w:val="center"/>
          </w:tcPr>
          <w:p w14:paraId="64EBEC36" w14:textId="77777777" w:rsidR="00647BBA" w:rsidRPr="008278B6" w:rsidRDefault="00647BBA" w:rsidP="003664AB">
            <w:pPr>
              <w:jc w:val="center"/>
              <w:rPr>
                <w:rFonts w:ascii="Times New Roman" w:hAnsi="Times New Roman" w:cs="Times New Roman"/>
                <w:b/>
                <w:sz w:val="28"/>
                <w:szCs w:val="28"/>
              </w:rPr>
            </w:pPr>
            <w:r w:rsidRPr="008278B6">
              <w:rPr>
                <w:rFonts w:ascii="Times New Roman" w:hAnsi="Times New Roman" w:cs="Times New Roman"/>
                <w:b/>
                <w:sz w:val="28"/>
                <w:szCs w:val="28"/>
              </w:rPr>
              <w:t>Element</w:t>
            </w:r>
          </w:p>
        </w:tc>
        <w:tc>
          <w:tcPr>
            <w:tcW w:w="1590" w:type="dxa"/>
            <w:vAlign w:val="center"/>
          </w:tcPr>
          <w:p w14:paraId="49D1C2BC"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Appearance</w:t>
            </w:r>
          </w:p>
        </w:tc>
        <w:tc>
          <w:tcPr>
            <w:tcW w:w="1594" w:type="dxa"/>
            <w:vAlign w:val="center"/>
          </w:tcPr>
          <w:p w14:paraId="0F288E73"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 xml:space="preserve">Conductivity </w:t>
            </w:r>
          </w:p>
        </w:tc>
        <w:tc>
          <w:tcPr>
            <w:tcW w:w="1577" w:type="dxa"/>
            <w:vAlign w:val="center"/>
          </w:tcPr>
          <w:p w14:paraId="21ED97B0"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Result of Crushing</w:t>
            </w:r>
          </w:p>
        </w:tc>
        <w:tc>
          <w:tcPr>
            <w:tcW w:w="2416" w:type="dxa"/>
            <w:vAlign w:val="center"/>
          </w:tcPr>
          <w:p w14:paraId="32E10079"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Reaction with Water</w:t>
            </w:r>
          </w:p>
        </w:tc>
        <w:tc>
          <w:tcPr>
            <w:tcW w:w="2700" w:type="dxa"/>
            <w:vAlign w:val="center"/>
          </w:tcPr>
          <w:p w14:paraId="7CDBEB02"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Reaction with Acid</w:t>
            </w:r>
          </w:p>
        </w:tc>
        <w:tc>
          <w:tcPr>
            <w:tcW w:w="2340" w:type="dxa"/>
            <w:vAlign w:val="center"/>
          </w:tcPr>
          <w:p w14:paraId="1BD3AFC1" w14:textId="77777777" w:rsidR="00647BBA" w:rsidRPr="008278B6" w:rsidRDefault="00647BBA" w:rsidP="003664AB">
            <w:pPr>
              <w:jc w:val="center"/>
              <w:rPr>
                <w:rFonts w:ascii="Times New Roman" w:hAnsi="Times New Roman" w:cs="Times New Roman"/>
                <w:b/>
              </w:rPr>
            </w:pPr>
            <w:r w:rsidRPr="008278B6">
              <w:rPr>
                <w:rFonts w:ascii="Times New Roman" w:hAnsi="Times New Roman" w:cs="Times New Roman"/>
                <w:b/>
              </w:rPr>
              <w:t>Reaction with CuCl</w:t>
            </w:r>
            <w:r w:rsidRPr="008278B6">
              <w:rPr>
                <w:rFonts w:ascii="Times New Roman" w:hAnsi="Times New Roman" w:cs="Times New Roman"/>
                <w:b/>
                <w:vertAlign w:val="subscript"/>
              </w:rPr>
              <w:t>2</w:t>
            </w:r>
          </w:p>
        </w:tc>
      </w:tr>
      <w:tr w:rsidR="00647BBA" w:rsidRPr="008278B6" w14:paraId="6F33577A" w14:textId="77777777" w:rsidTr="003664AB">
        <w:tc>
          <w:tcPr>
            <w:tcW w:w="1571" w:type="dxa"/>
          </w:tcPr>
          <w:p w14:paraId="599418E8"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A</w:t>
            </w:r>
          </w:p>
        </w:tc>
        <w:tc>
          <w:tcPr>
            <w:tcW w:w="1590" w:type="dxa"/>
          </w:tcPr>
          <w:p w14:paraId="218C5560" w14:textId="77777777" w:rsidR="00647BBA" w:rsidRPr="008278B6" w:rsidRDefault="00647BBA" w:rsidP="003664AB">
            <w:pPr>
              <w:rPr>
                <w:rFonts w:ascii="Times New Roman" w:hAnsi="Times New Roman" w:cs="Times New Roman"/>
                <w:sz w:val="52"/>
                <w:szCs w:val="52"/>
              </w:rPr>
            </w:pPr>
          </w:p>
          <w:p w14:paraId="1FB3F63B" w14:textId="77777777" w:rsidR="00647BBA" w:rsidRPr="008278B6" w:rsidRDefault="00647BBA" w:rsidP="003664AB">
            <w:pPr>
              <w:rPr>
                <w:rFonts w:ascii="Times New Roman" w:hAnsi="Times New Roman" w:cs="Times New Roman"/>
                <w:sz w:val="52"/>
                <w:szCs w:val="52"/>
              </w:rPr>
            </w:pPr>
          </w:p>
        </w:tc>
        <w:tc>
          <w:tcPr>
            <w:tcW w:w="1594" w:type="dxa"/>
          </w:tcPr>
          <w:p w14:paraId="55F9EB4E" w14:textId="77777777" w:rsidR="00647BBA" w:rsidRPr="008278B6" w:rsidRDefault="00647BBA" w:rsidP="003664AB">
            <w:pPr>
              <w:rPr>
                <w:rFonts w:ascii="Times New Roman" w:hAnsi="Times New Roman" w:cs="Times New Roman"/>
                <w:sz w:val="52"/>
                <w:szCs w:val="52"/>
              </w:rPr>
            </w:pPr>
          </w:p>
        </w:tc>
        <w:tc>
          <w:tcPr>
            <w:tcW w:w="1577" w:type="dxa"/>
          </w:tcPr>
          <w:p w14:paraId="6FC5002D" w14:textId="77777777" w:rsidR="00647BBA" w:rsidRPr="008278B6" w:rsidRDefault="00647BBA" w:rsidP="003664AB">
            <w:pPr>
              <w:rPr>
                <w:rFonts w:ascii="Times New Roman" w:hAnsi="Times New Roman" w:cs="Times New Roman"/>
                <w:sz w:val="52"/>
                <w:szCs w:val="52"/>
              </w:rPr>
            </w:pPr>
          </w:p>
        </w:tc>
        <w:tc>
          <w:tcPr>
            <w:tcW w:w="2416" w:type="dxa"/>
          </w:tcPr>
          <w:p w14:paraId="73A4AD50" w14:textId="77777777" w:rsidR="00647BBA" w:rsidRPr="008278B6" w:rsidRDefault="00647BBA" w:rsidP="003664AB">
            <w:pPr>
              <w:rPr>
                <w:rFonts w:ascii="Times New Roman" w:hAnsi="Times New Roman" w:cs="Times New Roman"/>
                <w:sz w:val="52"/>
                <w:szCs w:val="52"/>
              </w:rPr>
            </w:pPr>
          </w:p>
        </w:tc>
        <w:tc>
          <w:tcPr>
            <w:tcW w:w="2700" w:type="dxa"/>
          </w:tcPr>
          <w:p w14:paraId="0F99D6B8" w14:textId="77777777" w:rsidR="00647BBA" w:rsidRPr="008278B6" w:rsidRDefault="00647BBA" w:rsidP="003664AB">
            <w:pPr>
              <w:rPr>
                <w:rFonts w:ascii="Times New Roman" w:hAnsi="Times New Roman" w:cs="Times New Roman"/>
                <w:sz w:val="52"/>
                <w:szCs w:val="52"/>
              </w:rPr>
            </w:pPr>
          </w:p>
        </w:tc>
        <w:tc>
          <w:tcPr>
            <w:tcW w:w="2340" w:type="dxa"/>
          </w:tcPr>
          <w:p w14:paraId="1BCEFFAD" w14:textId="77777777" w:rsidR="00647BBA" w:rsidRPr="008278B6" w:rsidRDefault="00647BBA" w:rsidP="003664AB">
            <w:pPr>
              <w:rPr>
                <w:rFonts w:ascii="Times New Roman" w:hAnsi="Times New Roman" w:cs="Times New Roman"/>
                <w:sz w:val="52"/>
                <w:szCs w:val="52"/>
              </w:rPr>
            </w:pPr>
          </w:p>
        </w:tc>
      </w:tr>
      <w:tr w:rsidR="00647BBA" w:rsidRPr="008278B6" w14:paraId="40F60503" w14:textId="77777777" w:rsidTr="003664AB">
        <w:tc>
          <w:tcPr>
            <w:tcW w:w="1571" w:type="dxa"/>
          </w:tcPr>
          <w:p w14:paraId="1FAFD60A"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B</w:t>
            </w:r>
          </w:p>
        </w:tc>
        <w:tc>
          <w:tcPr>
            <w:tcW w:w="1590" w:type="dxa"/>
          </w:tcPr>
          <w:p w14:paraId="37B2F4B5" w14:textId="77777777" w:rsidR="00647BBA" w:rsidRPr="008278B6" w:rsidRDefault="00647BBA" w:rsidP="003664AB">
            <w:pPr>
              <w:rPr>
                <w:rFonts w:ascii="Times New Roman" w:hAnsi="Times New Roman" w:cs="Times New Roman"/>
                <w:sz w:val="52"/>
                <w:szCs w:val="52"/>
              </w:rPr>
            </w:pPr>
          </w:p>
          <w:p w14:paraId="67628AA2" w14:textId="77777777" w:rsidR="00647BBA" w:rsidRPr="008278B6" w:rsidRDefault="00647BBA" w:rsidP="003664AB">
            <w:pPr>
              <w:rPr>
                <w:rFonts w:ascii="Times New Roman" w:hAnsi="Times New Roman" w:cs="Times New Roman"/>
                <w:sz w:val="52"/>
                <w:szCs w:val="52"/>
              </w:rPr>
            </w:pPr>
          </w:p>
        </w:tc>
        <w:tc>
          <w:tcPr>
            <w:tcW w:w="1594" w:type="dxa"/>
          </w:tcPr>
          <w:p w14:paraId="4A6D629C" w14:textId="77777777" w:rsidR="00647BBA" w:rsidRPr="008278B6" w:rsidRDefault="00647BBA" w:rsidP="003664AB">
            <w:pPr>
              <w:rPr>
                <w:rFonts w:ascii="Times New Roman" w:hAnsi="Times New Roman" w:cs="Times New Roman"/>
                <w:sz w:val="52"/>
                <w:szCs w:val="52"/>
              </w:rPr>
            </w:pPr>
          </w:p>
        </w:tc>
        <w:tc>
          <w:tcPr>
            <w:tcW w:w="1577" w:type="dxa"/>
          </w:tcPr>
          <w:p w14:paraId="616CDAE1" w14:textId="77777777" w:rsidR="00647BBA" w:rsidRPr="008278B6" w:rsidRDefault="00647BBA" w:rsidP="003664AB">
            <w:pPr>
              <w:rPr>
                <w:rFonts w:ascii="Times New Roman" w:hAnsi="Times New Roman" w:cs="Times New Roman"/>
                <w:sz w:val="52"/>
                <w:szCs w:val="52"/>
              </w:rPr>
            </w:pPr>
          </w:p>
        </w:tc>
        <w:tc>
          <w:tcPr>
            <w:tcW w:w="2416" w:type="dxa"/>
          </w:tcPr>
          <w:p w14:paraId="2815CC45" w14:textId="77777777" w:rsidR="00647BBA" w:rsidRPr="008278B6" w:rsidRDefault="00647BBA" w:rsidP="003664AB">
            <w:pPr>
              <w:rPr>
                <w:rFonts w:ascii="Times New Roman" w:hAnsi="Times New Roman" w:cs="Times New Roman"/>
                <w:sz w:val="52"/>
                <w:szCs w:val="52"/>
              </w:rPr>
            </w:pPr>
          </w:p>
        </w:tc>
        <w:tc>
          <w:tcPr>
            <w:tcW w:w="2700" w:type="dxa"/>
          </w:tcPr>
          <w:p w14:paraId="674A476F" w14:textId="77777777" w:rsidR="00647BBA" w:rsidRPr="008278B6" w:rsidRDefault="00647BBA" w:rsidP="003664AB">
            <w:pPr>
              <w:rPr>
                <w:rFonts w:ascii="Times New Roman" w:hAnsi="Times New Roman" w:cs="Times New Roman"/>
                <w:sz w:val="52"/>
                <w:szCs w:val="52"/>
              </w:rPr>
            </w:pPr>
          </w:p>
        </w:tc>
        <w:tc>
          <w:tcPr>
            <w:tcW w:w="2340" w:type="dxa"/>
          </w:tcPr>
          <w:p w14:paraId="27A35B65" w14:textId="77777777" w:rsidR="00647BBA" w:rsidRPr="008278B6" w:rsidRDefault="00647BBA" w:rsidP="003664AB">
            <w:pPr>
              <w:rPr>
                <w:rFonts w:ascii="Times New Roman" w:hAnsi="Times New Roman" w:cs="Times New Roman"/>
                <w:sz w:val="52"/>
                <w:szCs w:val="52"/>
              </w:rPr>
            </w:pPr>
          </w:p>
        </w:tc>
      </w:tr>
      <w:tr w:rsidR="00647BBA" w:rsidRPr="008278B6" w14:paraId="16CFEC60" w14:textId="77777777" w:rsidTr="003664AB">
        <w:tc>
          <w:tcPr>
            <w:tcW w:w="1571" w:type="dxa"/>
          </w:tcPr>
          <w:p w14:paraId="392B1D55"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C</w:t>
            </w:r>
          </w:p>
        </w:tc>
        <w:tc>
          <w:tcPr>
            <w:tcW w:w="1590" w:type="dxa"/>
          </w:tcPr>
          <w:p w14:paraId="4611062B" w14:textId="77777777" w:rsidR="00647BBA" w:rsidRPr="008278B6" w:rsidRDefault="00647BBA" w:rsidP="003664AB">
            <w:pPr>
              <w:rPr>
                <w:rFonts w:ascii="Times New Roman" w:hAnsi="Times New Roman" w:cs="Times New Roman"/>
                <w:sz w:val="52"/>
                <w:szCs w:val="52"/>
              </w:rPr>
            </w:pPr>
          </w:p>
          <w:p w14:paraId="1626739E" w14:textId="77777777" w:rsidR="00647BBA" w:rsidRPr="008278B6" w:rsidRDefault="00647BBA" w:rsidP="003664AB">
            <w:pPr>
              <w:rPr>
                <w:rFonts w:ascii="Times New Roman" w:hAnsi="Times New Roman" w:cs="Times New Roman"/>
                <w:sz w:val="52"/>
                <w:szCs w:val="52"/>
              </w:rPr>
            </w:pPr>
          </w:p>
        </w:tc>
        <w:tc>
          <w:tcPr>
            <w:tcW w:w="1594" w:type="dxa"/>
          </w:tcPr>
          <w:p w14:paraId="5C2E3FA0" w14:textId="77777777" w:rsidR="00647BBA" w:rsidRPr="008278B6" w:rsidRDefault="00647BBA" w:rsidP="003664AB">
            <w:pPr>
              <w:rPr>
                <w:rFonts w:ascii="Times New Roman" w:hAnsi="Times New Roman" w:cs="Times New Roman"/>
                <w:sz w:val="52"/>
                <w:szCs w:val="52"/>
              </w:rPr>
            </w:pPr>
          </w:p>
        </w:tc>
        <w:tc>
          <w:tcPr>
            <w:tcW w:w="1577" w:type="dxa"/>
          </w:tcPr>
          <w:p w14:paraId="754BC50C" w14:textId="77777777" w:rsidR="00647BBA" w:rsidRPr="008278B6" w:rsidRDefault="00647BBA" w:rsidP="003664AB">
            <w:pPr>
              <w:rPr>
                <w:rFonts w:ascii="Times New Roman" w:hAnsi="Times New Roman" w:cs="Times New Roman"/>
                <w:sz w:val="52"/>
                <w:szCs w:val="52"/>
              </w:rPr>
            </w:pPr>
          </w:p>
        </w:tc>
        <w:tc>
          <w:tcPr>
            <w:tcW w:w="2416" w:type="dxa"/>
          </w:tcPr>
          <w:p w14:paraId="76D35B16" w14:textId="77777777" w:rsidR="00647BBA" w:rsidRPr="008278B6" w:rsidRDefault="00647BBA" w:rsidP="003664AB">
            <w:pPr>
              <w:rPr>
                <w:rFonts w:ascii="Times New Roman" w:hAnsi="Times New Roman" w:cs="Times New Roman"/>
                <w:sz w:val="52"/>
                <w:szCs w:val="52"/>
              </w:rPr>
            </w:pPr>
          </w:p>
        </w:tc>
        <w:tc>
          <w:tcPr>
            <w:tcW w:w="2700" w:type="dxa"/>
          </w:tcPr>
          <w:p w14:paraId="255A5367" w14:textId="77777777" w:rsidR="00647BBA" w:rsidRPr="008278B6" w:rsidRDefault="00647BBA" w:rsidP="003664AB">
            <w:pPr>
              <w:rPr>
                <w:rFonts w:ascii="Times New Roman" w:hAnsi="Times New Roman" w:cs="Times New Roman"/>
                <w:sz w:val="52"/>
                <w:szCs w:val="52"/>
              </w:rPr>
            </w:pPr>
          </w:p>
        </w:tc>
        <w:tc>
          <w:tcPr>
            <w:tcW w:w="2340" w:type="dxa"/>
          </w:tcPr>
          <w:p w14:paraId="153E6C5D" w14:textId="77777777" w:rsidR="00647BBA" w:rsidRPr="008278B6" w:rsidRDefault="00647BBA" w:rsidP="003664AB">
            <w:pPr>
              <w:rPr>
                <w:rFonts w:ascii="Times New Roman" w:hAnsi="Times New Roman" w:cs="Times New Roman"/>
                <w:sz w:val="52"/>
                <w:szCs w:val="52"/>
              </w:rPr>
            </w:pPr>
          </w:p>
        </w:tc>
      </w:tr>
      <w:tr w:rsidR="00647BBA" w:rsidRPr="008278B6" w14:paraId="7EF62A7E" w14:textId="77777777" w:rsidTr="003664AB">
        <w:tc>
          <w:tcPr>
            <w:tcW w:w="1571" w:type="dxa"/>
          </w:tcPr>
          <w:p w14:paraId="41ABE861"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D</w:t>
            </w:r>
          </w:p>
        </w:tc>
        <w:tc>
          <w:tcPr>
            <w:tcW w:w="1590" w:type="dxa"/>
          </w:tcPr>
          <w:p w14:paraId="7AFEB258" w14:textId="77777777" w:rsidR="00647BBA" w:rsidRPr="008278B6" w:rsidRDefault="00647BBA" w:rsidP="003664AB">
            <w:pPr>
              <w:rPr>
                <w:rFonts w:ascii="Times New Roman" w:hAnsi="Times New Roman" w:cs="Times New Roman"/>
                <w:sz w:val="52"/>
                <w:szCs w:val="52"/>
              </w:rPr>
            </w:pPr>
          </w:p>
          <w:p w14:paraId="180CC365" w14:textId="77777777" w:rsidR="00647BBA" w:rsidRPr="008278B6" w:rsidRDefault="00647BBA" w:rsidP="003664AB">
            <w:pPr>
              <w:rPr>
                <w:rFonts w:ascii="Times New Roman" w:hAnsi="Times New Roman" w:cs="Times New Roman"/>
                <w:sz w:val="52"/>
                <w:szCs w:val="52"/>
              </w:rPr>
            </w:pPr>
          </w:p>
        </w:tc>
        <w:tc>
          <w:tcPr>
            <w:tcW w:w="1594" w:type="dxa"/>
          </w:tcPr>
          <w:p w14:paraId="3CB0C30C" w14:textId="77777777" w:rsidR="00647BBA" w:rsidRPr="008278B6" w:rsidRDefault="00647BBA" w:rsidP="003664AB">
            <w:pPr>
              <w:rPr>
                <w:rFonts w:ascii="Times New Roman" w:hAnsi="Times New Roman" w:cs="Times New Roman"/>
                <w:sz w:val="52"/>
                <w:szCs w:val="52"/>
              </w:rPr>
            </w:pPr>
          </w:p>
        </w:tc>
        <w:tc>
          <w:tcPr>
            <w:tcW w:w="1577" w:type="dxa"/>
          </w:tcPr>
          <w:p w14:paraId="64377687" w14:textId="77777777" w:rsidR="00647BBA" w:rsidRPr="008278B6" w:rsidRDefault="00647BBA" w:rsidP="003664AB">
            <w:pPr>
              <w:rPr>
                <w:rFonts w:ascii="Times New Roman" w:hAnsi="Times New Roman" w:cs="Times New Roman"/>
                <w:sz w:val="52"/>
                <w:szCs w:val="52"/>
              </w:rPr>
            </w:pPr>
          </w:p>
        </w:tc>
        <w:tc>
          <w:tcPr>
            <w:tcW w:w="2416" w:type="dxa"/>
          </w:tcPr>
          <w:p w14:paraId="3ECB0AB6" w14:textId="77777777" w:rsidR="00647BBA" w:rsidRPr="008278B6" w:rsidRDefault="00647BBA" w:rsidP="003664AB">
            <w:pPr>
              <w:rPr>
                <w:rFonts w:ascii="Times New Roman" w:hAnsi="Times New Roman" w:cs="Times New Roman"/>
                <w:sz w:val="52"/>
                <w:szCs w:val="52"/>
              </w:rPr>
            </w:pPr>
          </w:p>
        </w:tc>
        <w:tc>
          <w:tcPr>
            <w:tcW w:w="2700" w:type="dxa"/>
          </w:tcPr>
          <w:p w14:paraId="0E66B0A7" w14:textId="77777777" w:rsidR="00647BBA" w:rsidRPr="008278B6" w:rsidRDefault="00647BBA" w:rsidP="003664AB">
            <w:pPr>
              <w:rPr>
                <w:rFonts w:ascii="Times New Roman" w:hAnsi="Times New Roman" w:cs="Times New Roman"/>
                <w:sz w:val="52"/>
                <w:szCs w:val="52"/>
              </w:rPr>
            </w:pPr>
          </w:p>
        </w:tc>
        <w:tc>
          <w:tcPr>
            <w:tcW w:w="2340" w:type="dxa"/>
          </w:tcPr>
          <w:p w14:paraId="1493A38E" w14:textId="77777777" w:rsidR="00647BBA" w:rsidRPr="008278B6" w:rsidRDefault="00647BBA" w:rsidP="003664AB">
            <w:pPr>
              <w:rPr>
                <w:rFonts w:ascii="Times New Roman" w:hAnsi="Times New Roman" w:cs="Times New Roman"/>
                <w:sz w:val="52"/>
                <w:szCs w:val="52"/>
              </w:rPr>
            </w:pPr>
          </w:p>
        </w:tc>
      </w:tr>
      <w:tr w:rsidR="00647BBA" w:rsidRPr="008278B6" w14:paraId="48AEE7CD" w14:textId="77777777" w:rsidTr="003664AB">
        <w:tc>
          <w:tcPr>
            <w:tcW w:w="1571" w:type="dxa"/>
          </w:tcPr>
          <w:p w14:paraId="44C90E8C"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E</w:t>
            </w:r>
          </w:p>
        </w:tc>
        <w:tc>
          <w:tcPr>
            <w:tcW w:w="1590" w:type="dxa"/>
          </w:tcPr>
          <w:p w14:paraId="703FE48D" w14:textId="77777777" w:rsidR="00647BBA" w:rsidRPr="008278B6" w:rsidRDefault="00647BBA" w:rsidP="003664AB">
            <w:pPr>
              <w:rPr>
                <w:rFonts w:ascii="Times New Roman" w:hAnsi="Times New Roman" w:cs="Times New Roman"/>
                <w:sz w:val="52"/>
                <w:szCs w:val="52"/>
              </w:rPr>
            </w:pPr>
          </w:p>
          <w:p w14:paraId="5E2FF14D" w14:textId="77777777" w:rsidR="00647BBA" w:rsidRPr="008278B6" w:rsidRDefault="00647BBA" w:rsidP="003664AB">
            <w:pPr>
              <w:rPr>
                <w:rFonts w:ascii="Times New Roman" w:hAnsi="Times New Roman" w:cs="Times New Roman"/>
                <w:sz w:val="52"/>
                <w:szCs w:val="52"/>
              </w:rPr>
            </w:pPr>
          </w:p>
        </w:tc>
        <w:tc>
          <w:tcPr>
            <w:tcW w:w="1594" w:type="dxa"/>
          </w:tcPr>
          <w:p w14:paraId="70490F61" w14:textId="77777777" w:rsidR="00647BBA" w:rsidRPr="008278B6" w:rsidRDefault="00647BBA" w:rsidP="003664AB">
            <w:pPr>
              <w:rPr>
                <w:rFonts w:ascii="Times New Roman" w:hAnsi="Times New Roman" w:cs="Times New Roman"/>
                <w:sz w:val="52"/>
                <w:szCs w:val="52"/>
              </w:rPr>
            </w:pPr>
          </w:p>
        </w:tc>
        <w:tc>
          <w:tcPr>
            <w:tcW w:w="1577" w:type="dxa"/>
          </w:tcPr>
          <w:p w14:paraId="3DDFF878" w14:textId="77777777" w:rsidR="00647BBA" w:rsidRPr="008278B6" w:rsidRDefault="00647BBA" w:rsidP="003664AB">
            <w:pPr>
              <w:rPr>
                <w:rFonts w:ascii="Times New Roman" w:hAnsi="Times New Roman" w:cs="Times New Roman"/>
                <w:sz w:val="52"/>
                <w:szCs w:val="52"/>
              </w:rPr>
            </w:pPr>
          </w:p>
        </w:tc>
        <w:tc>
          <w:tcPr>
            <w:tcW w:w="2416" w:type="dxa"/>
          </w:tcPr>
          <w:p w14:paraId="544BF3BA" w14:textId="77777777" w:rsidR="00647BBA" w:rsidRPr="008278B6" w:rsidRDefault="00647BBA" w:rsidP="003664AB">
            <w:pPr>
              <w:rPr>
                <w:rFonts w:ascii="Times New Roman" w:hAnsi="Times New Roman" w:cs="Times New Roman"/>
                <w:sz w:val="52"/>
                <w:szCs w:val="52"/>
              </w:rPr>
            </w:pPr>
          </w:p>
        </w:tc>
        <w:tc>
          <w:tcPr>
            <w:tcW w:w="2700" w:type="dxa"/>
          </w:tcPr>
          <w:p w14:paraId="00D20223" w14:textId="77777777" w:rsidR="00647BBA" w:rsidRPr="008278B6" w:rsidRDefault="00647BBA" w:rsidP="003664AB">
            <w:pPr>
              <w:rPr>
                <w:rFonts w:ascii="Times New Roman" w:hAnsi="Times New Roman" w:cs="Times New Roman"/>
                <w:sz w:val="52"/>
                <w:szCs w:val="52"/>
              </w:rPr>
            </w:pPr>
          </w:p>
        </w:tc>
        <w:tc>
          <w:tcPr>
            <w:tcW w:w="2340" w:type="dxa"/>
          </w:tcPr>
          <w:p w14:paraId="13A8AAD8" w14:textId="77777777" w:rsidR="00647BBA" w:rsidRPr="008278B6" w:rsidRDefault="00647BBA" w:rsidP="003664AB">
            <w:pPr>
              <w:rPr>
                <w:rFonts w:ascii="Times New Roman" w:hAnsi="Times New Roman" w:cs="Times New Roman"/>
                <w:sz w:val="52"/>
                <w:szCs w:val="52"/>
              </w:rPr>
            </w:pPr>
          </w:p>
        </w:tc>
      </w:tr>
      <w:tr w:rsidR="00647BBA" w:rsidRPr="008278B6" w14:paraId="4A8B8F78" w14:textId="77777777" w:rsidTr="003664AB">
        <w:tc>
          <w:tcPr>
            <w:tcW w:w="1571" w:type="dxa"/>
          </w:tcPr>
          <w:p w14:paraId="78FF85D0"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F</w:t>
            </w:r>
          </w:p>
        </w:tc>
        <w:tc>
          <w:tcPr>
            <w:tcW w:w="1590" w:type="dxa"/>
          </w:tcPr>
          <w:p w14:paraId="7DBD7917" w14:textId="77777777" w:rsidR="00647BBA" w:rsidRPr="008278B6" w:rsidRDefault="00647BBA" w:rsidP="003664AB">
            <w:pPr>
              <w:rPr>
                <w:rFonts w:ascii="Times New Roman" w:hAnsi="Times New Roman" w:cs="Times New Roman"/>
                <w:sz w:val="52"/>
                <w:szCs w:val="52"/>
              </w:rPr>
            </w:pPr>
          </w:p>
          <w:p w14:paraId="68DB635C" w14:textId="77777777" w:rsidR="00647BBA" w:rsidRPr="008278B6" w:rsidRDefault="00647BBA" w:rsidP="003664AB">
            <w:pPr>
              <w:rPr>
                <w:rFonts w:ascii="Times New Roman" w:hAnsi="Times New Roman" w:cs="Times New Roman"/>
                <w:sz w:val="52"/>
                <w:szCs w:val="52"/>
              </w:rPr>
            </w:pPr>
          </w:p>
        </w:tc>
        <w:tc>
          <w:tcPr>
            <w:tcW w:w="1594" w:type="dxa"/>
          </w:tcPr>
          <w:p w14:paraId="437FB1F0" w14:textId="77777777" w:rsidR="00647BBA" w:rsidRPr="008278B6" w:rsidRDefault="00647BBA" w:rsidP="003664AB">
            <w:pPr>
              <w:rPr>
                <w:rFonts w:ascii="Times New Roman" w:hAnsi="Times New Roman" w:cs="Times New Roman"/>
                <w:sz w:val="52"/>
                <w:szCs w:val="52"/>
              </w:rPr>
            </w:pPr>
          </w:p>
        </w:tc>
        <w:tc>
          <w:tcPr>
            <w:tcW w:w="1577" w:type="dxa"/>
          </w:tcPr>
          <w:p w14:paraId="14DA2526" w14:textId="77777777" w:rsidR="00647BBA" w:rsidRPr="008278B6" w:rsidRDefault="00647BBA" w:rsidP="003664AB">
            <w:pPr>
              <w:rPr>
                <w:rFonts w:ascii="Times New Roman" w:hAnsi="Times New Roman" w:cs="Times New Roman"/>
                <w:sz w:val="52"/>
                <w:szCs w:val="52"/>
              </w:rPr>
            </w:pPr>
          </w:p>
        </w:tc>
        <w:tc>
          <w:tcPr>
            <w:tcW w:w="2416" w:type="dxa"/>
          </w:tcPr>
          <w:p w14:paraId="0FCFD7EF" w14:textId="77777777" w:rsidR="00647BBA" w:rsidRPr="008278B6" w:rsidRDefault="00647BBA" w:rsidP="003664AB">
            <w:pPr>
              <w:rPr>
                <w:rFonts w:ascii="Times New Roman" w:hAnsi="Times New Roman" w:cs="Times New Roman"/>
                <w:sz w:val="52"/>
                <w:szCs w:val="52"/>
              </w:rPr>
            </w:pPr>
          </w:p>
        </w:tc>
        <w:tc>
          <w:tcPr>
            <w:tcW w:w="2700" w:type="dxa"/>
          </w:tcPr>
          <w:p w14:paraId="339B96FC" w14:textId="77777777" w:rsidR="00647BBA" w:rsidRPr="008278B6" w:rsidRDefault="00647BBA" w:rsidP="003664AB">
            <w:pPr>
              <w:rPr>
                <w:rFonts w:ascii="Times New Roman" w:hAnsi="Times New Roman" w:cs="Times New Roman"/>
                <w:sz w:val="52"/>
                <w:szCs w:val="52"/>
              </w:rPr>
            </w:pPr>
          </w:p>
        </w:tc>
        <w:tc>
          <w:tcPr>
            <w:tcW w:w="2340" w:type="dxa"/>
          </w:tcPr>
          <w:p w14:paraId="72FC0CFF" w14:textId="77777777" w:rsidR="00647BBA" w:rsidRPr="008278B6" w:rsidRDefault="00647BBA" w:rsidP="003664AB">
            <w:pPr>
              <w:rPr>
                <w:rFonts w:ascii="Times New Roman" w:hAnsi="Times New Roman" w:cs="Times New Roman"/>
                <w:sz w:val="52"/>
                <w:szCs w:val="52"/>
              </w:rPr>
            </w:pPr>
          </w:p>
        </w:tc>
      </w:tr>
      <w:tr w:rsidR="00647BBA" w:rsidRPr="008278B6" w14:paraId="2954DA10" w14:textId="77777777" w:rsidTr="003664AB">
        <w:tc>
          <w:tcPr>
            <w:tcW w:w="1571" w:type="dxa"/>
          </w:tcPr>
          <w:p w14:paraId="670BB9BF" w14:textId="77777777" w:rsidR="00647BBA" w:rsidRPr="008278B6" w:rsidRDefault="00647BBA" w:rsidP="003664AB">
            <w:pPr>
              <w:rPr>
                <w:rFonts w:ascii="Times New Roman" w:hAnsi="Times New Roman" w:cs="Times New Roman"/>
                <w:sz w:val="28"/>
                <w:szCs w:val="28"/>
              </w:rPr>
            </w:pPr>
            <w:r w:rsidRPr="008278B6">
              <w:rPr>
                <w:rFonts w:ascii="Times New Roman" w:hAnsi="Times New Roman" w:cs="Times New Roman"/>
                <w:sz w:val="28"/>
                <w:szCs w:val="28"/>
              </w:rPr>
              <w:t>Element G</w:t>
            </w:r>
          </w:p>
        </w:tc>
        <w:tc>
          <w:tcPr>
            <w:tcW w:w="1590" w:type="dxa"/>
          </w:tcPr>
          <w:p w14:paraId="47E1B558" w14:textId="77777777" w:rsidR="00647BBA" w:rsidRPr="008278B6" w:rsidRDefault="00647BBA" w:rsidP="003664AB">
            <w:pPr>
              <w:rPr>
                <w:rFonts w:ascii="Times New Roman" w:hAnsi="Times New Roman" w:cs="Times New Roman"/>
                <w:sz w:val="52"/>
                <w:szCs w:val="52"/>
              </w:rPr>
            </w:pPr>
          </w:p>
          <w:p w14:paraId="38F6CC75" w14:textId="77777777" w:rsidR="00647BBA" w:rsidRPr="008278B6" w:rsidRDefault="00647BBA" w:rsidP="003664AB">
            <w:pPr>
              <w:rPr>
                <w:rFonts w:ascii="Times New Roman" w:hAnsi="Times New Roman" w:cs="Times New Roman"/>
                <w:sz w:val="52"/>
                <w:szCs w:val="52"/>
              </w:rPr>
            </w:pPr>
          </w:p>
        </w:tc>
        <w:tc>
          <w:tcPr>
            <w:tcW w:w="1594" w:type="dxa"/>
          </w:tcPr>
          <w:p w14:paraId="6F0E7606" w14:textId="77777777" w:rsidR="00647BBA" w:rsidRPr="008278B6" w:rsidRDefault="00647BBA" w:rsidP="003664AB">
            <w:pPr>
              <w:rPr>
                <w:rFonts w:ascii="Times New Roman" w:hAnsi="Times New Roman" w:cs="Times New Roman"/>
                <w:sz w:val="52"/>
                <w:szCs w:val="52"/>
              </w:rPr>
            </w:pPr>
          </w:p>
        </w:tc>
        <w:tc>
          <w:tcPr>
            <w:tcW w:w="1577" w:type="dxa"/>
          </w:tcPr>
          <w:p w14:paraId="18D2B600" w14:textId="77777777" w:rsidR="00647BBA" w:rsidRPr="008278B6" w:rsidRDefault="00647BBA" w:rsidP="003664AB">
            <w:pPr>
              <w:rPr>
                <w:rFonts w:ascii="Times New Roman" w:hAnsi="Times New Roman" w:cs="Times New Roman"/>
                <w:sz w:val="52"/>
                <w:szCs w:val="52"/>
              </w:rPr>
            </w:pPr>
          </w:p>
        </w:tc>
        <w:tc>
          <w:tcPr>
            <w:tcW w:w="2416" w:type="dxa"/>
          </w:tcPr>
          <w:p w14:paraId="669CCE2D" w14:textId="77777777" w:rsidR="00647BBA" w:rsidRPr="008278B6" w:rsidRDefault="00647BBA" w:rsidP="003664AB">
            <w:pPr>
              <w:rPr>
                <w:rFonts w:ascii="Times New Roman" w:hAnsi="Times New Roman" w:cs="Times New Roman"/>
                <w:sz w:val="52"/>
                <w:szCs w:val="52"/>
              </w:rPr>
            </w:pPr>
          </w:p>
        </w:tc>
        <w:tc>
          <w:tcPr>
            <w:tcW w:w="2700" w:type="dxa"/>
          </w:tcPr>
          <w:p w14:paraId="289E8CAF" w14:textId="77777777" w:rsidR="00647BBA" w:rsidRPr="008278B6" w:rsidRDefault="00647BBA" w:rsidP="003664AB">
            <w:pPr>
              <w:rPr>
                <w:rFonts w:ascii="Times New Roman" w:hAnsi="Times New Roman" w:cs="Times New Roman"/>
                <w:sz w:val="52"/>
                <w:szCs w:val="52"/>
              </w:rPr>
            </w:pPr>
          </w:p>
        </w:tc>
        <w:tc>
          <w:tcPr>
            <w:tcW w:w="2340" w:type="dxa"/>
          </w:tcPr>
          <w:p w14:paraId="6587E479" w14:textId="77777777" w:rsidR="00647BBA" w:rsidRPr="008278B6" w:rsidRDefault="00647BBA" w:rsidP="003664AB">
            <w:pPr>
              <w:rPr>
                <w:rFonts w:ascii="Times New Roman" w:hAnsi="Times New Roman" w:cs="Times New Roman"/>
                <w:sz w:val="52"/>
                <w:szCs w:val="52"/>
              </w:rPr>
            </w:pPr>
          </w:p>
        </w:tc>
      </w:tr>
    </w:tbl>
    <w:p w14:paraId="373E6510" w14:textId="77777777" w:rsidR="00647BBA" w:rsidRPr="008278B6" w:rsidRDefault="00647BBA" w:rsidP="00647BBA">
      <w:pPr>
        <w:rPr>
          <w:rFonts w:ascii="Times New Roman" w:hAnsi="Times New Roman" w:cs="Times New Roman"/>
        </w:rPr>
      </w:pPr>
    </w:p>
    <w:p w14:paraId="6FB7FB10" w14:textId="77777777" w:rsidR="00647BBA" w:rsidRPr="008278B6" w:rsidRDefault="00647BBA" w:rsidP="00647BBA">
      <w:pPr>
        <w:rPr>
          <w:rFonts w:ascii="Times New Roman" w:hAnsi="Times New Roman" w:cs="Times New Roman"/>
          <w:b/>
          <w:bCs/>
        </w:rPr>
        <w:sectPr w:rsidR="00647BBA" w:rsidRPr="008278B6" w:rsidSect="003664AB">
          <w:pgSz w:w="15840" w:h="12240" w:orient="landscape"/>
          <w:pgMar w:top="720" w:right="720" w:bottom="720" w:left="720" w:header="720" w:footer="720" w:gutter="0"/>
          <w:cols w:space="720"/>
          <w:docGrid w:linePitch="360"/>
        </w:sectPr>
      </w:pPr>
    </w:p>
    <w:p w14:paraId="09C049E0" w14:textId="77A79A14" w:rsidR="00647BBA" w:rsidRPr="008278B6" w:rsidRDefault="00647BBA" w:rsidP="00647BBA">
      <w:pPr>
        <w:rPr>
          <w:rFonts w:ascii="Times New Roman" w:hAnsi="Times New Roman" w:cs="Times New Roman"/>
        </w:rPr>
      </w:pPr>
      <w:r w:rsidRPr="008278B6">
        <w:rPr>
          <w:rFonts w:ascii="Times New Roman" w:hAnsi="Times New Roman" w:cs="Times New Roman"/>
          <w:b/>
          <w:bCs/>
        </w:rPr>
        <w:lastRenderedPageBreak/>
        <w:t>Analysis</w:t>
      </w:r>
    </w:p>
    <w:p w14:paraId="30DED2EB" w14:textId="77777777" w:rsidR="00647BBA" w:rsidRPr="008278B6" w:rsidRDefault="00647BBA" w:rsidP="00647BBA">
      <w:pPr>
        <w:rPr>
          <w:rFonts w:ascii="Times New Roman" w:hAnsi="Times New Roman" w:cs="Times New Roman"/>
        </w:rPr>
      </w:pPr>
      <w:r w:rsidRPr="008278B6">
        <w:rPr>
          <w:rFonts w:ascii="Times New Roman" w:hAnsi="Times New Roman" w:cs="Times New Roman"/>
        </w:rPr>
        <w:t xml:space="preserve">Using the following information, classify each tested element as a metal, nonmetal, or metalloid by marking </w:t>
      </w:r>
      <w:proofErr w:type="gramStart"/>
      <w:r w:rsidRPr="008278B6">
        <w:rPr>
          <w:rFonts w:ascii="Times New Roman" w:hAnsi="Times New Roman" w:cs="Times New Roman"/>
        </w:rPr>
        <w:t>an ‘x’</w:t>
      </w:r>
      <w:proofErr w:type="gramEnd"/>
      <w:r w:rsidRPr="008278B6">
        <w:rPr>
          <w:rFonts w:ascii="Times New Roman" w:hAnsi="Times New Roman" w:cs="Times New Roman"/>
        </w:rPr>
        <w:t xml:space="preserve"> in the appropriate column.</w:t>
      </w:r>
    </w:p>
    <w:p w14:paraId="6F4E6098" w14:textId="77777777" w:rsidR="00647BBA" w:rsidRPr="008278B6" w:rsidRDefault="00647BBA" w:rsidP="00647BBA">
      <w:pPr>
        <w:numPr>
          <w:ilvl w:val="1"/>
          <w:numId w:val="36"/>
        </w:numPr>
        <w:rPr>
          <w:rFonts w:ascii="Times New Roman" w:hAnsi="Times New Roman" w:cs="Times New Roman"/>
        </w:rPr>
      </w:pPr>
      <w:r w:rsidRPr="008278B6">
        <w:rPr>
          <w:rFonts w:ascii="Times New Roman" w:hAnsi="Times New Roman" w:cs="Times New Roman"/>
        </w:rPr>
        <w:t>Metals have a luster, are malleable, and conduct electricity.</w:t>
      </w:r>
    </w:p>
    <w:p w14:paraId="2CDC9301" w14:textId="77777777" w:rsidR="00647BBA" w:rsidRPr="008278B6" w:rsidRDefault="00647BBA" w:rsidP="00647BBA">
      <w:pPr>
        <w:numPr>
          <w:ilvl w:val="1"/>
          <w:numId w:val="36"/>
        </w:numPr>
        <w:rPr>
          <w:rFonts w:ascii="Times New Roman" w:hAnsi="Times New Roman" w:cs="Times New Roman"/>
        </w:rPr>
      </w:pPr>
      <w:r w:rsidRPr="008278B6">
        <w:rPr>
          <w:rFonts w:ascii="Times New Roman" w:hAnsi="Times New Roman" w:cs="Times New Roman"/>
        </w:rPr>
        <w:t xml:space="preserve">Many metal react with acids; many metals also react with </w:t>
      </w:r>
      <w:proofErr w:type="gramStart"/>
      <w:r w:rsidRPr="008278B6">
        <w:rPr>
          <w:rFonts w:ascii="Times New Roman" w:hAnsi="Times New Roman" w:cs="Times New Roman"/>
        </w:rPr>
        <w:t>copper(</w:t>
      </w:r>
      <w:proofErr w:type="gramEnd"/>
      <w:r w:rsidRPr="008278B6">
        <w:rPr>
          <w:rFonts w:ascii="Times New Roman" w:hAnsi="Times New Roman" w:cs="Times New Roman"/>
        </w:rPr>
        <w:t>II) chloride solution.</w:t>
      </w:r>
    </w:p>
    <w:p w14:paraId="25005F43" w14:textId="77777777" w:rsidR="00647BBA" w:rsidRPr="008278B6" w:rsidRDefault="00647BBA" w:rsidP="00647BBA">
      <w:pPr>
        <w:numPr>
          <w:ilvl w:val="1"/>
          <w:numId w:val="36"/>
        </w:numPr>
        <w:rPr>
          <w:rFonts w:ascii="Times New Roman" w:hAnsi="Times New Roman" w:cs="Times New Roman"/>
        </w:rPr>
      </w:pPr>
      <w:r w:rsidRPr="008278B6">
        <w:rPr>
          <w:rFonts w:ascii="Times New Roman" w:hAnsi="Times New Roman" w:cs="Times New Roman"/>
        </w:rPr>
        <w:t>Nonmetals are usually dull in appearance, are brittle, and do not conduct electricity.</w:t>
      </w:r>
    </w:p>
    <w:p w14:paraId="1A535546" w14:textId="77777777" w:rsidR="00647BBA" w:rsidRPr="008278B6" w:rsidRDefault="00647BBA" w:rsidP="00647BBA">
      <w:pPr>
        <w:numPr>
          <w:ilvl w:val="1"/>
          <w:numId w:val="36"/>
        </w:numPr>
        <w:rPr>
          <w:rFonts w:ascii="Times New Roman" w:hAnsi="Times New Roman" w:cs="Times New Roman"/>
        </w:rPr>
      </w:pPr>
      <w:r w:rsidRPr="008278B6">
        <w:rPr>
          <w:rFonts w:ascii="Times New Roman" w:hAnsi="Times New Roman" w:cs="Times New Roman"/>
        </w:rPr>
        <w:t>Metalloids have some properties of both metals and nonmetals.</w:t>
      </w:r>
    </w:p>
    <w:p w14:paraId="09FB204C" w14:textId="77777777" w:rsidR="00647BBA" w:rsidRPr="008278B6" w:rsidRDefault="00647BBA" w:rsidP="00647BBA">
      <w:pPr>
        <w:pStyle w:val="Body"/>
        <w:ind w:left="360"/>
        <w:rPr>
          <w:rFonts w:ascii="Times New Roman" w:hAnsi="Times New Roman"/>
          <w:szCs w:val="24"/>
        </w:rPr>
      </w:pPr>
    </w:p>
    <w:p w14:paraId="0212AA20" w14:textId="77777777" w:rsidR="00647BBA" w:rsidRPr="008278B6" w:rsidRDefault="00647BBA" w:rsidP="00647BBA">
      <w:pPr>
        <w:ind w:left="1080"/>
        <w:rPr>
          <w:rFonts w:ascii="Times New Roman" w:hAnsi="Times New Roman" w:cs="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2070"/>
        <w:gridCol w:w="2070"/>
      </w:tblGrid>
      <w:tr w:rsidR="00647BBA" w:rsidRPr="008278B6" w14:paraId="5F6D61FD" w14:textId="77777777" w:rsidTr="003664AB">
        <w:trPr>
          <w:trHeight w:val="323"/>
        </w:trPr>
        <w:tc>
          <w:tcPr>
            <w:tcW w:w="2070" w:type="dxa"/>
            <w:vAlign w:val="center"/>
          </w:tcPr>
          <w:p w14:paraId="21154F0A" w14:textId="77777777" w:rsidR="00647BBA" w:rsidRPr="008278B6" w:rsidRDefault="00647BBA" w:rsidP="003664AB">
            <w:pPr>
              <w:pStyle w:val="Heading3"/>
              <w:rPr>
                <w:rFonts w:ascii="Times New Roman" w:hAnsi="Times New Roman" w:cs="Times New Roman"/>
              </w:rPr>
            </w:pPr>
            <w:r w:rsidRPr="008278B6">
              <w:rPr>
                <w:rFonts w:ascii="Times New Roman" w:hAnsi="Times New Roman" w:cs="Times New Roman"/>
              </w:rPr>
              <w:t>Element</w:t>
            </w:r>
          </w:p>
        </w:tc>
        <w:tc>
          <w:tcPr>
            <w:tcW w:w="2070" w:type="dxa"/>
            <w:vAlign w:val="center"/>
          </w:tcPr>
          <w:p w14:paraId="4985FC11" w14:textId="77777777" w:rsidR="00647BBA" w:rsidRPr="008278B6" w:rsidRDefault="00647BBA" w:rsidP="003664AB">
            <w:pPr>
              <w:jc w:val="center"/>
              <w:rPr>
                <w:rFonts w:ascii="Times New Roman" w:hAnsi="Times New Roman" w:cs="Times New Roman"/>
                <w:b/>
                <w:bCs/>
              </w:rPr>
            </w:pPr>
            <w:r w:rsidRPr="008278B6">
              <w:rPr>
                <w:rFonts w:ascii="Times New Roman" w:hAnsi="Times New Roman" w:cs="Times New Roman"/>
                <w:b/>
                <w:bCs/>
              </w:rPr>
              <w:t>Metal</w:t>
            </w:r>
          </w:p>
        </w:tc>
        <w:tc>
          <w:tcPr>
            <w:tcW w:w="2070" w:type="dxa"/>
            <w:vAlign w:val="center"/>
          </w:tcPr>
          <w:p w14:paraId="3423E2F5" w14:textId="77777777" w:rsidR="00647BBA" w:rsidRPr="008278B6" w:rsidRDefault="00647BBA" w:rsidP="003664AB">
            <w:pPr>
              <w:jc w:val="center"/>
              <w:rPr>
                <w:rFonts w:ascii="Times New Roman" w:hAnsi="Times New Roman" w:cs="Times New Roman"/>
                <w:b/>
                <w:bCs/>
              </w:rPr>
            </w:pPr>
            <w:r w:rsidRPr="008278B6">
              <w:rPr>
                <w:rFonts w:ascii="Times New Roman" w:hAnsi="Times New Roman" w:cs="Times New Roman"/>
                <w:b/>
                <w:bCs/>
              </w:rPr>
              <w:t>Nonmetal</w:t>
            </w:r>
          </w:p>
        </w:tc>
        <w:tc>
          <w:tcPr>
            <w:tcW w:w="2070" w:type="dxa"/>
            <w:vAlign w:val="center"/>
          </w:tcPr>
          <w:p w14:paraId="5FC68F1E" w14:textId="77777777" w:rsidR="00647BBA" w:rsidRPr="008278B6" w:rsidRDefault="00647BBA" w:rsidP="003664AB">
            <w:pPr>
              <w:jc w:val="center"/>
              <w:rPr>
                <w:rFonts w:ascii="Times New Roman" w:hAnsi="Times New Roman" w:cs="Times New Roman"/>
                <w:b/>
                <w:bCs/>
              </w:rPr>
            </w:pPr>
            <w:r w:rsidRPr="008278B6">
              <w:rPr>
                <w:rFonts w:ascii="Times New Roman" w:hAnsi="Times New Roman" w:cs="Times New Roman"/>
                <w:b/>
                <w:bCs/>
              </w:rPr>
              <w:t>Metalloid</w:t>
            </w:r>
          </w:p>
        </w:tc>
      </w:tr>
      <w:tr w:rsidR="00647BBA" w:rsidRPr="008278B6" w14:paraId="72B5F67C" w14:textId="77777777" w:rsidTr="003664AB">
        <w:trPr>
          <w:trHeight w:val="350"/>
        </w:trPr>
        <w:tc>
          <w:tcPr>
            <w:tcW w:w="2070" w:type="dxa"/>
            <w:vAlign w:val="center"/>
          </w:tcPr>
          <w:p w14:paraId="02551CED"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A</w:t>
            </w:r>
          </w:p>
        </w:tc>
        <w:tc>
          <w:tcPr>
            <w:tcW w:w="2070" w:type="dxa"/>
            <w:vAlign w:val="center"/>
          </w:tcPr>
          <w:p w14:paraId="164366CC" w14:textId="77777777" w:rsidR="00647BBA" w:rsidRPr="008278B6" w:rsidRDefault="00647BBA" w:rsidP="003664AB">
            <w:pPr>
              <w:jc w:val="center"/>
              <w:rPr>
                <w:rFonts w:ascii="Times New Roman" w:hAnsi="Times New Roman" w:cs="Times New Roman"/>
              </w:rPr>
            </w:pPr>
          </w:p>
        </w:tc>
        <w:tc>
          <w:tcPr>
            <w:tcW w:w="2070" w:type="dxa"/>
            <w:vAlign w:val="center"/>
          </w:tcPr>
          <w:p w14:paraId="32CB6A84" w14:textId="77777777" w:rsidR="00647BBA" w:rsidRPr="008278B6" w:rsidRDefault="00647BBA" w:rsidP="003664AB">
            <w:pPr>
              <w:jc w:val="center"/>
              <w:rPr>
                <w:rFonts w:ascii="Times New Roman" w:hAnsi="Times New Roman" w:cs="Times New Roman"/>
              </w:rPr>
            </w:pPr>
          </w:p>
        </w:tc>
        <w:tc>
          <w:tcPr>
            <w:tcW w:w="2070" w:type="dxa"/>
            <w:vAlign w:val="center"/>
          </w:tcPr>
          <w:p w14:paraId="40C22298" w14:textId="77777777" w:rsidR="00647BBA" w:rsidRPr="008278B6" w:rsidRDefault="00647BBA" w:rsidP="003664AB">
            <w:pPr>
              <w:jc w:val="center"/>
              <w:rPr>
                <w:rFonts w:ascii="Times New Roman" w:hAnsi="Times New Roman" w:cs="Times New Roman"/>
              </w:rPr>
            </w:pPr>
          </w:p>
        </w:tc>
      </w:tr>
      <w:tr w:rsidR="00647BBA" w:rsidRPr="008278B6" w14:paraId="6A54C4CD" w14:textId="77777777" w:rsidTr="003664AB">
        <w:trPr>
          <w:trHeight w:val="350"/>
        </w:trPr>
        <w:tc>
          <w:tcPr>
            <w:tcW w:w="2070" w:type="dxa"/>
            <w:vAlign w:val="center"/>
          </w:tcPr>
          <w:p w14:paraId="49BDE802"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B</w:t>
            </w:r>
          </w:p>
        </w:tc>
        <w:tc>
          <w:tcPr>
            <w:tcW w:w="2070" w:type="dxa"/>
            <w:vAlign w:val="center"/>
          </w:tcPr>
          <w:p w14:paraId="157A8366" w14:textId="77777777" w:rsidR="00647BBA" w:rsidRPr="008278B6" w:rsidRDefault="00647BBA" w:rsidP="003664AB">
            <w:pPr>
              <w:jc w:val="center"/>
              <w:rPr>
                <w:rFonts w:ascii="Times New Roman" w:hAnsi="Times New Roman" w:cs="Times New Roman"/>
              </w:rPr>
            </w:pPr>
          </w:p>
        </w:tc>
        <w:tc>
          <w:tcPr>
            <w:tcW w:w="2070" w:type="dxa"/>
            <w:vAlign w:val="center"/>
          </w:tcPr>
          <w:p w14:paraId="180F9E66" w14:textId="77777777" w:rsidR="00647BBA" w:rsidRPr="008278B6" w:rsidRDefault="00647BBA" w:rsidP="003664AB">
            <w:pPr>
              <w:jc w:val="center"/>
              <w:rPr>
                <w:rFonts w:ascii="Times New Roman" w:hAnsi="Times New Roman" w:cs="Times New Roman"/>
              </w:rPr>
            </w:pPr>
          </w:p>
        </w:tc>
        <w:tc>
          <w:tcPr>
            <w:tcW w:w="2070" w:type="dxa"/>
            <w:vAlign w:val="center"/>
          </w:tcPr>
          <w:p w14:paraId="2A3C6754" w14:textId="77777777" w:rsidR="00647BBA" w:rsidRPr="008278B6" w:rsidRDefault="00647BBA" w:rsidP="003664AB">
            <w:pPr>
              <w:jc w:val="center"/>
              <w:rPr>
                <w:rFonts w:ascii="Times New Roman" w:hAnsi="Times New Roman" w:cs="Times New Roman"/>
              </w:rPr>
            </w:pPr>
          </w:p>
        </w:tc>
      </w:tr>
      <w:tr w:rsidR="00647BBA" w:rsidRPr="008278B6" w14:paraId="319F316A" w14:textId="77777777" w:rsidTr="003664AB">
        <w:trPr>
          <w:trHeight w:val="350"/>
        </w:trPr>
        <w:tc>
          <w:tcPr>
            <w:tcW w:w="2070" w:type="dxa"/>
            <w:vAlign w:val="center"/>
          </w:tcPr>
          <w:p w14:paraId="510ECAA8"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C</w:t>
            </w:r>
          </w:p>
        </w:tc>
        <w:tc>
          <w:tcPr>
            <w:tcW w:w="2070" w:type="dxa"/>
            <w:vAlign w:val="center"/>
          </w:tcPr>
          <w:p w14:paraId="3F81753C" w14:textId="77777777" w:rsidR="00647BBA" w:rsidRPr="008278B6" w:rsidRDefault="00647BBA" w:rsidP="003664AB">
            <w:pPr>
              <w:jc w:val="center"/>
              <w:rPr>
                <w:rFonts w:ascii="Times New Roman" w:hAnsi="Times New Roman" w:cs="Times New Roman"/>
              </w:rPr>
            </w:pPr>
          </w:p>
        </w:tc>
        <w:tc>
          <w:tcPr>
            <w:tcW w:w="2070" w:type="dxa"/>
            <w:vAlign w:val="center"/>
          </w:tcPr>
          <w:p w14:paraId="647B4F58" w14:textId="77777777" w:rsidR="00647BBA" w:rsidRPr="008278B6" w:rsidRDefault="00647BBA" w:rsidP="003664AB">
            <w:pPr>
              <w:jc w:val="center"/>
              <w:rPr>
                <w:rFonts w:ascii="Times New Roman" w:hAnsi="Times New Roman" w:cs="Times New Roman"/>
              </w:rPr>
            </w:pPr>
          </w:p>
        </w:tc>
        <w:tc>
          <w:tcPr>
            <w:tcW w:w="2070" w:type="dxa"/>
            <w:vAlign w:val="center"/>
          </w:tcPr>
          <w:p w14:paraId="699FC6EC" w14:textId="77777777" w:rsidR="00647BBA" w:rsidRPr="008278B6" w:rsidRDefault="00647BBA" w:rsidP="003664AB">
            <w:pPr>
              <w:jc w:val="center"/>
              <w:rPr>
                <w:rFonts w:ascii="Times New Roman" w:hAnsi="Times New Roman" w:cs="Times New Roman"/>
              </w:rPr>
            </w:pPr>
          </w:p>
        </w:tc>
      </w:tr>
      <w:tr w:rsidR="00647BBA" w:rsidRPr="008278B6" w14:paraId="3950FD50" w14:textId="77777777" w:rsidTr="003664AB">
        <w:trPr>
          <w:trHeight w:val="350"/>
        </w:trPr>
        <w:tc>
          <w:tcPr>
            <w:tcW w:w="2070" w:type="dxa"/>
            <w:vAlign w:val="center"/>
          </w:tcPr>
          <w:p w14:paraId="433775A4"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D</w:t>
            </w:r>
          </w:p>
        </w:tc>
        <w:tc>
          <w:tcPr>
            <w:tcW w:w="2070" w:type="dxa"/>
            <w:vAlign w:val="center"/>
          </w:tcPr>
          <w:p w14:paraId="41A8EF04" w14:textId="77777777" w:rsidR="00647BBA" w:rsidRPr="008278B6" w:rsidRDefault="00647BBA" w:rsidP="003664AB">
            <w:pPr>
              <w:jc w:val="center"/>
              <w:rPr>
                <w:rFonts w:ascii="Times New Roman" w:hAnsi="Times New Roman" w:cs="Times New Roman"/>
              </w:rPr>
            </w:pPr>
          </w:p>
        </w:tc>
        <w:tc>
          <w:tcPr>
            <w:tcW w:w="2070" w:type="dxa"/>
            <w:vAlign w:val="center"/>
          </w:tcPr>
          <w:p w14:paraId="08E64F83" w14:textId="77777777" w:rsidR="00647BBA" w:rsidRPr="008278B6" w:rsidRDefault="00647BBA" w:rsidP="003664AB">
            <w:pPr>
              <w:jc w:val="center"/>
              <w:rPr>
                <w:rFonts w:ascii="Times New Roman" w:hAnsi="Times New Roman" w:cs="Times New Roman"/>
              </w:rPr>
            </w:pPr>
          </w:p>
        </w:tc>
        <w:tc>
          <w:tcPr>
            <w:tcW w:w="2070" w:type="dxa"/>
            <w:vAlign w:val="center"/>
          </w:tcPr>
          <w:p w14:paraId="06850D04" w14:textId="77777777" w:rsidR="00647BBA" w:rsidRPr="008278B6" w:rsidRDefault="00647BBA" w:rsidP="003664AB">
            <w:pPr>
              <w:jc w:val="center"/>
              <w:rPr>
                <w:rFonts w:ascii="Times New Roman" w:hAnsi="Times New Roman" w:cs="Times New Roman"/>
              </w:rPr>
            </w:pPr>
          </w:p>
        </w:tc>
      </w:tr>
      <w:tr w:rsidR="00647BBA" w:rsidRPr="008278B6" w14:paraId="3A19FFE2" w14:textId="77777777" w:rsidTr="003664AB">
        <w:trPr>
          <w:trHeight w:val="350"/>
        </w:trPr>
        <w:tc>
          <w:tcPr>
            <w:tcW w:w="2070" w:type="dxa"/>
            <w:vAlign w:val="center"/>
          </w:tcPr>
          <w:p w14:paraId="7312BC01"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E</w:t>
            </w:r>
          </w:p>
        </w:tc>
        <w:tc>
          <w:tcPr>
            <w:tcW w:w="2070" w:type="dxa"/>
            <w:vAlign w:val="center"/>
          </w:tcPr>
          <w:p w14:paraId="30C35951" w14:textId="77777777" w:rsidR="00647BBA" w:rsidRPr="008278B6" w:rsidRDefault="00647BBA" w:rsidP="003664AB">
            <w:pPr>
              <w:jc w:val="center"/>
              <w:rPr>
                <w:rFonts w:ascii="Times New Roman" w:hAnsi="Times New Roman" w:cs="Times New Roman"/>
              </w:rPr>
            </w:pPr>
          </w:p>
        </w:tc>
        <w:tc>
          <w:tcPr>
            <w:tcW w:w="2070" w:type="dxa"/>
            <w:vAlign w:val="center"/>
          </w:tcPr>
          <w:p w14:paraId="51464214" w14:textId="77777777" w:rsidR="00647BBA" w:rsidRPr="008278B6" w:rsidRDefault="00647BBA" w:rsidP="003664AB">
            <w:pPr>
              <w:jc w:val="center"/>
              <w:rPr>
                <w:rFonts w:ascii="Times New Roman" w:hAnsi="Times New Roman" w:cs="Times New Roman"/>
              </w:rPr>
            </w:pPr>
          </w:p>
        </w:tc>
        <w:tc>
          <w:tcPr>
            <w:tcW w:w="2070" w:type="dxa"/>
            <w:vAlign w:val="center"/>
          </w:tcPr>
          <w:p w14:paraId="0F61E850" w14:textId="77777777" w:rsidR="00647BBA" w:rsidRPr="008278B6" w:rsidRDefault="00647BBA" w:rsidP="003664AB">
            <w:pPr>
              <w:jc w:val="center"/>
              <w:rPr>
                <w:rFonts w:ascii="Times New Roman" w:hAnsi="Times New Roman" w:cs="Times New Roman"/>
              </w:rPr>
            </w:pPr>
          </w:p>
        </w:tc>
      </w:tr>
      <w:tr w:rsidR="00647BBA" w:rsidRPr="008278B6" w14:paraId="68E3C155" w14:textId="77777777" w:rsidTr="003664AB">
        <w:trPr>
          <w:trHeight w:val="350"/>
        </w:trPr>
        <w:tc>
          <w:tcPr>
            <w:tcW w:w="2070" w:type="dxa"/>
            <w:vAlign w:val="center"/>
          </w:tcPr>
          <w:p w14:paraId="127A4B22"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F</w:t>
            </w:r>
          </w:p>
        </w:tc>
        <w:tc>
          <w:tcPr>
            <w:tcW w:w="2070" w:type="dxa"/>
            <w:vAlign w:val="center"/>
          </w:tcPr>
          <w:p w14:paraId="78A11C82" w14:textId="77777777" w:rsidR="00647BBA" w:rsidRPr="008278B6" w:rsidRDefault="00647BBA" w:rsidP="003664AB">
            <w:pPr>
              <w:jc w:val="center"/>
              <w:rPr>
                <w:rFonts w:ascii="Times New Roman" w:hAnsi="Times New Roman" w:cs="Times New Roman"/>
              </w:rPr>
            </w:pPr>
          </w:p>
        </w:tc>
        <w:tc>
          <w:tcPr>
            <w:tcW w:w="2070" w:type="dxa"/>
            <w:vAlign w:val="center"/>
          </w:tcPr>
          <w:p w14:paraId="57CF9A2A" w14:textId="77777777" w:rsidR="00647BBA" w:rsidRPr="008278B6" w:rsidRDefault="00647BBA" w:rsidP="003664AB">
            <w:pPr>
              <w:jc w:val="center"/>
              <w:rPr>
                <w:rFonts w:ascii="Times New Roman" w:hAnsi="Times New Roman" w:cs="Times New Roman"/>
              </w:rPr>
            </w:pPr>
          </w:p>
        </w:tc>
        <w:tc>
          <w:tcPr>
            <w:tcW w:w="2070" w:type="dxa"/>
            <w:vAlign w:val="center"/>
          </w:tcPr>
          <w:p w14:paraId="525A2FAC" w14:textId="77777777" w:rsidR="00647BBA" w:rsidRPr="008278B6" w:rsidRDefault="00647BBA" w:rsidP="003664AB">
            <w:pPr>
              <w:jc w:val="center"/>
              <w:rPr>
                <w:rFonts w:ascii="Times New Roman" w:hAnsi="Times New Roman" w:cs="Times New Roman"/>
              </w:rPr>
            </w:pPr>
          </w:p>
        </w:tc>
      </w:tr>
      <w:tr w:rsidR="00647BBA" w:rsidRPr="008278B6" w14:paraId="07F6CC5A" w14:textId="77777777" w:rsidTr="003664AB">
        <w:trPr>
          <w:trHeight w:val="332"/>
        </w:trPr>
        <w:tc>
          <w:tcPr>
            <w:tcW w:w="2070" w:type="dxa"/>
            <w:vAlign w:val="center"/>
          </w:tcPr>
          <w:p w14:paraId="047CD0A5" w14:textId="77777777" w:rsidR="00647BBA" w:rsidRPr="008278B6" w:rsidRDefault="00647BBA" w:rsidP="003664AB">
            <w:pPr>
              <w:jc w:val="center"/>
              <w:rPr>
                <w:rFonts w:ascii="Times New Roman" w:hAnsi="Times New Roman" w:cs="Times New Roman"/>
              </w:rPr>
            </w:pPr>
            <w:r w:rsidRPr="008278B6">
              <w:rPr>
                <w:rFonts w:ascii="Times New Roman" w:hAnsi="Times New Roman" w:cs="Times New Roman"/>
              </w:rPr>
              <w:t>Element G</w:t>
            </w:r>
          </w:p>
        </w:tc>
        <w:tc>
          <w:tcPr>
            <w:tcW w:w="2070" w:type="dxa"/>
            <w:vAlign w:val="center"/>
          </w:tcPr>
          <w:p w14:paraId="435CF999" w14:textId="77777777" w:rsidR="00647BBA" w:rsidRPr="008278B6" w:rsidRDefault="00647BBA" w:rsidP="003664AB">
            <w:pPr>
              <w:jc w:val="center"/>
              <w:rPr>
                <w:rFonts w:ascii="Times New Roman" w:hAnsi="Times New Roman" w:cs="Times New Roman"/>
              </w:rPr>
            </w:pPr>
          </w:p>
        </w:tc>
        <w:tc>
          <w:tcPr>
            <w:tcW w:w="2070" w:type="dxa"/>
            <w:vAlign w:val="center"/>
          </w:tcPr>
          <w:p w14:paraId="60E02A23" w14:textId="77777777" w:rsidR="00647BBA" w:rsidRPr="008278B6" w:rsidRDefault="00647BBA" w:rsidP="003664AB">
            <w:pPr>
              <w:jc w:val="center"/>
              <w:rPr>
                <w:rFonts w:ascii="Times New Roman" w:hAnsi="Times New Roman" w:cs="Times New Roman"/>
              </w:rPr>
            </w:pPr>
          </w:p>
        </w:tc>
        <w:tc>
          <w:tcPr>
            <w:tcW w:w="2070" w:type="dxa"/>
            <w:vAlign w:val="center"/>
          </w:tcPr>
          <w:p w14:paraId="12BD6C77" w14:textId="77777777" w:rsidR="00647BBA" w:rsidRPr="008278B6" w:rsidRDefault="00647BBA" w:rsidP="003664AB">
            <w:pPr>
              <w:jc w:val="center"/>
              <w:rPr>
                <w:rFonts w:ascii="Times New Roman" w:hAnsi="Times New Roman" w:cs="Times New Roman"/>
              </w:rPr>
            </w:pPr>
          </w:p>
        </w:tc>
      </w:tr>
    </w:tbl>
    <w:p w14:paraId="220A583D" w14:textId="77777777" w:rsidR="00647BBA" w:rsidRPr="008278B6" w:rsidRDefault="00647BBA" w:rsidP="00647BBA">
      <w:pPr>
        <w:rPr>
          <w:rFonts w:ascii="Times New Roman" w:hAnsi="Times New Roman" w:cs="Times New Roman"/>
        </w:rPr>
      </w:pPr>
    </w:p>
    <w:p w14:paraId="01E7D0D7" w14:textId="77777777" w:rsidR="00647BBA" w:rsidRPr="008278B6" w:rsidRDefault="00647BBA" w:rsidP="00647BBA">
      <w:pPr>
        <w:pStyle w:val="Body"/>
        <w:numPr>
          <w:ilvl w:val="0"/>
          <w:numId w:val="37"/>
        </w:numPr>
        <w:ind w:hanging="260"/>
        <w:rPr>
          <w:rFonts w:ascii="Times New Roman" w:hAnsi="Times New Roman"/>
        </w:rPr>
      </w:pPr>
      <w:r w:rsidRPr="008278B6">
        <w:rPr>
          <w:rFonts w:ascii="Times New Roman" w:hAnsi="Times New Roman"/>
        </w:rPr>
        <w:t xml:space="preserve">Which substance proved to be the most reactive? ________ </w:t>
      </w:r>
      <w:proofErr w:type="gramStart"/>
      <w:r w:rsidRPr="008278B6">
        <w:rPr>
          <w:rFonts w:ascii="Times New Roman" w:hAnsi="Times New Roman"/>
        </w:rPr>
        <w:t>Was</w:t>
      </w:r>
      <w:proofErr w:type="gramEnd"/>
      <w:r w:rsidRPr="008278B6">
        <w:rPr>
          <w:rFonts w:ascii="Times New Roman" w:hAnsi="Times New Roman"/>
        </w:rPr>
        <w:t xml:space="preserve"> this what you expected?</w:t>
      </w:r>
    </w:p>
    <w:p w14:paraId="35436FD2" w14:textId="77777777" w:rsidR="00647BBA" w:rsidRPr="008278B6" w:rsidRDefault="00647BBA" w:rsidP="00647BBA">
      <w:pPr>
        <w:pStyle w:val="Body"/>
        <w:rPr>
          <w:rFonts w:ascii="Times New Roman" w:hAnsi="Times New Roman"/>
        </w:rPr>
      </w:pPr>
    </w:p>
    <w:p w14:paraId="7725891B" w14:textId="77777777" w:rsidR="00647BBA" w:rsidRPr="008278B6" w:rsidRDefault="00647BBA" w:rsidP="00647BBA">
      <w:pPr>
        <w:pStyle w:val="Body"/>
        <w:rPr>
          <w:rFonts w:ascii="Times New Roman" w:hAnsi="Times New Roman"/>
        </w:rPr>
      </w:pPr>
    </w:p>
    <w:p w14:paraId="7609BC07" w14:textId="77777777" w:rsidR="00647BBA" w:rsidRPr="008278B6" w:rsidRDefault="00647BBA" w:rsidP="00647BBA">
      <w:pPr>
        <w:pStyle w:val="Body"/>
        <w:numPr>
          <w:ilvl w:val="0"/>
          <w:numId w:val="38"/>
        </w:numPr>
        <w:ind w:hanging="260"/>
        <w:rPr>
          <w:rFonts w:ascii="Times New Roman" w:hAnsi="Times New Roman"/>
        </w:rPr>
      </w:pPr>
      <w:r w:rsidRPr="008278B6">
        <w:rPr>
          <w:rFonts w:ascii="Times New Roman" w:hAnsi="Times New Roman"/>
        </w:rPr>
        <w:t xml:space="preserve">What observation confirmed calcium’s labeling as an alkaline earth metal? </w:t>
      </w:r>
    </w:p>
    <w:p w14:paraId="6E7F560C" w14:textId="77777777" w:rsidR="00647BBA" w:rsidRPr="008278B6" w:rsidRDefault="00647BBA" w:rsidP="00647BBA">
      <w:pPr>
        <w:pStyle w:val="Body"/>
        <w:rPr>
          <w:rFonts w:ascii="Times New Roman" w:hAnsi="Times New Roman"/>
        </w:rPr>
      </w:pPr>
    </w:p>
    <w:p w14:paraId="2614EDCB" w14:textId="77777777" w:rsidR="00647BBA" w:rsidRPr="008278B6" w:rsidRDefault="00647BBA" w:rsidP="00647BBA">
      <w:pPr>
        <w:pStyle w:val="Body"/>
        <w:rPr>
          <w:rFonts w:ascii="Times New Roman" w:hAnsi="Times New Roman"/>
        </w:rPr>
      </w:pPr>
    </w:p>
    <w:p w14:paraId="0BF339B9" w14:textId="77777777" w:rsidR="00647BBA" w:rsidRPr="008278B6" w:rsidRDefault="00647BBA" w:rsidP="00647BBA">
      <w:pPr>
        <w:pStyle w:val="Body"/>
        <w:numPr>
          <w:ilvl w:val="0"/>
          <w:numId w:val="39"/>
        </w:numPr>
        <w:ind w:hanging="260"/>
        <w:rPr>
          <w:rFonts w:ascii="Times New Roman" w:hAnsi="Times New Roman"/>
        </w:rPr>
      </w:pPr>
      <w:r w:rsidRPr="008278B6">
        <w:rPr>
          <w:rFonts w:ascii="Times New Roman" w:hAnsi="Times New Roman"/>
        </w:rPr>
        <w:t>Was there any indication from this experiment that magnesium is an alkaline earth metal? ________ Explain:</w:t>
      </w:r>
    </w:p>
    <w:p w14:paraId="0CFA31CC" w14:textId="77777777" w:rsidR="00647BBA" w:rsidRPr="008278B6" w:rsidRDefault="00647BBA" w:rsidP="00647BBA">
      <w:pPr>
        <w:pStyle w:val="Body"/>
        <w:rPr>
          <w:rFonts w:ascii="Times New Roman" w:hAnsi="Times New Roman"/>
        </w:rPr>
      </w:pPr>
    </w:p>
    <w:p w14:paraId="75550C70" w14:textId="77777777" w:rsidR="00647BBA" w:rsidRPr="008278B6" w:rsidRDefault="00647BBA" w:rsidP="00647BBA">
      <w:pPr>
        <w:pStyle w:val="Body"/>
        <w:rPr>
          <w:rFonts w:ascii="Times New Roman" w:hAnsi="Times New Roman"/>
        </w:rPr>
      </w:pPr>
    </w:p>
    <w:p w14:paraId="5ACB20C4" w14:textId="77777777" w:rsidR="00647BBA" w:rsidRPr="008278B6" w:rsidRDefault="00647BBA" w:rsidP="00647BBA">
      <w:pPr>
        <w:pStyle w:val="Body"/>
        <w:rPr>
          <w:rFonts w:ascii="Times New Roman" w:hAnsi="Times New Roman"/>
        </w:rPr>
      </w:pPr>
      <w:r w:rsidRPr="008278B6">
        <w:rPr>
          <w:rFonts w:ascii="Times New Roman" w:hAnsi="Times New Roman"/>
        </w:rPr>
        <w:t>4. The words basic and alkaline are often used interchangeably.  Which of the metals you observed today could be called alkaline?</w:t>
      </w:r>
    </w:p>
    <w:p w14:paraId="3DB4F79D" w14:textId="77777777" w:rsidR="00647BBA" w:rsidRPr="008278B6" w:rsidRDefault="00647BBA" w:rsidP="00647BBA">
      <w:pPr>
        <w:rPr>
          <w:rFonts w:ascii="Times New Roman" w:hAnsi="Times New Roman" w:cs="Times New Roman"/>
        </w:rPr>
      </w:pPr>
    </w:p>
    <w:p w14:paraId="628C17E7" w14:textId="77777777" w:rsidR="00647BBA" w:rsidRPr="008278B6" w:rsidRDefault="00647BBA" w:rsidP="00647BBA">
      <w:pPr>
        <w:rPr>
          <w:rFonts w:ascii="Times New Roman" w:hAnsi="Times New Roman" w:cs="Times New Roman"/>
        </w:rPr>
      </w:pPr>
    </w:p>
    <w:p w14:paraId="337DD8E7" w14:textId="77777777" w:rsidR="00647BBA" w:rsidRPr="008278B6" w:rsidRDefault="00647BBA" w:rsidP="00647BBA">
      <w:pPr>
        <w:rPr>
          <w:rFonts w:ascii="Times New Roman" w:hAnsi="Times New Roman" w:cs="Times New Roman"/>
        </w:rPr>
      </w:pPr>
    </w:p>
    <w:p w14:paraId="7DF6E38A" w14:textId="77777777" w:rsidR="00647BBA" w:rsidRPr="008278B6" w:rsidRDefault="00647BBA" w:rsidP="00647BBA">
      <w:pPr>
        <w:rPr>
          <w:rFonts w:ascii="Times New Roman" w:hAnsi="Times New Roman" w:cs="Times New Roman"/>
        </w:rPr>
      </w:pPr>
      <w:r w:rsidRPr="008278B6">
        <w:rPr>
          <w:rFonts w:ascii="Times New Roman" w:hAnsi="Times New Roman" w:cs="Times New Roman"/>
        </w:rPr>
        <w:t>5. Which substances were easiest to classify? Why?</w:t>
      </w:r>
    </w:p>
    <w:p w14:paraId="03842C3C" w14:textId="77777777" w:rsidR="00647BBA" w:rsidRPr="008278B6" w:rsidRDefault="00647BBA" w:rsidP="00647BBA">
      <w:pPr>
        <w:rPr>
          <w:rFonts w:ascii="Times New Roman" w:hAnsi="Times New Roman" w:cs="Times New Roman"/>
        </w:rPr>
      </w:pPr>
    </w:p>
    <w:p w14:paraId="00A19A18" w14:textId="77777777" w:rsidR="00647BBA" w:rsidRPr="008278B6" w:rsidRDefault="00647BBA" w:rsidP="00647BBA">
      <w:pPr>
        <w:rPr>
          <w:rFonts w:ascii="Times New Roman" w:hAnsi="Times New Roman" w:cs="Times New Roman"/>
        </w:rPr>
      </w:pPr>
    </w:p>
    <w:p w14:paraId="52A14935" w14:textId="77777777" w:rsidR="00647BBA" w:rsidRPr="008278B6" w:rsidRDefault="00647BBA" w:rsidP="00647BBA">
      <w:pPr>
        <w:rPr>
          <w:rFonts w:ascii="Times New Roman" w:hAnsi="Times New Roman" w:cs="Times New Roman"/>
        </w:rPr>
      </w:pPr>
    </w:p>
    <w:p w14:paraId="108262D4" w14:textId="77777777" w:rsidR="00647BBA" w:rsidRPr="008278B6" w:rsidRDefault="00647BBA" w:rsidP="00647BBA">
      <w:pPr>
        <w:rPr>
          <w:rFonts w:ascii="Times New Roman" w:hAnsi="Times New Roman" w:cs="Times New Roman"/>
        </w:rPr>
      </w:pPr>
      <w:r w:rsidRPr="008278B6">
        <w:rPr>
          <w:rFonts w:ascii="Times New Roman" w:hAnsi="Times New Roman" w:cs="Times New Roman"/>
        </w:rPr>
        <w:t>6. Which substances were most difficult to classify? What made it difficult?</w:t>
      </w:r>
    </w:p>
    <w:p w14:paraId="75162585" w14:textId="77777777" w:rsidR="00647BBA" w:rsidRPr="008278B6" w:rsidRDefault="00647BBA" w:rsidP="00647BBA">
      <w:pPr>
        <w:tabs>
          <w:tab w:val="left" w:pos="1440"/>
          <w:tab w:val="left" w:pos="1620"/>
        </w:tabs>
        <w:jc w:val="center"/>
        <w:rPr>
          <w:rFonts w:ascii="Times New Roman" w:hAnsi="Times New Roman"/>
          <w:b/>
          <w:sz w:val="96"/>
          <w:szCs w:val="96"/>
        </w:rPr>
      </w:pPr>
      <w:r w:rsidRPr="008278B6">
        <w:rPr>
          <w:rFonts w:ascii="Times New Roman" w:hAnsi="Times New Roman"/>
          <w:b/>
          <w:sz w:val="96"/>
          <w:szCs w:val="96"/>
        </w:rPr>
        <w:br w:type="page"/>
      </w:r>
    </w:p>
    <w:p w14:paraId="2C2ACD4D" w14:textId="77777777" w:rsidR="005136DD" w:rsidRPr="008278B6" w:rsidRDefault="005136DD" w:rsidP="00EB782F">
      <w:pPr>
        <w:pStyle w:val="NoSpacing"/>
        <w:spacing w:line="360" w:lineRule="auto"/>
        <w:rPr>
          <w:rFonts w:ascii="Times New Roman" w:hAnsi="Times New Roman" w:cs="Times New Roman"/>
          <w:b/>
          <w:sz w:val="28"/>
        </w:rPr>
      </w:pPr>
      <w:r w:rsidRPr="008278B6">
        <w:rPr>
          <w:rFonts w:ascii="Times New Roman" w:hAnsi="Times New Roman" w:cs="Times New Roman"/>
          <w:b/>
          <w:sz w:val="28"/>
        </w:rPr>
        <w:lastRenderedPageBreak/>
        <w:t xml:space="preserve">Podcast 4.4: Periodic Trends </w:t>
      </w:r>
    </w:p>
    <w:p w14:paraId="0112C643"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Nuclear Charge, Z </w:t>
      </w:r>
    </w:p>
    <w:p w14:paraId="484CB029"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The nucleus is made of __________________ and _______________</w:t>
      </w:r>
    </w:p>
    <w:p w14:paraId="410EFB19"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The charge of the nucleus comes from the protons</w:t>
      </w:r>
    </w:p>
    <w:p w14:paraId="76C3CA17"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 xml:space="preserve">The more protons, the _____________ the charge </w:t>
      </w:r>
    </w:p>
    <w:p w14:paraId="502CD6A8"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Electrostatic Force -- Coulomb’s Law </w:t>
      </w:r>
    </w:p>
    <w:p w14:paraId="6333C013"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 xml:space="preserve">The force of attraction is described by Coulomb’s Law </w:t>
      </w:r>
    </w:p>
    <w:p w14:paraId="535C78F6" w14:textId="77777777" w:rsidR="005136DD" w:rsidRPr="008278B6" w:rsidRDefault="005136DD" w:rsidP="00EB782F">
      <w:pPr>
        <w:pStyle w:val="NoSpacing"/>
        <w:spacing w:line="360" w:lineRule="auto"/>
        <w:ind w:left="720"/>
        <w:rPr>
          <w:rFonts w:ascii="Times New Roman" w:hAnsi="Times New Roman" w:cs="Times New Roman"/>
          <w:i/>
          <w:vertAlign w:val="subscript"/>
        </w:rPr>
      </w:pPr>
      <w:proofErr w:type="gramStart"/>
      <w:r w:rsidRPr="008278B6">
        <w:rPr>
          <w:rFonts w:ascii="Times New Roman" w:hAnsi="Times New Roman" w:cs="Times New Roman"/>
          <w:i/>
          <w:vertAlign w:val="subscript"/>
        </w:rPr>
        <w:t>write</w:t>
      </w:r>
      <w:proofErr w:type="gramEnd"/>
      <w:r w:rsidRPr="008278B6">
        <w:rPr>
          <w:rFonts w:ascii="Times New Roman" w:hAnsi="Times New Roman" w:cs="Times New Roman"/>
          <w:i/>
          <w:vertAlign w:val="subscript"/>
        </w:rPr>
        <w:t xml:space="preserve"> equation here:</w:t>
      </w:r>
    </w:p>
    <w:p w14:paraId="1D9949F7" w14:textId="77777777" w:rsidR="005136DD" w:rsidRPr="008278B6" w:rsidRDefault="005136DD" w:rsidP="00EB782F">
      <w:pPr>
        <w:pStyle w:val="NoSpacing"/>
        <w:spacing w:line="360" w:lineRule="auto"/>
        <w:ind w:left="720"/>
        <w:rPr>
          <w:rFonts w:ascii="Times New Roman" w:hAnsi="Times New Roman" w:cs="Times New Roman"/>
        </w:rPr>
      </w:pPr>
    </w:p>
    <w:p w14:paraId="1CB73EFB" w14:textId="77777777" w:rsidR="005136DD" w:rsidRPr="008278B6" w:rsidRDefault="005136DD" w:rsidP="00EB782F">
      <w:pPr>
        <w:pStyle w:val="NoSpacing"/>
        <w:spacing w:line="360" w:lineRule="auto"/>
        <w:ind w:left="720"/>
        <w:rPr>
          <w:rFonts w:ascii="Times New Roman" w:hAnsi="Times New Roman" w:cs="Times New Roman"/>
        </w:rPr>
      </w:pPr>
    </w:p>
    <w:p w14:paraId="3CF7EA24"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Electron Affinity = Electronegativity </w:t>
      </w:r>
    </w:p>
    <w:p w14:paraId="0DDE4172"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How tightly held are the valence electrons?</w:t>
      </w:r>
    </w:p>
    <w:p w14:paraId="22816824" w14:textId="77777777" w:rsidR="005136DD" w:rsidRPr="008278B6" w:rsidRDefault="005136DD" w:rsidP="00EB782F">
      <w:pPr>
        <w:pStyle w:val="NoSpacing"/>
        <w:numPr>
          <w:ilvl w:val="0"/>
          <w:numId w:val="41"/>
        </w:numPr>
        <w:spacing w:line="360" w:lineRule="auto"/>
        <w:rPr>
          <w:rFonts w:ascii="Times New Roman" w:hAnsi="Times New Roman" w:cs="Times New Roman"/>
        </w:rPr>
      </w:pPr>
      <w:r w:rsidRPr="008278B6">
        <w:rPr>
          <w:rFonts w:ascii="Times New Roman" w:hAnsi="Times New Roman" w:cs="Times New Roman"/>
        </w:rPr>
        <w:t xml:space="preserve">More Electronegativity pulls electrons ________ </w:t>
      </w:r>
    </w:p>
    <w:p w14:paraId="5984E99E"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Atomic Radius </w:t>
      </w:r>
    </w:p>
    <w:p w14:paraId="5B03499C" w14:textId="77777777" w:rsidR="005136DD" w:rsidRPr="008278B6" w:rsidRDefault="005136DD" w:rsidP="00EB782F">
      <w:pPr>
        <w:pStyle w:val="NoSpacing"/>
        <w:numPr>
          <w:ilvl w:val="0"/>
          <w:numId w:val="42"/>
        </w:numPr>
        <w:spacing w:line="360" w:lineRule="auto"/>
        <w:rPr>
          <w:rFonts w:ascii="Times New Roman" w:hAnsi="Times New Roman" w:cs="Times New Roman"/>
        </w:rPr>
      </w:pPr>
      <w:r w:rsidRPr="008278B6">
        <w:rPr>
          <w:rFonts w:ascii="Times New Roman" w:hAnsi="Times New Roman" w:cs="Times New Roman"/>
        </w:rPr>
        <w:t>Smaller atoms take up less space</w:t>
      </w:r>
    </w:p>
    <w:p w14:paraId="282BBF23" w14:textId="77777777" w:rsidR="005136DD" w:rsidRPr="008278B6" w:rsidRDefault="005136DD" w:rsidP="00EB782F">
      <w:pPr>
        <w:pStyle w:val="NoSpacing"/>
        <w:numPr>
          <w:ilvl w:val="0"/>
          <w:numId w:val="42"/>
        </w:numPr>
        <w:spacing w:line="360" w:lineRule="auto"/>
        <w:rPr>
          <w:rFonts w:ascii="Times New Roman" w:hAnsi="Times New Roman" w:cs="Times New Roman"/>
        </w:rPr>
      </w:pPr>
      <w:r w:rsidRPr="008278B6">
        <w:rPr>
          <w:rFonts w:ascii="Times New Roman" w:hAnsi="Times New Roman" w:cs="Times New Roman"/>
        </w:rPr>
        <w:t xml:space="preserve">More closely-held electrons take up less space </w:t>
      </w:r>
    </w:p>
    <w:p w14:paraId="315076E9"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Ionization Energy: The energy required to REMOVE an electron </w:t>
      </w:r>
    </w:p>
    <w:p w14:paraId="76EE9046" w14:textId="77777777" w:rsidR="005136DD" w:rsidRPr="008278B6" w:rsidRDefault="005136DD" w:rsidP="00EB782F">
      <w:pPr>
        <w:pStyle w:val="NoSpacing"/>
        <w:numPr>
          <w:ilvl w:val="0"/>
          <w:numId w:val="43"/>
        </w:numPr>
        <w:spacing w:line="360" w:lineRule="auto"/>
        <w:rPr>
          <w:rFonts w:ascii="Times New Roman" w:hAnsi="Times New Roman" w:cs="Times New Roman"/>
        </w:rPr>
      </w:pPr>
      <w:r w:rsidRPr="008278B6">
        <w:rPr>
          <w:rFonts w:ascii="Times New Roman" w:hAnsi="Times New Roman" w:cs="Times New Roman"/>
        </w:rPr>
        <w:t>Higher energy means it’s harder to take the electron away</w:t>
      </w:r>
    </w:p>
    <w:p w14:paraId="3921C025" w14:textId="77777777" w:rsidR="005136DD" w:rsidRPr="008278B6" w:rsidRDefault="005136DD" w:rsidP="00EB782F">
      <w:pPr>
        <w:pStyle w:val="NoSpacing"/>
        <w:numPr>
          <w:ilvl w:val="0"/>
          <w:numId w:val="43"/>
        </w:numPr>
        <w:spacing w:line="360" w:lineRule="auto"/>
        <w:rPr>
          <w:rFonts w:ascii="Times New Roman" w:hAnsi="Times New Roman" w:cs="Times New Roman"/>
        </w:rPr>
      </w:pPr>
      <w:proofErr w:type="spellStart"/>
      <w:r w:rsidRPr="008278B6">
        <w:rPr>
          <w:rFonts w:ascii="Times New Roman" w:hAnsi="Times New Roman" w:cs="Times New Roman"/>
        </w:rPr>
        <w:t>Cations</w:t>
      </w:r>
      <w:proofErr w:type="spellEnd"/>
      <w:r w:rsidRPr="008278B6">
        <w:rPr>
          <w:rFonts w:ascii="Times New Roman" w:hAnsi="Times New Roman" w:cs="Times New Roman"/>
        </w:rPr>
        <w:t xml:space="preserve"> have ___________ ionization energies</w:t>
      </w:r>
    </w:p>
    <w:p w14:paraId="5ED528E0" w14:textId="77777777" w:rsidR="005136DD" w:rsidRPr="008278B6" w:rsidRDefault="005136DD" w:rsidP="00EB782F">
      <w:pPr>
        <w:pStyle w:val="NoSpacing"/>
        <w:numPr>
          <w:ilvl w:val="0"/>
          <w:numId w:val="43"/>
        </w:numPr>
        <w:spacing w:line="360" w:lineRule="auto"/>
        <w:rPr>
          <w:rFonts w:ascii="Times New Roman" w:hAnsi="Times New Roman" w:cs="Times New Roman"/>
        </w:rPr>
      </w:pPr>
      <w:r w:rsidRPr="008278B6">
        <w:rPr>
          <w:rFonts w:ascii="Times New Roman" w:hAnsi="Times New Roman" w:cs="Times New Roman"/>
        </w:rPr>
        <w:t xml:space="preserve">Anions have ___________ ionization energies </w:t>
      </w:r>
    </w:p>
    <w:p w14:paraId="328E069F"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Flame Test Results </w:t>
      </w:r>
    </w:p>
    <w:p w14:paraId="0DA0D529" w14:textId="77777777" w:rsidR="005136DD" w:rsidRPr="008278B6" w:rsidRDefault="005136DD" w:rsidP="00EB782F">
      <w:pPr>
        <w:pStyle w:val="NoSpacing"/>
        <w:numPr>
          <w:ilvl w:val="0"/>
          <w:numId w:val="44"/>
        </w:numPr>
        <w:spacing w:line="360" w:lineRule="auto"/>
        <w:rPr>
          <w:rFonts w:ascii="Times New Roman" w:hAnsi="Times New Roman" w:cs="Times New Roman"/>
        </w:rPr>
      </w:pPr>
      <w:r w:rsidRPr="008278B6">
        <w:rPr>
          <w:rFonts w:ascii="Times New Roman" w:hAnsi="Times New Roman" w:cs="Times New Roman"/>
        </w:rPr>
        <w:t>Sodium</w:t>
      </w:r>
    </w:p>
    <w:p w14:paraId="6E1E3FBD" w14:textId="77777777" w:rsidR="005136DD" w:rsidRPr="008278B6" w:rsidRDefault="005136DD" w:rsidP="00EB782F">
      <w:pPr>
        <w:pStyle w:val="NoSpacing"/>
        <w:numPr>
          <w:ilvl w:val="0"/>
          <w:numId w:val="44"/>
        </w:numPr>
        <w:spacing w:line="360" w:lineRule="auto"/>
        <w:rPr>
          <w:rFonts w:ascii="Times New Roman" w:hAnsi="Times New Roman" w:cs="Times New Roman"/>
        </w:rPr>
      </w:pPr>
      <w:r w:rsidRPr="008278B6">
        <w:rPr>
          <w:rFonts w:ascii="Times New Roman" w:hAnsi="Times New Roman" w:cs="Times New Roman"/>
        </w:rPr>
        <w:t>Lithium</w:t>
      </w:r>
    </w:p>
    <w:p w14:paraId="19801832" w14:textId="77777777" w:rsidR="005136DD" w:rsidRPr="008278B6" w:rsidRDefault="005136DD" w:rsidP="00EB782F">
      <w:pPr>
        <w:pStyle w:val="NoSpacing"/>
        <w:numPr>
          <w:ilvl w:val="0"/>
          <w:numId w:val="44"/>
        </w:numPr>
        <w:spacing w:line="360" w:lineRule="auto"/>
        <w:rPr>
          <w:rFonts w:ascii="Times New Roman" w:hAnsi="Times New Roman" w:cs="Times New Roman"/>
        </w:rPr>
      </w:pPr>
      <w:r w:rsidRPr="008278B6">
        <w:rPr>
          <w:rFonts w:ascii="Times New Roman" w:hAnsi="Times New Roman" w:cs="Times New Roman"/>
        </w:rPr>
        <w:t>Potassium</w:t>
      </w:r>
    </w:p>
    <w:p w14:paraId="622CE43E" w14:textId="77777777" w:rsidR="005136DD" w:rsidRPr="008278B6" w:rsidRDefault="005136DD" w:rsidP="00EB782F">
      <w:pPr>
        <w:pStyle w:val="NoSpacing"/>
        <w:numPr>
          <w:ilvl w:val="0"/>
          <w:numId w:val="44"/>
        </w:numPr>
        <w:spacing w:line="360" w:lineRule="auto"/>
        <w:rPr>
          <w:rFonts w:ascii="Times New Roman" w:hAnsi="Times New Roman" w:cs="Times New Roman"/>
        </w:rPr>
      </w:pPr>
      <w:r w:rsidRPr="008278B6">
        <w:rPr>
          <w:rFonts w:ascii="Times New Roman" w:hAnsi="Times New Roman" w:cs="Times New Roman"/>
        </w:rPr>
        <w:t xml:space="preserve">Barium </w:t>
      </w:r>
    </w:p>
    <w:p w14:paraId="6F3D138F"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Effects of Electron Shielding </w:t>
      </w:r>
    </w:p>
    <w:p w14:paraId="15244A84" w14:textId="3327ED86" w:rsidR="005136DD" w:rsidRPr="008278B6" w:rsidRDefault="005136DD" w:rsidP="00EB782F">
      <w:pPr>
        <w:pStyle w:val="NoSpacing"/>
        <w:numPr>
          <w:ilvl w:val="0"/>
          <w:numId w:val="45"/>
        </w:numPr>
        <w:spacing w:line="360" w:lineRule="auto"/>
        <w:rPr>
          <w:rFonts w:ascii="Times New Roman" w:hAnsi="Times New Roman" w:cs="Times New Roman"/>
        </w:rPr>
      </w:pPr>
      <w:r w:rsidRPr="008278B6">
        <w:rPr>
          <w:rFonts w:ascii="Times New Roman" w:hAnsi="Times New Roman" w:cs="Times New Roman"/>
        </w:rPr>
        <w:t>Back to Coulomb’s Law… distance from the nucleus ___________ the attraction experienced by valence electrons</w:t>
      </w:r>
    </w:p>
    <w:p w14:paraId="2C4B5D48" w14:textId="6C4BF138" w:rsidR="005136DD" w:rsidRPr="008278B6" w:rsidRDefault="005136DD" w:rsidP="00EB782F">
      <w:pPr>
        <w:pStyle w:val="NoSpacing"/>
        <w:numPr>
          <w:ilvl w:val="0"/>
          <w:numId w:val="45"/>
        </w:numPr>
        <w:spacing w:line="360" w:lineRule="auto"/>
        <w:rPr>
          <w:rFonts w:ascii="Times New Roman" w:hAnsi="Times New Roman" w:cs="Times New Roman"/>
        </w:rPr>
      </w:pPr>
      <w:r w:rsidRPr="008278B6">
        <w:rPr>
          <w:rFonts w:ascii="Times New Roman" w:hAnsi="Times New Roman" w:cs="Times New Roman"/>
        </w:rPr>
        <w:t>Other electrons get in the way – __________</w:t>
      </w:r>
      <w:proofErr w:type="gramStart"/>
      <w:r w:rsidRPr="008278B6">
        <w:rPr>
          <w:rFonts w:ascii="Times New Roman" w:hAnsi="Times New Roman" w:cs="Times New Roman"/>
        </w:rPr>
        <w:t>_  valence</w:t>
      </w:r>
      <w:proofErr w:type="gramEnd"/>
      <w:r w:rsidRPr="008278B6">
        <w:rPr>
          <w:rFonts w:ascii="Times New Roman" w:hAnsi="Times New Roman" w:cs="Times New Roman"/>
        </w:rPr>
        <w:t xml:space="preserve"> electrons from the nuclear charge </w:t>
      </w:r>
    </w:p>
    <w:p w14:paraId="624656E4" w14:textId="77777777" w:rsidR="005136DD" w:rsidRPr="008278B6" w:rsidRDefault="005136DD" w:rsidP="00EB782F">
      <w:pPr>
        <w:pStyle w:val="NoSpacing"/>
        <w:spacing w:line="360" w:lineRule="auto"/>
        <w:rPr>
          <w:rFonts w:ascii="Times New Roman" w:hAnsi="Times New Roman" w:cs="Times New Roman"/>
        </w:rPr>
      </w:pPr>
      <w:r w:rsidRPr="008278B6">
        <w:rPr>
          <w:rFonts w:ascii="Times New Roman" w:hAnsi="Times New Roman" w:cs="Times New Roman"/>
        </w:rPr>
        <w:t xml:space="preserve">Which has more influence… Nuclear Charge or Shielding? </w:t>
      </w:r>
    </w:p>
    <w:p w14:paraId="3F804A76" w14:textId="77777777" w:rsidR="005136DD" w:rsidRPr="008278B6" w:rsidRDefault="005136DD" w:rsidP="00EB782F">
      <w:pPr>
        <w:pStyle w:val="NoSpacing"/>
        <w:numPr>
          <w:ilvl w:val="0"/>
          <w:numId w:val="46"/>
        </w:numPr>
        <w:spacing w:line="360" w:lineRule="auto"/>
        <w:rPr>
          <w:rFonts w:ascii="Times New Roman" w:hAnsi="Times New Roman" w:cs="Times New Roman"/>
        </w:rPr>
      </w:pPr>
      <w:r w:rsidRPr="008278B6">
        <w:rPr>
          <w:rFonts w:ascii="Times New Roman" w:hAnsi="Times New Roman" w:cs="Times New Roman"/>
        </w:rPr>
        <w:t>As the principle energy level increases, effects of shielding __________</w:t>
      </w:r>
      <w:proofErr w:type="gramStart"/>
      <w:r w:rsidRPr="008278B6">
        <w:rPr>
          <w:rFonts w:ascii="Times New Roman" w:hAnsi="Times New Roman" w:cs="Times New Roman"/>
        </w:rPr>
        <w:t>_ .</w:t>
      </w:r>
      <w:proofErr w:type="gramEnd"/>
      <w:r w:rsidRPr="008278B6">
        <w:rPr>
          <w:rFonts w:ascii="Times New Roman" w:hAnsi="Times New Roman" w:cs="Times New Roman"/>
        </w:rPr>
        <w:t xml:space="preserve"> </w:t>
      </w:r>
    </w:p>
    <w:p w14:paraId="37B55E58" w14:textId="3E6968E4" w:rsidR="005136DD" w:rsidRPr="008278B6" w:rsidRDefault="005136DD" w:rsidP="00EB782F">
      <w:pPr>
        <w:pStyle w:val="NoSpacing"/>
        <w:spacing w:line="360" w:lineRule="auto"/>
        <w:rPr>
          <w:rFonts w:ascii="Times New Roman" w:hAnsi="Times New Roman" w:cs="Times New Roman"/>
          <w:i/>
          <w:vertAlign w:val="subscript"/>
        </w:rPr>
      </w:pPr>
      <w:r w:rsidRPr="008278B6">
        <w:rPr>
          <w:rFonts w:ascii="Times New Roman" w:hAnsi="Times New Roman" w:cs="Times New Roman"/>
          <w:i/>
          <w:vertAlign w:val="subscript"/>
        </w:rPr>
        <w:t>Answer the question and explain your reasoning:</w:t>
      </w:r>
    </w:p>
    <w:p w14:paraId="771507AD" w14:textId="77777777" w:rsidR="005136DD" w:rsidRPr="008278B6" w:rsidRDefault="005136DD" w:rsidP="00EB782F">
      <w:pPr>
        <w:pStyle w:val="NoSpacing"/>
        <w:spacing w:line="360" w:lineRule="auto"/>
        <w:rPr>
          <w:rFonts w:ascii="Times New Roman" w:hAnsi="Times New Roman" w:cs="Times New Roman"/>
        </w:rPr>
      </w:pPr>
    </w:p>
    <w:p w14:paraId="1A182AB3" w14:textId="77777777" w:rsidR="005136DD" w:rsidRPr="008278B6" w:rsidRDefault="005136DD" w:rsidP="0009771E">
      <w:pPr>
        <w:jc w:val="center"/>
        <w:rPr>
          <w:rFonts w:ascii="Times New Roman" w:hAnsi="Times New Roman"/>
          <w:b/>
          <w:sz w:val="36"/>
        </w:rPr>
      </w:pPr>
      <w:r w:rsidRPr="008278B6">
        <w:rPr>
          <w:rFonts w:ascii="Times New Roman" w:hAnsi="Times New Roman"/>
          <w:b/>
          <w:sz w:val="36"/>
        </w:rPr>
        <w:br w:type="page"/>
      </w:r>
    </w:p>
    <w:p w14:paraId="0840E8E0" w14:textId="77777777" w:rsidR="005136DD" w:rsidRPr="008278B6" w:rsidRDefault="005136DD" w:rsidP="005136DD">
      <w:pPr>
        <w:pStyle w:val="Jorgensen"/>
        <w:jc w:val="center"/>
        <w:rPr>
          <w:b/>
          <w:sz w:val="32"/>
        </w:rPr>
      </w:pPr>
      <w:r w:rsidRPr="008278B6">
        <w:rPr>
          <w:b/>
          <w:sz w:val="32"/>
        </w:rPr>
        <w:lastRenderedPageBreak/>
        <w:t>Vocabulary: The Periodic Table</w:t>
      </w:r>
    </w:p>
    <w:p w14:paraId="3D3292C5" w14:textId="77777777" w:rsidR="005136DD" w:rsidRPr="008278B6" w:rsidRDefault="005136DD" w:rsidP="005136DD">
      <w:pPr>
        <w:pStyle w:val="Jorgensen"/>
        <w:spacing w:after="120"/>
        <w:jc w:val="center"/>
        <w:rPr>
          <w:i/>
        </w:rPr>
      </w:pPr>
      <w:r w:rsidRPr="008278B6">
        <w:rPr>
          <w:i/>
        </w:rPr>
        <w:t>Choose words from the list to fill in the blanks in the paragraphs below.</w:t>
      </w:r>
    </w:p>
    <w:p w14:paraId="58356EA6" w14:textId="77777777" w:rsidR="005136DD" w:rsidRPr="008278B6" w:rsidRDefault="005136DD" w:rsidP="005136DD">
      <w:pPr>
        <w:pStyle w:val="Jorgensen"/>
        <w:jc w:val="center"/>
        <w:rPr>
          <w:b/>
        </w:rPr>
      </w:pPr>
      <w:r w:rsidRPr="008278B6">
        <w:rPr>
          <w:b/>
        </w:rPr>
        <w:t>Word Bank</w:t>
      </w:r>
    </w:p>
    <w:p w14:paraId="14E2C367" w14:textId="77777777" w:rsidR="005136DD" w:rsidRPr="008278B6" w:rsidRDefault="005136DD" w:rsidP="005136DD">
      <w:pPr>
        <w:pStyle w:val="Jorgensen"/>
        <w:sectPr w:rsidR="005136DD" w:rsidRPr="008278B6" w:rsidSect="00F26CB5">
          <w:pgSz w:w="12240" w:h="15840"/>
          <w:pgMar w:top="1008" w:right="1008" w:bottom="1008" w:left="1008" w:header="720" w:footer="720" w:gutter="0"/>
          <w:cols w:space="720"/>
          <w:docGrid w:linePitch="435"/>
        </w:sectPr>
      </w:pPr>
    </w:p>
    <w:p w14:paraId="5A6F0BE0" w14:textId="77777777" w:rsidR="005136DD" w:rsidRPr="008278B6" w:rsidRDefault="005136DD" w:rsidP="005136DD">
      <w:pPr>
        <w:pStyle w:val="Jorgensen"/>
      </w:pPr>
      <w:proofErr w:type="gramStart"/>
      <w:r w:rsidRPr="008278B6">
        <w:lastRenderedPageBreak/>
        <w:t>actinide</w:t>
      </w:r>
      <w:proofErr w:type="gramEnd"/>
      <w:r w:rsidRPr="008278B6">
        <w:t xml:space="preserve"> series</w:t>
      </w:r>
    </w:p>
    <w:p w14:paraId="712778D3" w14:textId="77777777" w:rsidR="005136DD" w:rsidRPr="008278B6" w:rsidRDefault="005136DD" w:rsidP="005136DD">
      <w:pPr>
        <w:pStyle w:val="Jorgensen"/>
      </w:pPr>
      <w:proofErr w:type="gramStart"/>
      <w:r w:rsidRPr="008278B6">
        <w:t>alkali</w:t>
      </w:r>
      <w:proofErr w:type="gramEnd"/>
      <w:r w:rsidRPr="008278B6">
        <w:t xml:space="preserve"> metals</w:t>
      </w:r>
    </w:p>
    <w:p w14:paraId="12531870" w14:textId="77777777" w:rsidR="005136DD" w:rsidRPr="008278B6" w:rsidRDefault="005136DD" w:rsidP="005136DD">
      <w:pPr>
        <w:pStyle w:val="Jorgensen"/>
      </w:pPr>
      <w:proofErr w:type="gramStart"/>
      <w:r w:rsidRPr="008278B6">
        <w:t>alkaline</w:t>
      </w:r>
      <w:proofErr w:type="gramEnd"/>
      <w:r w:rsidRPr="008278B6">
        <w:t xml:space="preserve"> earth metal</w:t>
      </w:r>
    </w:p>
    <w:p w14:paraId="18DD35D0" w14:textId="77777777" w:rsidR="005136DD" w:rsidRPr="008278B6" w:rsidRDefault="005136DD" w:rsidP="005136DD">
      <w:pPr>
        <w:pStyle w:val="Jorgensen"/>
      </w:pPr>
      <w:proofErr w:type="gramStart"/>
      <w:r w:rsidRPr="008278B6">
        <w:t>atomic</w:t>
      </w:r>
      <w:proofErr w:type="gramEnd"/>
      <w:r w:rsidRPr="008278B6">
        <w:t xml:space="preserve"> mass</w:t>
      </w:r>
    </w:p>
    <w:p w14:paraId="79663E15" w14:textId="77777777" w:rsidR="005136DD" w:rsidRPr="008278B6" w:rsidRDefault="005136DD" w:rsidP="005136DD">
      <w:pPr>
        <w:pStyle w:val="Jorgensen"/>
      </w:pPr>
      <w:proofErr w:type="gramStart"/>
      <w:r w:rsidRPr="008278B6">
        <w:lastRenderedPageBreak/>
        <w:t>atomic</w:t>
      </w:r>
      <w:proofErr w:type="gramEnd"/>
      <w:r w:rsidRPr="008278B6">
        <w:t xml:space="preserve"> number</w:t>
      </w:r>
    </w:p>
    <w:p w14:paraId="62689D71" w14:textId="77777777" w:rsidR="005136DD" w:rsidRPr="008278B6" w:rsidRDefault="005136DD" w:rsidP="005136DD">
      <w:pPr>
        <w:pStyle w:val="Jorgensen"/>
      </w:pPr>
      <w:proofErr w:type="gramStart"/>
      <w:r w:rsidRPr="008278B6">
        <w:t>family</w:t>
      </w:r>
      <w:proofErr w:type="gramEnd"/>
    </w:p>
    <w:p w14:paraId="626CF4F4" w14:textId="77777777" w:rsidR="005136DD" w:rsidRPr="008278B6" w:rsidRDefault="005136DD" w:rsidP="005136DD">
      <w:pPr>
        <w:pStyle w:val="Jorgensen"/>
      </w:pPr>
      <w:proofErr w:type="gramStart"/>
      <w:r w:rsidRPr="008278B6">
        <w:t>group</w:t>
      </w:r>
      <w:proofErr w:type="gramEnd"/>
    </w:p>
    <w:p w14:paraId="08FE2CFB" w14:textId="77777777" w:rsidR="005136DD" w:rsidRPr="008278B6" w:rsidRDefault="005136DD" w:rsidP="005136DD">
      <w:pPr>
        <w:pStyle w:val="Jorgensen"/>
      </w:pPr>
      <w:proofErr w:type="gramStart"/>
      <w:r w:rsidRPr="008278B6">
        <w:t>halogen</w:t>
      </w:r>
      <w:proofErr w:type="gramEnd"/>
    </w:p>
    <w:p w14:paraId="1A1041B9" w14:textId="77777777" w:rsidR="005136DD" w:rsidRPr="008278B6" w:rsidRDefault="005136DD" w:rsidP="005136DD">
      <w:pPr>
        <w:pStyle w:val="Jorgensen"/>
      </w:pPr>
      <w:proofErr w:type="gramStart"/>
      <w:r w:rsidRPr="008278B6">
        <w:lastRenderedPageBreak/>
        <w:t>lanthanide</w:t>
      </w:r>
      <w:proofErr w:type="gramEnd"/>
      <w:r w:rsidRPr="008278B6">
        <w:t xml:space="preserve"> series</w:t>
      </w:r>
    </w:p>
    <w:p w14:paraId="7CB613F2" w14:textId="77777777" w:rsidR="005136DD" w:rsidRPr="008278B6" w:rsidRDefault="005136DD" w:rsidP="005136DD">
      <w:pPr>
        <w:pStyle w:val="Jorgensen"/>
      </w:pPr>
      <w:r w:rsidRPr="008278B6">
        <w:t>Glenn Seaborg</w:t>
      </w:r>
    </w:p>
    <w:p w14:paraId="70281E87" w14:textId="77777777" w:rsidR="005136DD" w:rsidRPr="008278B6" w:rsidRDefault="005136DD" w:rsidP="005136DD">
      <w:pPr>
        <w:pStyle w:val="Jorgensen"/>
      </w:pPr>
      <w:proofErr w:type="gramStart"/>
      <w:r w:rsidRPr="008278B6">
        <w:t>metal</w:t>
      </w:r>
      <w:proofErr w:type="gramEnd"/>
    </w:p>
    <w:p w14:paraId="4E28055F" w14:textId="77777777" w:rsidR="005136DD" w:rsidRPr="008278B6" w:rsidRDefault="005136DD" w:rsidP="005136DD">
      <w:pPr>
        <w:pStyle w:val="Jorgensen"/>
      </w:pPr>
      <w:proofErr w:type="gramStart"/>
      <w:r w:rsidRPr="008278B6">
        <w:t>metalloid</w:t>
      </w:r>
      <w:proofErr w:type="gramEnd"/>
    </w:p>
    <w:p w14:paraId="7062EFBD" w14:textId="77777777" w:rsidR="005136DD" w:rsidRPr="008278B6" w:rsidRDefault="005136DD" w:rsidP="005136DD">
      <w:pPr>
        <w:pStyle w:val="Jorgensen"/>
      </w:pPr>
      <w:proofErr w:type="gramStart"/>
      <w:r w:rsidRPr="008278B6">
        <w:lastRenderedPageBreak/>
        <w:t>noble</w:t>
      </w:r>
      <w:proofErr w:type="gramEnd"/>
      <w:r w:rsidRPr="008278B6">
        <w:t xml:space="preserve"> gas</w:t>
      </w:r>
    </w:p>
    <w:p w14:paraId="1E942AE3" w14:textId="77777777" w:rsidR="005136DD" w:rsidRPr="008278B6" w:rsidRDefault="005136DD" w:rsidP="005136DD">
      <w:pPr>
        <w:pStyle w:val="Jorgensen"/>
      </w:pPr>
      <w:proofErr w:type="gramStart"/>
      <w:r w:rsidRPr="008278B6">
        <w:t>nonmetal</w:t>
      </w:r>
      <w:proofErr w:type="gramEnd"/>
    </w:p>
    <w:p w14:paraId="353DF871" w14:textId="77777777" w:rsidR="005136DD" w:rsidRPr="008278B6" w:rsidRDefault="005136DD" w:rsidP="005136DD">
      <w:pPr>
        <w:pStyle w:val="Jorgensen"/>
      </w:pPr>
      <w:proofErr w:type="gramStart"/>
      <w:r w:rsidRPr="008278B6">
        <w:t>period</w:t>
      </w:r>
      <w:proofErr w:type="gramEnd"/>
    </w:p>
    <w:p w14:paraId="2570E6D0" w14:textId="77777777" w:rsidR="005136DD" w:rsidRPr="008278B6" w:rsidRDefault="005136DD" w:rsidP="005136DD">
      <w:pPr>
        <w:pStyle w:val="Jorgensen"/>
      </w:pPr>
      <w:proofErr w:type="gramStart"/>
      <w:r w:rsidRPr="008278B6">
        <w:t>periodic</w:t>
      </w:r>
      <w:proofErr w:type="gramEnd"/>
      <w:r w:rsidRPr="008278B6">
        <w:t xml:space="preserve"> law</w:t>
      </w:r>
    </w:p>
    <w:p w14:paraId="77537248" w14:textId="77777777" w:rsidR="005136DD" w:rsidRPr="008278B6" w:rsidRDefault="005136DD" w:rsidP="005136DD">
      <w:pPr>
        <w:pStyle w:val="Jorgensen"/>
      </w:pPr>
      <w:proofErr w:type="gramStart"/>
      <w:r w:rsidRPr="008278B6">
        <w:lastRenderedPageBreak/>
        <w:t>periodic</w:t>
      </w:r>
      <w:proofErr w:type="gramEnd"/>
      <w:r w:rsidRPr="008278B6">
        <w:t xml:space="preserve"> table</w:t>
      </w:r>
    </w:p>
    <w:p w14:paraId="57542140" w14:textId="77777777" w:rsidR="005136DD" w:rsidRPr="008278B6" w:rsidRDefault="005136DD" w:rsidP="005136DD">
      <w:pPr>
        <w:pStyle w:val="Jorgensen"/>
      </w:pPr>
      <w:proofErr w:type="gramStart"/>
      <w:r w:rsidRPr="008278B6">
        <w:t>transition</w:t>
      </w:r>
      <w:proofErr w:type="gramEnd"/>
      <w:r w:rsidRPr="008278B6">
        <w:t xml:space="preserve"> element</w:t>
      </w:r>
    </w:p>
    <w:p w14:paraId="518C8012" w14:textId="77777777" w:rsidR="005136DD" w:rsidRPr="008278B6" w:rsidRDefault="005136DD" w:rsidP="005136DD">
      <w:pPr>
        <w:pStyle w:val="Jorgensen"/>
        <w:sectPr w:rsidR="005136DD" w:rsidRPr="008278B6" w:rsidSect="00F26CB5">
          <w:type w:val="continuous"/>
          <w:pgSz w:w="12240" w:h="15840"/>
          <w:pgMar w:top="1008" w:right="1008" w:bottom="1008" w:left="1008" w:header="720" w:footer="720" w:gutter="0"/>
          <w:cols w:num="5" w:space="0"/>
          <w:docGrid w:linePitch="435"/>
        </w:sectPr>
      </w:pPr>
      <w:r w:rsidRPr="008278B6">
        <w:t>Henry Moseley</w:t>
      </w:r>
    </w:p>
    <w:p w14:paraId="321C0FBF" w14:textId="77777777" w:rsidR="005136DD" w:rsidRPr="008278B6" w:rsidRDefault="005136DD" w:rsidP="005136DD">
      <w:pPr>
        <w:pStyle w:val="Jorgensen"/>
        <w:sectPr w:rsidR="005136DD" w:rsidRPr="008278B6" w:rsidSect="00F26CB5">
          <w:type w:val="continuous"/>
          <w:pgSz w:w="12240" w:h="15840"/>
          <w:pgMar w:top="1008" w:right="1008" w:bottom="1008" w:left="1008" w:header="720" w:footer="720" w:gutter="0"/>
          <w:cols w:num="4" w:space="0"/>
          <w:docGrid w:linePitch="435"/>
        </w:sectPr>
      </w:pPr>
    </w:p>
    <w:p w14:paraId="7994DEA9" w14:textId="65F84FFE" w:rsidR="005136DD" w:rsidRPr="008278B6" w:rsidRDefault="005136DD" w:rsidP="005136DD">
      <w:pPr>
        <w:pStyle w:val="Jorgensen"/>
        <w:spacing w:line="360" w:lineRule="auto"/>
      </w:pPr>
      <w:r w:rsidRPr="008278B6">
        <w:lastRenderedPageBreak/>
        <w:t>Dmitri Mendeleev developed a chart-like arrangement of</w:t>
      </w:r>
      <w:r w:rsidR="00EB782F" w:rsidRPr="008278B6">
        <w:t xml:space="preserve"> the elements called the ______</w:t>
      </w:r>
      <w:r w:rsidRPr="008278B6">
        <w:t xml:space="preserve">_____________.  He stated that if the elements were listed in order of increasing ____________________, their properties repeated in a regular matter.  He called this the ____________________ of the elements.  The arrangement used today differs from that of Mendeleev in that the elements are arranged in order of ____________________.  ____________________ </w:t>
      </w:r>
      <w:proofErr w:type="gramStart"/>
      <w:r w:rsidRPr="008278B6">
        <w:t>developed</w:t>
      </w:r>
      <w:proofErr w:type="gramEnd"/>
      <w:r w:rsidRPr="008278B6">
        <w:t xml:space="preserve"> the table in this way.  Each horizontal row of elements is called </w:t>
      </w:r>
      <w:proofErr w:type="gramStart"/>
      <w:r w:rsidRPr="008278B6">
        <w:t>a(</w:t>
      </w:r>
      <w:proofErr w:type="gramEnd"/>
      <w:r w:rsidRPr="008278B6">
        <w:t xml:space="preserve">n) ____________________.  Each vertical column is called </w:t>
      </w:r>
      <w:proofErr w:type="gramStart"/>
      <w:r w:rsidRPr="008278B6">
        <w:t>a(</w:t>
      </w:r>
      <w:proofErr w:type="gramEnd"/>
      <w:r w:rsidRPr="008278B6">
        <w:t>n) ____________________, or, because of the resemblance between elements in the same column, a(n) ____________________.</w:t>
      </w:r>
    </w:p>
    <w:p w14:paraId="5F2EF626" w14:textId="77777777" w:rsidR="005136DD" w:rsidRPr="008278B6" w:rsidRDefault="005136DD" w:rsidP="005136DD">
      <w:pPr>
        <w:pStyle w:val="Jorgensen"/>
        <w:spacing w:line="360" w:lineRule="auto"/>
        <w:ind w:firstLine="720"/>
      </w:pPr>
    </w:p>
    <w:p w14:paraId="27A5FA48" w14:textId="28537387" w:rsidR="005136DD" w:rsidRPr="008278B6" w:rsidRDefault="005136DD" w:rsidP="005136DD">
      <w:pPr>
        <w:pStyle w:val="Jorgensen"/>
        <w:spacing w:line="360" w:lineRule="auto"/>
        <w:ind w:firstLine="720"/>
      </w:pPr>
      <w:r w:rsidRPr="008278B6">
        <w:t xml:space="preserve">In rows 4 through 7, there is a wide central section containing </w:t>
      </w:r>
      <w:proofErr w:type="spellStart"/>
      <w:r w:rsidRPr="008278B6">
        <w:t>lements</w:t>
      </w:r>
      <w:proofErr w:type="spellEnd"/>
      <w:r w:rsidRPr="008278B6">
        <w:t xml:space="preserve">, each of which is called </w:t>
      </w:r>
      <w:proofErr w:type="gramStart"/>
      <w:r w:rsidRPr="008278B6">
        <w:t>a(</w:t>
      </w:r>
      <w:proofErr w:type="gramEnd"/>
      <w:r w:rsidRPr="008278B6">
        <w:t xml:space="preserve">n) ____________________.  Rows 6 and 7 also contain two other sets of elements that are listed below the main chart.  These are called the ____________________(row 6) and the ____________________(row 7).  These sets were named by ____________________.  Each of these elements, as well as those in the first two columns at the left end of the chart, is classified as </w:t>
      </w:r>
      <w:proofErr w:type="gramStart"/>
      <w:r w:rsidRPr="008278B6">
        <w:t>a(</w:t>
      </w:r>
      <w:proofErr w:type="gramEnd"/>
      <w:r w:rsidRPr="008278B6">
        <w:t xml:space="preserve">n) ____________________.  Each of the elements at the right side of the chart is classified as </w:t>
      </w:r>
      <w:proofErr w:type="gramStart"/>
      <w:r w:rsidRPr="008278B6">
        <w:t>a(</w:t>
      </w:r>
      <w:proofErr w:type="gramEnd"/>
      <w:r w:rsidRPr="008278B6">
        <w:t xml:space="preserve">n) ____________________.  Each of the elements between these two main types, having some properties like one and other properties like the other type, is called </w:t>
      </w:r>
      <w:proofErr w:type="gramStart"/>
      <w:r w:rsidRPr="008278B6">
        <w:t>a(</w:t>
      </w:r>
      <w:proofErr w:type="gramEnd"/>
      <w:r w:rsidRPr="008278B6">
        <w:t>n) ____________________.</w:t>
      </w:r>
    </w:p>
    <w:p w14:paraId="257F53E8" w14:textId="77777777" w:rsidR="005136DD" w:rsidRPr="008278B6" w:rsidRDefault="005136DD" w:rsidP="005136DD">
      <w:pPr>
        <w:pStyle w:val="Jorgensen"/>
        <w:spacing w:line="360" w:lineRule="auto"/>
        <w:ind w:firstLine="720"/>
      </w:pPr>
    </w:p>
    <w:p w14:paraId="20C2A427" w14:textId="77777777" w:rsidR="005136DD" w:rsidRPr="008278B6" w:rsidRDefault="005136DD" w:rsidP="005136DD">
      <w:pPr>
        <w:pStyle w:val="Jorgensen"/>
        <w:spacing w:line="360" w:lineRule="auto"/>
        <w:ind w:firstLine="720"/>
      </w:pPr>
      <w:r w:rsidRPr="008278B6">
        <w:t xml:space="preserve">Each of the elements in the column labeled 1A is called </w:t>
      </w:r>
      <w:proofErr w:type="gramStart"/>
      <w:r w:rsidRPr="008278B6">
        <w:t>a(</w:t>
      </w:r>
      <w:proofErr w:type="gramEnd"/>
      <w:r w:rsidRPr="008278B6">
        <w:t xml:space="preserve">n) ____________________.  Each of the elements in the column labeled 2A is called </w:t>
      </w:r>
      <w:proofErr w:type="gramStart"/>
      <w:r w:rsidRPr="008278B6">
        <w:t>a(</w:t>
      </w:r>
      <w:proofErr w:type="gramEnd"/>
      <w:r w:rsidRPr="008278B6">
        <w:t xml:space="preserve">n) ____________________.  Each of the elements in column in column 7A is called </w:t>
      </w:r>
      <w:proofErr w:type="gramStart"/>
      <w:r w:rsidRPr="008278B6">
        <w:t>a(</w:t>
      </w:r>
      <w:proofErr w:type="gramEnd"/>
      <w:r w:rsidRPr="008278B6">
        <w:t xml:space="preserve">n) ____________________.  Each of the elements in column 8A is called </w:t>
      </w:r>
      <w:proofErr w:type="gramStart"/>
      <w:r w:rsidRPr="008278B6">
        <w:t>a(</w:t>
      </w:r>
      <w:proofErr w:type="gramEnd"/>
      <w:r w:rsidRPr="008278B6">
        <w:t>n) ____________________.</w:t>
      </w:r>
    </w:p>
    <w:p w14:paraId="24BE37DF" w14:textId="77777777" w:rsidR="005136DD" w:rsidRPr="008278B6" w:rsidRDefault="005136DD" w:rsidP="005136DD">
      <w:pPr>
        <w:jc w:val="center"/>
        <w:rPr>
          <w:rFonts w:ascii="Times New Roman" w:hAnsi="Times New Roman"/>
          <w:b/>
          <w:sz w:val="36"/>
        </w:rPr>
        <w:sectPr w:rsidR="005136DD" w:rsidRPr="008278B6" w:rsidSect="005136DD">
          <w:type w:val="continuous"/>
          <w:pgSz w:w="12240" w:h="15840"/>
          <w:pgMar w:top="1008" w:right="1008" w:bottom="1008" w:left="1008" w:header="720" w:footer="720" w:gutter="0"/>
          <w:cols w:space="0"/>
          <w:docGrid w:linePitch="435"/>
        </w:sectPr>
      </w:pPr>
    </w:p>
    <w:p w14:paraId="655E73FD" w14:textId="2483C1A9" w:rsidR="005136DD" w:rsidRPr="008278B6" w:rsidRDefault="005136DD" w:rsidP="005136DD">
      <w:pPr>
        <w:jc w:val="center"/>
        <w:rPr>
          <w:rFonts w:ascii="Times New Roman" w:hAnsi="Times New Roman"/>
          <w:b/>
          <w:sz w:val="36"/>
        </w:rPr>
        <w:sectPr w:rsidR="005136DD" w:rsidRPr="008278B6" w:rsidSect="00F26CB5">
          <w:type w:val="continuous"/>
          <w:pgSz w:w="12240" w:h="15840"/>
          <w:pgMar w:top="1008" w:right="1008" w:bottom="1008" w:left="1008" w:header="720" w:footer="720" w:gutter="0"/>
          <w:cols w:num="4" w:space="0"/>
          <w:docGrid w:linePitch="435"/>
        </w:sectPr>
      </w:pPr>
      <w:r w:rsidRPr="008278B6">
        <w:rPr>
          <w:rFonts w:ascii="Times New Roman" w:hAnsi="Times New Roman"/>
          <w:b/>
          <w:sz w:val="36"/>
        </w:rPr>
        <w:lastRenderedPageBreak/>
        <w:br w:type="page"/>
      </w:r>
    </w:p>
    <w:p w14:paraId="33FDBD60" w14:textId="31A0DBE5" w:rsidR="00F030B4" w:rsidRPr="008278B6" w:rsidRDefault="00F030B4" w:rsidP="0009771E">
      <w:pPr>
        <w:jc w:val="center"/>
        <w:rPr>
          <w:rFonts w:ascii="Times New Roman" w:hAnsi="Times New Roman"/>
          <w:b/>
          <w:sz w:val="36"/>
        </w:rPr>
      </w:pPr>
      <w:r w:rsidRPr="008278B6">
        <w:rPr>
          <w:rFonts w:ascii="Times New Roman" w:hAnsi="Times New Roman"/>
          <w:b/>
          <w:sz w:val="36"/>
        </w:rPr>
        <w:lastRenderedPageBreak/>
        <w:t>Periodic Trends</w:t>
      </w:r>
    </w:p>
    <w:p w14:paraId="2856D59B" w14:textId="77777777" w:rsidR="00F030B4" w:rsidRPr="008278B6" w:rsidRDefault="00F030B4" w:rsidP="00F030B4">
      <w:pPr>
        <w:pStyle w:val="Jorgensen"/>
        <w:jc w:val="center"/>
        <w:rPr>
          <w:b/>
          <w:sz w:val="28"/>
        </w:rPr>
      </w:pPr>
      <w:r w:rsidRPr="008278B6">
        <w:rPr>
          <w:b/>
          <w:sz w:val="28"/>
        </w:rPr>
        <w:t>Chapter 6.3</w:t>
      </w:r>
    </w:p>
    <w:p w14:paraId="030D1612" w14:textId="77777777" w:rsidR="00F030B4" w:rsidRPr="008278B6" w:rsidRDefault="00F030B4" w:rsidP="00F030B4">
      <w:pPr>
        <w:pStyle w:val="Jorgensen"/>
        <w:spacing w:after="120"/>
        <w:jc w:val="center"/>
        <w:rPr>
          <w:i/>
        </w:rPr>
      </w:pPr>
      <w:r w:rsidRPr="008278B6">
        <w:rPr>
          <w:i/>
        </w:rPr>
        <w:t>Read section 6.3 (pages 170-178) in your textbook to answer the following questions.</w:t>
      </w:r>
    </w:p>
    <w:p w14:paraId="28145495" w14:textId="77777777" w:rsidR="00F030B4" w:rsidRPr="008278B6" w:rsidRDefault="00F030B4" w:rsidP="00F030B4">
      <w:pPr>
        <w:pStyle w:val="Jorgensen"/>
        <w:numPr>
          <w:ilvl w:val="0"/>
          <w:numId w:val="9"/>
        </w:numPr>
        <w:spacing w:after="120"/>
      </w:pPr>
      <w:r w:rsidRPr="008278B6">
        <w:t>Why can’t the radius of an atom be directly measured?</w:t>
      </w:r>
    </w:p>
    <w:p w14:paraId="2EFD99C5" w14:textId="77777777" w:rsidR="00F030B4" w:rsidRPr="008278B6" w:rsidRDefault="00F030B4" w:rsidP="00F030B4">
      <w:pPr>
        <w:pStyle w:val="Jorgensen"/>
        <w:spacing w:after="120"/>
      </w:pPr>
    </w:p>
    <w:p w14:paraId="5200E98A" w14:textId="77777777" w:rsidR="00F030B4" w:rsidRPr="008278B6" w:rsidRDefault="00F030B4" w:rsidP="00F030B4">
      <w:pPr>
        <w:pStyle w:val="Jorgensen"/>
        <w:spacing w:after="120"/>
      </w:pPr>
      <w:r w:rsidRPr="008278B6">
        <w:rPr>
          <w:b/>
        </w:rPr>
        <w:t>Trends in Atomic Size</w:t>
      </w:r>
    </w:p>
    <w:p w14:paraId="080C3E36" w14:textId="77777777" w:rsidR="00F030B4" w:rsidRPr="008278B6" w:rsidRDefault="00F030B4" w:rsidP="00F030B4">
      <w:pPr>
        <w:pStyle w:val="Jorgensen"/>
        <w:numPr>
          <w:ilvl w:val="0"/>
          <w:numId w:val="9"/>
        </w:numPr>
        <w:spacing w:after="120"/>
      </w:pPr>
      <w:r w:rsidRPr="008278B6">
        <w:t>What is an atomic radius?</w:t>
      </w:r>
    </w:p>
    <w:p w14:paraId="58BB4062" w14:textId="77777777" w:rsidR="00F030B4" w:rsidRPr="008278B6" w:rsidRDefault="00F030B4" w:rsidP="00F030B4">
      <w:pPr>
        <w:pStyle w:val="Jorgensen"/>
        <w:spacing w:after="120"/>
      </w:pPr>
    </w:p>
    <w:p w14:paraId="22A1D43B" w14:textId="77777777" w:rsidR="00F030B4" w:rsidRPr="008278B6" w:rsidRDefault="00F030B4" w:rsidP="00F030B4">
      <w:pPr>
        <w:pStyle w:val="Jorgensen"/>
        <w:numPr>
          <w:ilvl w:val="0"/>
          <w:numId w:val="9"/>
        </w:numPr>
        <w:spacing w:after="120"/>
      </w:pPr>
      <w:r w:rsidRPr="008278B6">
        <w:t>What units are atomic radii typically measured in?</w:t>
      </w:r>
    </w:p>
    <w:p w14:paraId="3557B31A" w14:textId="77777777" w:rsidR="00F030B4" w:rsidRPr="008278B6" w:rsidRDefault="00F030B4" w:rsidP="00F030B4">
      <w:pPr>
        <w:pStyle w:val="Jorgensen"/>
        <w:numPr>
          <w:ilvl w:val="0"/>
          <w:numId w:val="9"/>
        </w:numPr>
        <w:spacing w:after="120"/>
      </w:pPr>
      <w:r w:rsidRPr="008278B6">
        <w:t>Look at figure 6.14.  How is this graph plotted?  Through how many elements?</w:t>
      </w:r>
    </w:p>
    <w:p w14:paraId="007EB3DB" w14:textId="77777777" w:rsidR="00F030B4" w:rsidRPr="008278B6" w:rsidRDefault="00F030B4" w:rsidP="00F030B4">
      <w:pPr>
        <w:pStyle w:val="Jorgensen"/>
        <w:spacing w:after="120"/>
      </w:pPr>
    </w:p>
    <w:p w14:paraId="17C69002" w14:textId="77777777" w:rsidR="00F030B4" w:rsidRPr="008278B6" w:rsidRDefault="00F030B4" w:rsidP="00F030B4">
      <w:pPr>
        <w:pStyle w:val="Jorgensen"/>
        <w:numPr>
          <w:ilvl w:val="0"/>
          <w:numId w:val="9"/>
        </w:numPr>
        <w:spacing w:after="120"/>
      </w:pPr>
      <w:r w:rsidRPr="008278B6">
        <w:t>Looking at figure 6.14, which alkali metal has an atomic radius of 238 pm?</w:t>
      </w:r>
    </w:p>
    <w:p w14:paraId="378F6017" w14:textId="77777777" w:rsidR="00F030B4" w:rsidRPr="008278B6" w:rsidRDefault="00F030B4" w:rsidP="00F030B4">
      <w:pPr>
        <w:pStyle w:val="Jorgensen"/>
        <w:numPr>
          <w:ilvl w:val="0"/>
          <w:numId w:val="9"/>
        </w:numPr>
        <w:spacing w:after="120"/>
      </w:pPr>
      <w:r w:rsidRPr="008278B6">
        <w:t>Using the data from 6.14, predict if an atom of barium, atomic number 56, is smaller or larger than an atom of cesium (Cs – atomic number 55).</w:t>
      </w:r>
    </w:p>
    <w:p w14:paraId="12661CA6" w14:textId="77777777" w:rsidR="00F030B4" w:rsidRPr="008278B6" w:rsidRDefault="00F030B4" w:rsidP="00F030B4">
      <w:pPr>
        <w:pStyle w:val="Jorgensen"/>
        <w:numPr>
          <w:ilvl w:val="0"/>
          <w:numId w:val="9"/>
        </w:numPr>
        <w:spacing w:after="120"/>
      </w:pPr>
      <w:r w:rsidRPr="008278B6">
        <w:t>What is the general trend in atomic size within a group?</w:t>
      </w:r>
    </w:p>
    <w:p w14:paraId="7265D6A1" w14:textId="77777777" w:rsidR="00F030B4" w:rsidRPr="008278B6" w:rsidRDefault="00F030B4" w:rsidP="00F030B4">
      <w:pPr>
        <w:pStyle w:val="Jorgensen"/>
      </w:pPr>
      <w:r w:rsidRPr="008278B6">
        <w:t xml:space="preserve">Defining </w:t>
      </w:r>
      <w:r w:rsidRPr="008278B6">
        <w:rPr>
          <w:u w:val="single"/>
        </w:rPr>
        <w:t>shielding</w:t>
      </w:r>
      <w:r w:rsidRPr="008278B6">
        <w:t xml:space="preserve">:  the more energy levels between the valence electrons and the nucleus, the more </w:t>
      </w:r>
    </w:p>
    <w:p w14:paraId="47E7E5E2" w14:textId="77777777" w:rsidR="00F030B4" w:rsidRPr="008278B6" w:rsidRDefault="00F030B4" w:rsidP="00F030B4">
      <w:pPr>
        <w:pStyle w:val="Jorgensen"/>
        <w:spacing w:after="120"/>
        <w:ind w:left="720"/>
      </w:pPr>
      <w:proofErr w:type="gramStart"/>
      <w:r w:rsidRPr="008278B6">
        <w:t>shielding</w:t>
      </w:r>
      <w:proofErr w:type="gramEnd"/>
      <w:r w:rsidRPr="008278B6">
        <w:t xml:space="preserve"> there is in an atom.  The inner electrons “shield” the attraction between the valence electrons and the protons in the nucleus.</w:t>
      </w:r>
    </w:p>
    <w:p w14:paraId="266AF1A2" w14:textId="77777777" w:rsidR="00F030B4" w:rsidRPr="008278B6" w:rsidRDefault="00F030B4" w:rsidP="00F030B4">
      <w:pPr>
        <w:pStyle w:val="Jorgensen"/>
        <w:numPr>
          <w:ilvl w:val="0"/>
          <w:numId w:val="9"/>
        </w:numPr>
        <w:spacing w:after="120"/>
      </w:pPr>
      <w:r w:rsidRPr="008278B6">
        <w:t xml:space="preserve">What are </w:t>
      </w:r>
      <w:r w:rsidRPr="008278B6">
        <w:rPr>
          <w:u w:val="single"/>
        </w:rPr>
        <w:t>TWO</w:t>
      </w:r>
      <w:r w:rsidRPr="008278B6">
        <w:t xml:space="preserve"> variables that affect atomic size within a group?</w:t>
      </w:r>
    </w:p>
    <w:p w14:paraId="6FC4A838" w14:textId="77777777" w:rsidR="00F030B4" w:rsidRPr="008278B6" w:rsidRDefault="00F030B4" w:rsidP="00F030B4">
      <w:pPr>
        <w:pStyle w:val="Jorgensen"/>
      </w:pPr>
    </w:p>
    <w:p w14:paraId="66765A69" w14:textId="77777777" w:rsidR="00F030B4" w:rsidRPr="008278B6" w:rsidRDefault="00F030B4" w:rsidP="00F030B4">
      <w:pPr>
        <w:pStyle w:val="Jorgensen"/>
      </w:pPr>
    </w:p>
    <w:p w14:paraId="657767E7" w14:textId="77777777" w:rsidR="00F030B4" w:rsidRPr="008278B6" w:rsidRDefault="00F030B4" w:rsidP="00F030B4">
      <w:pPr>
        <w:pStyle w:val="Jorgensen"/>
        <w:numPr>
          <w:ilvl w:val="0"/>
          <w:numId w:val="9"/>
        </w:numPr>
        <w:spacing w:after="120"/>
      </w:pPr>
      <w:r w:rsidRPr="008278B6">
        <w:t>Which of these variables have a greater effect on the size?</w:t>
      </w:r>
    </w:p>
    <w:p w14:paraId="30D9E921" w14:textId="77777777" w:rsidR="00F030B4" w:rsidRPr="008278B6" w:rsidRDefault="00F030B4" w:rsidP="00F030B4">
      <w:pPr>
        <w:pStyle w:val="Jorgensen"/>
        <w:numPr>
          <w:ilvl w:val="0"/>
          <w:numId w:val="9"/>
        </w:numPr>
        <w:spacing w:after="120"/>
      </w:pPr>
      <w:r w:rsidRPr="008278B6">
        <w:t>What is the general trend in atomic size within a period?</w:t>
      </w:r>
    </w:p>
    <w:p w14:paraId="32D15328" w14:textId="77777777" w:rsidR="00F030B4" w:rsidRPr="008278B6" w:rsidRDefault="00F030B4" w:rsidP="00F030B4">
      <w:pPr>
        <w:pStyle w:val="Jorgensen"/>
        <w:numPr>
          <w:ilvl w:val="0"/>
          <w:numId w:val="9"/>
        </w:numPr>
        <w:spacing w:after="120"/>
      </w:pPr>
      <w:r w:rsidRPr="008278B6">
        <w:t>What causes this trend?</w:t>
      </w:r>
    </w:p>
    <w:p w14:paraId="236FF9E7" w14:textId="77777777" w:rsidR="00F030B4" w:rsidRPr="008278B6" w:rsidRDefault="00F030B4" w:rsidP="00F030B4">
      <w:pPr>
        <w:pStyle w:val="Jorgensen"/>
        <w:spacing w:after="120"/>
      </w:pPr>
    </w:p>
    <w:p w14:paraId="19D2DAA1" w14:textId="77777777" w:rsidR="00F030B4" w:rsidRPr="008278B6" w:rsidRDefault="00F030B4" w:rsidP="00F030B4">
      <w:pPr>
        <w:pStyle w:val="Jorgensen"/>
        <w:numPr>
          <w:ilvl w:val="0"/>
          <w:numId w:val="9"/>
        </w:numPr>
        <w:spacing w:after="120"/>
      </w:pPr>
      <w:r w:rsidRPr="008278B6">
        <w:t>For each pair of elements, pick the element with the largest atom.</w:t>
      </w:r>
    </w:p>
    <w:p w14:paraId="4919FF72" w14:textId="77777777" w:rsidR="00F030B4" w:rsidRPr="008278B6" w:rsidRDefault="00F030B4" w:rsidP="00F030B4">
      <w:pPr>
        <w:pStyle w:val="Jorgensen"/>
        <w:numPr>
          <w:ilvl w:val="1"/>
          <w:numId w:val="9"/>
        </w:numPr>
        <w:spacing w:after="120"/>
      </w:pPr>
      <w:r w:rsidRPr="008278B6">
        <w:t>Helium and argon ____________________________</w:t>
      </w:r>
    </w:p>
    <w:p w14:paraId="056991A8" w14:textId="77777777" w:rsidR="00F030B4" w:rsidRPr="008278B6" w:rsidRDefault="00F030B4" w:rsidP="00F030B4">
      <w:pPr>
        <w:pStyle w:val="Jorgensen"/>
        <w:numPr>
          <w:ilvl w:val="1"/>
          <w:numId w:val="9"/>
        </w:numPr>
        <w:spacing w:after="120"/>
      </w:pPr>
      <w:r w:rsidRPr="008278B6">
        <w:t>Potassium and argon ____________________________</w:t>
      </w:r>
    </w:p>
    <w:p w14:paraId="3E059A52" w14:textId="77777777" w:rsidR="00F030B4" w:rsidRPr="008278B6" w:rsidRDefault="00F030B4" w:rsidP="00F030B4">
      <w:pPr>
        <w:pStyle w:val="Jorgensen"/>
        <w:spacing w:after="120"/>
      </w:pPr>
      <w:r w:rsidRPr="008278B6">
        <w:rPr>
          <w:b/>
        </w:rPr>
        <w:t>Ions</w:t>
      </w:r>
    </w:p>
    <w:p w14:paraId="77FE0FC8" w14:textId="77777777" w:rsidR="00F030B4" w:rsidRPr="008278B6" w:rsidRDefault="00F030B4" w:rsidP="00F030B4">
      <w:pPr>
        <w:pStyle w:val="Jorgensen"/>
        <w:numPr>
          <w:ilvl w:val="0"/>
          <w:numId w:val="9"/>
        </w:numPr>
        <w:spacing w:after="120"/>
      </w:pPr>
      <w:r w:rsidRPr="008278B6">
        <w:t>What is an ion?</w:t>
      </w:r>
    </w:p>
    <w:p w14:paraId="68B05D3F" w14:textId="77777777" w:rsidR="00F030B4" w:rsidRPr="008278B6" w:rsidRDefault="00F030B4" w:rsidP="00F030B4">
      <w:pPr>
        <w:pStyle w:val="Jorgensen"/>
        <w:spacing w:after="120"/>
      </w:pPr>
    </w:p>
    <w:p w14:paraId="50F621D0" w14:textId="77777777" w:rsidR="00F030B4" w:rsidRPr="008278B6" w:rsidRDefault="00F030B4" w:rsidP="00F030B4">
      <w:pPr>
        <w:pStyle w:val="Jorgensen"/>
        <w:numPr>
          <w:ilvl w:val="0"/>
          <w:numId w:val="9"/>
        </w:numPr>
        <w:spacing w:after="120"/>
      </w:pPr>
      <w:r w:rsidRPr="008278B6">
        <w:t>How are ions formed?</w:t>
      </w:r>
    </w:p>
    <w:p w14:paraId="0D7BFFEF" w14:textId="77777777" w:rsidR="00F030B4" w:rsidRPr="008278B6" w:rsidRDefault="00F030B4" w:rsidP="00F030B4">
      <w:pPr>
        <w:pStyle w:val="Jorgensen"/>
        <w:spacing w:after="120"/>
      </w:pPr>
    </w:p>
    <w:p w14:paraId="69161F5B" w14:textId="77777777" w:rsidR="00F030B4" w:rsidRPr="008278B6" w:rsidRDefault="00F030B4" w:rsidP="00F030B4">
      <w:pPr>
        <w:pStyle w:val="Jorgensen"/>
        <w:numPr>
          <w:ilvl w:val="0"/>
          <w:numId w:val="9"/>
        </w:numPr>
        <w:spacing w:after="120"/>
      </w:pPr>
      <w:r w:rsidRPr="008278B6">
        <w:t xml:space="preserve">Atoms of </w:t>
      </w:r>
      <w:r w:rsidRPr="008278B6">
        <w:rPr>
          <w:b/>
        </w:rPr>
        <w:t>metals</w:t>
      </w:r>
      <w:r w:rsidRPr="008278B6">
        <w:t xml:space="preserve"> tend to form what kind of ion?  Why?</w:t>
      </w:r>
    </w:p>
    <w:p w14:paraId="10BDD45B" w14:textId="77777777" w:rsidR="00F030B4" w:rsidRPr="008278B6" w:rsidRDefault="00F030B4" w:rsidP="00F030B4">
      <w:pPr>
        <w:pStyle w:val="Jorgensen"/>
        <w:spacing w:after="120"/>
        <w:ind w:left="360"/>
      </w:pPr>
    </w:p>
    <w:p w14:paraId="5D8868EB" w14:textId="77777777" w:rsidR="00F030B4" w:rsidRPr="008278B6" w:rsidRDefault="00F030B4" w:rsidP="00F030B4">
      <w:pPr>
        <w:pStyle w:val="Jorgensen"/>
        <w:numPr>
          <w:ilvl w:val="0"/>
          <w:numId w:val="9"/>
        </w:numPr>
        <w:spacing w:after="120"/>
      </w:pPr>
      <w:r w:rsidRPr="008278B6">
        <w:t xml:space="preserve">What is a </w:t>
      </w:r>
      <w:proofErr w:type="spellStart"/>
      <w:r w:rsidRPr="008278B6">
        <w:t>cation</w:t>
      </w:r>
      <w:proofErr w:type="spellEnd"/>
      <w:r w:rsidRPr="008278B6">
        <w:t>?</w:t>
      </w:r>
    </w:p>
    <w:p w14:paraId="552DF29C" w14:textId="77777777" w:rsidR="00F030B4" w:rsidRPr="008278B6" w:rsidRDefault="00F030B4" w:rsidP="00F030B4">
      <w:pPr>
        <w:pStyle w:val="Jorgensen"/>
        <w:numPr>
          <w:ilvl w:val="0"/>
          <w:numId w:val="9"/>
        </w:numPr>
        <w:spacing w:after="120"/>
      </w:pPr>
      <w:r w:rsidRPr="008278B6">
        <w:lastRenderedPageBreak/>
        <w:t xml:space="preserve">Atoms of </w:t>
      </w:r>
      <w:r w:rsidRPr="008278B6">
        <w:rPr>
          <w:b/>
        </w:rPr>
        <w:t>nonmetals</w:t>
      </w:r>
      <w:r w:rsidRPr="008278B6">
        <w:t xml:space="preserve"> tend to form what kind of ion?  Why?</w:t>
      </w:r>
    </w:p>
    <w:p w14:paraId="5EC13272" w14:textId="77777777" w:rsidR="00F030B4" w:rsidRPr="008278B6" w:rsidRDefault="00F030B4" w:rsidP="00F030B4">
      <w:pPr>
        <w:pStyle w:val="Jorgensen"/>
        <w:spacing w:after="120"/>
      </w:pPr>
    </w:p>
    <w:p w14:paraId="34B92F35" w14:textId="77777777" w:rsidR="00F030B4" w:rsidRPr="008278B6" w:rsidRDefault="00F030B4" w:rsidP="00F030B4">
      <w:pPr>
        <w:pStyle w:val="Jorgensen"/>
        <w:numPr>
          <w:ilvl w:val="0"/>
          <w:numId w:val="9"/>
        </w:numPr>
        <w:spacing w:after="120"/>
      </w:pPr>
      <w:r w:rsidRPr="008278B6">
        <w:t>What is an anion?</w:t>
      </w:r>
    </w:p>
    <w:p w14:paraId="3F54DE65" w14:textId="77777777" w:rsidR="00F030B4" w:rsidRPr="008278B6" w:rsidRDefault="00F030B4" w:rsidP="00F030B4">
      <w:pPr>
        <w:pStyle w:val="Jorgensen"/>
        <w:numPr>
          <w:ilvl w:val="0"/>
          <w:numId w:val="9"/>
        </w:numPr>
        <w:spacing w:after="120"/>
      </w:pPr>
      <w:r w:rsidRPr="008278B6">
        <w:t xml:space="preserve">What is the difference between a </w:t>
      </w:r>
      <w:proofErr w:type="spellStart"/>
      <w:r w:rsidRPr="008278B6">
        <w:t>cation</w:t>
      </w:r>
      <w:proofErr w:type="spellEnd"/>
      <w:r w:rsidRPr="008278B6">
        <w:t xml:space="preserve"> and anion?</w:t>
      </w:r>
    </w:p>
    <w:p w14:paraId="35E48FE0" w14:textId="77777777" w:rsidR="00F030B4" w:rsidRPr="008278B6" w:rsidRDefault="00F030B4" w:rsidP="00F030B4">
      <w:pPr>
        <w:pStyle w:val="Jorgensen"/>
        <w:spacing w:after="120"/>
      </w:pPr>
    </w:p>
    <w:p w14:paraId="1C704D48" w14:textId="77777777" w:rsidR="00F030B4" w:rsidRPr="008278B6" w:rsidRDefault="00F030B4" w:rsidP="00F030B4">
      <w:pPr>
        <w:pStyle w:val="Jorgensen"/>
      </w:pPr>
      <w:r w:rsidRPr="008278B6">
        <w:t xml:space="preserve">A hint to keep these straight:  “Cats have paws” (a </w:t>
      </w:r>
      <w:proofErr w:type="spellStart"/>
      <w:r w:rsidRPr="008278B6">
        <w:t>cation</w:t>
      </w:r>
      <w:proofErr w:type="spellEnd"/>
      <w:r w:rsidRPr="008278B6">
        <w:t xml:space="preserve"> is positive)</w:t>
      </w:r>
    </w:p>
    <w:p w14:paraId="1B5192E2" w14:textId="77777777" w:rsidR="00F030B4" w:rsidRPr="008278B6" w:rsidRDefault="00F030B4" w:rsidP="00F030B4">
      <w:pPr>
        <w:pStyle w:val="Jorgensen"/>
        <w:rPr>
          <w:b/>
        </w:rPr>
      </w:pPr>
    </w:p>
    <w:p w14:paraId="237CA5C5" w14:textId="77777777" w:rsidR="00F030B4" w:rsidRPr="008278B6" w:rsidRDefault="00F030B4" w:rsidP="00F030B4">
      <w:pPr>
        <w:pStyle w:val="Jorgensen"/>
        <w:spacing w:after="120"/>
      </w:pPr>
      <w:r w:rsidRPr="008278B6">
        <w:rPr>
          <w:b/>
        </w:rPr>
        <w:t>Trends in Ionization Energy</w:t>
      </w:r>
    </w:p>
    <w:p w14:paraId="7FF03CD8" w14:textId="77777777" w:rsidR="00F030B4" w:rsidRPr="008278B6" w:rsidRDefault="00F030B4" w:rsidP="00F030B4">
      <w:pPr>
        <w:pStyle w:val="Jorgensen"/>
        <w:numPr>
          <w:ilvl w:val="0"/>
          <w:numId w:val="9"/>
        </w:numPr>
        <w:spacing w:after="120"/>
      </w:pPr>
      <w:r w:rsidRPr="008278B6">
        <w:t>What is ionization energy?</w:t>
      </w:r>
    </w:p>
    <w:p w14:paraId="3E5B3935" w14:textId="77777777" w:rsidR="00F030B4" w:rsidRPr="008278B6" w:rsidRDefault="00F030B4" w:rsidP="00F030B4">
      <w:pPr>
        <w:pStyle w:val="Jorgensen"/>
        <w:spacing w:after="120"/>
      </w:pPr>
    </w:p>
    <w:p w14:paraId="4CAE8124" w14:textId="77777777" w:rsidR="00F030B4" w:rsidRPr="008278B6" w:rsidRDefault="00F030B4" w:rsidP="00F030B4">
      <w:pPr>
        <w:pStyle w:val="Jorgensen"/>
        <w:numPr>
          <w:ilvl w:val="0"/>
          <w:numId w:val="9"/>
        </w:numPr>
        <w:spacing w:after="120"/>
      </w:pPr>
      <w:r w:rsidRPr="008278B6">
        <w:t>What is the general trend of ionization energy within groups and periods?</w:t>
      </w:r>
    </w:p>
    <w:p w14:paraId="5D9D2894" w14:textId="77777777" w:rsidR="00F030B4" w:rsidRPr="008278B6" w:rsidRDefault="00F030B4" w:rsidP="00F030B4">
      <w:pPr>
        <w:pStyle w:val="Jorgensen"/>
        <w:numPr>
          <w:ilvl w:val="0"/>
          <w:numId w:val="9"/>
        </w:numPr>
        <w:spacing w:after="120"/>
      </w:pPr>
      <w:r w:rsidRPr="008278B6">
        <w:t>What is second ionization energy?</w:t>
      </w:r>
    </w:p>
    <w:p w14:paraId="712AA22F" w14:textId="77777777" w:rsidR="00F030B4" w:rsidRPr="008278B6" w:rsidRDefault="00F030B4" w:rsidP="00F030B4">
      <w:pPr>
        <w:pStyle w:val="Jorgensen"/>
        <w:spacing w:after="120"/>
      </w:pPr>
    </w:p>
    <w:p w14:paraId="0B9CDEE9" w14:textId="77777777" w:rsidR="00F030B4" w:rsidRPr="008278B6" w:rsidRDefault="00F030B4" w:rsidP="00F030B4">
      <w:pPr>
        <w:pStyle w:val="Jorgensen"/>
        <w:numPr>
          <w:ilvl w:val="0"/>
          <w:numId w:val="9"/>
        </w:numPr>
        <w:spacing w:after="120"/>
      </w:pPr>
      <w:r w:rsidRPr="008278B6">
        <w:t>What can ionization energy help you predict?</w:t>
      </w:r>
    </w:p>
    <w:p w14:paraId="1C20519C" w14:textId="77777777" w:rsidR="00F030B4" w:rsidRPr="008278B6" w:rsidRDefault="00F030B4" w:rsidP="00F030B4">
      <w:pPr>
        <w:pStyle w:val="Jorgensen"/>
        <w:spacing w:after="120"/>
      </w:pPr>
    </w:p>
    <w:p w14:paraId="1EE793A8" w14:textId="77777777" w:rsidR="00F030B4" w:rsidRPr="008278B6" w:rsidRDefault="00F030B4" w:rsidP="00F030B4">
      <w:pPr>
        <w:pStyle w:val="Jorgensen"/>
        <w:numPr>
          <w:ilvl w:val="0"/>
          <w:numId w:val="9"/>
        </w:numPr>
        <w:spacing w:after="120"/>
      </w:pPr>
      <w:r w:rsidRPr="008278B6">
        <w:t>What causes the ionization energy trend within a group?</w:t>
      </w:r>
    </w:p>
    <w:p w14:paraId="35186089" w14:textId="77777777" w:rsidR="00F030B4" w:rsidRPr="008278B6" w:rsidRDefault="00F030B4" w:rsidP="00F030B4">
      <w:pPr>
        <w:pStyle w:val="Jorgensen"/>
      </w:pPr>
    </w:p>
    <w:p w14:paraId="033C2CB5" w14:textId="77777777" w:rsidR="00F030B4" w:rsidRPr="008278B6" w:rsidRDefault="00F030B4" w:rsidP="00F030B4">
      <w:pPr>
        <w:pStyle w:val="Jorgensen"/>
      </w:pPr>
    </w:p>
    <w:p w14:paraId="368BD36D" w14:textId="77777777" w:rsidR="00F030B4" w:rsidRPr="008278B6" w:rsidRDefault="00F030B4" w:rsidP="00F030B4">
      <w:pPr>
        <w:pStyle w:val="Jorgensen"/>
        <w:numPr>
          <w:ilvl w:val="0"/>
          <w:numId w:val="9"/>
        </w:numPr>
        <w:spacing w:after="120"/>
      </w:pPr>
      <w:r w:rsidRPr="008278B6">
        <w:t>What causes the ionization energy trend within a period?</w:t>
      </w:r>
    </w:p>
    <w:p w14:paraId="2D3AD4DE" w14:textId="77777777" w:rsidR="00F030B4" w:rsidRPr="008278B6" w:rsidRDefault="00F030B4" w:rsidP="00F030B4">
      <w:pPr>
        <w:pStyle w:val="Jorgensen"/>
      </w:pPr>
    </w:p>
    <w:p w14:paraId="45051214" w14:textId="77777777" w:rsidR="00F030B4" w:rsidRPr="008278B6" w:rsidRDefault="00F030B4" w:rsidP="00F030B4">
      <w:pPr>
        <w:pStyle w:val="Jorgensen"/>
      </w:pPr>
    </w:p>
    <w:p w14:paraId="6E936367" w14:textId="77777777" w:rsidR="00F030B4" w:rsidRPr="008278B6" w:rsidRDefault="00F030B4" w:rsidP="00F030B4">
      <w:pPr>
        <w:pStyle w:val="Jorgensen"/>
        <w:numPr>
          <w:ilvl w:val="0"/>
          <w:numId w:val="9"/>
        </w:numPr>
        <w:spacing w:after="120"/>
      </w:pPr>
      <w:r w:rsidRPr="008278B6">
        <w:t>Which element would have the larger first ionization energy – an alkali metal in period 2 or an alkali metal in period 4?</w:t>
      </w:r>
    </w:p>
    <w:p w14:paraId="275953F7" w14:textId="77777777" w:rsidR="00F030B4" w:rsidRPr="008278B6" w:rsidRDefault="00F030B4" w:rsidP="00F030B4">
      <w:pPr>
        <w:pStyle w:val="Jorgensen"/>
        <w:spacing w:after="120"/>
      </w:pPr>
    </w:p>
    <w:p w14:paraId="28F6F3CA" w14:textId="77777777" w:rsidR="00F030B4" w:rsidRPr="008278B6" w:rsidRDefault="00F030B4" w:rsidP="00F030B4">
      <w:pPr>
        <w:pStyle w:val="Jorgensen"/>
        <w:spacing w:after="120"/>
      </w:pPr>
      <w:r w:rsidRPr="008278B6">
        <w:rPr>
          <w:b/>
        </w:rPr>
        <w:t>Trends in Ionic Size</w:t>
      </w:r>
    </w:p>
    <w:p w14:paraId="24F343AF" w14:textId="77777777" w:rsidR="00F030B4" w:rsidRPr="008278B6" w:rsidRDefault="00F030B4" w:rsidP="00F030B4">
      <w:pPr>
        <w:pStyle w:val="Jorgensen"/>
        <w:numPr>
          <w:ilvl w:val="0"/>
          <w:numId w:val="9"/>
        </w:numPr>
        <w:spacing w:after="120"/>
      </w:pPr>
      <w:r w:rsidRPr="008278B6">
        <w:t xml:space="preserve">Explain why </w:t>
      </w:r>
      <w:proofErr w:type="spellStart"/>
      <w:r w:rsidRPr="008278B6">
        <w:t>cations</w:t>
      </w:r>
      <w:proofErr w:type="spellEnd"/>
      <w:r w:rsidRPr="008278B6">
        <w:t xml:space="preserve"> are always smaller than the atom from which they form and why anions are always larger than the atoms from which they from.  Be detailed in your explanation!</w:t>
      </w:r>
    </w:p>
    <w:p w14:paraId="23784600" w14:textId="77777777" w:rsidR="00F030B4" w:rsidRPr="008278B6" w:rsidRDefault="00F030B4" w:rsidP="00F030B4">
      <w:pPr>
        <w:pStyle w:val="Jorgensen"/>
        <w:spacing w:after="120"/>
      </w:pPr>
    </w:p>
    <w:p w14:paraId="58223508" w14:textId="77777777" w:rsidR="00F030B4" w:rsidRPr="008278B6" w:rsidRDefault="00F030B4" w:rsidP="00F030B4">
      <w:pPr>
        <w:pStyle w:val="Jorgensen"/>
        <w:spacing w:after="120"/>
      </w:pPr>
    </w:p>
    <w:p w14:paraId="3359553D" w14:textId="77777777" w:rsidR="00F030B4" w:rsidRPr="008278B6" w:rsidRDefault="00F030B4" w:rsidP="00F030B4">
      <w:pPr>
        <w:pStyle w:val="Jorgensen"/>
        <w:spacing w:after="120"/>
      </w:pPr>
    </w:p>
    <w:p w14:paraId="0527DD21" w14:textId="77777777" w:rsidR="00F030B4" w:rsidRPr="008278B6" w:rsidRDefault="00F030B4" w:rsidP="00F030B4">
      <w:pPr>
        <w:pStyle w:val="Jorgensen"/>
        <w:numPr>
          <w:ilvl w:val="0"/>
          <w:numId w:val="9"/>
        </w:numPr>
        <w:spacing w:after="120"/>
      </w:pPr>
      <w:r w:rsidRPr="008278B6">
        <w:t>What is the general trend for ionic size within a group?  Within a period?</w:t>
      </w:r>
    </w:p>
    <w:p w14:paraId="655AF7E7" w14:textId="77777777" w:rsidR="00F030B4" w:rsidRPr="008278B6" w:rsidRDefault="00F030B4" w:rsidP="00F030B4">
      <w:pPr>
        <w:pStyle w:val="Jorgensen"/>
        <w:spacing w:after="120"/>
      </w:pPr>
    </w:p>
    <w:p w14:paraId="6DE54C9B" w14:textId="77777777" w:rsidR="00F030B4" w:rsidRPr="008278B6" w:rsidRDefault="00F030B4" w:rsidP="00F030B4">
      <w:pPr>
        <w:pStyle w:val="Jorgensen"/>
        <w:numPr>
          <w:ilvl w:val="0"/>
          <w:numId w:val="9"/>
        </w:numPr>
        <w:spacing w:after="120"/>
      </w:pPr>
      <w:r w:rsidRPr="008278B6">
        <w:t>Which ion has the larger ionic radius: Ca</w:t>
      </w:r>
      <w:r w:rsidRPr="008278B6">
        <w:rPr>
          <w:vertAlign w:val="superscript"/>
        </w:rPr>
        <w:t>2+</w:t>
      </w:r>
      <w:r w:rsidRPr="008278B6">
        <w:t xml:space="preserve"> or </w:t>
      </w:r>
      <w:proofErr w:type="spellStart"/>
      <w:r w:rsidRPr="008278B6">
        <w:t>Cl</w:t>
      </w:r>
      <w:proofErr w:type="spellEnd"/>
      <w:r w:rsidRPr="008278B6">
        <w:rPr>
          <w:vertAlign w:val="superscript"/>
        </w:rPr>
        <w:t>-</w:t>
      </w:r>
      <w:r w:rsidRPr="008278B6">
        <w:t>?</w:t>
      </w:r>
    </w:p>
    <w:p w14:paraId="10B8C189" w14:textId="77777777" w:rsidR="00F030B4" w:rsidRPr="008278B6" w:rsidRDefault="00F030B4" w:rsidP="00F030B4">
      <w:pPr>
        <w:pStyle w:val="Jorgensen"/>
        <w:spacing w:after="120"/>
      </w:pPr>
    </w:p>
    <w:p w14:paraId="1AE5558D" w14:textId="77777777" w:rsidR="00F030B4" w:rsidRPr="008278B6" w:rsidRDefault="00F030B4" w:rsidP="00F030B4">
      <w:pPr>
        <w:pStyle w:val="Jorgensen"/>
        <w:spacing w:after="120"/>
      </w:pPr>
    </w:p>
    <w:p w14:paraId="21FD96B0" w14:textId="77777777" w:rsidR="008278B6" w:rsidRDefault="008278B6" w:rsidP="00F030B4">
      <w:pPr>
        <w:pStyle w:val="Jorgensen"/>
        <w:spacing w:after="120"/>
        <w:rPr>
          <w:b/>
        </w:rPr>
      </w:pPr>
    </w:p>
    <w:p w14:paraId="6B0FBF36" w14:textId="77777777" w:rsidR="00F030B4" w:rsidRPr="008278B6" w:rsidRDefault="00F030B4" w:rsidP="00F030B4">
      <w:pPr>
        <w:pStyle w:val="Jorgensen"/>
        <w:spacing w:after="120"/>
        <w:rPr>
          <w:b/>
        </w:rPr>
      </w:pPr>
      <w:r w:rsidRPr="008278B6">
        <w:rPr>
          <w:b/>
        </w:rPr>
        <w:lastRenderedPageBreak/>
        <w:t>Trends in Electronegativity</w:t>
      </w:r>
    </w:p>
    <w:p w14:paraId="56277546" w14:textId="77777777" w:rsidR="00F030B4" w:rsidRPr="008278B6" w:rsidRDefault="00F030B4" w:rsidP="00F030B4">
      <w:pPr>
        <w:pStyle w:val="Jorgensen"/>
        <w:numPr>
          <w:ilvl w:val="0"/>
          <w:numId w:val="9"/>
        </w:numPr>
        <w:spacing w:after="120"/>
      </w:pPr>
      <w:r w:rsidRPr="008278B6">
        <w:t>What is electronegativity?</w:t>
      </w:r>
    </w:p>
    <w:p w14:paraId="42CAE59B" w14:textId="77777777" w:rsidR="00F030B4" w:rsidRPr="008278B6" w:rsidRDefault="00F030B4" w:rsidP="00F030B4">
      <w:pPr>
        <w:pStyle w:val="Jorgensen"/>
        <w:spacing w:after="120"/>
      </w:pPr>
    </w:p>
    <w:p w14:paraId="7CD749B7" w14:textId="77777777" w:rsidR="00F030B4" w:rsidRPr="008278B6" w:rsidRDefault="00F030B4" w:rsidP="00F030B4">
      <w:pPr>
        <w:pStyle w:val="Jorgensen"/>
        <w:numPr>
          <w:ilvl w:val="0"/>
          <w:numId w:val="9"/>
        </w:numPr>
        <w:spacing w:after="120"/>
      </w:pPr>
      <w:r w:rsidRPr="008278B6">
        <w:t xml:space="preserve">Why are electronegativity units called </w:t>
      </w:r>
      <w:proofErr w:type="spellStart"/>
      <w:r w:rsidRPr="008278B6">
        <w:t>Paulings</w:t>
      </w:r>
      <w:proofErr w:type="spellEnd"/>
      <w:r w:rsidRPr="008278B6">
        <w:t>?</w:t>
      </w:r>
    </w:p>
    <w:p w14:paraId="6A33EC96" w14:textId="77777777" w:rsidR="00F030B4" w:rsidRPr="008278B6" w:rsidRDefault="00F030B4" w:rsidP="00F030B4">
      <w:pPr>
        <w:pStyle w:val="Jorgensen"/>
        <w:spacing w:after="120"/>
      </w:pPr>
    </w:p>
    <w:p w14:paraId="6508211D" w14:textId="77777777" w:rsidR="00F030B4" w:rsidRPr="008278B6" w:rsidRDefault="00F030B4" w:rsidP="00F030B4">
      <w:pPr>
        <w:pStyle w:val="Jorgensen"/>
        <w:numPr>
          <w:ilvl w:val="0"/>
          <w:numId w:val="9"/>
        </w:numPr>
        <w:spacing w:after="120"/>
      </w:pPr>
      <w:r w:rsidRPr="008278B6">
        <w:t>What is the general trend for electronegativity within a group?  Within a period?</w:t>
      </w:r>
    </w:p>
    <w:p w14:paraId="03EB4196" w14:textId="77777777" w:rsidR="00F030B4" w:rsidRPr="008278B6" w:rsidRDefault="00F030B4" w:rsidP="00F030B4">
      <w:pPr>
        <w:pStyle w:val="Jorgensen"/>
        <w:spacing w:after="120"/>
      </w:pPr>
    </w:p>
    <w:p w14:paraId="733FC81E" w14:textId="77777777" w:rsidR="00F030B4" w:rsidRPr="008278B6" w:rsidRDefault="00F030B4" w:rsidP="00F030B4">
      <w:pPr>
        <w:pStyle w:val="Jorgensen"/>
        <w:numPr>
          <w:ilvl w:val="0"/>
          <w:numId w:val="9"/>
        </w:numPr>
        <w:spacing w:after="120"/>
      </w:pPr>
      <w:r w:rsidRPr="008278B6">
        <w:t>Why are noble gasses typically left out with electronegativity?</w:t>
      </w:r>
    </w:p>
    <w:p w14:paraId="70ED22AD" w14:textId="77777777" w:rsidR="00F030B4" w:rsidRPr="008278B6" w:rsidRDefault="00F030B4" w:rsidP="00F030B4">
      <w:pPr>
        <w:pStyle w:val="Jorgensen"/>
        <w:spacing w:after="120"/>
      </w:pPr>
    </w:p>
    <w:p w14:paraId="545849BF" w14:textId="77777777" w:rsidR="00F030B4" w:rsidRPr="008278B6" w:rsidRDefault="00F030B4" w:rsidP="00F030B4">
      <w:pPr>
        <w:pStyle w:val="Jorgensen"/>
        <w:numPr>
          <w:ilvl w:val="0"/>
          <w:numId w:val="9"/>
        </w:numPr>
        <w:spacing w:after="120"/>
      </w:pPr>
      <w:r w:rsidRPr="008278B6">
        <w:t>Using table 6.2, which element is the most electronegative and which is the least electronegative?</w:t>
      </w:r>
    </w:p>
    <w:p w14:paraId="5A120AD0" w14:textId="77777777" w:rsidR="00F030B4" w:rsidRPr="008278B6" w:rsidRDefault="00F030B4" w:rsidP="00F030B4">
      <w:pPr>
        <w:pStyle w:val="Jorgensen"/>
        <w:spacing w:after="120"/>
      </w:pPr>
    </w:p>
    <w:p w14:paraId="0135B305" w14:textId="77777777" w:rsidR="00F030B4" w:rsidRPr="008278B6" w:rsidRDefault="00F030B4" w:rsidP="00F030B4">
      <w:pPr>
        <w:pStyle w:val="Jorgensen"/>
        <w:spacing w:after="120"/>
      </w:pPr>
      <w:r w:rsidRPr="008278B6">
        <w:rPr>
          <w:b/>
        </w:rPr>
        <w:t>Summary of Trends</w:t>
      </w:r>
    </w:p>
    <w:p w14:paraId="0421780C" w14:textId="77777777" w:rsidR="00F030B4" w:rsidRPr="008278B6" w:rsidRDefault="00F030B4" w:rsidP="00F030B4">
      <w:pPr>
        <w:pStyle w:val="Jorgensen"/>
        <w:numPr>
          <w:ilvl w:val="0"/>
          <w:numId w:val="9"/>
        </w:numPr>
        <w:spacing w:after="120"/>
      </w:pPr>
      <w:r w:rsidRPr="008278B6">
        <w:t>Using figure 6.22, label the two periodic tables below.  For the periodic table titled “Increasing,” label all the group and periodic trends that show increasing values.  For the periodic table titled “Decreasing,” label all the group and periodic trend that show decreasing values.</w:t>
      </w:r>
    </w:p>
    <w:p w14:paraId="130724CD" w14:textId="791F1434" w:rsidR="00F030B4" w:rsidRPr="008278B6" w:rsidRDefault="00596E60" w:rsidP="00F030B4">
      <w:pPr>
        <w:pStyle w:val="Jorgensen"/>
        <w:spacing w:after="120"/>
      </w:pPr>
      <w:r w:rsidRPr="008278B6">
        <w:rPr>
          <w:noProof/>
        </w:rPr>
        <mc:AlternateContent>
          <mc:Choice Requires="wpg">
            <w:drawing>
              <wp:anchor distT="0" distB="0" distL="114300" distR="114300" simplePos="0" relativeHeight="251702272" behindDoc="0" locked="0" layoutInCell="1" allowOverlap="1" wp14:anchorId="484F3C89" wp14:editId="7AB7D2CE">
                <wp:simplePos x="0" y="0"/>
                <wp:positionH relativeFrom="column">
                  <wp:posOffset>1693545</wp:posOffset>
                </wp:positionH>
                <wp:positionV relativeFrom="paragraph">
                  <wp:posOffset>2893695</wp:posOffset>
                </wp:positionV>
                <wp:extent cx="3238500" cy="1352550"/>
                <wp:effectExtent l="4445" t="0" r="8255" b="8255"/>
                <wp:wrapNone/>
                <wp:docPr id="1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352550"/>
                          <a:chOff x="3015" y="6840"/>
                          <a:chExt cx="5100" cy="2130"/>
                        </a:xfrm>
                      </wpg:grpSpPr>
                      <wps:wsp>
                        <wps:cNvPr id="18" name="AutoShape 322"/>
                        <wps:cNvCnPr>
                          <a:cxnSpLocks noChangeShapeType="1"/>
                        </wps:cNvCnPr>
                        <wps:spPr bwMode="auto">
                          <a:xfrm>
                            <a:off x="3015" y="6840"/>
                            <a:ext cx="0" cy="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23"/>
                        <wps:cNvCnPr>
                          <a:cxnSpLocks noChangeShapeType="1"/>
                        </wps:cNvCnPr>
                        <wps:spPr bwMode="auto">
                          <a:xfrm>
                            <a:off x="3015" y="8970"/>
                            <a:ext cx="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24"/>
                        <wps:cNvCnPr>
                          <a:cxnSpLocks noChangeShapeType="1"/>
                        </wps:cNvCnPr>
                        <wps:spPr bwMode="auto">
                          <a:xfrm>
                            <a:off x="3015" y="684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25"/>
                        <wps:cNvCnPr>
                          <a:cxnSpLocks noChangeShapeType="1"/>
                        </wps:cNvCnPr>
                        <wps:spPr bwMode="auto">
                          <a:xfrm>
                            <a:off x="8115" y="6840"/>
                            <a:ext cx="0" cy="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26"/>
                        <wps:cNvCnPr>
                          <a:cxnSpLocks noChangeShapeType="1"/>
                        </wps:cNvCnPr>
                        <wps:spPr bwMode="auto">
                          <a:xfrm>
                            <a:off x="7785" y="684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27"/>
                        <wps:cNvCnPr>
                          <a:cxnSpLocks noChangeShapeType="1"/>
                        </wps:cNvCnPr>
                        <wps:spPr bwMode="auto">
                          <a:xfrm>
                            <a:off x="3345" y="6840"/>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28"/>
                        <wps:cNvCnPr>
                          <a:cxnSpLocks noChangeShapeType="1"/>
                        </wps:cNvCnPr>
                        <wps:spPr bwMode="auto">
                          <a:xfrm>
                            <a:off x="7785" y="6840"/>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29"/>
                        <wps:cNvCnPr>
                          <a:cxnSpLocks noChangeShapeType="1"/>
                        </wps:cNvCnPr>
                        <wps:spPr bwMode="auto">
                          <a:xfrm>
                            <a:off x="3360" y="717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30"/>
                        <wps:cNvCnPr>
                          <a:cxnSpLocks noChangeShapeType="1"/>
                        </wps:cNvCnPr>
                        <wps:spPr bwMode="auto">
                          <a:xfrm>
                            <a:off x="6315" y="7171"/>
                            <a:ext cx="14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31"/>
                        <wps:cNvCnPr>
                          <a:cxnSpLocks noChangeShapeType="1"/>
                        </wps:cNvCnPr>
                        <wps:spPr bwMode="auto">
                          <a:xfrm>
                            <a:off x="3690" y="7170"/>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32"/>
                        <wps:cNvCnPr>
                          <a:cxnSpLocks noChangeShapeType="1"/>
                        </wps:cNvCnPr>
                        <wps:spPr bwMode="auto">
                          <a:xfrm>
                            <a:off x="6315" y="7172"/>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33"/>
                        <wps:cNvCnPr>
                          <a:cxnSpLocks noChangeShapeType="1"/>
                        </wps:cNvCnPr>
                        <wps:spPr bwMode="auto">
                          <a:xfrm>
                            <a:off x="3690" y="7725"/>
                            <a:ext cx="2625"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34"/>
                        <wps:cNvSpPr txBox="1">
                          <a:spLocks noChangeArrowheads="1"/>
                        </wps:cNvSpPr>
                        <wps:spPr bwMode="auto">
                          <a:xfrm>
                            <a:off x="3945" y="7950"/>
                            <a:ext cx="3285"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2053" w14:textId="77777777" w:rsidR="00244CC9" w:rsidRPr="000305D6" w:rsidRDefault="00244CC9" w:rsidP="00F030B4">
                              <w:pPr>
                                <w:rPr>
                                  <w:rFonts w:ascii="Viner Hand ITC" w:hAnsi="Viner Hand ITC"/>
                                  <w:b/>
                                  <w:smallCaps/>
                                  <w:sz w:val="28"/>
                                </w:rPr>
                              </w:pPr>
                              <w:r w:rsidRPr="000305D6">
                                <w:rPr>
                                  <w:rFonts w:ascii="Viner Hand ITC" w:hAnsi="Viner Hand ITC"/>
                                  <w:b/>
                                  <w:smallCaps/>
                                  <w:sz w:val="28"/>
                                </w:rPr>
                                <w:t>Decreasing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78" style="position:absolute;margin-left:133.35pt;margin-top:227.85pt;width:255pt;height:106.5pt;z-index:251702272" coordorigin="3015,6840" coordsize="5100,2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H7uOcEAAC3JgAADgAAAGRycy9lMm9Eb2MueG1s7FrbbuM2EH0v0H8g9O5YEnVHnEXiS1AgbQNs&#10;+gG0LpZQiVQpJnZa9N87JCXZip002KBeoJEfbMkkR8OZw9GQcy6/7KoSPaW8KRidGdaFaaCUxiwp&#10;6GZm/PawmgQGagShCSkZTWfGc9oYX65+/OFyW0epzXJWJilHIIQ20baeGbkQdTSdNnGeVqS5YHVK&#10;oTFjvCICbvlmmnCyBelVObVN05tuGU9qzuK0aeDfhW40rpT8LEtj8WuWNalA5cwA3YT65up7Lb+n&#10;V5ck2nBS50XcqkG+QYuKFBQe2otaEEHQIy+ORFVFzFnDMnERs2rKsqyIUzUHmI1lvpjNLWePtZrL&#10;Jtpu6t5MYNoXdvpmsfEvT/ccFQn4zjcQJRX4SD0WYduS1tnWmwg63fL6a33P9RTh8o7FvzfQPH3Z&#10;Lu83ujNab39mCQgkj4Ip6+wyXkkRMG+0U0547p2Q7gSK4U9s48A1wVcxtFnYtV23dVOcgy/lOGxa&#10;roGg2Qucvm3ZjnetbrBtYdU6JZF+sFK2VU7ODCDX7K3afMyqX3NSp8pZjTRYZ1XAv7bqNRhB9QHL&#10;2tqyquOcarPGO9qaFVE2zwndpKr7w3MNJlS+AP0PhsibBnzyr2Y+Ya7O2K2ZjyxFopo34jZlFZIX&#10;M6MRnBSbXMwZpbCoGLeUQ8nTXSMkDPYDpH8pWxVlqdZWSdF2ZoTgRjWgYWWRyEbZreGb9bzk6InI&#10;1ak+0jAgbNANVgFNlLA8JcmyvRakKPU19C+plAezAnXaK738/grNcBksA2fi2N5y4phJMrlezZ2J&#10;t7J8d4EX8/nC+luqZjlRXiRJSqV2XSiwnPeBog1KehH3waA3w3QoXU0RlO1+ldLKudKfGplrljzf&#10;c2mNFqfnAmx4CrD4+wA2CP12fXeAdc0Alr4MDcOlvcffCNj3vBv+P4C1IYYdR1jn+wB2/0LqAIvh&#10;HTTidQywfUYAadUJvLpnxWtgHSVQHV7HjGDMCNo0s01hIVs9AVjvrID1ffnaH2T8HWDHADtmsHpb&#10;1OEVn8Krf1a8Yuy8htc2wGKst3Td3nRMYNUZEGyUPtuOy3ZO4TU4K17fiK8jXsf4OoyvENmON1zh&#10;WfGKsQe4hHzAt16eEIz5wIjXIV69E3jVJ8OD81QS/XdHsB5uN1yAV/XeV4eV6rzbcgDB+rBbLqH+&#10;sHpMCD5tQtBXYg5qBjpdPBtgsRe+FmBbtLquOrMY8frpSwb2qRoXPm+N6zDAqifvA+yI1zEhGCYE&#10;p0pc+Mwlrj6++lAZVcXN7kDL9uAflRAoII8B9tMHWFlC0juuBwmSG7ZDcMB0sOGS1AwkdtAgmQKq&#10;tK4ZGj2V4JpztpXlc2A5DLgEcqguLb+PSxC2B1t+2NEyOtxiuyvNQtvbqSwHCoFS8xX+wKD8P2AJ&#10;rNSnlT7opikAByX3t0gBlu2YN3Y4WXmBP3Eyx51ApTmYmFZ4E3qmEzqL1ZAUcFfQ9OOkgA9TIapC&#10;AF2qLKqZEfR8CRK9xovoOQ1S/Y5t0P2eYh2I3XoHwUimmZqAgDgD9gfgDzhecJEz/qeBtsCXAkrI&#10;H4+EpwYqf6IAqtBygIuDhLpxXF+WZflhy/qwhdAYRM0MYSB9ORealPVYc0kz6WBMmUyBs0JxTPZa&#10;HbIiFKkH2FFqWi2TS9KvDu9V/z3f7OofAAAA//8DAFBLAwQUAAYACAAAACEAHWm9+eEAAAALAQAA&#10;DwAAAGRycy9kb3ducmV2LnhtbEyPTWvCQBCG74X+h2WE3uomttlIzEZE2p6kUC2U3sbsmASzuyG7&#10;JvHfdz3V23w8vPNMvp50ywbqXWONhHgeASNTWtWYSsL34f15Ccx5NApba0jClRysi8eHHDNlR/NF&#10;w95XLIQYl6GE2vsu49yVNWl0c9uRCbuT7TX60PYVVz2OIVy3fBFFgmtsTLhQY0fbmsrz/qIlfIw4&#10;bl7it2F3Pm2vv4fk82cXk5RPs2mzAuZp8v8w3PSDOhTB6WgvRjnWSlgIkQZUwmuShCIQaXqbHCUI&#10;sUyBFzm//6H4AwAA//8DAFBLAQItABQABgAIAAAAIQDkmcPA+wAAAOEBAAATAAAAAAAAAAAAAAAA&#10;AAAAAABbQ29udGVudF9UeXBlc10ueG1sUEsBAi0AFAAGAAgAAAAhACOyauHXAAAAlAEAAAsAAAAA&#10;AAAAAAAAAAAALAEAAF9yZWxzLy5yZWxzUEsBAi0AFAAGAAgAAAAhACnB+7jnBAAAtyYAAA4AAAAA&#10;AAAAAAAAAAAALAIAAGRycy9lMm9Eb2MueG1sUEsBAi0AFAAGAAgAAAAhAB1pvfnhAAAACwEAAA8A&#10;AAAAAAAAAAAAAAAAPwcAAGRycy9kb3ducmV2LnhtbFBLBQYAAAAABAAEAPMAAABNCAAAAAA=&#10;">
                <v:shapetype id="_x0000_t32" coordsize="21600,21600" o:spt="32" o:oned="t" path="m0,0l21600,21600e" filled="f">
                  <v:path arrowok="t" fillok="f" o:connecttype="none"/>
                  <o:lock v:ext="edit" shapetype="t"/>
                </v:shapetype>
                <v:shape id="AutoShape 322" o:spid="_x0000_s1079" type="#_x0000_t32" style="position:absolute;left:3015;top:6840;width:0;height:21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shape id="AutoShape 323" o:spid="_x0000_s1080" type="#_x0000_t32" style="position:absolute;left:3015;top:8970;width:508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MjIMIAAADbAAAADwAAAAAAAAAAAAAA&#10;AAChAgAAZHJzL2Rvd25yZXYueG1sUEsFBgAAAAAEAAQA+QAAAJADAAAAAA==&#10;"/>
                <v:shape id="AutoShape 324" o:spid="_x0000_s1081" type="#_x0000_t32" style="position:absolute;left:3015;top:684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UAAwQAAANsAAAAPAAAAAAAAAAAAAAAA&#10;AKECAABkcnMvZG93bnJldi54bWxQSwUGAAAAAAQABAD5AAAAjwMAAAAA&#10;"/>
                <v:shape id="AutoShape 325" o:spid="_x0000_s1082" type="#_x0000_t32" style="position:absolute;left:8115;top:6840;width:0;height:21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inlm8UAAADbAAAADwAAAAAAAAAA&#10;AAAAAAChAgAAZHJzL2Rvd25yZXYueG1sUEsFBgAAAAAEAAQA+QAAAJMDAAAAAA==&#10;"/>
                <v:shape id="AutoShape 326" o:spid="_x0000_s1083" type="#_x0000_t32" style="position:absolute;left:7785;top:684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3vsxAAAANsAAAAPAAAAAAAAAAAA&#10;AAAAAKECAABkcnMvZG93bnJldi54bWxQSwUGAAAAAAQABAD5AAAAkgMAAAAA&#10;"/>
                <v:shape id="AutoShape 327" o:spid="_x0000_s1084" type="#_x0000_t32" style="position:absolute;left:3345;top:6840;width:0;height: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t953xAAAANsAAAAPAAAAAAAAAAAA&#10;AAAAAKECAABkcnMvZG93bnJldi54bWxQSwUGAAAAAAQABAD5AAAAkgMAAAAA&#10;"/>
                <v:shape id="AutoShape 328" o:spid="_x0000_s1085" type="#_x0000_t32" style="position:absolute;left:7785;top:6840;width:0;height: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XkYDxAAAANsAAAAPAAAAAAAAAAAA&#10;AAAAAKECAABkcnMvZG93bnJldi54bWxQSwUGAAAAAAQABAD5AAAAkgMAAAAA&#10;"/>
                <v:shape id="AutoShape 329" o:spid="_x0000_s1086" type="#_x0000_t32" style="position:absolute;left:3360;top:717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shape id="AutoShape 330" o:spid="_x0000_s1087" type="#_x0000_t32" style="position:absolute;left:6315;top:7171;width:147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331" o:spid="_x0000_s1088" type="#_x0000_t32" style="position:absolute;left:3690;top:7170;width:0;height:5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jNh0xAAAANsAAAAPAAAAAAAAAAAA&#10;AAAAAKECAABkcnMvZG93bnJldi54bWxQSwUGAAAAAAQABAD5AAAAkgMAAAAA&#10;"/>
                <v:shape id="AutoShape 332" o:spid="_x0000_s1089" type="#_x0000_t32" style="position:absolute;left:6315;top:7172;width:0;height:5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E0wGwQAAANsAAAAPAAAAAAAAAAAAAAAA&#10;AKECAABkcnMvZG93bnJldi54bWxQSwUGAAAAAAQABAD5AAAAjwMAAAAA&#10;"/>
                <v:shape id="AutoShape 333" o:spid="_x0000_s1090" type="#_x0000_t32" style="position:absolute;left:3690;top:7725;width:2625;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X+mdxAAAANsAAAAPAAAAAAAAAAAA&#10;AAAAAKECAABkcnMvZG93bnJldi54bWxQSwUGAAAAAAQABAD5AAAAkgMAAAAA&#10;"/>
                <v:shape id="Text Box 334" o:spid="_x0000_s1091" type="#_x0000_t202" style="position:absolute;left:3945;top:7950;width:3285;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3F702053" w14:textId="77777777" w:rsidR="00EB782F" w:rsidRPr="000305D6" w:rsidRDefault="00EB782F" w:rsidP="00F030B4">
                        <w:pPr>
                          <w:rPr>
                            <w:rFonts w:ascii="Viner Hand ITC" w:hAnsi="Viner Hand ITC"/>
                            <w:b/>
                            <w:smallCaps/>
                            <w:sz w:val="28"/>
                          </w:rPr>
                        </w:pPr>
                        <w:r w:rsidRPr="000305D6">
                          <w:rPr>
                            <w:rFonts w:ascii="Viner Hand ITC" w:hAnsi="Viner Hand ITC"/>
                            <w:b/>
                            <w:smallCaps/>
                            <w:sz w:val="28"/>
                          </w:rPr>
                          <w:t>Decreasing</w:t>
                        </w:r>
                      </w:p>
                    </w:txbxContent>
                  </v:textbox>
                </v:shape>
              </v:group>
            </w:pict>
          </mc:Fallback>
        </mc:AlternateContent>
      </w:r>
      <w:r w:rsidRPr="008278B6">
        <w:rPr>
          <w:noProof/>
        </w:rPr>
        <mc:AlternateContent>
          <mc:Choice Requires="wpg">
            <w:drawing>
              <wp:anchor distT="0" distB="0" distL="114300" distR="114300" simplePos="0" relativeHeight="251701248" behindDoc="0" locked="0" layoutInCell="1" allowOverlap="1" wp14:anchorId="22D21F86" wp14:editId="57CDA69F">
                <wp:simplePos x="0" y="0"/>
                <wp:positionH relativeFrom="column">
                  <wp:posOffset>1693545</wp:posOffset>
                </wp:positionH>
                <wp:positionV relativeFrom="paragraph">
                  <wp:posOffset>502920</wp:posOffset>
                </wp:positionV>
                <wp:extent cx="3238500" cy="1352550"/>
                <wp:effectExtent l="4445" t="0" r="8255" b="11430"/>
                <wp:wrapNone/>
                <wp:docPr id="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352550"/>
                          <a:chOff x="3015" y="6840"/>
                          <a:chExt cx="5100" cy="2130"/>
                        </a:xfrm>
                      </wpg:grpSpPr>
                      <wps:wsp>
                        <wps:cNvPr id="4" name="AutoShape 308"/>
                        <wps:cNvCnPr>
                          <a:cxnSpLocks noChangeShapeType="1"/>
                        </wps:cNvCnPr>
                        <wps:spPr bwMode="auto">
                          <a:xfrm>
                            <a:off x="3015" y="6840"/>
                            <a:ext cx="0" cy="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09"/>
                        <wps:cNvCnPr>
                          <a:cxnSpLocks noChangeShapeType="1"/>
                        </wps:cNvCnPr>
                        <wps:spPr bwMode="auto">
                          <a:xfrm>
                            <a:off x="3015" y="8970"/>
                            <a:ext cx="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10"/>
                        <wps:cNvCnPr>
                          <a:cxnSpLocks noChangeShapeType="1"/>
                        </wps:cNvCnPr>
                        <wps:spPr bwMode="auto">
                          <a:xfrm>
                            <a:off x="3015" y="684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11"/>
                        <wps:cNvCnPr>
                          <a:cxnSpLocks noChangeShapeType="1"/>
                        </wps:cNvCnPr>
                        <wps:spPr bwMode="auto">
                          <a:xfrm>
                            <a:off x="8115" y="6840"/>
                            <a:ext cx="0" cy="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12"/>
                        <wps:cNvCnPr>
                          <a:cxnSpLocks noChangeShapeType="1"/>
                        </wps:cNvCnPr>
                        <wps:spPr bwMode="auto">
                          <a:xfrm>
                            <a:off x="7785" y="684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13"/>
                        <wps:cNvCnPr>
                          <a:cxnSpLocks noChangeShapeType="1"/>
                        </wps:cNvCnPr>
                        <wps:spPr bwMode="auto">
                          <a:xfrm>
                            <a:off x="3345" y="6840"/>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4"/>
                        <wps:cNvCnPr>
                          <a:cxnSpLocks noChangeShapeType="1"/>
                        </wps:cNvCnPr>
                        <wps:spPr bwMode="auto">
                          <a:xfrm>
                            <a:off x="7785" y="6840"/>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15"/>
                        <wps:cNvCnPr>
                          <a:cxnSpLocks noChangeShapeType="1"/>
                        </wps:cNvCnPr>
                        <wps:spPr bwMode="auto">
                          <a:xfrm>
                            <a:off x="3360" y="717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16"/>
                        <wps:cNvCnPr>
                          <a:cxnSpLocks noChangeShapeType="1"/>
                        </wps:cNvCnPr>
                        <wps:spPr bwMode="auto">
                          <a:xfrm>
                            <a:off x="6315" y="7171"/>
                            <a:ext cx="14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17"/>
                        <wps:cNvCnPr>
                          <a:cxnSpLocks noChangeShapeType="1"/>
                        </wps:cNvCnPr>
                        <wps:spPr bwMode="auto">
                          <a:xfrm>
                            <a:off x="3690" y="7170"/>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18"/>
                        <wps:cNvCnPr>
                          <a:cxnSpLocks noChangeShapeType="1"/>
                        </wps:cNvCnPr>
                        <wps:spPr bwMode="auto">
                          <a:xfrm>
                            <a:off x="6315" y="7172"/>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19"/>
                        <wps:cNvCnPr>
                          <a:cxnSpLocks noChangeShapeType="1"/>
                        </wps:cNvCnPr>
                        <wps:spPr bwMode="auto">
                          <a:xfrm>
                            <a:off x="3690" y="7725"/>
                            <a:ext cx="2625"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20"/>
                        <wps:cNvSpPr txBox="1">
                          <a:spLocks noChangeArrowheads="1"/>
                        </wps:cNvSpPr>
                        <wps:spPr bwMode="auto">
                          <a:xfrm>
                            <a:off x="3945" y="7950"/>
                            <a:ext cx="3285"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A47AB" w14:textId="77777777" w:rsidR="00244CC9" w:rsidRPr="000305D6" w:rsidRDefault="00244CC9" w:rsidP="00F030B4">
                              <w:pPr>
                                <w:rPr>
                                  <w:rFonts w:ascii="Viner Hand ITC" w:hAnsi="Viner Hand ITC"/>
                                  <w:b/>
                                  <w:smallCaps/>
                                  <w:sz w:val="30"/>
                                </w:rPr>
                              </w:pPr>
                              <w:r w:rsidRPr="000305D6">
                                <w:rPr>
                                  <w:rFonts w:ascii="Viner Hand ITC" w:hAnsi="Viner Hand ITC"/>
                                  <w:b/>
                                  <w:smallCaps/>
                                  <w:sz w:val="30"/>
                                </w:rPr>
                                <w:t>Increasing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92" style="position:absolute;margin-left:133.35pt;margin-top:39.6pt;width:255pt;height:106.5pt;z-index:251701248" coordorigin="3015,6840" coordsize="5100,2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RYOkEAAC3JgAADgAAAGRycy9lMm9Eb2MueG1s7Fptb6s2FP4+af/B4nsazDuo6VWbNNWkbqt0&#10;ux/g8BLQwGbGbdJN++87toFAm3bVrZYrreQDMRzbHB8/Phz7POdf9lWJHlPeFIwuDHxmGiilMUsK&#10;ul0Yv92vZ4GBGkFoQkpG04XxlDbGl4sffzjf1VFqsZyVScoRdEKbaFcvjFyIOprPmzhPK9KcsTql&#10;IMwYr4iAW76dJ5zsoPeqnFum6c13jCc1Z3HaNPB0pYXGheo/y9JY/JplTSpQuTBAN6GuXF038jq/&#10;OCfRlpM6L+JWDfINWlSkoPDSvqsVEQQ98OJFV1URc9awTJzFrJqzLCviVI0BRoPNZ6O54eyhVmPZ&#10;Rrtt3ZsJTPvMTt/cbfzL4x1HRbIwbANRUsEUqbci2/SlcXb1NoI6N7z+Wt9xPUIo3rL49wbE8+dy&#10;eb/VldFm9zNLoEPyIJgyzj7jlewCho32ag6e+jlI9wLF8NC27MA1YapikGHbtVy3naU4h6mU7WwT&#10;uwYCsRc4vey6be/irrGFbSWdk0i/WCnbKidHBohrDkZtPmbUrzmpUzVXjTRYa1SnM+ol2EBVAcMG&#10;2rCq3pJqq8Z72loVUbbMCd2mqvr9Uw0WxLIFqD9oIm8amJJ/tfIRa3W2bq38wlAkqnkjblJWIVlY&#10;GI3gpNjmYskohSXFOFbzSR5vGyE1OzSQ00vZuihLeE6ikqLdwghhFlWDhpVFIoVS1vDtZlly9Ejk&#10;2lQ/NUyQDKvBGqCJ6ixPSXLdlgUpSl2Gl5dU9gejAnXakl58f4VmeB1cB87MsbzrmWMmyexyvXRm&#10;3hr77speLZcr/LdUDTtRXiRJSqV2nSPAzvsw0bokvYR7V9CbYT7uXdkLlO3+ldJqcuV8amBuWPJ0&#10;x7tJB5ieCK+wrrQTGOI1/D54DUK/Xd0dXl0zAAWlYxgv7AP8Jry+58Pw/8GrdwSvWIFj5CxJ9F38&#10;qw0foAmuk3vtwwH/GFzVx/1kcA3wi+Cpc69TODCFAy0O2/AVNm8vwgFsnTQc8H35zR8F+x1eJ/c6&#10;Ra96S9TCNTwGV/ukcLVt5zW4tu7VtvVurtuVTsGrOvyBPdJn22xBoHrEvTonxesb7nXC6+ReR+4V&#10;42N4dU+KV9v2AJcQDvj4+enAFA5MeB3j1TqGV++kePXsdrsFeFXffXVOqU66sQMI1sfcUqX+mHoK&#10;CD5tQNDnYAbHr7jNwwzO/v/T4ywvfM3Btmh1XeXyJ7x++mwBPpbewqdNbw0drDqZODjYCa9TQDAO&#10;CI6lt/CJ01u9f/UhKarymt15luXBExUQKCBPDnZysH1+616C5IrtkW0N01uSlIHEHgSSJKCy6pqb&#10;0bMILjlnO5k5B37DiEYgm+qs8vtoBGF7sOWHHSGjw61tdWlZkL0dynJgDyg1X6EOjDL/I4LAWv3a&#10;3kfVdPZ/kG1/iw+ALce8ssLZ2gv8mZM57gyyzMHMxOFV6JlO6KzWYz7AbUHTj/MBPsyCqAoBPKmy&#10;qBZG0FMlSPQaJaKnM0j1O6JB93+McCD2m72iAfXZKE1BQJwB/wO+pMDxgkLO+J8G2gFfCkghfzwQ&#10;nhqo/IkCtkLsABkHCXXjuD7AFPGhZDOUEBpDVwtDGEgXl0KTsh5qLokmHZopk5FwViiWicxNaK1g&#10;JPJG8SIUqwfYUWp0LZNL0q+G96r+gW928Q8AAAD//wMAUEsDBBQABgAIAAAAIQCZ9ftC4AAAAAoB&#10;AAAPAAAAZHJzL2Rvd25yZXYueG1sTI/BSsNAEIbvgu+wjODNbhIxsTGbUop6KoKtIN6m2WkSmp0N&#10;2W2Svr3bkx5n/o9/vilWs+nESINrLSuIFxEI4srqlmsFX/u3h2cQziNr7CyTggs5WJW3NwXm2k78&#10;SePO1yKUsMtRQeN9n0vpqoYMuoXtiUN2tINBH8ahlnrAKZSbTiZRlEqDLYcLDfa0aag67c5GwfuE&#10;0/oxfh23p+Pm8rN/+vjexqTU/d28fgHhafZ/MFz1gzqUwelgz6yd6BQkaZoFVEG2TEAEIMuui0NI&#10;lkkCsizk/xfKXwAAAP//AwBQSwECLQAUAAYACAAAACEA5JnDwPsAAADhAQAAEwAAAAAAAAAAAAAA&#10;AAAAAAAAW0NvbnRlbnRfVHlwZXNdLnhtbFBLAQItABQABgAIAAAAIQAjsmrh1wAAAJQBAAALAAAA&#10;AAAAAAAAAAAAACwBAABfcmVscy8ucmVsc1BLAQItABQABgAIAAAAIQBgEtFg6QQAALcmAAAOAAAA&#10;AAAAAAAAAAAAACwCAABkcnMvZTJvRG9jLnhtbFBLAQItABQABgAIAAAAIQCZ9ftC4AAAAAoBAAAP&#10;AAAAAAAAAAAAAAAAAEEHAABkcnMvZG93bnJldi54bWxQSwUGAAAAAAQABADzAAAATggAAAAA&#10;">
                <v:shape id="AutoShape 308" o:spid="_x0000_s1093" type="#_x0000_t32" style="position:absolute;left:3015;top:6840;width:0;height:21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sjScxAAAANoAAAAPAAAAAAAAAAAA&#10;AAAAAKECAABkcnMvZG93bnJldi54bWxQSwUGAAAAAAQABAD5AAAAkgMAAAAA&#10;"/>
                <v:shape id="AutoShape 309" o:spid="_x0000_s1094" type="#_x0000_t32" style="position:absolute;left:3015;top:8970;width:508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310" o:spid="_x0000_s1095" type="#_x0000_t32" style="position:absolute;left:3015;top:684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311" o:spid="_x0000_s1096" type="#_x0000_t32" style="position:absolute;left:8115;top:6840;width:0;height:21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312" o:spid="_x0000_s1097" type="#_x0000_t32" style="position:absolute;left:7785;top:684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313" o:spid="_x0000_s1098" type="#_x0000_t32" style="position:absolute;left:3345;top:6840;width:0;height: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314" o:spid="_x0000_s1099" type="#_x0000_t32" style="position:absolute;left:7785;top:6840;width:0;height:3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shape id="AutoShape 315" o:spid="_x0000_s1100" type="#_x0000_t32" style="position:absolute;left:3360;top:7170;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316" o:spid="_x0000_s1101" type="#_x0000_t32" style="position:absolute;left:6315;top:7171;width:147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 id="AutoShape 317" o:spid="_x0000_s1102" type="#_x0000_t32" style="position:absolute;left:3690;top:7170;width:0;height:5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shape id="AutoShape 318" o:spid="_x0000_s1103" type="#_x0000_t32" style="position:absolute;left:6315;top:7172;width:0;height:5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319" o:spid="_x0000_s1104" type="#_x0000_t32" style="position:absolute;left:3690;top:7725;width:2625;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 id="Text Box 320" o:spid="_x0000_s1105" type="#_x0000_t202" style="position:absolute;left:3945;top:7950;width:3285;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280A47AB" w14:textId="77777777" w:rsidR="00EB782F" w:rsidRPr="000305D6" w:rsidRDefault="00EB782F" w:rsidP="00F030B4">
                        <w:pPr>
                          <w:rPr>
                            <w:rFonts w:ascii="Viner Hand ITC" w:hAnsi="Viner Hand ITC"/>
                            <w:b/>
                            <w:smallCaps/>
                            <w:sz w:val="30"/>
                          </w:rPr>
                        </w:pPr>
                        <w:r w:rsidRPr="000305D6">
                          <w:rPr>
                            <w:rFonts w:ascii="Viner Hand ITC" w:hAnsi="Viner Hand ITC"/>
                            <w:b/>
                            <w:smallCaps/>
                            <w:sz w:val="30"/>
                          </w:rPr>
                          <w:t>Increasing</w:t>
                        </w:r>
                      </w:p>
                    </w:txbxContent>
                  </v:textbox>
                </v:shape>
              </v:group>
            </w:pict>
          </mc:Fallback>
        </mc:AlternateContent>
      </w:r>
    </w:p>
    <w:p w14:paraId="141B938A" w14:textId="77777777" w:rsidR="00F030B4" w:rsidRPr="002D7CCF" w:rsidRDefault="00F030B4" w:rsidP="00E96450">
      <w:pPr>
        <w:rPr>
          <w:rFonts w:ascii="Times New Roman" w:hAnsi="Times New Roman"/>
        </w:rPr>
      </w:pPr>
    </w:p>
    <w:sectPr w:rsidR="00F030B4" w:rsidRPr="002D7CCF" w:rsidSect="00B90F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6E5C7" w14:textId="77777777" w:rsidR="00244CC9" w:rsidRDefault="00244CC9" w:rsidP="00815524">
      <w:r>
        <w:separator/>
      </w:r>
    </w:p>
  </w:endnote>
  <w:endnote w:type="continuationSeparator" w:id="0">
    <w:p w14:paraId="45AB393B" w14:textId="77777777" w:rsidR="00244CC9" w:rsidRDefault="00244CC9" w:rsidP="0081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Viner Hand ITC">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172"/>
      <w:docPartObj>
        <w:docPartGallery w:val="Page Numbers (Bottom of Page)"/>
        <w:docPartUnique/>
      </w:docPartObj>
    </w:sdtPr>
    <w:sdtContent>
      <w:p w14:paraId="4E981388" w14:textId="77777777" w:rsidR="00244CC9" w:rsidRDefault="00244CC9">
        <w:pPr>
          <w:pStyle w:val="Footer"/>
          <w:jc w:val="right"/>
        </w:pPr>
        <w:r>
          <w:fldChar w:fldCharType="begin"/>
        </w:r>
        <w:r>
          <w:instrText xml:space="preserve"> PAGE   \* MERGEFORMAT </w:instrText>
        </w:r>
        <w:r>
          <w:fldChar w:fldCharType="separate"/>
        </w:r>
        <w:r w:rsidR="008F3370">
          <w:rPr>
            <w:noProof/>
          </w:rPr>
          <w:t>23</w:t>
        </w:r>
        <w:r>
          <w:rPr>
            <w:noProof/>
          </w:rPr>
          <w:fldChar w:fldCharType="end"/>
        </w:r>
      </w:p>
    </w:sdtContent>
  </w:sdt>
  <w:p w14:paraId="3B3223BF" w14:textId="77777777" w:rsidR="00244CC9" w:rsidRDefault="00244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23A7" w14:textId="77777777" w:rsidR="00244CC9" w:rsidRDefault="00244CC9" w:rsidP="00815524">
      <w:r>
        <w:separator/>
      </w:r>
    </w:p>
  </w:footnote>
  <w:footnote w:type="continuationSeparator" w:id="0">
    <w:p w14:paraId="3373199A" w14:textId="77777777" w:rsidR="00244CC9" w:rsidRDefault="00244CC9" w:rsidP="00815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80"/>
        </w:tabs>
        <w:ind w:left="380" w:firstLine="178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80"/>
        </w:tabs>
        <w:ind w:left="380" w:firstLine="394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80"/>
        </w:tabs>
        <w:ind w:left="380" w:firstLine="610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80"/>
        </w:tabs>
        <w:ind w:left="380" w:firstLine="178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80"/>
        </w:tabs>
        <w:ind w:left="380" w:firstLine="394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80"/>
        </w:tabs>
        <w:ind w:left="380" w:firstLine="6100"/>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80"/>
        </w:tabs>
        <w:ind w:left="380" w:firstLine="250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80"/>
        </w:tabs>
        <w:ind w:left="380" w:firstLine="466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80"/>
        </w:tabs>
        <w:ind w:left="380" w:firstLine="6820"/>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80"/>
        </w:tabs>
        <w:ind w:left="380" w:firstLine="250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80"/>
        </w:tabs>
        <w:ind w:left="380" w:firstLine="466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80"/>
        </w:tabs>
        <w:ind w:left="380" w:firstLine="6820"/>
      </w:pPr>
      <w:rPr>
        <w:rFonts w:hint="default"/>
        <w:color w:val="000000"/>
        <w:position w:val="0"/>
        <w:sz w:val="24"/>
      </w:rPr>
    </w:lvl>
  </w:abstractNum>
  <w:abstractNum w:abstractNumId="4">
    <w:nsid w:val="00000005"/>
    <w:multiLevelType w:val="multilevel"/>
    <w:tmpl w:val="894EE877"/>
    <w:lvl w:ilvl="0">
      <w:start w:val="35"/>
      <w:numFmt w:val="decimal"/>
      <w:isLgl/>
      <w:lvlText w:val="%1."/>
      <w:lvlJc w:val="left"/>
      <w:pPr>
        <w:tabs>
          <w:tab w:val="num" w:pos="640"/>
        </w:tabs>
        <w:ind w:left="640" w:firstLine="0"/>
      </w:pPr>
      <w:rPr>
        <w:rFonts w:hint="default"/>
        <w:position w:val="0"/>
      </w:rPr>
    </w:lvl>
    <w:lvl w:ilvl="1">
      <w:start w:val="1"/>
      <w:numFmt w:val="lowerLetter"/>
      <w:lvlText w:val="%2."/>
      <w:lvlJc w:val="left"/>
      <w:pPr>
        <w:tabs>
          <w:tab w:val="num" w:pos="640"/>
        </w:tabs>
        <w:ind w:left="640" w:firstLine="360"/>
      </w:pPr>
      <w:rPr>
        <w:rFonts w:hint="default"/>
        <w:position w:val="0"/>
      </w:rPr>
    </w:lvl>
    <w:lvl w:ilvl="2">
      <w:start w:val="1"/>
      <w:numFmt w:val="lowerRoman"/>
      <w:lvlText w:val="%3."/>
      <w:lvlJc w:val="left"/>
      <w:pPr>
        <w:tabs>
          <w:tab w:val="num" w:pos="640"/>
        </w:tabs>
        <w:ind w:left="640" w:firstLine="720"/>
      </w:pPr>
      <w:rPr>
        <w:rFonts w:hint="default"/>
        <w:position w:val="0"/>
      </w:rPr>
    </w:lvl>
    <w:lvl w:ilvl="3">
      <w:start w:val="1"/>
      <w:numFmt w:val="decimal"/>
      <w:isLgl/>
      <w:lvlText w:val="%4."/>
      <w:lvlJc w:val="left"/>
      <w:pPr>
        <w:tabs>
          <w:tab w:val="num" w:pos="640"/>
        </w:tabs>
        <w:ind w:left="640" w:firstLine="1080"/>
      </w:pPr>
      <w:rPr>
        <w:rFonts w:hint="default"/>
        <w:position w:val="0"/>
      </w:rPr>
    </w:lvl>
    <w:lvl w:ilvl="4">
      <w:start w:val="1"/>
      <w:numFmt w:val="lowerLetter"/>
      <w:lvlText w:val="%5."/>
      <w:lvlJc w:val="left"/>
      <w:pPr>
        <w:tabs>
          <w:tab w:val="num" w:pos="640"/>
        </w:tabs>
        <w:ind w:left="640" w:firstLine="1440"/>
      </w:pPr>
      <w:rPr>
        <w:rFonts w:hint="default"/>
        <w:position w:val="0"/>
      </w:rPr>
    </w:lvl>
    <w:lvl w:ilvl="5">
      <w:start w:val="1"/>
      <w:numFmt w:val="lowerRoman"/>
      <w:lvlText w:val="%6."/>
      <w:lvlJc w:val="left"/>
      <w:pPr>
        <w:tabs>
          <w:tab w:val="num" w:pos="640"/>
        </w:tabs>
        <w:ind w:left="640" w:firstLine="1800"/>
      </w:pPr>
      <w:rPr>
        <w:rFonts w:hint="default"/>
        <w:position w:val="0"/>
      </w:rPr>
    </w:lvl>
    <w:lvl w:ilvl="6">
      <w:start w:val="1"/>
      <w:numFmt w:val="decimal"/>
      <w:isLgl/>
      <w:lvlText w:val="%7."/>
      <w:lvlJc w:val="left"/>
      <w:pPr>
        <w:tabs>
          <w:tab w:val="num" w:pos="640"/>
        </w:tabs>
        <w:ind w:left="640" w:firstLine="2160"/>
      </w:pPr>
      <w:rPr>
        <w:rFonts w:hint="default"/>
        <w:position w:val="0"/>
      </w:rPr>
    </w:lvl>
    <w:lvl w:ilvl="7">
      <w:start w:val="1"/>
      <w:numFmt w:val="lowerLetter"/>
      <w:lvlText w:val="%8."/>
      <w:lvlJc w:val="left"/>
      <w:pPr>
        <w:tabs>
          <w:tab w:val="num" w:pos="640"/>
        </w:tabs>
        <w:ind w:left="640" w:firstLine="2520"/>
      </w:pPr>
      <w:rPr>
        <w:rFonts w:hint="default"/>
        <w:position w:val="0"/>
      </w:rPr>
    </w:lvl>
    <w:lvl w:ilvl="8">
      <w:start w:val="1"/>
      <w:numFmt w:val="lowerRoman"/>
      <w:lvlText w:val="%9."/>
      <w:lvlJc w:val="left"/>
      <w:pPr>
        <w:tabs>
          <w:tab w:val="num" w:pos="640"/>
        </w:tabs>
        <w:ind w:left="640" w:firstLine="288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80"/>
        </w:tabs>
        <w:ind w:left="380" w:firstLine="178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80"/>
        </w:tabs>
        <w:ind w:left="380" w:firstLine="394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80"/>
        </w:tabs>
        <w:ind w:left="380" w:firstLine="6100"/>
      </w:pPr>
      <w:rPr>
        <w:rFonts w:hint="default"/>
        <w:color w:val="000000"/>
        <w:position w:val="0"/>
        <w:sz w:val="24"/>
      </w:rPr>
    </w:lvl>
  </w:abstractNum>
  <w:abstractNum w:abstractNumId="6">
    <w:nsid w:val="00000009"/>
    <w:multiLevelType w:val="multilevel"/>
    <w:tmpl w:val="00000009"/>
    <w:name w:val="WW8Num9"/>
    <w:lvl w:ilvl="0">
      <w:start w:val="1"/>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7">
    <w:nsid w:val="0000000A"/>
    <w:multiLevelType w:val="multilevel"/>
    <w:tmpl w:val="0000000A"/>
    <w:name w:val="WW8Num10"/>
    <w:lvl w:ilvl="0">
      <w:start w:val="2"/>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8">
    <w:nsid w:val="0000000B"/>
    <w:multiLevelType w:val="multilevel"/>
    <w:tmpl w:val="0000000B"/>
    <w:name w:val="WW8Num11"/>
    <w:lvl w:ilvl="0">
      <w:start w:val="3"/>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9">
    <w:nsid w:val="01670C10"/>
    <w:multiLevelType w:val="hybridMultilevel"/>
    <w:tmpl w:val="05D2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24CE8"/>
    <w:multiLevelType w:val="hybridMultilevel"/>
    <w:tmpl w:val="61C64216"/>
    <w:lvl w:ilvl="0" w:tplc="191A4CF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AB7885"/>
    <w:multiLevelType w:val="hybridMultilevel"/>
    <w:tmpl w:val="D56A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E51A7"/>
    <w:multiLevelType w:val="hybridMultilevel"/>
    <w:tmpl w:val="EDE85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C6DA9"/>
    <w:multiLevelType w:val="hybridMultilevel"/>
    <w:tmpl w:val="9E243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C9A167B"/>
    <w:multiLevelType w:val="hybridMultilevel"/>
    <w:tmpl w:val="576E8236"/>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F12EEC"/>
    <w:multiLevelType w:val="hybridMultilevel"/>
    <w:tmpl w:val="7DE40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9336E3"/>
    <w:multiLevelType w:val="hybridMultilevel"/>
    <w:tmpl w:val="367A5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3C6E27"/>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2556A"/>
    <w:multiLevelType w:val="hybridMultilevel"/>
    <w:tmpl w:val="038A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56191D"/>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91A57"/>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83E2D"/>
    <w:multiLevelType w:val="hybridMultilevel"/>
    <w:tmpl w:val="F71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C741D8"/>
    <w:multiLevelType w:val="hybridMultilevel"/>
    <w:tmpl w:val="B01EDFB6"/>
    <w:lvl w:ilvl="0" w:tplc="BD3895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EA407BE"/>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3F21FE"/>
    <w:multiLevelType w:val="hybridMultilevel"/>
    <w:tmpl w:val="9BF6C41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71B00"/>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1035BC"/>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93B8E"/>
    <w:multiLevelType w:val="hybridMultilevel"/>
    <w:tmpl w:val="FAAACEE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047CE2"/>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5943EF"/>
    <w:multiLevelType w:val="hybridMultilevel"/>
    <w:tmpl w:val="B97E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94825"/>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276D1A"/>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7509A1"/>
    <w:multiLevelType w:val="hybridMultilevel"/>
    <w:tmpl w:val="1FF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9E4E6B"/>
    <w:multiLevelType w:val="hybridMultilevel"/>
    <w:tmpl w:val="6430FEEA"/>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827233"/>
    <w:multiLevelType w:val="hybridMultilevel"/>
    <w:tmpl w:val="CE1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D2A85"/>
    <w:multiLevelType w:val="hybridMultilevel"/>
    <w:tmpl w:val="DD0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32C4C"/>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C85"/>
    <w:multiLevelType w:val="hybridMultilevel"/>
    <w:tmpl w:val="2C9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472FD9"/>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A6EAE"/>
    <w:multiLevelType w:val="hybridMultilevel"/>
    <w:tmpl w:val="D4CA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D654A7"/>
    <w:multiLevelType w:val="hybridMultilevel"/>
    <w:tmpl w:val="97F043C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612090"/>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F2CD2"/>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E6B84"/>
    <w:multiLevelType w:val="hybridMultilevel"/>
    <w:tmpl w:val="C50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23134"/>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229F3"/>
    <w:multiLevelType w:val="hybridMultilevel"/>
    <w:tmpl w:val="9A1A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14"/>
  </w:num>
  <w:num w:numId="4">
    <w:abstractNumId w:val="40"/>
  </w:num>
  <w:num w:numId="5">
    <w:abstractNumId w:val="24"/>
  </w:num>
  <w:num w:numId="6">
    <w:abstractNumId w:val="13"/>
  </w:num>
  <w:num w:numId="7">
    <w:abstractNumId w:val="22"/>
  </w:num>
  <w:num w:numId="8">
    <w:abstractNumId w:val="45"/>
  </w:num>
  <w:num w:numId="9">
    <w:abstractNumId w:val="12"/>
  </w:num>
  <w:num w:numId="10">
    <w:abstractNumId w:val="29"/>
  </w:num>
  <w:num w:numId="11">
    <w:abstractNumId w:val="43"/>
  </w:num>
  <w:num w:numId="12">
    <w:abstractNumId w:val="39"/>
  </w:num>
  <w:num w:numId="13">
    <w:abstractNumId w:val="15"/>
  </w:num>
  <w:num w:numId="14">
    <w:abstractNumId w:val="11"/>
  </w:num>
  <w:num w:numId="15">
    <w:abstractNumId w:val="30"/>
  </w:num>
  <w:num w:numId="16">
    <w:abstractNumId w:val="41"/>
  </w:num>
  <w:num w:numId="17">
    <w:abstractNumId w:val="42"/>
  </w:num>
  <w:num w:numId="18">
    <w:abstractNumId w:val="25"/>
  </w:num>
  <w:num w:numId="19">
    <w:abstractNumId w:val="44"/>
  </w:num>
  <w:num w:numId="20">
    <w:abstractNumId w:val="31"/>
  </w:num>
  <w:num w:numId="21">
    <w:abstractNumId w:val="38"/>
  </w:num>
  <w:num w:numId="22">
    <w:abstractNumId w:val="36"/>
  </w:num>
  <w:num w:numId="23">
    <w:abstractNumId w:val="19"/>
  </w:num>
  <w:num w:numId="24">
    <w:abstractNumId w:val="26"/>
  </w:num>
  <w:num w:numId="25">
    <w:abstractNumId w:val="17"/>
  </w:num>
  <w:num w:numId="26">
    <w:abstractNumId w:val="20"/>
  </w:num>
  <w:num w:numId="27">
    <w:abstractNumId w:val="28"/>
  </w:num>
  <w:num w:numId="28">
    <w:abstractNumId w:val="23"/>
  </w:num>
  <w:num w:numId="29">
    <w:abstractNumId w:val="16"/>
  </w:num>
  <w:num w:numId="30">
    <w:abstractNumId w:val="0"/>
  </w:num>
  <w:num w:numId="31">
    <w:abstractNumId w:val="1"/>
  </w:num>
  <w:num w:numId="32">
    <w:abstractNumId w:val="2"/>
  </w:num>
  <w:num w:numId="33">
    <w:abstractNumId w:val="3"/>
  </w:num>
  <w:num w:numId="34">
    <w:abstractNumId w:val="4"/>
  </w:num>
  <w:num w:numId="35">
    <w:abstractNumId w:val="5"/>
  </w:num>
  <w:num w:numId="36">
    <w:abstractNumId w:val="10"/>
  </w:num>
  <w:num w:numId="37">
    <w:abstractNumId w:val="6"/>
  </w:num>
  <w:num w:numId="38">
    <w:abstractNumId w:val="7"/>
  </w:num>
  <w:num w:numId="39">
    <w:abstractNumId w:val="8"/>
  </w:num>
  <w:num w:numId="40">
    <w:abstractNumId w:val="18"/>
  </w:num>
  <w:num w:numId="41">
    <w:abstractNumId w:val="37"/>
  </w:num>
  <w:num w:numId="42">
    <w:abstractNumId w:val="34"/>
  </w:num>
  <w:num w:numId="43">
    <w:abstractNumId w:val="9"/>
  </w:num>
  <w:num w:numId="44">
    <w:abstractNumId w:val="21"/>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50"/>
    <w:rsid w:val="00002B65"/>
    <w:rsid w:val="00020DD6"/>
    <w:rsid w:val="000305D6"/>
    <w:rsid w:val="0009771E"/>
    <w:rsid w:val="000D29B3"/>
    <w:rsid w:val="001014B7"/>
    <w:rsid w:val="001D74B7"/>
    <w:rsid w:val="002161E7"/>
    <w:rsid w:val="00244CC9"/>
    <w:rsid w:val="00283874"/>
    <w:rsid w:val="002D763E"/>
    <w:rsid w:val="002D7CCF"/>
    <w:rsid w:val="002E4EC7"/>
    <w:rsid w:val="002F1F1B"/>
    <w:rsid w:val="003664AB"/>
    <w:rsid w:val="003B72A2"/>
    <w:rsid w:val="003D2E7E"/>
    <w:rsid w:val="00430C74"/>
    <w:rsid w:val="00494D8C"/>
    <w:rsid w:val="004A70B6"/>
    <w:rsid w:val="004E585B"/>
    <w:rsid w:val="005136DD"/>
    <w:rsid w:val="00593CE6"/>
    <w:rsid w:val="00596E60"/>
    <w:rsid w:val="00647BBA"/>
    <w:rsid w:val="007F15BA"/>
    <w:rsid w:val="008128C7"/>
    <w:rsid w:val="00815524"/>
    <w:rsid w:val="008278B6"/>
    <w:rsid w:val="008935DA"/>
    <w:rsid w:val="008A5CD8"/>
    <w:rsid w:val="008D048A"/>
    <w:rsid w:val="008F3370"/>
    <w:rsid w:val="0090523D"/>
    <w:rsid w:val="00995EB1"/>
    <w:rsid w:val="009C28F6"/>
    <w:rsid w:val="009F0C92"/>
    <w:rsid w:val="00A2676F"/>
    <w:rsid w:val="00A3761E"/>
    <w:rsid w:val="00A50961"/>
    <w:rsid w:val="00AE3B09"/>
    <w:rsid w:val="00B300E7"/>
    <w:rsid w:val="00B90F16"/>
    <w:rsid w:val="00B93889"/>
    <w:rsid w:val="00BB010B"/>
    <w:rsid w:val="00CA319D"/>
    <w:rsid w:val="00CE5C76"/>
    <w:rsid w:val="00CF396B"/>
    <w:rsid w:val="00D26EF4"/>
    <w:rsid w:val="00D97638"/>
    <w:rsid w:val="00DC6FDA"/>
    <w:rsid w:val="00E96450"/>
    <w:rsid w:val="00EB782F"/>
    <w:rsid w:val="00EC39F9"/>
    <w:rsid w:val="00F030B4"/>
    <w:rsid w:val="00F26CB5"/>
    <w:rsid w:val="00F3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2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50"/>
    <w:pPr>
      <w:spacing w:after="0" w:line="240" w:lineRule="auto"/>
    </w:pPr>
    <w:rPr>
      <w:rFonts w:eastAsiaTheme="minorEastAsia"/>
      <w:sz w:val="24"/>
      <w:szCs w:val="24"/>
    </w:rPr>
  </w:style>
  <w:style w:type="paragraph" w:styleId="Heading1">
    <w:name w:val="heading 1"/>
    <w:aliases w:val="Gray Body"/>
    <w:basedOn w:val="Normal"/>
    <w:next w:val="Normal"/>
    <w:link w:val="Heading1Char"/>
    <w:uiPriority w:val="9"/>
    <w:qFormat/>
    <w:rsid w:val="000D29B3"/>
    <w:pPr>
      <w:keepNext/>
      <w:keepLines/>
      <w:spacing w:before="480"/>
      <w:outlineLvl w:val="0"/>
    </w:pPr>
    <w:rPr>
      <w:rFonts w:ascii="Garamond" w:eastAsiaTheme="majorEastAsia" w:hAnsi="Garamond" w:cstheme="majorBidi"/>
      <w:bCs/>
      <w:szCs w:val="28"/>
    </w:rPr>
  </w:style>
  <w:style w:type="paragraph" w:styleId="Heading2">
    <w:name w:val="heading 2"/>
    <w:basedOn w:val="Normal"/>
    <w:next w:val="Normal"/>
    <w:link w:val="Heading2Char"/>
    <w:uiPriority w:val="9"/>
    <w:qFormat/>
    <w:rsid w:val="00F030B4"/>
    <w:pPr>
      <w:keepNext/>
      <w:outlineLvl w:val="1"/>
    </w:pPr>
    <w:rPr>
      <w:rFonts w:ascii="Arial" w:eastAsia="Times New Roman" w:hAnsi="Arial" w:cs="Arial"/>
      <w:sz w:val="28"/>
    </w:rPr>
  </w:style>
  <w:style w:type="paragraph" w:styleId="Heading3">
    <w:name w:val="heading 3"/>
    <w:basedOn w:val="Normal"/>
    <w:next w:val="Normal"/>
    <w:link w:val="Heading3Char"/>
    <w:uiPriority w:val="9"/>
    <w:semiHidden/>
    <w:unhideWhenUsed/>
    <w:qFormat/>
    <w:rsid w:val="00647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table" w:styleId="TableGrid">
    <w:name w:val="Table Grid"/>
    <w:basedOn w:val="TableNormal"/>
    <w:rsid w:val="00E9645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450"/>
    <w:pPr>
      <w:ind w:left="720"/>
      <w:contextualSpacing/>
    </w:pPr>
  </w:style>
  <w:style w:type="character" w:customStyle="1" w:styleId="Heading2Char">
    <w:name w:val="Heading 2 Char"/>
    <w:basedOn w:val="DefaultParagraphFont"/>
    <w:link w:val="Heading2"/>
    <w:uiPriority w:val="9"/>
    <w:rsid w:val="00F030B4"/>
    <w:rPr>
      <w:rFonts w:ascii="Arial" w:eastAsia="Times New Roman" w:hAnsi="Arial" w:cs="Arial"/>
      <w:sz w:val="28"/>
      <w:szCs w:val="24"/>
    </w:rPr>
  </w:style>
  <w:style w:type="paragraph" w:styleId="Title">
    <w:name w:val="Title"/>
    <w:basedOn w:val="Normal"/>
    <w:link w:val="TitleChar"/>
    <w:uiPriority w:val="10"/>
    <w:qFormat/>
    <w:rsid w:val="00F030B4"/>
    <w:pPr>
      <w:jc w:val="center"/>
    </w:pPr>
    <w:rPr>
      <w:rFonts w:ascii="Viner Hand ITC" w:eastAsia="Times New Roman" w:hAnsi="Viner Hand ITC" w:cs="Times New Roman"/>
      <w:b/>
      <w:bCs/>
      <w:sz w:val="40"/>
      <w:szCs w:val="40"/>
    </w:rPr>
  </w:style>
  <w:style w:type="character" w:customStyle="1" w:styleId="TitleChar">
    <w:name w:val="Title Char"/>
    <w:basedOn w:val="DefaultParagraphFont"/>
    <w:link w:val="Title"/>
    <w:uiPriority w:val="10"/>
    <w:rsid w:val="00F030B4"/>
    <w:rPr>
      <w:rFonts w:ascii="Viner Hand ITC" w:eastAsia="Times New Roman" w:hAnsi="Viner Hand ITC" w:cs="Times New Roman"/>
      <w:b/>
      <w:bCs/>
      <w:sz w:val="40"/>
      <w:szCs w:val="40"/>
    </w:rPr>
  </w:style>
  <w:style w:type="paragraph" w:styleId="BodyText">
    <w:name w:val="Body Text"/>
    <w:basedOn w:val="Normal"/>
    <w:link w:val="BodyTextChar"/>
    <w:uiPriority w:val="99"/>
    <w:rsid w:val="00F030B4"/>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F030B4"/>
    <w:rPr>
      <w:rFonts w:ascii="Times New Roman" w:eastAsia="Times New Roman" w:hAnsi="Times New Roman" w:cs="Times New Roman"/>
      <w:b/>
      <w:bCs/>
      <w:sz w:val="24"/>
      <w:szCs w:val="24"/>
    </w:rPr>
  </w:style>
  <w:style w:type="paragraph" w:styleId="NoSpacing">
    <w:name w:val="No Spacing"/>
    <w:uiPriority w:val="1"/>
    <w:qFormat/>
    <w:rsid w:val="00F030B4"/>
    <w:pPr>
      <w:spacing w:after="0" w:line="240" w:lineRule="auto"/>
    </w:pPr>
  </w:style>
  <w:style w:type="paragraph" w:styleId="BalloonText">
    <w:name w:val="Balloon Text"/>
    <w:basedOn w:val="Normal"/>
    <w:link w:val="BalloonTextChar"/>
    <w:uiPriority w:val="99"/>
    <w:semiHidden/>
    <w:unhideWhenUsed/>
    <w:rsid w:val="00F030B4"/>
    <w:rPr>
      <w:rFonts w:ascii="Tahoma" w:hAnsi="Tahoma" w:cs="Tahoma"/>
      <w:sz w:val="16"/>
      <w:szCs w:val="16"/>
    </w:rPr>
  </w:style>
  <w:style w:type="character" w:customStyle="1" w:styleId="BalloonTextChar">
    <w:name w:val="Balloon Text Char"/>
    <w:basedOn w:val="DefaultParagraphFont"/>
    <w:link w:val="BalloonText"/>
    <w:uiPriority w:val="99"/>
    <w:semiHidden/>
    <w:rsid w:val="00F030B4"/>
    <w:rPr>
      <w:rFonts w:ascii="Tahoma" w:eastAsiaTheme="minorEastAsia" w:hAnsi="Tahoma" w:cs="Tahoma"/>
      <w:sz w:val="16"/>
      <w:szCs w:val="16"/>
    </w:rPr>
  </w:style>
  <w:style w:type="paragraph" w:customStyle="1" w:styleId="Jorgensen">
    <w:name w:val="Jorgensen"/>
    <w:basedOn w:val="Normal"/>
    <w:qFormat/>
    <w:rsid w:val="00F030B4"/>
    <w:rPr>
      <w:rFonts w:ascii="Times New Roman" w:eastAsia="Calibri" w:hAnsi="Times New Roman" w:cs="Times New Roman"/>
      <w:szCs w:val="32"/>
    </w:rPr>
  </w:style>
  <w:style w:type="character" w:styleId="BookTitle">
    <w:name w:val="Book Title"/>
    <w:basedOn w:val="DefaultParagraphFont"/>
    <w:uiPriority w:val="33"/>
    <w:qFormat/>
    <w:rsid w:val="002E4EC7"/>
    <w:rPr>
      <w:b/>
      <w:bCs/>
      <w:smallCaps/>
      <w:spacing w:val="5"/>
    </w:rPr>
  </w:style>
  <w:style w:type="paragraph" w:styleId="IntenseQuote">
    <w:name w:val="Intense Quote"/>
    <w:basedOn w:val="Normal"/>
    <w:next w:val="Normal"/>
    <w:link w:val="IntenseQuoteChar"/>
    <w:uiPriority w:val="30"/>
    <w:qFormat/>
    <w:rsid w:val="002E4EC7"/>
    <w:pPr>
      <w:pBdr>
        <w:bottom w:val="single" w:sz="4" w:space="4" w:color="4F81BD"/>
      </w:pBdr>
      <w:spacing w:before="200" w:after="280"/>
      <w:ind w:left="936" w:right="936"/>
      <w:jc w:val="center"/>
    </w:pPr>
    <w:rPr>
      <w:rFonts w:ascii="Cambria" w:eastAsia="Calibri" w:hAnsi="Cambria" w:cs="Times New Roman"/>
      <w:b/>
      <w:bCs/>
      <w:i/>
      <w:iCs/>
      <w:color w:val="4F81BD"/>
      <w:sz w:val="32"/>
      <w:szCs w:val="32"/>
    </w:rPr>
  </w:style>
  <w:style w:type="character" w:customStyle="1" w:styleId="IntenseQuoteChar">
    <w:name w:val="Intense Quote Char"/>
    <w:basedOn w:val="DefaultParagraphFont"/>
    <w:link w:val="IntenseQuote"/>
    <w:uiPriority w:val="30"/>
    <w:rsid w:val="002E4EC7"/>
    <w:rPr>
      <w:rFonts w:ascii="Cambria" w:eastAsia="Calibri" w:hAnsi="Cambria" w:cs="Times New Roman"/>
      <w:b/>
      <w:bCs/>
      <w:i/>
      <w:iCs/>
      <w:color w:val="4F81BD"/>
      <w:sz w:val="32"/>
      <w:szCs w:val="32"/>
    </w:rPr>
  </w:style>
  <w:style w:type="paragraph" w:styleId="NormalWeb">
    <w:name w:val="Normal (Web)"/>
    <w:basedOn w:val="Normal"/>
    <w:rsid w:val="008D048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815524"/>
    <w:pPr>
      <w:tabs>
        <w:tab w:val="center" w:pos="4680"/>
        <w:tab w:val="right" w:pos="9360"/>
      </w:tabs>
    </w:pPr>
  </w:style>
  <w:style w:type="character" w:customStyle="1" w:styleId="HeaderChar">
    <w:name w:val="Header Char"/>
    <w:basedOn w:val="DefaultParagraphFont"/>
    <w:link w:val="Header"/>
    <w:uiPriority w:val="99"/>
    <w:semiHidden/>
    <w:rsid w:val="00815524"/>
    <w:rPr>
      <w:rFonts w:eastAsiaTheme="minorEastAsia"/>
      <w:sz w:val="24"/>
      <w:szCs w:val="24"/>
    </w:rPr>
  </w:style>
  <w:style w:type="paragraph" w:styleId="Footer">
    <w:name w:val="footer"/>
    <w:basedOn w:val="Normal"/>
    <w:link w:val="FooterChar"/>
    <w:uiPriority w:val="99"/>
    <w:unhideWhenUsed/>
    <w:rsid w:val="00815524"/>
    <w:pPr>
      <w:tabs>
        <w:tab w:val="center" w:pos="4680"/>
        <w:tab w:val="right" w:pos="9360"/>
      </w:tabs>
    </w:pPr>
  </w:style>
  <w:style w:type="character" w:customStyle="1" w:styleId="FooterChar">
    <w:name w:val="Footer Char"/>
    <w:basedOn w:val="DefaultParagraphFont"/>
    <w:link w:val="Footer"/>
    <w:uiPriority w:val="99"/>
    <w:rsid w:val="00815524"/>
    <w:rPr>
      <w:rFonts w:eastAsiaTheme="minorEastAsia"/>
      <w:sz w:val="24"/>
      <w:szCs w:val="24"/>
    </w:rPr>
  </w:style>
  <w:style w:type="paragraph" w:customStyle="1" w:styleId="FreeForm">
    <w:name w:val="Free Form"/>
    <w:rsid w:val="00647BBA"/>
    <w:pPr>
      <w:spacing w:after="0" w:line="240" w:lineRule="auto"/>
    </w:pPr>
    <w:rPr>
      <w:rFonts w:ascii="Arial" w:eastAsia="ヒラギノ角ゴ Pro W3" w:hAnsi="Arial" w:cs="Times New Roman"/>
      <w:color w:val="000000"/>
      <w:sz w:val="24"/>
      <w:szCs w:val="20"/>
    </w:rPr>
  </w:style>
  <w:style w:type="paragraph" w:customStyle="1" w:styleId="CM9">
    <w:name w:val="CM9"/>
    <w:next w:val="Normal"/>
    <w:rsid w:val="00647BBA"/>
    <w:pPr>
      <w:widowControl w:val="0"/>
      <w:spacing w:after="443" w:line="240" w:lineRule="auto"/>
    </w:pPr>
    <w:rPr>
      <w:rFonts w:ascii="Lucida Grande" w:eastAsia="ヒラギノ角ゴ Pro W3" w:hAnsi="Lucida Grande" w:cs="Times New Roman"/>
      <w:color w:val="000000"/>
      <w:sz w:val="24"/>
      <w:szCs w:val="20"/>
    </w:rPr>
  </w:style>
  <w:style w:type="paragraph" w:customStyle="1" w:styleId="Default">
    <w:name w:val="Default"/>
    <w:autoRedefine/>
    <w:rsid w:val="00647BBA"/>
    <w:pPr>
      <w:widowControl w:val="0"/>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647BBA"/>
    <w:pPr>
      <w:spacing w:after="0" w:line="240" w:lineRule="auto"/>
    </w:pPr>
    <w:rPr>
      <w:rFonts w:ascii="Arial" w:eastAsia="ヒラギノ角ゴ Pro W3" w:hAnsi="Arial" w:cs="Times New Roman"/>
      <w:color w:val="000000"/>
      <w:sz w:val="24"/>
      <w:szCs w:val="20"/>
    </w:rPr>
  </w:style>
  <w:style w:type="character" w:customStyle="1" w:styleId="Heading3Char">
    <w:name w:val="Heading 3 Char"/>
    <w:basedOn w:val="DefaultParagraphFont"/>
    <w:link w:val="Heading3"/>
    <w:uiPriority w:val="9"/>
    <w:semiHidden/>
    <w:rsid w:val="00647BBA"/>
    <w:rPr>
      <w:rFonts w:asciiTheme="majorHAnsi" w:eastAsiaTheme="majorEastAsia" w:hAnsiTheme="majorHAnsi" w:cstheme="majorBidi"/>
      <w:b/>
      <w:bCs/>
      <w:color w:val="4F81BD" w:themeColor="accent1"/>
      <w:sz w:val="24"/>
      <w:szCs w:val="24"/>
    </w:rPr>
  </w:style>
  <w:style w:type="paragraph" w:customStyle="1" w:styleId="Body">
    <w:name w:val="Body"/>
    <w:rsid w:val="00647BBA"/>
    <w:pPr>
      <w:suppressAutoHyphens/>
      <w:spacing w:after="0" w:line="240" w:lineRule="auto"/>
    </w:pPr>
    <w:rPr>
      <w:rFonts w:ascii="Helvetica" w:eastAsia="ヒラギノ角ゴ Pro W3" w:hAnsi="Helvetica" w:cs="Times New Roman"/>
      <w:color w:val="000000"/>
      <w:kern w:val="1"/>
      <w:sz w:val="24"/>
      <w:szCs w:val="20"/>
      <w:lang w:eastAsia="ar-SA"/>
    </w:rPr>
  </w:style>
  <w:style w:type="paragraph" w:customStyle="1" w:styleId="TableContents">
    <w:name w:val="Table Contents"/>
    <w:basedOn w:val="Normal"/>
    <w:rsid w:val="00647BBA"/>
    <w:pPr>
      <w:widowControl w:val="0"/>
      <w:suppressLineNumbers/>
      <w:suppressAutoHyphens/>
    </w:pPr>
    <w:rPr>
      <w:rFonts w:ascii="Times New Roman" w:eastAsia="SimSun" w:hAnsi="Times New Roman" w:cs="Mangal"/>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50"/>
    <w:pPr>
      <w:spacing w:after="0" w:line="240" w:lineRule="auto"/>
    </w:pPr>
    <w:rPr>
      <w:rFonts w:eastAsiaTheme="minorEastAsia"/>
      <w:sz w:val="24"/>
      <w:szCs w:val="24"/>
    </w:rPr>
  </w:style>
  <w:style w:type="paragraph" w:styleId="Heading1">
    <w:name w:val="heading 1"/>
    <w:aliases w:val="Gray Body"/>
    <w:basedOn w:val="Normal"/>
    <w:next w:val="Normal"/>
    <w:link w:val="Heading1Char"/>
    <w:uiPriority w:val="9"/>
    <w:qFormat/>
    <w:rsid w:val="000D29B3"/>
    <w:pPr>
      <w:keepNext/>
      <w:keepLines/>
      <w:spacing w:before="480"/>
      <w:outlineLvl w:val="0"/>
    </w:pPr>
    <w:rPr>
      <w:rFonts w:ascii="Garamond" w:eastAsiaTheme="majorEastAsia" w:hAnsi="Garamond" w:cstheme="majorBidi"/>
      <w:bCs/>
      <w:szCs w:val="28"/>
    </w:rPr>
  </w:style>
  <w:style w:type="paragraph" w:styleId="Heading2">
    <w:name w:val="heading 2"/>
    <w:basedOn w:val="Normal"/>
    <w:next w:val="Normal"/>
    <w:link w:val="Heading2Char"/>
    <w:uiPriority w:val="9"/>
    <w:qFormat/>
    <w:rsid w:val="00F030B4"/>
    <w:pPr>
      <w:keepNext/>
      <w:outlineLvl w:val="1"/>
    </w:pPr>
    <w:rPr>
      <w:rFonts w:ascii="Arial" w:eastAsia="Times New Roman" w:hAnsi="Arial" w:cs="Arial"/>
      <w:sz w:val="28"/>
    </w:rPr>
  </w:style>
  <w:style w:type="paragraph" w:styleId="Heading3">
    <w:name w:val="heading 3"/>
    <w:basedOn w:val="Normal"/>
    <w:next w:val="Normal"/>
    <w:link w:val="Heading3Char"/>
    <w:uiPriority w:val="9"/>
    <w:semiHidden/>
    <w:unhideWhenUsed/>
    <w:qFormat/>
    <w:rsid w:val="00647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table" w:styleId="TableGrid">
    <w:name w:val="Table Grid"/>
    <w:basedOn w:val="TableNormal"/>
    <w:rsid w:val="00E9645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450"/>
    <w:pPr>
      <w:ind w:left="720"/>
      <w:contextualSpacing/>
    </w:pPr>
  </w:style>
  <w:style w:type="character" w:customStyle="1" w:styleId="Heading2Char">
    <w:name w:val="Heading 2 Char"/>
    <w:basedOn w:val="DefaultParagraphFont"/>
    <w:link w:val="Heading2"/>
    <w:uiPriority w:val="9"/>
    <w:rsid w:val="00F030B4"/>
    <w:rPr>
      <w:rFonts w:ascii="Arial" w:eastAsia="Times New Roman" w:hAnsi="Arial" w:cs="Arial"/>
      <w:sz w:val="28"/>
      <w:szCs w:val="24"/>
    </w:rPr>
  </w:style>
  <w:style w:type="paragraph" w:styleId="Title">
    <w:name w:val="Title"/>
    <w:basedOn w:val="Normal"/>
    <w:link w:val="TitleChar"/>
    <w:uiPriority w:val="10"/>
    <w:qFormat/>
    <w:rsid w:val="00F030B4"/>
    <w:pPr>
      <w:jc w:val="center"/>
    </w:pPr>
    <w:rPr>
      <w:rFonts w:ascii="Viner Hand ITC" w:eastAsia="Times New Roman" w:hAnsi="Viner Hand ITC" w:cs="Times New Roman"/>
      <w:b/>
      <w:bCs/>
      <w:sz w:val="40"/>
      <w:szCs w:val="40"/>
    </w:rPr>
  </w:style>
  <w:style w:type="character" w:customStyle="1" w:styleId="TitleChar">
    <w:name w:val="Title Char"/>
    <w:basedOn w:val="DefaultParagraphFont"/>
    <w:link w:val="Title"/>
    <w:uiPriority w:val="10"/>
    <w:rsid w:val="00F030B4"/>
    <w:rPr>
      <w:rFonts w:ascii="Viner Hand ITC" w:eastAsia="Times New Roman" w:hAnsi="Viner Hand ITC" w:cs="Times New Roman"/>
      <w:b/>
      <w:bCs/>
      <w:sz w:val="40"/>
      <w:szCs w:val="40"/>
    </w:rPr>
  </w:style>
  <w:style w:type="paragraph" w:styleId="BodyText">
    <w:name w:val="Body Text"/>
    <w:basedOn w:val="Normal"/>
    <w:link w:val="BodyTextChar"/>
    <w:uiPriority w:val="99"/>
    <w:rsid w:val="00F030B4"/>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F030B4"/>
    <w:rPr>
      <w:rFonts w:ascii="Times New Roman" w:eastAsia="Times New Roman" w:hAnsi="Times New Roman" w:cs="Times New Roman"/>
      <w:b/>
      <w:bCs/>
      <w:sz w:val="24"/>
      <w:szCs w:val="24"/>
    </w:rPr>
  </w:style>
  <w:style w:type="paragraph" w:styleId="NoSpacing">
    <w:name w:val="No Spacing"/>
    <w:uiPriority w:val="1"/>
    <w:qFormat/>
    <w:rsid w:val="00F030B4"/>
    <w:pPr>
      <w:spacing w:after="0" w:line="240" w:lineRule="auto"/>
    </w:pPr>
  </w:style>
  <w:style w:type="paragraph" w:styleId="BalloonText">
    <w:name w:val="Balloon Text"/>
    <w:basedOn w:val="Normal"/>
    <w:link w:val="BalloonTextChar"/>
    <w:uiPriority w:val="99"/>
    <w:semiHidden/>
    <w:unhideWhenUsed/>
    <w:rsid w:val="00F030B4"/>
    <w:rPr>
      <w:rFonts w:ascii="Tahoma" w:hAnsi="Tahoma" w:cs="Tahoma"/>
      <w:sz w:val="16"/>
      <w:szCs w:val="16"/>
    </w:rPr>
  </w:style>
  <w:style w:type="character" w:customStyle="1" w:styleId="BalloonTextChar">
    <w:name w:val="Balloon Text Char"/>
    <w:basedOn w:val="DefaultParagraphFont"/>
    <w:link w:val="BalloonText"/>
    <w:uiPriority w:val="99"/>
    <w:semiHidden/>
    <w:rsid w:val="00F030B4"/>
    <w:rPr>
      <w:rFonts w:ascii="Tahoma" w:eastAsiaTheme="minorEastAsia" w:hAnsi="Tahoma" w:cs="Tahoma"/>
      <w:sz w:val="16"/>
      <w:szCs w:val="16"/>
    </w:rPr>
  </w:style>
  <w:style w:type="paragraph" w:customStyle="1" w:styleId="Jorgensen">
    <w:name w:val="Jorgensen"/>
    <w:basedOn w:val="Normal"/>
    <w:qFormat/>
    <w:rsid w:val="00F030B4"/>
    <w:rPr>
      <w:rFonts w:ascii="Times New Roman" w:eastAsia="Calibri" w:hAnsi="Times New Roman" w:cs="Times New Roman"/>
      <w:szCs w:val="32"/>
    </w:rPr>
  </w:style>
  <w:style w:type="character" w:styleId="BookTitle">
    <w:name w:val="Book Title"/>
    <w:basedOn w:val="DefaultParagraphFont"/>
    <w:uiPriority w:val="33"/>
    <w:qFormat/>
    <w:rsid w:val="002E4EC7"/>
    <w:rPr>
      <w:b/>
      <w:bCs/>
      <w:smallCaps/>
      <w:spacing w:val="5"/>
    </w:rPr>
  </w:style>
  <w:style w:type="paragraph" w:styleId="IntenseQuote">
    <w:name w:val="Intense Quote"/>
    <w:basedOn w:val="Normal"/>
    <w:next w:val="Normal"/>
    <w:link w:val="IntenseQuoteChar"/>
    <w:uiPriority w:val="30"/>
    <w:qFormat/>
    <w:rsid w:val="002E4EC7"/>
    <w:pPr>
      <w:pBdr>
        <w:bottom w:val="single" w:sz="4" w:space="4" w:color="4F81BD"/>
      </w:pBdr>
      <w:spacing w:before="200" w:after="280"/>
      <w:ind w:left="936" w:right="936"/>
      <w:jc w:val="center"/>
    </w:pPr>
    <w:rPr>
      <w:rFonts w:ascii="Cambria" w:eastAsia="Calibri" w:hAnsi="Cambria" w:cs="Times New Roman"/>
      <w:b/>
      <w:bCs/>
      <w:i/>
      <w:iCs/>
      <w:color w:val="4F81BD"/>
      <w:sz w:val="32"/>
      <w:szCs w:val="32"/>
    </w:rPr>
  </w:style>
  <w:style w:type="character" w:customStyle="1" w:styleId="IntenseQuoteChar">
    <w:name w:val="Intense Quote Char"/>
    <w:basedOn w:val="DefaultParagraphFont"/>
    <w:link w:val="IntenseQuote"/>
    <w:uiPriority w:val="30"/>
    <w:rsid w:val="002E4EC7"/>
    <w:rPr>
      <w:rFonts w:ascii="Cambria" w:eastAsia="Calibri" w:hAnsi="Cambria" w:cs="Times New Roman"/>
      <w:b/>
      <w:bCs/>
      <w:i/>
      <w:iCs/>
      <w:color w:val="4F81BD"/>
      <w:sz w:val="32"/>
      <w:szCs w:val="32"/>
    </w:rPr>
  </w:style>
  <w:style w:type="paragraph" w:styleId="NormalWeb">
    <w:name w:val="Normal (Web)"/>
    <w:basedOn w:val="Normal"/>
    <w:rsid w:val="008D048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815524"/>
    <w:pPr>
      <w:tabs>
        <w:tab w:val="center" w:pos="4680"/>
        <w:tab w:val="right" w:pos="9360"/>
      </w:tabs>
    </w:pPr>
  </w:style>
  <w:style w:type="character" w:customStyle="1" w:styleId="HeaderChar">
    <w:name w:val="Header Char"/>
    <w:basedOn w:val="DefaultParagraphFont"/>
    <w:link w:val="Header"/>
    <w:uiPriority w:val="99"/>
    <w:semiHidden/>
    <w:rsid w:val="00815524"/>
    <w:rPr>
      <w:rFonts w:eastAsiaTheme="minorEastAsia"/>
      <w:sz w:val="24"/>
      <w:szCs w:val="24"/>
    </w:rPr>
  </w:style>
  <w:style w:type="paragraph" w:styleId="Footer">
    <w:name w:val="footer"/>
    <w:basedOn w:val="Normal"/>
    <w:link w:val="FooterChar"/>
    <w:uiPriority w:val="99"/>
    <w:unhideWhenUsed/>
    <w:rsid w:val="00815524"/>
    <w:pPr>
      <w:tabs>
        <w:tab w:val="center" w:pos="4680"/>
        <w:tab w:val="right" w:pos="9360"/>
      </w:tabs>
    </w:pPr>
  </w:style>
  <w:style w:type="character" w:customStyle="1" w:styleId="FooterChar">
    <w:name w:val="Footer Char"/>
    <w:basedOn w:val="DefaultParagraphFont"/>
    <w:link w:val="Footer"/>
    <w:uiPriority w:val="99"/>
    <w:rsid w:val="00815524"/>
    <w:rPr>
      <w:rFonts w:eastAsiaTheme="minorEastAsia"/>
      <w:sz w:val="24"/>
      <w:szCs w:val="24"/>
    </w:rPr>
  </w:style>
  <w:style w:type="paragraph" w:customStyle="1" w:styleId="FreeForm">
    <w:name w:val="Free Form"/>
    <w:rsid w:val="00647BBA"/>
    <w:pPr>
      <w:spacing w:after="0" w:line="240" w:lineRule="auto"/>
    </w:pPr>
    <w:rPr>
      <w:rFonts w:ascii="Arial" w:eastAsia="ヒラギノ角ゴ Pro W3" w:hAnsi="Arial" w:cs="Times New Roman"/>
      <w:color w:val="000000"/>
      <w:sz w:val="24"/>
      <w:szCs w:val="20"/>
    </w:rPr>
  </w:style>
  <w:style w:type="paragraph" w:customStyle="1" w:styleId="CM9">
    <w:name w:val="CM9"/>
    <w:next w:val="Normal"/>
    <w:rsid w:val="00647BBA"/>
    <w:pPr>
      <w:widowControl w:val="0"/>
      <w:spacing w:after="443" w:line="240" w:lineRule="auto"/>
    </w:pPr>
    <w:rPr>
      <w:rFonts w:ascii="Lucida Grande" w:eastAsia="ヒラギノ角ゴ Pro W3" w:hAnsi="Lucida Grande" w:cs="Times New Roman"/>
      <w:color w:val="000000"/>
      <w:sz w:val="24"/>
      <w:szCs w:val="20"/>
    </w:rPr>
  </w:style>
  <w:style w:type="paragraph" w:customStyle="1" w:styleId="Default">
    <w:name w:val="Default"/>
    <w:autoRedefine/>
    <w:rsid w:val="00647BBA"/>
    <w:pPr>
      <w:widowControl w:val="0"/>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647BBA"/>
    <w:pPr>
      <w:spacing w:after="0" w:line="240" w:lineRule="auto"/>
    </w:pPr>
    <w:rPr>
      <w:rFonts w:ascii="Arial" w:eastAsia="ヒラギノ角ゴ Pro W3" w:hAnsi="Arial" w:cs="Times New Roman"/>
      <w:color w:val="000000"/>
      <w:sz w:val="24"/>
      <w:szCs w:val="20"/>
    </w:rPr>
  </w:style>
  <w:style w:type="character" w:customStyle="1" w:styleId="Heading3Char">
    <w:name w:val="Heading 3 Char"/>
    <w:basedOn w:val="DefaultParagraphFont"/>
    <w:link w:val="Heading3"/>
    <w:uiPriority w:val="9"/>
    <w:semiHidden/>
    <w:rsid w:val="00647BBA"/>
    <w:rPr>
      <w:rFonts w:asciiTheme="majorHAnsi" w:eastAsiaTheme="majorEastAsia" w:hAnsiTheme="majorHAnsi" w:cstheme="majorBidi"/>
      <w:b/>
      <w:bCs/>
      <w:color w:val="4F81BD" w:themeColor="accent1"/>
      <w:sz w:val="24"/>
      <w:szCs w:val="24"/>
    </w:rPr>
  </w:style>
  <w:style w:type="paragraph" w:customStyle="1" w:styleId="Body">
    <w:name w:val="Body"/>
    <w:rsid w:val="00647BBA"/>
    <w:pPr>
      <w:suppressAutoHyphens/>
      <w:spacing w:after="0" w:line="240" w:lineRule="auto"/>
    </w:pPr>
    <w:rPr>
      <w:rFonts w:ascii="Helvetica" w:eastAsia="ヒラギノ角ゴ Pro W3" w:hAnsi="Helvetica" w:cs="Times New Roman"/>
      <w:color w:val="000000"/>
      <w:kern w:val="1"/>
      <w:sz w:val="24"/>
      <w:szCs w:val="20"/>
      <w:lang w:eastAsia="ar-SA"/>
    </w:rPr>
  </w:style>
  <w:style w:type="paragraph" w:customStyle="1" w:styleId="TableContents">
    <w:name w:val="Table Contents"/>
    <w:basedOn w:val="Normal"/>
    <w:rsid w:val="00647BBA"/>
    <w:pPr>
      <w:widowControl w:val="0"/>
      <w:suppressLineNumbers/>
      <w:suppressAutoHyphens/>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2.jpeg"/><Relationship Id="rId14" Type="http://schemas.openxmlformats.org/officeDocument/2006/relationships/image" Target="http://www.avon-chemistry.com/lewis_dot_1.jpg" TargetMode="External"/><Relationship Id="rId15" Type="http://schemas.openxmlformats.org/officeDocument/2006/relationships/image" Target="media/image3.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23</Pages>
  <Words>3718</Words>
  <Characters>21195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13</cp:revision>
  <cp:lastPrinted>2014-10-09T22:22:00Z</cp:lastPrinted>
  <dcterms:created xsi:type="dcterms:W3CDTF">2014-05-09T18:41:00Z</dcterms:created>
  <dcterms:modified xsi:type="dcterms:W3CDTF">2014-10-09T22:43:00Z</dcterms:modified>
</cp:coreProperties>
</file>