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7" w:rsidRDefault="00C72AA7" w:rsidP="00C72AA7">
      <w:pPr>
        <w:jc w:val="center"/>
        <w:rPr>
          <w:b/>
          <w:sz w:val="36"/>
          <w:szCs w:val="36"/>
        </w:rPr>
      </w:pPr>
      <w:r w:rsidRPr="00C72AA7">
        <w:rPr>
          <w:b/>
          <w:sz w:val="36"/>
          <w:szCs w:val="36"/>
        </w:rPr>
        <w:t>Kinematic Equations of Motion</w:t>
      </w:r>
    </w:p>
    <w:p w:rsidR="00C72AA7" w:rsidRPr="00C72AA7" w:rsidRDefault="00C72AA7" w:rsidP="00C72AA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your solutions at </w:t>
      </w:r>
      <w:hyperlink r:id="rId5" w:history="1">
        <w:r w:rsidRPr="00CD3BF8">
          <w:rPr>
            <w:rStyle w:val="Hyperlink"/>
            <w:sz w:val="20"/>
            <w:szCs w:val="20"/>
          </w:rPr>
          <w:t>http://www.physicsclassroom.com/Class/1DKin/u1l6d.cfm</w:t>
        </w:r>
      </w:hyperlink>
      <w:r>
        <w:rPr>
          <w:sz w:val="20"/>
          <w:szCs w:val="20"/>
        </w:rPr>
        <w:t xml:space="preserve"> </w:t>
      </w:r>
    </w:p>
    <w:p w:rsidR="00B26763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26763">
        <w:rPr>
          <w:sz w:val="28"/>
          <w:szCs w:val="28"/>
        </w:rPr>
        <w:t>An airplane accelerates down a runway at 3.20 m/s</w:t>
      </w:r>
      <w:r w:rsidRPr="00B26763">
        <w:rPr>
          <w:sz w:val="28"/>
          <w:szCs w:val="28"/>
          <w:vertAlign w:val="superscript"/>
        </w:rPr>
        <w:t>2</w:t>
      </w:r>
      <w:r w:rsidRPr="00B26763">
        <w:rPr>
          <w:sz w:val="28"/>
          <w:szCs w:val="28"/>
        </w:rPr>
        <w:t xml:space="preserve"> for 32.8 s until is finally lifts off the ground. Determine the distance traveled before takeoff. </w:t>
      </w:r>
    </w:p>
    <w:p w:rsidR="00C72AA7" w:rsidRPr="00B26763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26763">
        <w:rPr>
          <w:sz w:val="28"/>
          <w:szCs w:val="28"/>
        </w:rPr>
        <w:t>A car starts from rest and accelerates uniformly over a time of 5.21 seconds for a distance of 110</w:t>
      </w:r>
      <w:r w:rsidR="00C162A8" w:rsidRPr="00B26763">
        <w:rPr>
          <w:sz w:val="28"/>
          <w:szCs w:val="28"/>
        </w:rPr>
        <w:t>.</w:t>
      </w:r>
      <w:r w:rsidRPr="00B26763">
        <w:rPr>
          <w:sz w:val="28"/>
          <w:szCs w:val="28"/>
        </w:rPr>
        <w:t xml:space="preserve"> m. Determine the acceleration of the car.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Upton Chuck is riding the Giant Drop at Great America. If Upton free falls for 2.6 seconds, what will be his final velocity and how far will he fall?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race car accelerates uniformly from 18.5 m/s to 46.1 m/s in 2.47 seconds. Determine the acceleration of the car and the distance traveled.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>A feather is dropped on the moon from a height of 1.40 meters. The acceleration of gravity on the moon is 1.67 m/s</w:t>
      </w:r>
      <w:r w:rsidRPr="00C72AA7">
        <w:rPr>
          <w:sz w:val="28"/>
          <w:szCs w:val="28"/>
          <w:vertAlign w:val="superscript"/>
        </w:rPr>
        <w:t>2</w:t>
      </w:r>
      <w:r w:rsidRPr="00C72AA7">
        <w:rPr>
          <w:sz w:val="28"/>
          <w:szCs w:val="28"/>
        </w:rPr>
        <w:t xml:space="preserve">. Determine the time for the feather to fall to the surface of the moon.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Rocket-powered sleds are used to test the human response to acceleration. If a rocket-powered sled is accelerated to a speed of 444 m/s in 1.8 seconds, then what is the acceleration and what is the distance which the sled travels?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bike accelerates uniformly from rest to a speed of 7.10 m/s over a distance of 35.4 m. Determine the acceleration of the bike.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>An engineer is designing the runway for an airport. Of the planes which will use the airport, the lowest acceleration rate is likely to be 3</w:t>
      </w:r>
      <w:r w:rsidR="00C162A8">
        <w:rPr>
          <w:sz w:val="28"/>
          <w:szCs w:val="28"/>
        </w:rPr>
        <w:t>.0</w:t>
      </w:r>
      <w:r w:rsidRPr="00C72AA7">
        <w:rPr>
          <w:sz w:val="28"/>
          <w:szCs w:val="28"/>
        </w:rPr>
        <w:t xml:space="preserve"> m/s</w:t>
      </w:r>
      <w:r w:rsidRPr="00C72AA7">
        <w:rPr>
          <w:sz w:val="28"/>
          <w:szCs w:val="28"/>
          <w:vertAlign w:val="superscript"/>
        </w:rPr>
        <w:t>2</w:t>
      </w:r>
      <w:r w:rsidRPr="00C72AA7">
        <w:rPr>
          <w:sz w:val="28"/>
          <w:szCs w:val="28"/>
        </w:rPr>
        <w:t xml:space="preserve">. The takeoff speed for this plane will be 65 m/s. </w:t>
      </w:r>
      <w:proofErr w:type="gramStart"/>
      <w:r w:rsidRPr="00C72AA7">
        <w:rPr>
          <w:sz w:val="28"/>
          <w:szCs w:val="28"/>
        </w:rPr>
        <w:t>Assuming</w:t>
      </w:r>
      <w:proofErr w:type="gramEnd"/>
      <w:r w:rsidRPr="00C72AA7">
        <w:rPr>
          <w:sz w:val="28"/>
          <w:szCs w:val="28"/>
        </w:rPr>
        <w:t xml:space="preserve"> this minimum acceleration, what is the minimum allowed length for the runway?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car traveling at 22.4 m/s skids to a stop in 2.55 s. Determine the skidding distance of the car (assume uniform acceleration).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kangaroo is capable of jumping to a height of 2.62 m. Determine the takeoff speed of the kangaroo.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If Kobe Bryant has a vertical leap of 1.29 m, then what </w:t>
      </w:r>
      <w:proofErr w:type="gramStart"/>
      <w:r w:rsidRPr="00C72AA7">
        <w:rPr>
          <w:sz w:val="28"/>
          <w:szCs w:val="28"/>
        </w:rPr>
        <w:t>is</w:t>
      </w:r>
      <w:proofErr w:type="gramEnd"/>
      <w:r w:rsidRPr="00C72AA7">
        <w:rPr>
          <w:sz w:val="28"/>
          <w:szCs w:val="28"/>
        </w:rPr>
        <w:t xml:space="preserve"> his takeoff speed and his hang time (total time to move upwards to the peak and then return to the ground)?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bullet leaves a rifle with a muzzle velocity of 521 m/s. While accelerating through the barrel of the rifle, the bullet moves a distance of 0.840 m. Determine the acceleration of the bullet (assume a uniform acceleration).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baseball is popped straight up into the air and has a hang-time of 6.25 s. Determine the height to which the ball rises before it reaches its peak. (Hint: the time to rise to the peak is one-half the total hang-time.)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lastRenderedPageBreak/>
        <w:t>The observation deck of tall skyscraper 370</w:t>
      </w:r>
      <w:r w:rsidR="00C162A8">
        <w:rPr>
          <w:sz w:val="28"/>
          <w:szCs w:val="28"/>
        </w:rPr>
        <w:t>.</w:t>
      </w:r>
      <w:r w:rsidRPr="00C72AA7">
        <w:rPr>
          <w:sz w:val="28"/>
          <w:szCs w:val="28"/>
        </w:rPr>
        <w:t xml:space="preserve"> m above the street. Determine the time required for a penny to free fall from the deck to the street below.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bullet is moving at a speed of 367 m/s when it embeds into a lump of moist clay. The bullet penetrates for a distance of 0.0621 m. Determine the acceleration of the bullet while moving into the clay. (Assume a uniform acceleration.)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stone is dropped into a deep well and is heard to hit the water 3.41 s after being dropped. Determine the depth of the well.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>It was once recorded that a Jaguar left skid marks which were 290</w:t>
      </w:r>
      <w:r w:rsidR="00C162A8">
        <w:rPr>
          <w:sz w:val="28"/>
          <w:szCs w:val="28"/>
        </w:rPr>
        <w:t>.</w:t>
      </w:r>
      <w:r w:rsidRPr="00C72AA7">
        <w:rPr>
          <w:sz w:val="28"/>
          <w:szCs w:val="28"/>
        </w:rPr>
        <w:t xml:space="preserve"> m in length. Assuming that the Jaguar skidded to a stop with a constant acceleration of -3.90 m/s</w:t>
      </w:r>
      <w:r w:rsidRPr="00C72AA7">
        <w:rPr>
          <w:sz w:val="28"/>
          <w:szCs w:val="28"/>
          <w:vertAlign w:val="superscript"/>
        </w:rPr>
        <w:t>2</w:t>
      </w:r>
      <w:r w:rsidRPr="00C72AA7">
        <w:rPr>
          <w:sz w:val="28"/>
          <w:szCs w:val="28"/>
        </w:rPr>
        <w:t xml:space="preserve">, determine the speed of the Jaguar before it began to skid.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plane has a takeoff speed of 88.3 m/s and requires 1365 m to reach that speed. Determine the acceleration of the plane and the time required to reach this speed.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A dragster accelerates to a speed of 112 m/s over a distance of 398 m. Determine the acceleration (assume uniform) of the dragster. </w:t>
      </w:r>
    </w:p>
    <w:p w:rsidR="00C72AA7" w:rsidRPr="00C72AA7" w:rsidRDefault="00C72AA7" w:rsidP="00B2676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72AA7">
        <w:rPr>
          <w:sz w:val="28"/>
          <w:szCs w:val="28"/>
        </w:rPr>
        <w:t xml:space="preserve">With what speed in miles/hr (1 m/s = 2.23 mi/hr) must an object be thrown to reach a height of 91.5 m (equivalent to one football field)? Assume negligible air resistance. </w:t>
      </w:r>
    </w:p>
    <w:p w:rsidR="00D21FA7" w:rsidRPr="00C72AA7" w:rsidRDefault="00D21FA7">
      <w:pPr>
        <w:rPr>
          <w:sz w:val="28"/>
          <w:szCs w:val="28"/>
        </w:rPr>
      </w:pPr>
    </w:p>
    <w:sectPr w:rsidR="00D21FA7" w:rsidRPr="00C72AA7" w:rsidSect="00D2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E318C"/>
    <w:multiLevelType w:val="hybridMultilevel"/>
    <w:tmpl w:val="EFB8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2AA7"/>
    <w:rsid w:val="00011A8C"/>
    <w:rsid w:val="00161C61"/>
    <w:rsid w:val="00324982"/>
    <w:rsid w:val="00593CD4"/>
    <w:rsid w:val="005D2FAB"/>
    <w:rsid w:val="008279F3"/>
    <w:rsid w:val="00891EA6"/>
    <w:rsid w:val="0089320A"/>
    <w:rsid w:val="008E7004"/>
    <w:rsid w:val="009A3BC9"/>
    <w:rsid w:val="00AB5E6D"/>
    <w:rsid w:val="00B26763"/>
    <w:rsid w:val="00C162A8"/>
    <w:rsid w:val="00C72AA7"/>
    <w:rsid w:val="00D21FA7"/>
    <w:rsid w:val="00F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Class/1DKin/u1l6d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jgray</dc:creator>
  <cp:keywords/>
  <dc:description/>
  <cp:lastModifiedBy>Jen Gray</cp:lastModifiedBy>
  <cp:revision>3</cp:revision>
  <dcterms:created xsi:type="dcterms:W3CDTF">2009-08-25T11:52:00Z</dcterms:created>
  <dcterms:modified xsi:type="dcterms:W3CDTF">2010-08-23T16:48:00Z</dcterms:modified>
</cp:coreProperties>
</file>